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7266" w:rsidRPr="004D040E" w:rsidRDefault="008824F3" w:rsidP="00167266">
      <w:pPr>
        <w:rPr>
          <w:rFonts w:asciiTheme="majorBidi" w:hAnsiTheme="majorBidi" w:cstheme="majorBidi"/>
          <w:b/>
          <w:bCs/>
          <w:sz w:val="24"/>
          <w:szCs w:val="24"/>
          <w:rtl/>
        </w:rPr>
      </w:pPr>
      <w:r>
        <w:rPr>
          <w:rFonts w:asciiTheme="majorBidi" w:hAnsiTheme="majorBidi" w:cstheme="majorBidi"/>
          <w:b/>
          <w:bCs/>
          <w:noProof/>
          <w:sz w:val="24"/>
          <w:szCs w:val="24"/>
          <w:rtl/>
        </w:rPr>
        <w:pict>
          <v:rect id="Rectangle 1" o:spid="_x0000_s1026" alt="غ1" style="position:absolute;left:0;text-align:left;margin-left:-71.6pt;margin-top:-61.95pt;width:595.5pt;height:849pt;z-index:25165926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JZ0x+AgAA6QQAAA4AAABkcnMvZTJvRG9jLnhtbKxUzW4TMRC+I/EO&#10;lu90k9C06aqbqmopqlSgoiDOXtubtbA9Zuxk0z4aT8LjMHZ+GuCAhNiDZc//fN/Mnl+snWUrjdGA&#10;b/j4aMSZ9hKU8YuGf/5082rGWUzCK2HB64Y/6sgv5i9fnA+h1hPowSqNjIL4WA+h4X1Koa6qKHvt&#10;RDyCoD0pO0AnEj1xUSkUA0V3tpqMRifVAKgCgtQxkvR6o+TzEr/rtEwfui7qxGzDqbZUTixnm89q&#10;fi7qBYrQG7ktQ/xDFU4YT0n3oa5FEmyJ5o9QzkiECF06kuAq6DojdemBuhmPfuvmoRdBl14InBj2&#10;MMX/F1a+X90jM4q448wLRxR9JNCEX1jNSKR0lATXj+/jDNUQYk0eD+Eec7Mx3IH8GpmHq5489CUi&#10;DL0Wigos9tUvDvkRyZW1wztQlEksExTU1h26HJDwYOtCzuOeHL1OTJLwdHoymU2JQ0m68eh0Nnk9&#10;KvxVot75B4zprQbH8qXhSJ2U+GJ1FxPVT6Y7k5yutSbcGGuZCsQUhUZIX0zqC+5ZsDPaIk9A/H0+&#10;N5xeg1w67dNmSFFbkWhDYm9CpDS1dq0mzPFWFZwISpQZ9zKOMaFOss/JO6puK6fa9wq672rPVtaz&#10;oeFn08m0VBzBGpX7yrqIi/bKIluJvAHly0zmaIdmziTaQ2tcw2d7I1FnMt94VcpKwtjNnZytpxg7&#10;QjeDkdbtmgyzsAX1SDwTnAVW+j/QpQd84mygXWt4/LYUqDmzt55m5Wx8fJyXszyOp6eTTMWhpj3U&#10;CC8pVMMTZ5vrVaIXuSwDmkVPmcYFBg+XNF+dKcQ/V7Wtm/apoLDd/bywh+9i9fyHmv8E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c6Rt4OMAAAAPAQAADwAAAGRycy9kb3ducmV2Lnht&#10;bEyPwU7DMBBE70j8g7VI3FonaUpoiFNVSFxAINH0wNGN3SQlXkexm5q/Z3OC24z2aXam2AbTs0mP&#10;rrMoIF5GwDTWVnXYCDhUL4tHYM5LVLK3qAX8aAfb8vamkLmyV/zU0943jELQ5VJA6/2Qc+7qVhvp&#10;lnbQSLeTHY30ZMeGq1FeKdz0PImiB25kh/ShlYN+bnX9vb8YAes0BJVVHyH5Oh/eXxNVTbu3sxD3&#10;d2H3BMzr4P9gmOtTdSip09FeUDnWC1jE6SohdlbJagNsZqI0oz1HUussjYGXBf+/o/wFAAD//wMA&#10;UEsDBAoAAAAAAAAAIQC4w5AJAo0CAAKNAgAVAAAAZHJzL21lZGlhL2ltYWdlMS5qcGVn/9j/4AAQ&#10;SkZJRgABAgEASABIAAD/4QkxRXhpZgAATU0AKgAAAAgABwESAAMAAAABAAEAAAEaAAUAAAABAAAA&#10;YgEbAAUAAAABAAAAagEoAAMAAAABAAIAAAExAAIAAAAbAAAAcgEyAAIAAAAUAAAAjYdpAAQAAAAB&#10;AAAApAAAANAAAABIAAAAAQAAAEgAAAABQWRvYmUgUGhvdG9zaG9wIENTIFdpbmRvd3MAMjAxMjox&#10;MjoyMyAyMDo0OToyMQAAAAAAA6ABAAMAAAAB//8AAKACAAQAAAABAAADhKADAAQAAAABAAAFeAAA&#10;AAAAAAAGAQMAAwAAAAEABgAAARoABQAAAAEAAAEeARsABQAAAAEAAAEmASgAAwAAAAEAAgAAAgEA&#10;BAAAAAEAAAEuAgIABAAAAAEAAAf7AAAAAAAAAEgAAAABAAAASAAAAAH/2P/gABBKRklGAAECAQBI&#10;AEgAAP/tAAxBZG9iZV9DTQAC/+4ADkFkb2JlAGSAAAAAAf/bAIQADAgICAkIDAkJDBELCgsRFQ8M&#10;DA8VGBMTFRMTGBEMDAwMDAwRDAwMDAwMDAwMDAwMDAwMDAwMDAwMDAwMDAwMDAENCwsNDg0QDg4Q&#10;FA4ODhQUDg4ODhQRDAwMDAwREQwMDAwMDBEMDAwMDAwMDAwMDAwMDAwMDAwMDAwMDAwMDAwM/8AA&#10;EQgAoABnAwEiAAIRAQMRAf/dAAQAB//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6X/nn1jqFjsfo/TGC1oDnW5No2safzrKqtv/AEclQPRc7qDhZ9YeoWZo&#10;5GFQTRijWYeyva/I2/8ACqr1/Es6D1erqmI2aXk7qxwWGG3Uf+Q/6wuhrsrtrZbU7dVY0PY7xa4b&#10;muVGeXJrEmq0NLSSjoxsTDq9PHprxqh2Y0MHz/e/tIqpZWNdlGtxFlL6XBzTXbDdOd1ZY5j97fZ9&#10;H2I+NWamCkVllbB7S5+8/DhqisoSWVU3MNd1bLa3aOZY0Oafi18rFzfql0+0+pgn7HaNQ3bvqn+q&#10;f0lX/W3/APW1uJJWp56vP+uHRtHsdmY7fztb2R/WZtya/wC0rdX+MSlvtysJ7Xd/TcD/ANC4UOWs&#10;CRqNCn3v8SpI5Zx2J8t020G/XPNy9OmdFyLyf8Je9tFY/rXfpknV9dzhu6rnjFp5OJ00uqHM/p+o&#10;2frTv/QT7Gr5cTySfigPs95YbK9swWFjiYMe0+/Z/wBBGWfIeteSrK2Nh4GGz08Wqqgcu2xuJ7us&#10;sdNtj/5dj0dVd1O0+7H26GBUSIPtn6SLXYXPA9RrgRO0Mc0/1vc5yitCRzGPG17Q4SHQROrSHsd/&#10;Zc1JOkkp/9DvfrHhtyej5LXamoG1vj7Ruf8A+Bb1ifVS91nSjS8ycW11Y/qmLmD+z6j10/Uq7rcD&#10;JrpAfc+mxtQBAlzmuawe7291zPSPqp12qp9N2cOnY9z/AFLG4wDsl2np7Ptdm+rGbtb/ANp6rLf+&#10;7Cq5cRlPQdKQQ6GZnYOA0OzsmrFDvo+s8MLv+Lrd+ks/sNUK+pY9waaK8m5ruHsxb9n/AG5ZVW3/&#10;ADVf6Z9X+k9Msc/DxmfaD9PJtmy98/nWZdxsvd/nLTafd7gQe0mR8khy8esiqnAbmUOcW+9rhyHM&#10;IP8AmDdZ/nMRmPZY3dW4Pb4tII/BbF1FN7dlzG2N5AcAdfHVZ+R0j1HetQ+LDrteT/0L2fpq/wC1&#10;61X/AASbPlpj5Dx+HyyRSBJCsGZjfz9bi0fnEf8Ao6lrqf8At6vGQ/2lgATZcyrze5oHj9Nrns/6&#10;SgNjQgxP9YUhspSfFUH9d6bA+zPf1B5+jVhVuvcY/lV/oa/+u21obcb63dUMVV19CxDzZYRflEfy&#10;Wt/QUf8AV/8ADJ8cc5bBNN/Ky8bDr9XMyK8as8PueGA/1d5G7+yqtHXOm5c/ZLLcsD86jHyLG/8A&#10;bjKfT/6at9O+pfRcO37TkMd1DNOrsrLPquJ8vU3NW6AAAAIA0ACnjyv70vsTwvPDMqJ27bN2p2Fk&#10;P0E/zLj63/gaS6BzGPgOaHQQ4SJgj6LkkPumvz+ntXq/xv8A0FXC/wD/0fUpbBAEz2iE4bHJ81JM&#10;RII8UKUjEmbBrr94Tuc1zdHAag6+SmAAABwEtrSZgIcJrz3Ux3b9G8d3KaSSIClKJYwncWgnxI1U&#10;kkVKSSSSUpJJJJSkkkklP//S9VSSSSUpJJJJSkkkklKSSSSUpJJJJSkkkklKSSSSU//T9VSSSSUp&#10;JJJJSkkkklKSSSSUpJJJJSkkkklKSSSSU//U9VSSSSUpJJJJSkkkklKSSSSUpJJJJSkkkklKSSSS&#10;U//V9VSSSSUpJJJJSkkkklKSSSSUpJJJJSkkkklKSSSSU//W9VSSSSUpJJJJSkkkklKSSSSUpJJJ&#10;JSkkkklKSSSSU//X9VSSSSUpJJJJSkkkklKSSSSUpJJJJSkkkklKSSSSU//Q9VSXm3/PXrnjX/0/&#10;/Jpf89eueNf/AE//ACag+8x7FFvpKS82/wCevXPGv/p/+TS/569c8a/+n/5NL7zHsVW+kpLzb/nr&#10;1zxr/wCn/wCTS/569c8a/wDp/wDk0vvMexVb6SkvNv8Anr1zxr/6f/k0v+evXPGv/p/+TS+8x7FV&#10;vpKS82/569c8a/8Ap/8Ak0v+evXPGv8A6f8A5NL7zHsVW+kpLzb/AJ69c8a/+n/5NL/nr1zxr/6f&#10;/k0vvMexVb6SkvNv+evXPGv/AKf/AJNJL7zHsVW//9n/7Q4CUGhvdG9zaG9wIDMuMAA4QklNBCUA&#10;AAAAABAAAAAAAAAAAAAAAAAAAAAAOEJJTQPtAAAAAAAQAEgAAAABAAIASAAAAAEAAjhCSU0EJgAA&#10;AAAADgAAAAAAAAAAAAA/gAAAOEJJTQQNAAAAAAAEAAAAeDhCSU0EGQAAAAAABAAAAB44QklNA/MA&#10;AAAAAAkAAAAAAAAAAAEAOEJJTQQKAAAAAAABAAA4QklNJxAAAAAAAAoAAQAAAAAAAAACOEJJTQP1&#10;AAAAAABIAC9mZgABAGxmZgAGAAAAAAABAC9mZgABAKGZmgAGAAAAAAABADIAAAABAFoAAAAGAAAA&#10;AAABADUAAAABAC0AAAAGAAAAAAABOEJJTQP4AAAAAABwAAD/////////////////////////////&#10;A+gAAAAA/////////////////////////////wPoAAAAAP////////////////////////////8D&#10;6AAAAAD/////////////////////////////A+gAADhCSU0EAAAAAAAAAgAEOEJJTQQCAAAAAAAc&#10;AAAAAAAAAAAAAAAAAAAAAAAAAAAAAAAAAAAAADhCSU0ECAAAAAAAEAAAAAEAAAJAAAACQAAAAAA4&#10;QklNBB4AAAAAAAQAAAAAOEJJTQQaAAAAAAM5AAAABgAAAAAAAAAAAAAFeAAAA4QAAAACBjoAMQAA&#10;AAEAAAAAAAAAAAAAAAAAAAAAAAAAAQAAAAAAAAAAAAADhAAABXgAAAAAAAAAAAAAAAAAAAAAAQAA&#10;AAAAAAAAAAAAAAAAAAAAAAAQAAAAAQAAAAAAAG51bGwAAAACAAAABmJvdW5kc09iamMAAAABAAAA&#10;AAAAUmN0MQAAAAQAAAAAVG9wIGxvbmcAAAAAAAAAAExlZnRsb25nAAAAAAAAAABCdG9tbG9uZwAA&#10;BXgAAAAAUmdodGxvbmcAAAOE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V4AAAAAFJnaHRsb25nAAADh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E/8AAAAAAAADhCSU0EEQAAAAAAAQEAOEJJTQQUAAAAAAAEAAAAFDhCSU0E&#10;DAAAAAAIFwAAAAEAAABnAAAAoAAAATgAAMMAAAAH+wAYAAH/2P/gABBKRklGAAECAQBIAEgAAP/t&#10;AAxBZG9iZV9DTQAC/+4ADkFkb2JlAGSAAAAAAf/bAIQADAgICAkIDAkJDBELCgsRFQ8MDA8VGBMT&#10;FRMTGBEMDAwMDAwRDAwMDAwMDAwMDAwMDAwMDAwMDAwMDAwMDAwMDAENCwsNDg0QDg4QFA4ODhQU&#10;Dg4ODhQRDAwMDAwREQwMDAwMDBEMDAwMDAwMDAwMDAwMDAwMDAwMDAwMDAwMDAwM/8AAEQgAoABn&#10;AwEiAAIRAQMRAf/dAAQAB//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6X/nn1jqFjsfo/TGC1oDnW5No2safzrKqtv/AEclQPRc7qDhZ9YeoWZo5GFQTRij&#10;WYeyva/I2/8ACqr1/Es6D1erqmI2aXk7qxwWGG3Uf+Q/6wuhrsrtrZbU7dVY0PY7xa4bmuVGeXJr&#10;Emq0NLSSjoxsTDq9PHprxqh2Y0MHz/e/tIqpZWNdlGtxFlL6XBzTXbDdOd1ZY5j97fZ9H2I+NWam&#10;CkVllbB7S5+8/DhqisoSWVU3MNd1bLa3aOZY0Oafi18rFzfql0+0+pgn7HaNQ3bvqn+qf0lX/W3/&#10;APW1uJJWp56vP+uHRtHsdmY7fztb2R/WZtya/wC0rdX+MSlvtysJ7Xd/TcD/ANC4UOWsCRqNCn3v&#10;8SpI5Zx2J8t020G/XPNy9OmdFyLyf8Je9tFY/rXfpknV9dzhu6rnjFp5OJ00uqHM/p+o2frTv/QT&#10;7Gr5cTySfigPs95YbK9swWFjiYMe0+/Z/wBBGWfIeteSrK2Nh4GGz08Wqqgcu2xuJ7ussdNtj/5d&#10;j0dVd1O0+7H26GBUSIPtn6SLXYXPA9RrgRO0Mc0/1vc5yitCRzGPG17Q4SHQROrSHsd/Zc1JOkkp&#10;/9DvfrHhtyej5LXamoG1vj7Ruf8A+Bb1ifVS91nSjS8ycW11Y/qmLmD+z6j10/Uq7rcDJrpAfc+m&#10;xtQBAlzmuawe7291zPSPqp12qp9N2cOnY9z/AFLG4wDsl2np7Ptdm+rGbtb/ANp6rLf+7Cq5cRlP&#10;QdKQQ6GZnYOA0OzsmrFDvo+s8MLv+Lrd+ks/sNUK+pY9waaK8m5ruHsxb9n/AG5ZVW3/ADVf6Z9X&#10;+k9Msc/DxmfaD9PJtmy98/nWZdxsvd/nLTafd7gQe0mR8khy8esiqnAbmUOcW+9rhyHMIP8AmDdZ&#10;/nMRmPZY3dW4Pb4tII/BbF1FN7dlzG2N5AcAdfHVZ+R0j1HetQ+LDrteT/0L2fpq/wC161X/AASb&#10;Plpj5Dx+HyyRSBJCsGZjfz9bi0fnEf8Ao6lrqf8At6vGQ/2lgATZcyrze5oHj9Nrns/6SgNjQgxP&#10;9YUhspSfFUH9d6bA+zPf1B5+jVhVuvcY/lV/oa/+u21obcb63dUMVV19CxDzZYRflEfyWt/QUf8A&#10;V/8ADJ8cc5bBNN/Ky8bDr9XMyK8as8PueGA/1d5G7+yqtHXOm5c/ZLLcsD86jHyLG/8AbjKfT/6a&#10;t9O+pfRcO37TkMd1DNOrsrLPquJ8vU3NW6AAAAIA0ACnjyv70vsTwvPDMqJ27bN2p2FkP0E/zLj6&#10;3/gaS6BzGPgOaHQQ4SJgj6LkkPumvz+ntXq/xv8A0FXC/wD/0fUpbBAEz2iE4bHJ81JMRII8UKUj&#10;EmbBrr94Tuc1zdHAag6+SmAAABwEtrSZgIcJrz3Ux3b9G8d3KaSSIClKJYwncWgnxI1UkkVKSSSS&#10;UpJJJJSkkkklP//S9VSSSSUpJJJJSkkkklKSSSSUpJJJJSkkkklKSSSSU//T9VSSSSUpJJJJSkkk&#10;klKSSSSUpJJJJSkkkklKSSSSU//U9VSSSSUpJJJJSkkkklKSSSSUpJJJJSkkkklKSSSSU//V9VSS&#10;SSUpJJJJSkkkklKSSSSUpJJJJSkkkklKSSSSU//W9VSSSSUpJJJJSkkkklKSSSSUpJJJJSkkkklK&#10;SSSSU//X9VSSSSUpJJJJSkkkklKSSSSUpJJJJSkkkklKSSSSU//Q9VSXm3/PXrnjX/0//Jpf89eu&#10;eNf/AE//ACag+8x7FFvpKS82/wCevXPGv/p/+TS/569c8a/+n/5NL7zHsVW+kpLzb/nr1zxr/wCn&#10;/wCTS/569c8a/wDp/wDk0vvMexVb6SkvNv8Anr1zxr/6f/k0v+evXPGv/p/+TS+8x7FVvpKS82/5&#10;69c8a/8Ap/8Ak0v+evXPGv8A6f8A5NL7zHsVW+kpLzb/AJ69c8a/+n/5NL/nr1zxr/6f/k0vvMex&#10;Vb6SkvNv+evXPGv/AKf/AJNJL7zHsVW//9kAOEJJTQQhAAAAAABTAAAAAQEAAAAPAEEAZABvAGIA&#10;ZQAgAFAAaABvAHQAbwBzAGgAbwBwAAAAEgBBAGQAbwBiAGUAIABQAGgAbwB0AG8AcwBoAG8AcAAg&#10;AEMAUwAAAAEAOEJJTQQGAAAAAAAHAAgAAAABAQD/4Rk+aHR0cDovL25zLmFkb2JlLmNvbS94YXAv&#10;MS4wLwA8P3hwYWNrZXQgYmVnaW49J++7vycgaWQ9J1c1TTBNcENlaGlIenJlU3pOVGN6a2M5ZCc/&#10;Pgo8eDp4bXBtZXRhIHhtbG5zOng9J2Fkb2JlOm5zOm1ldGEvJyB4OnhtcHRrPSdYTVAgdG9vbGtp&#10;dCAzLjAtMjgsIGZyYW1ld29yayAxLjYnPgo8cmRmOlJERiB4bWxuczpyZGY9J2h0dHA6Ly93d3cu&#10;dzMub3JnLzE5OTkvMDIvMjItcmRmLXN5bnRheC1ucyMnIHhtbG5zOmlYPSdodHRwOi8vbnMuYWRv&#10;YmUuY29tL2lYLzEuMC8nPgoKIDxyZGY6RGVzY3JpcHRpb24gcmRmOmFib3V0PSd1dWlkOjE1MWI4&#10;NDNlLTRkMjktMTFlMi04NWI4LTlkOWQ0OTQ2ZjNkNCcKICB4bWxuczpleGlmPSdodHRwOi8vbnMu&#10;YWRvYmUuY29tL2V4aWYvMS4wLyc+CiAgPGV4aWY6Q29sb3JTcGFjZT40Mjk0OTY3Mjk1PC9leGlm&#10;OkNvbG9yU3BhY2U+CiAgPGV4aWY6UGl4ZWxYRGltZW5zaW9uPjkwMDwvZXhpZjpQaXhlbFhEaW1l&#10;bnNpb24+CiAgPGV4aWY6UGl4ZWxZRGltZW5zaW9uPjE0MDA8L2V4aWY6UGl4ZWxZRGltZW5zaW9u&#10;PgogPC9yZGY6RGVzY3JpcHRpb24+CgogPHJkZjpEZXNjcmlwdGlvbiByZGY6YWJvdXQ9J3V1aWQ6&#10;MTUxYjg0M2UtNGQyOS0xMWUyLTg1YjgtOWQ5ZDQ5NDZmM2Q0JwogIHhtbG5zOnBkZj0naHR0cDov&#10;L25zLmFkb2JlLmNvbS9wZGYvMS4zLyc+CiA8L3JkZjpEZXNjcmlwdGlvbj4KCiA8cmRmOkRlc2Ny&#10;aXB0aW9uIHJkZjphYm91dD0ndXVpZDoxNTFiODQzZS00ZDI5LTExZTItODViOC05ZDlkNDk0NmYz&#10;ZDQnCiAgeG1sbnM6cGhvdG9zaG9wPSdodHRwOi8vbnMuYWRvYmUuY29tL3Bob3Rvc2hvcC8xLjAv&#10;Jz4KICA8cGhvdG9zaG9wOkhpc3Rvcnk+PC9waG90b3Nob3A6SGlzdG9yeT4KIDwvcmRmOkRlc2Ny&#10;aXB0aW9uPgoKIDxyZGY6RGVzY3JpcHRpb24gcmRmOmFib3V0PSd1dWlkOjE1MWI4NDNlLTRkMjkt&#10;MTFlMi04NWI4LTlkOWQ0OTQ2ZjNkNCcKICB4bWxuczp0aWZmPSdodHRwOi8vbnMuYWRvYmUuY29t&#10;L3RpZmYvMS4wLyc+CiAgPHRpZmY6T3JpZW50YXRpb24+MTwvdGlmZjpPcmllbnRhdGlvbj4KICA8&#10;dGlmZjpYUmVzb2x1dGlvbj43Mi8xPC90aWZmOlhSZXNvbHV0aW9uPgogIDx0aWZmOllSZXNvbHV0&#10;aW9uPjcyLzE8L3RpZmY6WVJlc29sdXRpb24+CiAgPHRpZmY6UmVzb2x1dGlvblVuaXQ+MjwvdGlm&#10;ZjpSZXNvbHV0aW9uVW5pdD4KIDwvcmRmOkRlc2NyaXB0aW9uPgoKIDxyZGY6RGVzY3JpcHRpb24g&#10;cmRmOmFib3V0PSd1dWlkOjE1MWI4NDNlLTRkMjktMTFlMi04NWI4LTlkOWQ0OTQ2ZjNkNCcKICB4&#10;bWxuczp4YXA9J2h0dHA6Ly9ucy5hZG9iZS5jb20veGFwLzEuMC8nPgogIDx4YXA6Q3JlYXRlRGF0&#10;ZT4yMDEyLTEyLTIzVDIwOjQ5OjIxKzAzOjAwPC94YXA6Q3JlYXRlRGF0ZT4KICA8eGFwOk1vZGlm&#10;eURhdGU+MjAxMi0xMi0yM1QyMDo0OToyMSswMzowMDwveGFwOk1vZGlmeURhdGU+CiAgPHhhcDpN&#10;ZXRhZGF0YURhdGU+MjAxMi0xMi0yM1QyMDo0OToyMSswMzowMDwveGFwOk1ldGFkYXRhRGF0ZT4K&#10;ICA8eGFwOkNyZWF0b3JUb29sPkFkb2JlIFBob3Rvc2hvcCBDUyBXaW5kb3dzPC94YXA6Q3JlYXRv&#10;clRvb2w+CiA8L3JkZjpEZXNjcmlwdGlvbj4KCiA8cmRmOkRlc2NyaXB0aW9uIHJkZjphYm91dD0n&#10;dXVpZDoxNTFiODQzZS00ZDI5LTExZTItODViOC05ZDlkNDk0NmYzZDQnCiAgeG1sbnM6c3RSZWY9&#10;J2h0dHA6Ly9ucy5hZG9iZS5jb20veGFwLzEuMC9zVHlwZS9SZXNvdXJjZVJlZiMnCiAgeG1sbnM6&#10;eGFwTU09J2h0dHA6Ly9ucy5hZG9iZS5jb20veGFwLzEuMC9tbS8nPgogIDx4YXBNTTpEZXJpdmVk&#10;RnJvbSByZGY6cGFyc2VUeXBlPSdSZXNvdXJjZSc+CiAgIDxzdFJlZjppbnN0YW5jZUlEPnV1aWQ6&#10;YmQwZjMxMzUtNGQyNy0xMWUyLTg1YjgtOWQ5ZDQ5NDZmM2Q0PC9zdFJlZjppbnN0YW5jZUlEPgog&#10;ICA8c3RSZWY6ZG9jdW1lbnRJRD5hZG9iZTpkb2NpZDpwaG90b3Nob3A6MzY4M2I5YWUtNGQxZC0x&#10;MWUyLTg1YjgtOWQ5ZDQ5NDZmM2Q0PC9zdFJlZjpkb2N1bWVudElEPgogIDwveGFwTU06RGVyaXZl&#10;ZEZyb20+CiAgPHhhcE1NOkRvY3VtZW50SUQ+YWRvYmU6ZG9jaWQ6cGhvdG9zaG9wOjE1MWI4NDNk&#10;LTRkMjktMTFlMi04NWI4LTlkOWQ0OTQ2ZjNkNDwveGFwTU06RG9jdW1lbnRJRD4KIDwvcmRmOkRl&#10;c2NyaXB0aW9uPgoKIDxyZGY6RGVzY3JpcHRpb24gcmRmOmFib3V0PSd1dWlkOjE1MWI4NDNlLTRk&#10;MjktMTFlMi04NWI4LTlkOWQ0OTQ2ZjNkNCcKICB4bWxuczpkYz0naHR0cDovL3B1cmwub3JnL2Rj&#10;L2VsZW1lbnRzLzEuMS8nPgogIDxkYzpmb3JtYXQ+aW1hZ2UvanBlZzwvZGM6Zm9ybWF0PgogPC9y&#10;ZGY6RGVzY3JpcHRpb24+Cgo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KPD94cGFja2V0IGVuZD0ndyc/Pv/uAA5B&#10;ZG9iZQBkQAAAAAH/2wCEAAEBAQEBAQEBAQEBAQEBAQEBAQEBAQEBAQEBAQECAQEBAQEBAgICAgIC&#10;AgICAgICAgIDAwMDAwMDAwMDAwMDAwMBAQEBAQEBAgEBAgMCAgIDAwMDAwMDAwMDAwMDAwMDAwMD&#10;AwMDAwMDAwMDAwMDAwMDAwMDAwMDAwMDAwMDAwMDA//AABEIBXgDhAMBEQACEQEDEQH/3QAEAHH/&#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USur6HGUk9fkqylx9FTRtLUVlbURUtNB&#10;Eou0k08xVVUfkk29+JA49e6py+aH89n4CfDWHI4jK9lQdr9jUqzxQbA6weHcFaK6IemnymUgLU9M&#10;pPGvU9v6ey+53O0tgdbVPoOqlwOtVr5Y/wDCjL5wfKx8nsv4+bdo/j111kWmpfvMZH/FN85DHTjx&#10;mOrzNQGSAkc6qZVIP0PsE7vzgsSFY2CD+fSd56dVXYno3e3Z2Uqd4dlbhzW59yZRvPkM1uGvqcnk&#10;alz6rzVVWzMQL8C9h7h7d+dP1SUJY9IXuM46y7k6d632emnL5ul+60grQUgWsrHJ+gEMTE/7e3tv&#10;btx33dm/xSE6f4j2r+0jrStI/AdJTDdOZXe9alHs3aNfLDK+hKurp2LMpNg6xpcD/Y+xnbWqWq+J&#10;us4JH4VNB+3pQop8Z6sP6G/lab83pPSVebxs1PDIUZg9OUAUkXsPe7nnfa9tXRagCnnX/L1o3CJg&#10;dXbdG/yq9h7Tho6jOY+GaaMIzCWFT6gLng+wlee5jsT4f+Hplrsnh1ZXsj44dc7Kghix+Eo1aJVA&#10;ZaaIfQeyKXn+6kNSf59Nm5J6Gyjw2PoEEdJSxQqosAkKL/vXtMedpzx/w9a+oPTiEt9CR/rKP+K+&#10;9f10l/1HrXjnrvQf6n/kn/jfvX9dJf8AUeveOevaD/U/8k/8b9+/rpL/AKj17xz17Qf6n/kn/jfv&#10;39dJf9R694569oP9T/yT/wAb9+/rpL/qPXvHPXtB/qf+Sf8Ajfv39dJf9R694569oP8AU/8AJP8A&#10;xv37+ukv+o9e8c9e0H+p/wCSf+N+/f10l/1Hr3jnr2g/1P8AyT/xv37+ukv+o9e8c9e0H+p/5J/4&#10;379/XSX/AFHr3jnr2g/1P/JP/G/fv66S/wCo9e8c9e0H+p/5J/4379/XSX/UeveOevaD/U/8k/8A&#10;G/fv66S/6j17xz17Qf6n/kn/AI379/XSX/UeveOevaD/AFP/ACT/AMb9+/rpL/qPXvHPXtB/qf8A&#10;kn/jfv39dJf9R69456wTUcFQpWaNZFPFmjU/72fe/wCusw/4vr3jnoO9ydSbM3RDLFksPSS+UMGv&#10;Txc3/re/t1OerlDUH+fWxcHoincn8uDqzf8ATVhgw9JHJOriwp4gDqF7Efn2bW3uTPHh8j7eri6P&#10;n1Sh39/J8r8FPWZLaGPYKpeRYooP2mA5C+NeB7O4+ctr3EaZxoY+YND/AJunBOj8eq1ty/FDI7Gr&#10;ZKLeG3Mljljcr99FRPPTWBtqktYqPzex9t3Et6ymXbZFmHpWjf7PXjXihr13jvjRtrLRCXH11NUo&#10;f+OYjLj8epL3H+xHsK3PNF/aP4dyhQj1r/m6YMzKaHpz/wBlPx39R/1KX/ivtP8A10l/1HrXjnr3&#10;+yn47+o/6lL/AMV96/rpL/qPXvHPXv8AZT8d/Uf9Sl/4r79/XSX/AFHr3jnr3+yn47+o/wCpQ/4r&#10;79/XSX/UeveOepUHxNxRYBtP1/45/wDG/dW50mAqP8PXvHNOl/gPh3tqskRZ5FXURz4h/wAV9llz&#10;z1doKr/h6qbhh0cTpj4iZ3rvL027Opuxs5sbctK8c0NfgMjU42Z3hbWiVC07gSJf6o9wfyPZCfdr&#10;dNtmEkepaeh6a+tdTUdXP9Q/zSPl98exRYXvjadP3ptCl0RS7lxSR4jeMNMh0+WQwr9tOVUXsYwz&#10;f19y7yl94O0u9MG8KCeGoYP7OHS2Hcwe2Tq6H47fzIPix8j4qaj2vv8Ao9ubrkAWo2ZvPTt7cEE4&#10;S8kaQVpCSi/CmJzf+g95A7PzTse+xCTb51Yn8NQD+zozjmjk+E9HviminRZYZEljdQySRsHRlIuG&#10;Vl4IP9R7EPTvWT37r3Xvfuvde9+691737r3Xvfuvde9+691737r3Xvfuvde9+691737r3Xvfuvde&#10;9+691737r3Xvfuvde9+691737r3Xvfuvde9+691737r3Xvfuvde9+691737r3Xvfuvde9+691737&#10;r3Xvfuvde9+691737r3Xvfuvde9+691737r3SZ3bvTaOw8NV7i3rubB7UwVBDJPWZbP5OjxVDTxR&#10;Jrkd6isdF4Ava9/emZVFWNB17rXt+Z3/AApY+Efx1nyu0Ol3ynyU7IozLTpT7N/yfZdLVhSq/dbl&#10;lBEoV+HSJRxyG9lN1vNrb4Q6z8uqGQDrVh+Vv853+YT846usw1but+n+tKyVhS9f9aLPjpWgLFUG&#10;Qzi/5XK7IdLgyhTf6ew1e3+5XgoD4Sfs/wBnplmdvl0UHrX4kdkdk1yzU2ByNRNXTmWpr6xJ6iqq&#10;ZZm1STTzS3JZiSSx59hee62rbj4l1J4jfM4r9nTJKLk56t++PX8o3LZM0dZuaiaNGMcjrJELc/Ue&#10;r/Y+yC/9xrW3BS3oAPTHVGugMDq53p3+XL1dsOClkqsTSzzxKly8ETEEC5PsJXXuTPIaJ/h6Ya6P&#10;R6dt9S7L2xFHFjcPSRCMKFtTxi1hb8eyl+erlzUn+fTf1B6EOGjggULDGsajgBY1A/3g+2v66Tf6&#10;j1rxz1n0H+p/5J/4371/XSX/AFHr3jnr2g/1P/JP/G/fv66S/wCo9e8c9e0H+p/5J/4379/XSX/U&#10;eveOevaD/U/8k/8AG/fv66S/6j17xz17Qf6n/kn/AI379/XSX/UeveOevaD/AFP/ACT/AMb9+/rp&#10;L/qPXvHPXtB/qf8Akn/jfv39dJf9R694569oP9T/AMk/8b9+/rpL/qPXvHPXtB/qf+Sf+N+/f10l&#10;/wBR694569oP9T/yT/xv37+ukv8AqPXvHPXtB/qf+Sf+N+/f10l/1Hr3jnr2g/1P/JP/ABv37+uk&#10;v+o9e8c9e0H+p/5J/wCN+/f10l/1Hr3jnr2g/wBT/wAk/wDG/fv66S/6j17xz17Qf6n/AJJ/4379&#10;/XSX/UeveOeuil/qSf8AXUf8V97/AK6S/wCo9e8c9N1ZhsfkIzHV0sUysCCHiVvr/r+9jnaccP8A&#10;D1v6g9VOfzDfiFtfd+1ouw8LhYf4hgFeLNRw08eqow8zavMbf8cHJb+pBt9B7PNp56klk8CQ8eGf&#10;P9nTiXB4HqhP/ZadtfxnzfbRab3toFtN7+xV/WeWnT3jHr//0N/j37r3Xvfuvde9+691737r3Xvf&#10;uvde9+691737r3Xvfuvde9+691737r3XvfuvdBZ2n3d1H0lgKrc/bHYe09hYOjjaSev3LmqLGRqq&#10;oXIVahwxJA4AHPujyJGKuaDr1etaX5l/8Kkvjb1bPldn/FHZuV7/AN4QeSmh3LNrxGw6arRzEx+7&#10;b92oUEXBhBuLeyK85gtbYEJ3H+XTbSKOHWsJ8mf5mH8yT5911ZR7+7Tzex9gV8kyx9e9dS1W2cAl&#10;HOeKWumpGWepKg21SOL/AJHsB7tzoqAhpKD0HSZ5+i67H+KVNC38V3JIZZmJqKqqrpS7yN+qSSaa&#10;ckk/1JPuM9y51mmYx29STgU49JWnrw6GeHLdZ7B047A0B3LmE0otNi4hJGr2splqbabX+tj7R22x&#10;cw74fFuD4ER824/kOqeHJJk46EXavX/yE7uqYaDB4yr2zhJ3VVgx0EsczRsdNpKqwJuLXA9iG32H&#10;lvYx4twfHlHm3D8h06Io48nJ6s1+Pn8pGuyMlJlt5xzTyuUlmaqDu7FvU2ppbk8n+vtFuXOUUS+F&#10;agKB6f7HWmmAwOrpOofgz1f1zTUtsNRyTQqtyYIybrYfkf4ewDfb9dXZNWPSZpGbz6OThtp4PBQp&#10;DjqCnp1jAVdESLYAW/A9kMhaQ1c16bIr0ogoAsOB/h7Z8JOtU670/wCJ9+8JOvaevaf8T794Sde0&#10;9e0/4n37wk69p69p/wAT794Sde09e0/4n37wk69p69p/xPv3hJ17T17T/iffvCTr2nr2n/E+/eEn&#10;XtPXtP8AiffvCTr2nr2n/E+/eEnXtPXtP+J9+8JOvaevaf8AE+/eEnXtPXtP+J9+8JOvaevaf8T7&#10;94Sde09e0/4n37wk69p69p/xPv3hJ17T17T/AIn37wk69p69p/xPv3hJ17T17T/iffvCTr2nr2n/&#10;ABPv3hJ17T11p/x9+8JOvaeoVZjKKvjaKqgimRgQQ6Br3/1/d1XSar16nReuxfjD1v2BTVEVfhaL&#10;yTIw1eCM8sCP6f4+zO13O5tSCrHHVwxHVU/d38rSk8tVmdgT1GIrQWlRsc7Q3a+pQyJww/wI9iu3&#10;5itrtPA3GNZB/SGf29PCQNh89Vp796b736gqJoc9gqncWLgZgK2mieOtEam+p1Hpbj+lvbc3LW0b&#10;iPE2yTw2P4W4fketGFG+A9BnQb0o62Q07yyUVahIkoq5JKapRhwR45LX/wBh7C99sF7t7UuIzT1G&#10;R+3ppomXj0/fxGU8h7/7FvZV4S9Up13/ABGX/Vn/AG7e/eEnXtPXNcnKP7Zv/hcD37wl69Tpypdw&#10;VcBBWZhbnhj9fbL2qNxHVSvQm7b7Sy+JljaKrlXSRazkf6/09lF3s8E6kFemzGD0Zna/f0NZElHn&#10;YoayFrKwmCubE+r6+wnectNGfEtiVPy6ZaKmR08ZrrzqPsvRXUWjB5sHyU9fjpDRVcEv6lkhngKs&#10;pBt9D71Yb5zFy/KHidqL8z15ZJYzjoa+rfkz85Pis9Omzd/N29sKjYH+6G+5Zcm6UqLpEFFmPVPE&#10;ABYC5+n+x9zpyl94HcbMrb7r+oo/i4/t6MYdzcYbP29WsdA/zqOk96VNHtfvbb2Z6R3fI8NM0+Yj&#10;NVtesqGFpXgy0Y0xLe9vKRx7yP5d90eWd/RQJRE58mI4/I9GkV5DL50PVv2zewdldhYilzuytz4X&#10;c2JrYlmpq3D5CmrYZI25DAwsbf7Ee5FimimQSQsGB8wa9KgQcjpY+3Ot9e9+691737r3Xvfuvde9&#10;+691737r3Xvfuvde9+691737r3Xvfuvde9+691737r3Xvfuvde9+691737r3Xvfuvde9+691737r&#10;3Xvfuvde9+691737r3Xvfuvde9+691737r3Xvfuvde9+691737r3RRfkv87Pip8Rtu1m4+9u5Nn7&#10;OjpKaSpTFTZWlqM7WiLhoqHEwMZZHvwFC39sTXMEC6pWA60SBx61bPl9/wAKrTVHL7Q+EPT1Tl6k&#10;mqoqbsvsON6bGx/RYMjjcInrc/Uqs1gf6/T2Q3HMCV8O1XUemjKPLrW67q+R3zk+dW45cn3x3Lvv&#10;eVNWz+aHaGKrqvE7QodfAhpsNQMsWgA2s+r2S3F1cyjXeSaF9K9UJJ+I9Dn8fv5au+96TUbDb81F&#10;SSmMlzTsGKsedTkewzf8z7ZtqkRUZh5nJ6aaZE4dXwfHj+Uvtnb8VDW7loYpJV8bussSnkWJ4P8A&#10;j7jjd+e7i4JWI0HSWS4J4dW3ddfGPrjr+lgix+Fog8KoAwp4xyv5+nsA3e6XV2xLsekzMT59GCo8&#10;ZRUEaxUtPFCigABEC/QW/HsqZdZq2eqU6m6f8fdPCTr2nrvT/iffvCTr2nr2n/E+/eEnXtPXtP8A&#10;iffvCTr2nr2n/E+/eEnXtPXtP+J9+8JOvaevaf8AE+/eEnXtPXtP+J9+8JOvaevaf8T794Sde09e&#10;0/4n37wk69p69p/xPv3hJ17T17T/AIn37wk69p69p/xPv3hJ17T17T/iffvCTr2nr2n/ABPv3hJ1&#10;7T17T/iffvCTr2nr2n/E+/eEnXtPXtP+J9+8JOvaevaf8T794Sde09e0/wCJ9+8JOvaemHcmDo9w&#10;YevxVdEtRS1tLNTTxSKGV4pozG6lW45B/p7ciUROHXiOvAdUY/7Kxm/9mP8A9G/20n93vvP43/EN&#10;DeL+633Pl8Wv/V/8o9/9V+PY4/eEf7v+o/FSlP6X+rPSjUNNev/R3+Pfuvde9+691737r3Xvfuvd&#10;e9+691737r3Xvfuvde9+691hqKinpIZKmqnhpqeFGklnqJUhhiRRqZ5JZCFUAckk+/de6rM+Vv8A&#10;OB+A3w/oa/8A0l96bZzG56SGR4dkbGq4N1blrJ47g0iU+OZoo3uLESSCx+vtHPuFrbj9Rx9g6qWA&#10;61e/lj/wqc727Kkye0/hh05S9fYaoaWmpt+78Q5fck1LKpQVFLiINMNPKOCpZmsf629hm/5rggU+&#10;HQfM9NNMB1QP2Hlflj8wtzS7u+RXbO+uw66ulErU+cytT/CKdRJ5Io6bC0+ilUR8BD4iwAHqNvcb&#10;7xzwgr36j9vSV7gdCds7437S2hSJX5tqOmjhTXJNVtHEgCC55f6/6w9x3ec0X+4SeDahmJ8lyf5d&#10;JjKzGg6V79g7Vw7/AMI6/wBvy7nyI/bSeCBosekn6Qwl03extwAPayy5P3fcKT7rJ4CHyOW/Z5db&#10;ELtl8dCv158XvkD3/X07ZVMhjsRO6aaCiimpaREY8AhfU3B51H/YexNFHy7y7H+ggeQfiahb/MOn&#10;QI4+rmPjf/Kc29t+OhyG6KOOWZRHI4mjB54LAhv8fYa3XnOWWqQmg6Ze49Org+ufjj1717S08ONw&#10;tGrwqgDCCMG6i34H+x9ge63S6uWJdj0maRmPQ901HTUkax08McSKLAIoUAf7D2WklsnqlT1J9669&#10;U9e9+69U9e9+69U9e9+69U9e9+69U9e9+69U9e9+69U9e9+69U9e9+69U9e9+69U9e9+69U9e9+6&#10;9U9e9+69U9e9+69U9e9+69U9e9+69U9e9+69U9e9+69U9e9+69U9e9+69U9e9+69U9e9+69U9e9+&#10;69U9e9+69U9e9+69U9e9+69U9cXRZBpdQwP1DC4974deqeg83Z1htHeFNLT5bE0k4lUqxaFCTcW+&#10;pHtTDdzwGqHqwYjqtjvr+WpsLe8VVXYOgioq5g7xSUyCKVHPIKvHyOf8fYoseZ5UXwrjuX0OR08s&#10;x4HqobtP4c93dOT1EmOpqjcuEgZ2FPUq5qUiB4EVSoN+L2DD2tlsNi3ca4D4Eh9PhP5eXViI5OBo&#10;ei2JuCOnqmx2bpKvA5JGKNSZOJoLsDY+OVvQw/pY+w9uHLu42I16fET+Jcj/ADjplo3XPHpQK6uA&#10;ykMp5BUgg35+o9kJBGD1XV69cgf6e9db6yrKyn6+9EA8evU6cKfIzREFXYH/AFyD/vHttolbrRHS&#10;2w+98jjnVo6mRdJH0Yj6f7H2Xz7fFKMjpsoD0YPaPfWSodENVP5ovSGSQ6gRcX+vsMXvLcUlWQUP&#10;TTRDj0Mbbg6w7IpPtdx4ugMsy6S7RR8FuCb29kYtt32p9dq5oOmqSJ8PXez9tdrdJZQbq+NHb+4d&#10;nTI6TnBQ5F6vA1axHWlPU4qpLReM/QqgW/uQuWPeDmTl+RY5ZG0jiDkfsP8Akp0qhvpYjTqw7qH+&#10;dL2/1tNS4D5U9PyZ/HQhYZ9/ddoUqTYhTUVW36i6kW9TeOS/vJTlf322bc1WPcxoY/iXh+zo2i3G&#10;N8P1cf0T8+vip8iKenHXnbW25MvMI1k23m6tMFn4KhxzTPj8kY2Z1PB8Zb/D3M+27/tG7RiSwnR6&#10;+VRX9nS5ZUf4T0caOWOZFkikSRGF1dGDqw/qGX6+zjpzrn7917r3v3Xuve/de697917r3v3Xuve/&#10;de697917r3v3Xuve/de697917r3v3Xuve/de697917r3v3Xuve/de697917r3v3Xuve/de697917&#10;r3v3Xuve/de6Y9w7n25tLG1GZ3TnsPt3E0iGSpyWbyNJjKGBB9Wlqax0QD/XPvRYKKsade6pT+X3&#10;/Cgv+Xt8VP4lg6HsKTu3sCiaemG0erETMxw1qC0aZHNkinjjLfV0L2Hstud2s7YZap+XVC6jrVx+&#10;Xn/CkT51/JgZLa/QGGxvxq2BWh6dMjjbZbfU8RYqsv8AGqpfHCWX6pHE3+v7DtxzFPOTHZr+z/P0&#10;2ZCcDqmCm617c763W+5d+Z3efZ26clUvPUZjc+SyOXkM9S+uYw/dswRWPJSNVX/D2TTy6R4u4S0+&#10;QP8Al6of6R6tS+OP8rTeu8pKGozOKkpKJjG3j8BiUKeSNNh/vPsK7lzlZWCGO0pX18/29MNOq/D1&#10;fj0B/LN692DT0VTlcZTTVMSxs2uFCdQAvfUPcZ7rzjeXbEK2OkrzserLtqdYbR2hTRU+KxNJAIlC&#10;grDGDwLfUD2EJryec1dj0yWJ49CCqpGNKKFA+gAsPabjx6pq67v791Wp697916p697916p697916&#10;p697916p697916p697916p697916p697916p697916p697916p697916p697916p697916p69791&#10;6p697916p697916p697916p697916p697916p697916p697916p697916p6Tf928d/H/AOOfaQfe&#10;/ZfafdeJPP4PL5vD5batOr1ab2v7c8VvD8OuK9OVx1//0t/j37r3Xvfuvde9+691737r3XvfuvdQ&#10;MllcXhqWSuy+RocXRRcyVeRq4KKmj/4PPUMqj/Yn3okDJ691XD8lP5u3wE+LMeQg7H792lV5/HqS&#10;+1tqVkW487Kw+iR02PLAknger6+0U+42duP1HFfQdVLqOJ619/kv/wAKt6RjksD8Q+gMjnqkO0dB&#10;vTsaZqPHsOVEq4SlBlPNj6uPZBec120IIiH5npppgOHVC3f38yH+Zv8ANOaoo9/92bo2vtKtmlZd&#10;n7BebamHjgmNjTSPjys0qgG3qk5H49grc+eAAQZPyGOmHuPn0WTaXxPqK+p/ie5KiqyNdUP5amqr&#10;5paupmkY6meaonLOxJJJJYn3Hu5c8MSREekzz9GVx3WfXXXVEtVmJcdRLEt7zmMSOVF9McY9RP8A&#10;QAewp+8d53qXwrRWcn0rT9vDprU7mi9RG7Lr8vMuH6r2nUZCV2ESZWqpXjp11ekPDABqNj9L2H+P&#10;sSWHI0jUuN9m0DjoU1P5npxYCcyHoxHU/wADu7+8q6mr95S5R6SeRH+2dZYaSMEg2SnWyjj+vs/O&#10;47FsEfh7fGqkefEn8+PThaKPA6u5+O38rXZGyoaOtzuOp56hBG7+WJSxKgG3PsG7pzhcXBKxmg6T&#10;vcE8OrVdk9O7L2PSw0+JxFJD4VVQywoP0i349g64vri4NXY9Jy5bj0KiRpGoWNFQAWsoA+n+t7R1&#10;r1Xrn7117r3v3Xuve/de697917r3v3Xuve/de697917r3v3Xuve/de697917r3v3Xuve/de69791&#10;7r3v3Xuve/de697917r3v3Xuve/de697917r3v3Xuve/de697917r3v3Xuve/de697917r3v3Xuv&#10;e/de697917r3v3Xuve/de66IB4Iv7917pNZ3aOB3FTyU+Tx9PUJIpVvJEjXBFj9R7ejnliNUNOvA&#10;kdEJ7w/l+9adkU1XLBiaSCqlDsrpCisrkXDBgPrf+nsR2HMl1bHSxqPQ9PLMw6py7e/l+9s9WT1V&#10;bsuepyOMiaR1xtWr1ERQc2jfll4H4P8AsPZ0zbFvK/rKIpD+JcftHTh8KTjg9E0yFflts1jYzeeE&#10;rtvVsbmMy1EMhonYf6moAsL/ANDb2SXvK17ApltCJ4/VeP7Om2hYZXPTxDUQ1CCSCVJo2Fw8bBlI&#10;PP1X2GXRkbS4oR69NVI49Zr+6dWqOuQZh9D7917qVFVuhFmI/wBj/j7oUB61TpQ0G4qukYMkzra3&#10;0Y29ppbVHGR1Ur0Le2+3cximTTVyaRbguxFv9Y+yS72SCYfD020YPQ64rufE5qEUueo6arjddDmR&#10;EbUDwf1f737Ds+wzQHXbMVI6aMZGR0y5jq/q3eU65TDTNt3NofLT5DF1L4+rgmBurxVFMyupB/oR&#10;7X7fzFzFsjho3bt9CerLLJH0NHW/yS+eHxrNOnW3clZv7atDcxbV37q3DRvD9fDHVTEzoLWAIY+5&#10;h5c9993sgsV82sDyf/Px6XRbi6/F1Y51J/PghxbU2I+TXSG4Np1MSLHVbp2VqzWJmmB0tMcc4Esa&#10;/ki/udNi95eXdzVVuj4THz4jowiv4n+LHVtPSnz8+JvftPA3X3ce1KjISxRyS4XK18OHy1M7jmGa&#10;lrynqB4spPuTbHfNq3JdVnOj/YRXpYsiN8J6OBS1dLWwR1NHUwVdPKoaKenlSaGVSLho5IyQR/iD&#10;7NQQcjq/Uj37r3Xvfuvde9+691737r3Xvfuvde9+691737r3Xvfuvde9+691737r3Xvfuvde9+69&#10;1737r3Xvfuvde9+690mNzb12hsuilyO7t0YDbNDDFJPJVZzLUOMhWKJS8j66x0uAAfp7qWVfiNOv&#10;dVF/JP8An0/y5fjgtbRVncVL2TuWkNRD/dzraB9xVX3kF1+2nqYP24/ULFiSB7Lp93sYB3OCfQdU&#10;LqPPrXq+R/8Awqf+QO/XrcD8TuicXsPHzLPTQbs31I2bzVmusVbS46ntFG1rEBzcew3e83wxAiOg&#10;+3pppwOqEe+/lP8ANX5W5OoyfyH+Qu+8/T13DbXo8xV4zBrGx1rTw4HFskekDgCQNx9fz7Db75uO&#10;5tS3BYepwo6aMjPw6RfV/wAXdybxrIIdubXq6hpnH+W1dO8sjsx5YLa3+NySfbMslrajxNwl1H+E&#10;Gg/znrRIHxmvVynxx/lO7k3HJQ5DdNJIkTeN2SSIgBeCeDwP9h7C+6c7wWymK0AUfLpt5wML1e70&#10;Z/L66z60pqSSfEUc1TCqEloI2OpR/U+423Lme8vCRqNOkjTE9H6wW0cDt2njp8Zj6emSMAL44kW1&#10;uPwP6ew1JNLKaua9MlulLwBYCw9tdVLde9+611737r3Xvfuvde9+691737r3Xvfuvde9+691737r&#10;3Xvfuvde9+691737r3Xvfuvde9+691737r3Xvfuvde9+691737r3Xvfuvde9+691737r3Xvfuvde&#10;9+691737r3Xvfuvde9+691737r1cU6//099WTdu3YVLzZOKFBe7zRVMSC3J9UiAeyJeZdkY0Wav+&#10;0k/6A6b8WM+fSB3J8gektnU71e6u0dl7fp47l5Mtm6SiCgC5JWYg/wC8e9DmbZDwmP8Azjk/6A69&#10;4sfr/I9E17P/AJv38unqWnnn3N8ndh1slMG8tFtqep3BWqU+qeGhjIJ/w1e7f1j2emJSf9o/+VR1&#10;7xU9eqw+4v8AhUV8JdmGopuqtldmdu1Q1pS1FLjY9u4+SUXCvKciC/jJtyOT/T2lm5p26MdlW/l/&#10;h60ZlHVRndf/AAp0+anY33uL6H6e2Z1bQyPIuPzeSSp3DmkRuEeanqP2Lr+APz9fZBd87ogOjSvT&#10;TXHp1Uj238pP5iHyurKyft35Bdi1mNymr7rAYbK1W3dvsJCSwXG4tox+bcsbewduHPdQdUhP2H/N&#10;0w1x6noJttfFFqmcV2dmqK6pcgzT1kslRNJY/V5ZyWJ/xJ9gm+52dqiM9MNOfLoyG3Ohtp4JY2NH&#10;AzIAeUWwI/qfYTuuZLy4JGo56ZMjHp9y+6eudhx+KappJKxQfFj6BUqauR0HCaIr2P8Arke7WOzb&#10;9vTVhjbT5s2FH5nrapI/AdJKl3R2v2XVLi+utq1OLop28aV81O81Y8b8BkQDShH9efY2seSdrsB4&#10;+8S+Kw/CDRR/lPTywKvx9HK6S/lj9ldl11LmN9yZKrMzRyO1cZXHPJ0q3pH+sPZhccybZtUXgbei&#10;oB6Cn+z1YyomF6vI6E/lw9cddU1HPX4ulmqYQhOuFGa4/wASPYD3Lmq6uiQrY6SvOzHqxnbWwttb&#10;WpoqbFYylp1iUKpSJFPFrcgewvLczTGrmvTJJPHpZhQosoAH9B7T9a679+691737r3Xvfuvde9+6&#10;91737r3Xvfuvde9+691737r3Xvfuvde9+691737r3Xvfuvde9+691737r3Xvfuvde9+691737r3X&#10;vfuvde9+691737r3Xvfuvde9+691737r3Xvfuvde9+691737r3Xvfuvde9+691737r3Xvfuvde9+&#10;691737r3Xvfuvde9+691737r3TXkcNjcrE8NdSQzo4IIdFb6/X6+7o7IaqevVPRQu4fhl1p2bSVI&#10;nw1Ek8yuNQgjvdh9eB/j7O7Hfbq0YUY06cSQqeqcO6f5Zu8tl1FXlet62rpolaSVaJQ01I4FyFMB&#10;4/23sSrue0bsujcIxqP4hg9O60fDDogG5cF2F13VvQ772nX06ROUOToYJZqcheDJJFbUv+Nr+0F1&#10;yp4o8XapRIP4ThuqtB5oa9RaDL47JxiSiq4Zx+VVwJE/weM+oH/Aj2FLmzubR/DuEKH5jpkhlND0&#10;5X9pqdbDdcgSPofeut9ZVmZf+Ne9EA9eoOp8GSmiI0uRa35IPttolbrRHSpx27q+jZSlRItv9qP+&#10;9+0ctjG4yOqFR0KWD7dylHpV6hnX6EMxIt/sfZNcbHDJkDqhjHQixdj7dz8QgzVBSVAcWYvGh+o5&#10;59lbbVdWzardiKdU0EcOkjl+resdyP8AfYpmwmSuJIqvHTyUVRHIp1Iyy05Vrg8ix9mljzDv+1uC&#10;jtj0J6sskidCNsPuH5odBzLU9PfIbdU1DAFEGD3PWNuTFrCgIEEdLkS+lSOCAfcm7J7z77Y0Sdyw&#10;H8Welcd/IvE9Hd67/nj/AC168eloO5umdsdhYym4qcxt2apxGYqEUjV+z6odVuQbe5a2j3vs7gBb&#10;1B8yDQ9Lk3BT8Q6Pj1v/AMKAPiNuLwwdl7b7G6nrH0pJ/FMN/G6OOU8Wepx1rLf+1b3Idh7j8t3o&#10;BMvhk+vSlbqJvPo//X38x/4S9mQ0z7a+RHXqz1WkRUGYy8WFryzC4U0+Q0c/4X9ii33zabkAwzoa&#10;/MdPCRG4Ho1uE7D2FuWnjqtv702rmqeUAxy4zP4usR7/AEsYJW9mKyxOKowP2EdWqD0ro5Y5VDxS&#10;JKh+jxurqf8AWZbj251vrn7917r3v3Xuve/de697917r3v3XuolTX0FGCautpKUD6mpqYYAPzyZW&#10;HvVQOPXugi3p8jOhOuonm3x3H1vtiOIFpDlt34SmZAPqXjMxYf7Ee2nuII/jcD8+tEgceiB9vfzu&#10;v5bHTRmiznyJwG46uIMFpNj01VuaSWQfSNHowE5PF9VvaGXetth+KQH7M9VMiDz6qk7r/wCFU/x/&#10;wf32N6K6O372FkU1rRZjPzQYTCSMLhGanUGcg/6/HsouObLGKvhiv29UM6jqonuv/hRX/Mm7pFRQ&#10;dXYbZ/SWLq0kp2OCxcmayQp5PSClbkhdJLHl1+h+nsN3nPOkEKwXplrj06qt7H3h8wPkXUTZLvPv&#10;bsfddJPO1TJR5ndGRgxEBbkpDQRSJCqD8KVt7B17zs0zaEYu3oM/yHTLXBOBnoJaPrLYWAl8EYl3&#10;Pl9RvT4+Mzp5jzeaptbk/U8+2YRv2597DwIz5tx/IdVHiN8h0ZTrX40dqdl1EFLt3az4LGzMiqae&#10;lY1Bjfj11Dj/AHq3tUY9o2weJdP40g/iOK/IdWoqZY16t9+OX8pCoqnospvCneRiY5JPuFYk/Qtf&#10;Xc+w9ufOwRTFbYHy6bafyHV33Tvwx6z6yo6VYMLRPPCieowR31KPre3uPb/fru8Y1Y56TtIT0b3H&#10;YbG4qJYaGkhgRAFURxqtgPp9PZIzu5qx6aLdOfuvVK1697917r3v3Xuve/de697917r3v3Xuve/d&#10;e697917r3v3Xuve/de697917r3v3Xuve/de697917r3v3Xuve/de697917r3v3Xuve/de697917r&#10;3v3Xuve/de697917r3v3Xuve/de697917r3v3Xuve/de697917r/1CP9bZD5+/JvBVGUzXyQ7byl&#10;LIrmYDc1dTowYamBFMV45/HvE3mH3FsdguPAagPRLLdJGadFr3/8Xe4KTOVMe6t+b0zYaVvuUyu4&#10;szWqzXsWKVEpH+vx7vae4tvfQBkp1tboMOsGD+KmNAWSrHkckFy92Zj+dRa/tFc85zE0TqpnPQsY&#10;f477Ux2kvSxMVI+qL/vXsln5nvZeBPTZmY9CVjeudsYwKIqKC6j8Rr9R7Kpd0u5fiY9VLMePT1V1&#10;G29u07VFbNQY6CIDVJUyRRWB/wBpPPtqGG9vpPDgVpCfIAnrwBPDoKMt3hjWnbH7QxFfuWt1GNXp&#10;4Wiog9rIwlIsw/4L7GW3cg7jcAS7g4gT55b9nl0+tux+LHT5tXpj5Id4VMcMdNXYPFVLKPtcdDLA&#10;NJP9uotqJ/r9PYst9q5Y2IaiomkHm+f5cOndEUfHqzH4/wD8o6eompMrvGGSeR2jlmapVndiSCSz&#10;SXJ/2PtDuPOiopitgFA4U6o9wB8PV0XUPwm6w62paXxYajknhVPUaeIm6/429gO+5gu7tjVjTpM0&#10;rMejhYvb2Iw8KQ0FFBToihQI40WwAt+B7I3leQ1Y16aqenv2317r3v3Xuve/de697917r3v3Xuve&#10;/de697917r3v3Xuve/de697917r3v3Xuve/de697917r3v3Xuve/de697917r3v3Xuve/de69791&#10;7r3v3Xuve/de697917r3v3Xuve/de697917r3v3Xuve/de697917r3v3Xuve/de697917r3v3Xuv&#10;e/de697917r3v3Xuve/de697917r3v3Xuve/de697917qLU0dNVxtHUQxyowsQ6KwI/2PuwYjIPX&#10;ugF7F+OPXnYVLPDksLRM8ysCxgj+rC39PZja7rdWrVRj1ZXKnqqDvP8AlYYqslqsxsczYutGuSN6&#10;FmhbV9RqVLA/7EexXbczRXCeDuCLIvDIr/Pp9ZgcPnqsjf8A8cO++pZ5lrsNLubGQF/3RC8dYEXm&#10;5dBZv9sPd5dk2PchrsZPAY+RyvXjHG/wmnQMw7qpI6j7LL09Vgq9W0NT5OF6e7/QhJGGki/5v7D1&#10;9y1udkNejxE/iXI6aaJ1+fSmjljlUPE6SIfoyMGU/wCsR7IGUqdLCh6pUjj1kv7r1uo67DEfQ+/d&#10;b6yrM6/n/bH3ogHr1B1NiyEsfKuQR/Uke22iU9ap0+Um5KyntomcDi3qP+w9p3tEbiOqleldQ9g5&#10;GCwM7ECwILfj/W9oZNsibNOqlK9KaLsKOpUJVxJKDwQ4DC3+N/aU7YUNUNOq6KdNleNn5xCK3G0b&#10;l+OYk/P5tb27H9dbn9Nz+3rY1Dh0GmY6e6/yjtNBSw001yyvAfE6n8EMnI9nFtv+62xFGPVxI44d&#10;JpetdzYGZajaPYm9MFJEf2DjNy5im0G3GlIpQP8AePYjtOet2gp+ow/M9OrcOPPpc4ruf5t7FVY9&#10;nfJ/tbHxxgCOP+8lVUKunhQRUav959ii09z92jFDM37enlu39el7jv5hX8zva9vs/kjubJLGBo/i&#10;tPS1pIHA1Myi/wBPZ9B7rbiPikr9o6cF4/r0pI/5u/8ANSxShB23QVoXjVVbboZWIv8AU/4+zWL3&#10;UvCMuP2dXF43r1Gqf5zn81YDSvZGCU2Auu06FW45BJ/3v2qX3Rujxdf2db+rPr0iMv8Azef5ruVV&#10;4/8ATL9jrvzRYCjgYf0sefp78fcy5b/RAPy639WfXoHM9/MF/ml7q8grfk92DRJLcFMVPDj1AP8A&#10;ZXxpx7Sye41yeMx/Lqpuj69F93Pv35q9iPId4/IftnLLUFvKsu7stCr6x6vTTOn1v+PZfNz/ACsM&#10;ysfz6qbk9BVUdA7z3G5k3PuvcmaMnqkOUzOSr9Z/q33cjj/H2Uz87s3mT+fVDcHp+xPxWwdOVaoj&#10;VrcnUBbj6+yibnK4fCHpszk9KOq2D1RsWMPl6zGxzIl0pkMc1TJY/pSGO5v/ALD3W3uOYd4bTaRs&#10;QfPIA+09eBlf4R020m4avNTrjesthzVbM2iLJV9KyxMG4DJAovcfi/sTWvKEtPG3q5oP4VOf28On&#10;VhPGQ9GS60+C3e3c1VTTblORioZmW9JHHJTUqRsb28Edgf8AY39mv12wbGtLKNdQ/Ecn9p6crHHw&#10;6uI+Pv8AKa2tttaKt3JRRTSoI2kEsSnkfXhh7Cu586TS1WI06aec+XVtvXfxz676+pIIcbhaIPCq&#10;gN9vH/ZFv6ewVdbpdXTEsxz0naSvQ709JTUkax08EcSKLAIigAf7D2XEk5J6bLE9Sfeutde9+691&#10;737r3Xvfuvde9+691737r3Xvfuvde9+691737r3Xvfuvde9+691737r3Xvfuvde9+691737r3Xvf&#10;uvde9+691737r3Xvfuvde9+691737r3Xvfuvde9+691737r3Xvfuvde9+691737r3Xvfuvde9+69&#10;1737r3Xvfuvdf//VHP8Alg4ylk6kqnenic+BxqZATxCD75Ze70zje1oTx/y9A++xJ0EXyJo4U3Tl&#10;NKKv+USGwUAW1H+ns75XkY2aV9OnIfhA6KfICjkA25PH15/PsaDI6UjpI7y3HUbXwFbm4cbPlmo1&#10;VmpIGCyaCdJkt/Rfq1vx7NNo29d0v0smkEWvAJ4V9Pz8urooZgpNOgw2/D3720Y49o4E4ehqfSJa&#10;enepn0PwGEzDg/63uT4eUeXdr7r9zMw9TQfs6VCGNMtno3PVP8sDtLsKrpsjvapylWZSjSGsaZxp&#10;PJ9LcD/Ye1MvMm1bYnhWEaoB6AD/AGevGVEHb1b/ANF/yuNgbLjpKnMY6nmmiCFhJGrHUov/AGh7&#10;CG484XM9QhI6Yadj1ZfsrozYWyaeKHF4WjjMSgBhBHfi1jwPYTuNxubg1dj0wXJ6F+Cmp6ZAkESR&#10;KosAigAD/Ye0JJOT1XrP7117r3v3Xuve/de697917r3v3Xuve/de697917r3v3Xuve/de697917r&#10;3v3Xuve/de697917r3v3Xuve/de697917r3v3Xuve/de697917r3v3Xuve/de697917r3v3Xuve/&#10;de697917r3v3Xuve/de697917r3v3Xuve/de697917r3v3Xuve/de697917r3v3Xuve/de697917&#10;r3v3Xuve/de697917r3v3Xuve/de697917r3v3XuuLIrghlDA/UEAj/efe+vdIvcXX+19zQSQ5TF&#10;0s4kBDF4Ub6/U8j2/FczQmqHrYJHRFu5P5e/WHYVPVPBiKSGolDlSsKKQzC9wQPYhseZru2oGNR0&#10;6szDHVUHaf8ALI7C2XPU1uwMpkIYUaR46W7z0xHJA8D3H+2Hs/G6bJug038K6j+IYP7endcb/EOi&#10;Ubm687v67nkh3PsybKU0BKtWY+KSGYhf7RjYafaeXlXbbsa9tuNJP4X4ft6r4KN8B6RMO+cOJRTZ&#10;JKzC1X0aHJ00lOFYfUeUjSfZFd8rbxagt4fiKPNc/wAumzDIuadKqmrqSsQSUtVBUo30aGVHB/5J&#10;PsgkglhbTKpUj1FOqVYcepV/bdOvauuwf6H3rrdR1zDsPz7917rItQ4/J/x5/wCI960jr1B1nWtk&#10;X6Mw/wBf/jXupjU9ap1JTKTL9JCP9iR7oYVPXtPUpc1UCwEh/wBa9/dDbqfLrVOsozcx4Yk/6/8A&#10;xU+9fTjrxXro5XULMqt/rge9+DTh1qg9Oo71cEn6ok/2wv8AW/uwRhwPXqdRXelP/KOh/wCQV/3v&#10;3YCT163Q+XWAij/5V4x/hYD3b9T163Q9Ynlo4gWdII1FzqcqAB9bkn3YLIxoKnr1D0h812ZsjAKT&#10;W5qh8ikjw0pWpn1DjT44rm59nVly5vN+aQQsQfM4H7T04InbgOg5qe7MllpTS7J2blMrMW0JU1Ub&#10;QU7A8KyrGC1v9f2LrP28mw+5TrGPQZP+bp5bY/iPSt2z0f8AJ3uCeOMRV2FoKhrCDHU0lPaNzbS0&#10;oGo8fX2IYdq5U2YaiolcebGufs6dCRR9H56S/lH5nK1NNkt4ioqHkZZJWqtcjEtYsWMlz7YvecoY&#10;EMdoAoHpjrTTKvDq4zpv+Xz1f15BSyTYejmnhVL6oEPqUf1I9gi/5mvLokBjTpO05PR6Nv7B2xtq&#10;CODF4qkp1jAClIUBFvp9B7DstzNKauxPTJdj0sVVUACqFA+gAAA/23tjqvXL37r3Xvfuvde9+691&#10;737r3Xvfuvde9+691737r3Xvfuvde9+691737r3Xvfuvde9+691737r3Xvfuvde9+691737r3Xvf&#10;uvde9+691737r3Xvfuvde9+691737r3Xvfuvde9+691737r3Xvfuvde9+691737r3Xvfuvde9+69&#10;1737r3Xvfuvde9+691//1jGfyt4zJ1JVKPzBKf8AYeAe+VfvAab0p+f+XoHXx/U6CH5I0zx7pydw&#10;bfcSH88+o+zzlVwbNPs6ch4DonNSLOf9c/7z7HK8OlQ4dNGTpvu6Kpp7AiWJ0IPIIZSCCPaiCQxy&#10;rIDQg16rwNerUf5YG8uu81TVew9zYugg3Xt2ZaeRZYox93RSMfsK+LVe4dQVb/a1b8W9jHdLq4vr&#10;RbuNicUb7f8AZ49PuxZQ3V/mNw+JoYYxQUdPFHpGjxxqPSfpYj2DXd2Pcek+encAD6C3+t7b6913&#10;7917r3v3Xuve/de697917r3v3Xuve/de697917r3v3Xuve/de697917r3v3Xuve/de697917r3v3&#10;Xuve/de697917r3v3Xukjubf+xdliP8AvfvPau1zNzCu4M/isO8wH1MSV8sZb/kEH2zLcW8H9s6p&#10;9pA/w9Pw2l1c/wC48bP/AKVSf8A6TeL7x6ZzdTFRYjtfrrI1c7iOGlpN5bfmqJpCbCOKFKjUzH8B&#10;QT7bS/spDpSZCf8ATD/P0++17lGNUlvIAPMo3+boUFZXVXRlZGAZWUhlZSLhlYcEH+vtV0h65e/d&#10;e697917r3v3Xuve/de697917r3v3Xuve/de697917r3v3Xuve/de697917r3v3Xuve/de697917r&#10;3v3Xuve/de697917r3v3Xuve/de697917r3v3Xuve/de697917r3v3Xuve/de697917r3v3Xuve/&#10;de697917qNPSU1SpSeGOVT9Q6hgRa1ufewSOHXugz3P05sbdUUkeSwlFIZFIJMEZ5P8AgR7WQ31x&#10;Ce1j1YMR0S7s7+XV1VvWOoaHD0UUkoaxECLy3P4Hs+tOab23pVj04szDqubsn+UxW0Es1Xs2urse&#10;6lniFJNKgBHIsim3+8ez+Pmizul0XsSvX1A/w9OiZT8Q6Jtu34Y/JXYjzfYzy5ini1aVrqTzHSv+&#10;1qAfdzZ8qX+dBiJ/hPXtMDfLoDsrg+69rEpn+vJ6kITrno/NHcAckRstv959p35O26c1s7unyYda&#10;Nup+Fuky/YMlCdGY2tuLHSDhv8ieZBb6nUtv969oJeRtzGYHjcfbQ/s6qbdxwPWWLtDaL8T101E3&#10;+pq6WaI3/pyPZdLyjvsfCAt9meqmGUeXTlF2Ds+b/N56hP8AryFf+hre0T8v7xH8du4/LrWiQeXU&#10;1N4bYf8ATm8cf9eqiH+9n2nO0bkuDC/+8nrVH8x1ybd+2V5bN40f9VcR/wCJ9+G07kcCF/8AeT17&#10;S3p1Dl39s+G/kz+PFv6Tq3/Qvt1di3d/hgf9h63pY+R6aajtfYdPe+ep5WF/RCskjH/WCj2si5U3&#10;+XhbsB88dWEbny6YZ+7NsKStHRZrIP8A2RS4+Vgf6eprWv7M4eQ97ky4VB826uIHPUEdobsyb+Pb&#10;/X2WqdVwktTqjUX/AE6kUE+zWH2+0it3dKvyAr1YW/qenzHbS+TG9GEWJ22uIimI0vFQzSzKrDj1&#10;ycf7x7NI+VuV7PuuJGlI9TQdX8KJePQ1bT/l7fILsKWF9yZPNtFKVLJ5JYI9J5I0xaRb/A+1g3Hl&#10;vbBS0gQU86VP8+t64l4Do9fVH8nylR6ep3FE0rko0hmUsxJNzcte/ssvOdyBphwPl1Q3NMDqzDrD&#10;+XV1VsqKnabEUUskQXloEJuvP5HsKXnNF5cE0Y9MtOx6OjtjpzY21Yo48dhaKMxqAGECD6fT8eyG&#10;a+uJjVm6aLsePQmQUlNTKEghjiUfQIoUAWtbj2jJJ49V6k+9de697917r3v3Xuve/de697917r3v&#10;3Xuve/de697917r3v3Xuve/de697917r3v3Xuve/de697917r3v3Xuve/de697917r3v3Xuve/de&#10;697917r3v3Xuve/de697917r3v3Xuve/de697917r3v3Xuve/de697917r3v3Xuve/de697917r3&#10;v3Xuve/de697917r3v3Xuv/XNV/KZo/vesZYgL64nAFr3vTj3yi96ZPD3cH/AFcegZf4fpi+Wuy6&#10;ig3FXz+FgjSO19PH1+ntRyVfpJaqterW7VXquXIQNFK6kEEE/g/g+5TibUvS0Hps9u9bIr11tneW&#10;c6j35gOzdstIKnD1CrlKSJioyOKkYfdUzgfUjh0v/aA/BPs/2e8VHNtP8D4P+f8ALraNTtPDrbI+&#10;NXdWC7k67wO48TXRVaVuPp5wySKT+5GCQ4+oYHhgeQePr7SblZtaTkeXl1V10nox/ss6r1737r3X&#10;vfuvde9+691737r3Xvfuvde9+691737r3Xvfuvde9+691737r3Xvfuvde9+691737r3Xvfuvde9+&#10;691737r3VWXyO+W28N2dtYv4v/HnOUm3twZfOU+2t1dnyRS1hwtdP66vFbcSCKYCeGLUZKvQQrlU&#10;QqdTqFNy3eaa8Xa9ubSzHSz+h8wOPD19cdDnZ9gt7ewbfN3UuirqWPhUeRbIwfT0z0qNjY34a9NV&#10;m9KxdyYHsfsvE0VZDuvefYGfG9KybdGIpGqKnDR1mVeq/h800isxipoVuoNmcoR7dgXZbJpDqEso&#10;HcznV3DyzWh+QHTN03Me5JGuhoYGI0pGugaSaaqCmoAep6HDqim2P3XsDK5Tsfb3x23fQRV9Skqb&#10;D/he8Nu4aniTzvQZPMVlMkQqqdNJleE2U3vpI9r7QQX1uXuVhcV/BRgPkSRxHRXfm5227VLJ7iMk&#10;fjqjN5VABrQ+Veg83Ngpvjz9rvP4976xuY2rOXrMp8edxb2pclh9y4xB5a+p6jyGXqZKnH5GNA0k&#10;VHFJJSTEBPHHwfaWVP3bSfbpAUOTCzVDDz8Mk1B+QwelkEo3ettu8RWQYFwqEFT5eKAKMvqaBhxq&#10;ejgdcdhbZ7U2XgN+bRrDWYLcNFHWUxkUR1VLIRaooK+AE+Koge8c0ZN1YEezq2uYruBbiE1Vh/qB&#10;+Y8+g7eWk9jcva3AoyGh9D8x6g8R0uPb/Sbr3v3Xuve/de697917r3v3Xuve/de697917r3v3Xuv&#10;e/de697917r3v3Xuve/de697917r3v3Xuve/de697917r3v3Xuve/de697917r3v3Xuve/de6979&#10;17r3v3Xuve/de697917r3v3Xuve/de697917r3v3Xuve/de697917rg0aOLOisP6EA+99e6Za3be&#10;EyClavHUsoN76okP1+v493WWReBPXqnoN850T13ng4rMDQsX+pNPGfr9fx7Vx7jdR/Cx6sGI6Avc&#10;vwc6jz/kL4KgUvf608fF/r+PZjFzDexcGPVxK3Rfdyfyweqcr5DDiqRdXI0xIP8AY8D2Zxc3XqcW&#10;PVhO3QJZv+UZsKoLtTUcSg3tpRfz7Xx87XI+I16sLg9BtW/ye9uMW8MOkXNgo+n9faped5POnVvH&#10;r0zf8M64bVfS31v/AIe3P67t6D9nW/qPl080X8nvbaEeaAMLj9S/717o3PEvl1rx+hJwn8ovYNMU&#10;NRRwkC36kX/b+0snO10eB619Q3Q27b/lgdVYkxmbF0j6Tc6okP0/1x7L5ebr1+DHqhnbowO2vg51&#10;FgPGyYKgYpY/8B478fT8eyyXmG9l4seqmVuh0wfRHXeBCCkwNEuj+lPEPp9Px7LpNxupOLHqhcno&#10;SaLbWEx6haTHUsQW1tMSD6fT8e0jSyN8R6rU9PSxogsiKo/oAB7p17rn7117r3v3Xuve/de69791&#10;7r3v3Xuve/de697917r3v3Xuve/de697917r3v3Xuve/de6rb6m+XW1I99d8DM9tbq7I6/612HR7&#10;qpdwV2D2hT/xCWk3hl6DPjaeB2djaWsnhi10FDDU1TlagIsyJHTlJ5XihoKChPWyOhM6R+evSfeu&#10;R3ZR4Ch3rtSg2TtiTeG4ty76oNs4ra+OwcdQlN5qvNYnLV8dPIS91gqhFIVVyF9D6atGy8evEEdL&#10;6k+VvVu5+nd2dwdd5Ol3dj9s1FXihiMlkqLYdRPnUljjx1HlK7eRpYsbTVKTQVn31WBHHSOZ2B0M&#10;g1oIbSetUNadBt0P8+Omu5MLl5sxJV9cbk2nt7J7k3njc35MntfFYnC1S0WSyuL7AxsRxtZSCVlS&#10;B2eGWYm0ULWv7s0TKcZ62QR04b87+xnZ/Tuz97dE7xqo0zHfXUOxK2X7KpxOajSu7WxuFz2AyOPy&#10;SJU0fnp5C8okiBelcm3jkJGgtGIb0P8Ag69Shz0J3x93Lu3dDd41W68pNk0xfyF7G21tZZI4YosZ&#10;tLbcNBh8Xi6SOHgJHJDO7MwDPI8jtctc6YAUp6daPQGZ75BUeD+ZW0OoqPtTcGZos3kNx0+79oz0&#10;OysZs3Y0tN1T/eLBYQZSfHLlshV1M9N96Wp6/RA9RHTSlmdYhYJWPVT/AFV63THUjYn8w7o7sftj&#10;H9Q7XwPZ1TnMpnMjgqTMVO3MJSYQT4mJp8hW1tNLlP4rSU0SJI7y1eLi0hH1AFSPfjEwXUevaTSv&#10;S/3R8pets3i+/trdcbwWs3z1L1XvXd9Vlqagll29RVWDw03knx+eqYzQ1b4+rMC1ao7ojtoYsUlV&#10;NBDgngT16nr0md//AClwfxq626dm7Exe7N2Nkdp7Nj3juamrMOavFmfGU1DPmK5M3WRVOVraioMs&#10;0lLjxPMESWacxqYjN4IXJp16lejT7D3/ALM7P2xjt57B3Dj907XyyyGgzGMeRqadoX8VRCVlVHSS&#10;JwY5opEV43DI6q6sBQgg0PWuHSw96691737r3Xvfuvde9+691737r3Xvfuvde9+691737r3Xvfuv&#10;de9+691737r3Xvfuvde9+691737r3Xvfuvde9+691//QuG2R1TgPiZ8iN17FxePGG2FvTI1Wf2VT&#10;gFaPHLVyasht6BiLBaaQ/sJckQlBckH3zS+8HyldRlN6tVrDJg0/CwyQft4joKbnCwpIOB6d/lR1&#10;PFuXDz5aigEpMTPqRb3Fr39wRydvRtJxC5p0WwSaTTqh7f21qjDZKphkiZCkjryCPobcj3kbtt4s&#10;8QYHo1RqjoKJEKsf9f8A3n2cg1FenR1EnhSeJ4nAZXUqQf8AEe7qxU1HWiPPo5f8vj5E1fS3Za9Z&#10;Z6uaPa+5qtqjb0k0mmGlr5G1VWMUkgASE+SMf11D8j2K4yu62Gg/2kYx8x/sf4Ps6cFHX5jrZ9w2&#10;Upsxj6avpZFkiniSRWUgizC4+nsLSIY2Kny6ZIp06e6de697917r3v3Xuve/de697917r3v3Xuve&#10;/de697917r3v3Xuve/de697917r3v3Xuve/de697917pvyuWxeCxtbmM1kaLE4nHU8lVX5LI1MNH&#10;Q0dNELyT1NVUFURR+SxHurukal5CABxJwB1aON5XEcQLMcAAVJ+wdV573/mVfHvG1eW2/iKff27K&#10;YR1OPfcO1sZTUePmMsZhkqMLX5OoglfTcmOdYgtwGQsLH2HZ+Z9uVjGmtxwqooPyJI/bToXWvJm7&#10;uqzSGOM4OljU/mACPyr0S7qbtD4dbL3rWbi2nvH5B9XT7jpcjid1VG4cdgd3UeVxGYm8+QhTK00F&#10;VkKCZ5LN95BqlUXClSbgjtLrZoJzJC80RaoaoDVB45oSD8xnoSbhZcw3NsIbiO3nCUK6SyEEcMEh&#10;WHyOOrFdk/G74T9oYvbm7Nh7N2Hu3F4IOlJXYXI1dVFPPM5mqBuqkWe9VUuxLSDKRtLcm4HsSQbb&#10;sd2iy26I4XzB/wCPZyf9NnoH3O88y2LvBdSPGzcQQB/vJpgf6XHQz5PYuT68jxNd0xgsFRYWgkgp&#10;Nw9awRwYXA5XBNIBWVu34KOLxQZaJLvEXAjqLeOUqWEgXNbtb0ayUBRxTgCPUUGG/keB6LkukvNS&#10;bkzFjlZPiYN5BqmpQ+fmOI9OqkPl3un48P2Dia/5C7swnTuJ2tBVR7J+P3U2Hwm6/kJulq6XzVWW&#10;3NS7XWppcKKknVTQzM1hy0gk59lcmwzbxcCaZfAiT4VAAY14liKgfICvR3BzLDsVq1vaubmeT4mY&#10;sYxTgFU0ZqeZNP2dDV8JO7N97t3Zh+uOjviFvzpP410SZLc+4+1u76ncn8Z3TPU+mGk2ph6gLF97&#10;VzeuaQVksUSHUIr8exBb7babZb+Dbnz4VrnzJJr0Gb3dL3drj6m7yaUrQLgcAAOrdGZUUs7KqgXL&#10;MQqgf1JPu3SbrqOWOZFkikSWNuVkjdXRh9Lqy3B9+691z9+631737r3Xvfuvde9+691737r3Xvfu&#10;vde9+691737r3Xvfuvde9+691737r3Xvfuvde9+691737r3Xvfuvde9+691737r3Xvfuvde9+691&#10;737r3Xvfuvde9+691737r3Xvfuvde9+691737r3Xvfuvde9+691737r3Xvfuvde9+691737r3Xvf&#10;uvde9+691737r3XVh/Qf7Ye/de69Yf0H+2Hv3XuvWH9B/th7917rv37r3Xvfuvde9+691737r3Xv&#10;fuvde9+691737r3Xvfuvde9+691737r3Xvfuvde9+691737r3Xvfuvde9+691737r3Xvfuvde9+6&#10;90W3cfw9+MG66+kyea6P6/lrKSrra5ZKDCphIqqryNT93WT5SlwjU8VYzyG5+7SSw9IsvHu4kccD&#10;16p673D8P/jDunNUG4M30h1/PksbBT0tMaXCx4qgampIFpaWCtw+JMFHUpFEiRxrUwSBVUKtgAPf&#10;hI4FAevVPSRwfwK+JW25IanEdM7dWtpfuGo6vMVOX3X9tLNM08c7UO76ivpJ2hZh4hV08qgKqsrK&#10;NJ34jniet1PSlynxH6S3lTbQn7W2rSdsbq2htCk2XT7w3ZFHS5GtxFJLUVEcVRi9uCixy6JaqoeH&#10;RSBoy1w5cazrxGHw461U9N+yfhJ8XevM/t/dO0up8bjdxbVrUyOBzE2c3Xk6yhrIZmmppy+Vr5hM&#10;0Ra0TTq5UBRf0rbxkcihPXqnow+2NqYPZ9FX4/AUj0lNlNx7n3XXLJU1NU8+c3hn6jc2eqzLVM7A&#10;SVdVMyRghI00xxqqIqipNePXugv7C+M3QPatRkK7f3Uuy9wZXLVWPrMpnWxMeO3HkKjF0rUNA1Zu&#10;PEGnrpBHC3iCNUFSgVSCFW2w7LwPXqkdJ/N/Dz4wbiweE25k+ktiHE7dEww8NBizhqqlWol89Qr5&#10;PDPT1Uwkf1yCeZwzEs1ySfe/EcGtevVPThtb4qfHrZJ3z/dPq7AYCPsjasmyd502NmysFFmNrT0R&#10;x9ViFoRUGGlSeMn7h6OOJ5n/AHJWeQB/fi7HieHXqnpE0Pwg+O23KnEV2w9g4TZOQx24cTma3IU+&#10;JxW7KzL47Gz/AHFRtqWbsGHL/a0tYyxiolx4gqdKlEmRHkD78RzxPW6no1eOxmNw9FBjcRj6LF46&#10;mDimoMdSQUNFTiSQzSCClplVE1OzO2lRckk8k+6cePWup3vXXuve/de697917r3v3Xuve/de6979&#10;17r3v3Xuve/de697917r3v3Xuve/de697917r3v3Xuve/de697917r3v3Xuv/9Ha3+XvQsPZ206u&#10;rxSLSbr27O+SwOSRbS0mSoiTCdS86G5SVR9VJH1t7x333ZrPe7G52PcFrHJqX5qwqAw+YPRZIiyK&#10;Y2FQeia9RbzXsXaldtTcsIpt0YB58PmsfOVMtPXUhMMy2P1BI1Iw4KkEcH3zh525Yv8AkvmKW0mX&#10;TobB8iPIj5EdBWeJoJSp8uq2vld0lJh6+sr6alPhdpHJRDb63vx7kDkzmATxrE5z0qglqOqu81jZ&#10;KOokjdSNLFeQfwfcwW8odQR0uB6ThFjY+1PVumDN0VRLHDXY+Z6XKY2eKux9XESstPVUziWGVGHP&#10;DAX5+ntft921pcLIvXlJRq9bF/8ALs+UEHbnXtFhc1Uom5sGFxWXpXcCRK2mQK0iqedEotIht9Db&#10;8ezXeLRGpeQfA+fs9R+XVpFHEdWiAggEfQ8+w501137917r3v3Xuve/de697917r3v3Xuve/de69&#10;7917r3v3Xuve/de697917r3v3Xuve/de6C/tPsDO7CwRqtrdcbu7P3JVLImK27teKjgiadR6Zcxm&#10;8pLDTUcFzy5Z3P8AZjb2lu7iS3jrFE0rHgFp/MmgA/1U6W2FpFdS6Z5kgQcWav8AICpJ/l8+qUfk&#10;JgPnp3jXPNv7qre1LteCU1GN2NtOOjqttY8IbxyVNPQ1cstfUKP93VIY3v40Qen2B9xj5gvmrcRN&#10;pHBVyB+w5PzPUlbTLytta0tJ0Lni7Ehj+0UUfIfmT0QnPbe3DtWsbH7pwGc21Xo5jaj3BichhqkS&#10;D6oIcjHGSf8AWv7D8kUsTaZVKn0IIP8APoVRSxTrrgdXHqpBH8umf3Tpzpedcdsb16V3JFvrYu45&#10;NuV9ABNkjLMy4TK4+n/dno9x0RIjnpyoOov6k/UjKwB9qbO6ubSYSWhIavAZ1fIjzr/xXSO/s7O+&#10;tmhvlBQAmpxp/pA+VOPp646tR3r8huxu7+v9r7l39vrK/DDozdGPpoII9vwy5X5Rd9ZeZQtRjOpd&#10;v0cNXV4fE1Fz9tUwUFTlJlZWVKVD5Pcw2gkMKPMlJSAWXiqn5nz/AMnUDXngpcSJbvqiUkK9KFh6&#10;gf6q9JzY23871LQ/d/Gn4sdNfGXD18lXUVPyB+be74aXs/cVQQfNn6na1LUVW4Hkn5kY5bM0jXPq&#10;p15Ht9iG/tGLfJeH+bpOBTKKF+Z/1f5ektuGv3Dv1qim7X/nO9YbPq6pjHNtzot+q9nYejjPDU8O&#10;cqMtLXOPxqlk1f1J9+AA+GEn7a/5utZbDSD8ulJsL+WJ1p2hWbc3vlfm/wB5fIvYFHkxU5DEU/Zk&#10;GV2pun7Zg7YmszW2q2UpCW/z8UEodh6Syj3o3DLUaAp+zrYhBzqJ/Pq5HBYLD7Yw2M29t/G0eHwm&#10;GoqfHYvF0EK09HQ0VJEIaengiTgKqgD+p+pJPPtKSSanp/hw6dveut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LeMytLE+Yq&#10;6aojWSF651kRhw0cst2B/wBcH3DV6iw786OKgS5+wtX/AAHpCwpJn16qP+YXUOW+P3Z9L3ftWmk/&#10;uplKiCi3lDToxjFM0ipSZWRYxYNBcRysbXSx+i+4m9/va07vtDbjZxl5YPhYDJjPk3nVOI9R0i3K&#10;y8SMuvFRX7QPL7emDsLbeH7Y2IuUoliqDU0QlV1CtctHewt75/bZdT7LuPgyY0mn8+gyhMbdUMd4&#10;9bVW2czWxtTsirLJb02sA3495G8vbql3bqQfLo1ieor0VWqhMbsCLEE/7b2MkbUOlAPUIi4t7v1s&#10;io6W/Q/bOR+P3cGF3hTVEsO28zU02N3LCjssSRyShabIsvIvExsx/wBST/T2KNouEuYm2+bg3w/I&#10;/wCz/m6shqNB622usN8Y/fe1cZmqGojnSppYZNSOGB1oGvccc+yK7t2t5jGw4dNsNJp0I3tL1rr3&#10;v3Xuve/de697917r3v3Xuve/de697917r3v3Xuve/de697917r3v3Xuve/de6RG4puyEdxtLH7In&#10;jv8AtvuLMZ6kci3OuLG0MwHP9HPvYp+LrRr5dICat+TUZLQbb6KrAORFJvXf+PZh/qfMuAqQD/jo&#10;Pu36fqf2D/P1ru+XSC3XmO6c7iqzD7/+KWy+wsK6Os9Bg+1dtZ2OqhZdMjUlBvrFYhfJb9IaSM/S&#10;zX90lt7adPDlowPky1H+Xp2C5uraQS27FGHmrUPVUvf/AEB1nSLX7i2ptXtj47ZCOKasqNpdt7Kz&#10;Vd1nVtGC80OC7L2Yc5QYsj+wmRq1pz+Gi9hXceUw4Mu2EV/grg/6WuR9hx9nQ42jnd0KwbwCV4eI&#10;Bkf6YDBHqRQ/b1Wfsr5BdHYPflFU71afN4jb1Z56SOTEHNbOr9z0lUqYyp3LTU0qSV+IoZL1slLA&#10;y/ePFHAzpDJIwUcvcs3drP8AW7gqqQOxa1YE+ZpgEDhx9emeaObbK8tv3dtjswY/qPQhSo8lrkgn&#10;jgenV0/Xu0V39Uz9gU/afY2Xy+6KCmlyu7OhNk5Hc3a25sLUQiamxDd8blxsWG25i4/83HtzZcFE&#10;lOABLVzuC/sXMdJ00GPXgPy4n7T0AgKmoP7OP7f83Q4bP+I/xtnqocrlfh1uveOcDmWTdvfWXxXY&#10;W6quV21PPWV2989lZbk86FCr/RR7bMsg4PT7Mf4B1cIvp+3o2uD6K6TWjFP/ALL51ZgIFQItGdgb&#10;BdCo40lKCmdf9v7aLvXiT+3q+lfQdDBicRicDj6XEYPF47C4qhjENFjMTRU2Ox9JEDcRUtFRqkca&#10;/wC0ooHupJOT1vpx96631737r3Xvfuvde9+691737r3Xvfuvde9+691737r3Xvfuvde9+691737r&#10;3Xvfuvde9+691737r3Xvfuvde9+691737r3Xvfuvde9+691737r3Xvfuvde9+691737r3Xvfuvde&#10;9+691737r3Xvfuvde9+691737r3Xvfuvde9+691737r3Xvfuvde9+691737r3Xvfuvde9+691737&#10;r3Xvfuvde9+691737r3Xvfuvde9+691737r3Xvfuvde9+691737r3Xvfuvde9+691737r3Xvfuvd&#10;YjPAsqwNNEs7adMJkQStrV3TTGTc3EUpHHIRj/ZNvde6y+/de697917qG2QoFr4sU1dRrlJ6OfIQ&#10;41qmEV81BSzR01VXRUZbyNDHJNDHJKF0qzopILKDvr3Uz3rr3USrr6HHrA9fW0lElVV01BTNV1EN&#10;MtRXVkogo6KBpioeWVyEjjW7MxsoJ97691kp6qmq0eSkqIKqOOeopZHp5o5kSpo52paundoyQJIp&#10;UeORDyrKVYAgj37r3Wf3rr3Xvfuvde9+691737r3UNchQNXy4pa6jbKQUcGQmxq1MJr4aCqmkpqW&#10;ulow3kWGSSGaOOUrpZkdQSVYDfXuvY/IUGWoKHK4quo8ni8nR02QxuSx9TDW0GQoK2FamjrqGspm&#10;aOWGWNlkiljYqykMpIIPv3XupCTQylljljkKhSwR1cqGuFLBTxext/rH3rr3WT37r3UWrrqLHxxz&#10;V9ZS0UMtVR0MUtXURU0clbkatKDH0cbzFQZZ55I4YYwdTyMqKCzAHfXupXvXXum2fM4imlyEFTlc&#10;bTz4nH02WykM9dSxS43FVklRFR5PIRyMDDTytSVSxzSAIxhlCkmN7bp17pwZlRWd2VERSzuxCqqq&#10;LszMeAAOST7117qHWZTGY6jqMhkMjQ0NBSNpqq6sq6elo6ZvKINNRUzsqIdZCWZh6iB9T73x6911&#10;HlcXM2UWLJUErYOo+0zax1lO7YerOOhzApsoFY/byfaVNPVaJdJ8MscltDqx917pA9bdv7C7dj3F&#10;Wdd5hty4bbWZbb9VuOjo6pdu5HKxQiasg2/l5lWKvjg1KstRSl4dRCpIxBtsqV49e6E33Xr3Xvfu&#10;vde9+691737r3Xvfuvde9+691737r3Xvfuvde9+691737r3Xvfuvdf/T3mdxp4c7Usf7TxTD/WKj&#10;/inuIeY08HfJWPmVb+Q6RS4kPTx2PsXDdk7Lye3s1RQV1HlcbJDLBUIskciVEGlkZW/qDb3KuiG8&#10;tQsyhkkUVBFQQR5jpZQMM9ULbKGR6L7R3F0ZuiSY4X7qqqdlV9WSwq8I05SOj8j8NJTf5tv6rpb8&#10;++Xv3gPbheXN/l3XaUP0szsVp+Fq9yE/zHy+zoIblaCGQvGO09BB8sumIspQVGZoKYNqR5SyJfi1&#10;/wAe415L35oZRbyH5dJLeUg0PVH+89vTYqvnieMpokcWPFrNbn3kHYXSzRhgejRTXoOXXSfZr050&#10;2ZShiyFHNTSqGWRGFj/Uj29DK0UgdTSnWjg1HVu/8sD5K1MUc/T+68gz5Db+iLGSVEnrrMO7aKNw&#10;W+pj/wA03+sp/PsTX8a7jZLfR/EMN9vr+fTjDUuodX1wypNGkqEMrqGBH0IIv7CpFDQ9M9ZPeuvd&#10;e9+691737r3Xvfuvde9+691737r3Xvfuvde9+691Erq+hxdFV5LJ1lLjsdQU81XXV9dURUlHR0tO&#10;hlnqaqpnKpHGigs7uwAAuTb3vjgda6Z9tbx2jvSkqK/Z26dubroaSqkoaqt21m8bnKSmrYv87ST1&#10;GMllRJV/tRsQw/I9+II4inXgQeHSj96631737r3Xvfuvde9+690z57P4DbGKqs1ufM4jb+EpPEtb&#10;lc7kKPF4um+5mWlgWprq90iTySOkaBmGpmCi5IHvYBJoOtGg49AHh+iPidubsDL9j4HrHpTcHYmI&#10;qFxmd3FicDtXKZbF5F41q1iyq0iyLDWlGWQSSoJ9JB1WPu5eULpJNOq6EJ1UFehXxfZvW2S3XWdf&#10;Yfe21KzeWIWZK7aNBmcfLncctGv76VGJhcyxiMfqBQWHupVgKkY6tUVp0vfdet9e9+691737r3SQ&#10;qd/7Ko96Y3rmr3RhabfeZw9Xn8TtOauhjzmRwtBJ4q3J0VAx1yQxN6ZHUEKfr73pNNVMdaqK06V/&#10;vXW+ve/de697917r3v3Xuve/de697917r3v3Xuve/de697917r3v3Xuve/de697917r3v3Xuve/d&#10;e697917r3v3Xuve/de697917r3v3Xuve/de697917r3v3Xuve/de697917r3v3Xuve/de697917r&#10;3v3Xuve/de697917r3v3Xuve/de697917r3v3Xuve/de697917r3v3Xuve/de697917r3v3Xuve/&#10;de697917r3v3Xuve/de697917r3v3Xuve/de697917r3v3Xuve/de6qo+S3YsnX3yq2Juybo7MYn&#10;aGyNx7HzHYvfEPXWV3Uc9hcjtjLbdpaOgzePp5hR0+M/iTwvHAWq6icEaFipkFQ8gqhFfsHVhw6E&#10;Wh/mL9Xy5zsqhOB3tnMdhpKKfqiXa3XvYNRXdm0P92oK7NUyU2VxtO1FU0eQ+7glNZHDCIkEivIB&#10;qf3hNQfz61p6DzAfzQNn5zp3Kbql2fkcd2xBlEpcF1/Bh9757B7oxjbgho5srhN24/FJTHxUbVJ8&#10;FY9MzVNO0XpV1f3swkNTy63p6ac78z+oIvkHlO2dn/3v3IJfjbFsXb9LN1/2HQUNZ2HNvmp3Jjdo&#10;ZVxjJKmCSRRGDU01HPCwZwsrtGFPvDbTpPr16hpTpPbb+a3dtfl8lsz5YbMrPjzsXeOw8lVYjeO0&#10;dhdwYTfVDX5OMx4pNtZTHjcQFVHG6ySTy0NO1O6sHiDhY22Y1pVDU/l16g8unjq7uvbXeMfxW2Tj&#10;8l2I/atB8g5+0d97c3zT75zUm38RiOvN11Vf9hvHcNJFRNjEaajhx1KKvyqsqDxM4a+ipXUfKlP8&#10;HXiKdHP+GuGnxHQuFlqpXnqc/vPtfc7zNN51mgz3aWYrsdURSlQWEtK0EpJLXZmIYqR7pJ8f7P8A&#10;B1U8ekpvD5Q7cO0832NtPs7rfEU2wK/t7EVvW+5Mthk3F2RntntWbZ2vh4amrq6aoxDVWUpTU00U&#10;VLUy1VPNSkaDI0XvwQ1oRxp1unl1n7V+SG+djdlfGnZeM69AxPcuWwVHu3L5yk3A38DbOgQnb2Gq&#10;sfEKWPJUf7lZVDISKDBEVjics8kHggIJrw68B0XuH5P7B6Z+Y/feH7EqN5tBmcHg0osvJgdy5qWl&#10;rcBTUBwuzts7YwOGmmFDUxZKpnhrpslLC1RFPIsdKKxRLbQWjFOt0JHQe9nfNXIS9j7U7L2snyDw&#10;mI2XPkMLmensh1dlMTt7IrJWla2LeWTPkVq7K4t48viVMUjUC494y0bV8ksNljxQ0z5169Tp2y/y&#10;w6Dq+2PkPuqPO7vOD7H6H2hsja+Wbrjsf+H5Lc2Fg3Gc1h5IZMb9zTyRjJYxUc0605LyMZBbU2gj&#10;UA9D/m69Q0p1Y/0Vgqza/RPTe2sjDIa/bvUvXmCrqeSJYZjWYjZ1HQVULwytZG1xspVmsDwT+fbT&#10;GrE/Pqp49VN9ZfJTMdI53vavg+Nec6yzu/NtbJTo3qj/AEZ7wxKZzK7OzOawuQxeWzGIxc1XXVhW&#10;tiqGkkWKEyI1NE8KuKh3ymoDNacT1YivQv8AV/zz7hw25N1bf+UPUVds/KUm26TI7H2nsbq3s07y&#10;3nnapEqTicXBUVGWoHhjiEoepnraaz6FKBllWOpiWlUNfzHXqDy6kVfykHcXSHWHdO/dr1fXW3Nr&#10;fLzaVLXfwuHdO5gNubVxsm4P4maSkoYaypMNS7YusEdE6fc08skS8IF9o0sVGcdepQ0HTfvn5Y/I&#10;yffWa7Q6M2rn9/8AQ+29q12WzW1N59cp1vjJ8JiKSGas3FtbdW4amPcOWyIqJGWaOjxBpIYnhQxT&#10;SFpV8EWlGwevUHn0ndxbkpfkPtL5Ib42w1VTUXaeS+CXXUdP9vn8etFu6j7Spxu3b2Oq9x4/HVNW&#10;lI2XERqhjkjlQGQIVZkXfwFQfKvXuHVnXdT0sfUfY7VuxK7s+k/ubn1qevMYkj1+8YXx7o+AplgB&#10;l1VAOi8KtKBcxI8gVCyvxDNOqjj1URsXs3H7j6k3Z8d91bSy3Wnb2/fk71xubaWwqXqrcO0MPR7Y&#10;3J2jtbdEk0DUlElNTw0VDFXs7ZeojneJEuWJVVfIowcZAHr8uredenDurs7a1Fju9ev4exotnbjl&#10;+TW9t97r673D1n2rndv9sYDE4rHYfE7OzW5dk4+VIsflHxkf3PjqQHiIinXxatflBqDTy+WOvAdH&#10;b+QHyG3L0R8b9idl9fdWUxky1HtbybYqsVl12919haza0mfmosrR7ZgSWmCGGPEUzNHBTxTyo0zo&#10;i+N2lUM9CetAVOejqUsrz01PPLBJTSTQQyyU0pBlp3kjDvBIV41ITpNvyPbfWus/v3Xuve/de697&#10;917r3v3Xuve/de697917r3v3Xuve/de697917r3v3Xuv/9Tek3imnLB/+OlNEf8AYqSvuLOcY9O7&#10;a/4kX+VR0kn+PoQ8VKJcZQyfg0kX/JqaT/vXuQ9qlEu2QSf0F/kKdKUNUB6rN+X/AMeZ+z9o5feW&#10;1ohDvjZtWM3t+pQBXlqYGkeehkdefHUR6omH0uQfwPcRbpyfac+7Fum0XYGpzWNj+GQFip/Pgfke&#10;kTwLcxujfl9vRQOu9z0Pb/Xho8hF48xRxS0GSo5wBPTVtNeCphnVuQyOCpB/p75dcybJf8n8wy2F&#10;ypRonKkfMGn8/L5dA+WNoJSp4jqpP5RdQTbfzFdPFTFYmkkYEJxySfcvcob4t1Aqk56XQSVHVduS&#10;o2p5nRhYhiP9Yj3KMMgdcdLAemc/09vdW6x4HdWV6x3ztvsfBNIlTgq6Jq+GFtH3mLkcCup2sDyU&#10;uyEjhgCPZ/st2scpt5fgkwf8h/LrcZoaHh1tnfGztzFdr9d4LOUFZHVfc0FNKHRgdSvEHB/2x+h9&#10;pN0s2tbhl8uquKHoxnss6r1737r3Xvfuvde9+691737r3Xvfuvde9+691737r3RVPmR2NufrXpmT&#10;I7Vlx+Prdybw2Xsau3DlcdS5bHbWw28dwQ4PK5+px9fenl8EMreMVKtFrKmRWW6l2FQz58s9UckL&#10;UdF+2DvXtbrrffyw636vip+/cj1di+usl1/sasqevthZGfObvwEeTzkW6N14ijoaeUpI7S65oDMY&#10;wIVu1m9uMqsqM3bWucnh1UFgSFzTy6R2E+V/f1duDAbd2XU4jufuNslRJ2f8apOmtw9R13V2Ilm0&#10;ZHI5nszM5qvpsVFGLtjqnIw1aZRdL0qKHFt+FHQk4Hka1r+X+qnWg7eWT6Up0MvcXyg7D21ku4a/&#10;YGO2R/dj437a21uHtGm3RDk6+u3JlM3TDLZHZuAzuLrKamxU9DQPDUGrqKasWV5FXxRr6/dUjU01&#10;V7uHVmcgmnAcehnymY7d7Ww229w9R7jwmwNpZvr7Eb3xG4shicZu3I7izufpDkMZtmfG1EgjpaCn&#10;i8RrqlAZZvMFp3iMTM7YCLhsmtOt1JyOHQQYP5d5fcHx52zvrHYDCN29uLsY9JJtSaqqI8FH2ZQZ&#10;mXGZuohGv7mSihpaebKJAHEhj0wtIpJlF/CAk0+VK/l1oPVa+fDoCfkH3NuHfXxx+Z3U3YT7Sqd+&#10;dJ12wMZk8xtKOpxuG3JiN153H5PBZOPbuUqq2ooKhWjmgmp3rJxcIyyevSHEQLIjrWjV6qzVRg3l&#10;0NHxIllot5/MGoo6M1VZS9kbenioY7RS1VVD1vRyRUtyOGkYBASOL+25eCfZ/l62ldTV6Lr1v2/2&#10;FW5n4d9g5TuOqn3H8g+y9+4fsrr+Sl2ymEpKHDY+tkh2xhaL7YVdA+KlhhSokSfyTFrTFiR7cZVA&#10;dQMKMHqgJ7TXic9Hc+THavcnXuOwMvVGxYc7gqmpmk7E7HSkTe1T1lt+nF5srQdTYqux+Uz8xFz4&#10;6WqRYVBkcS28ZZjVG+I/YPX8/Lp1yyjA+3oIvj18j+zuzexhitsZHbfyD6C+xqUyvyIw215+o8dt&#10;zdcALf3ZxVBl6+uh3SLjx1MuMjpvs3ukplZSDeSNFXPa3pxx/k6qjFjjI9f9XHoVO3O592/6V9v9&#10;G9SZvZuM3bNsnO9k7wz+4sbNuqLbe2cUTBiKUbdoK/HsZMlUo8QnlqVWNAXCObD3VEXRrf1oPLqz&#10;MdWkcei1bA7jk7z7o+DfauWxVJtzJbl2B8jcbW0MNSZcc+awktBha84SrqLNLT1ElM89KpJfxMty&#10;xBY3KaEdfQjqqtqKsfOvRxuxsd3TuzNV1FsHfuH60weIwgrcFlaWhwG6Mnu7dsmtocZnaHNxyJS4&#10;qLTGky0wWom1sUni0L7aXQPiFerkMeGOpHxn7jm706g2/vrI0dJjdyR1ud2tvLGY95HoaDd+0MzN&#10;t/PR0LSlm8EssH3ECs7FY5EVmZgSfSJofT15TqWp6Hz231br3v3Xuve/de697917r3v3Xuve/de6&#10;97917r3v3Xuve/de697917r3v3Xuve/de697917r3v3Xuve/de697917r3v3Xuve/de697917r3v&#10;3Xuve/de697917r3v3Xuve/de697917r3v3Xuve/de697917r3v3Xuve/de697917r3v3Xuve/de&#10;697917r3v3Xuve/de697917r3v3Xuve/de697917r3v3Xuve/de697917r3v3Xuve/de697917r3&#10;v3Xuve/de64sodWQ6gGUqSrMjAMLHS6EEH+hBBH49+690HPXnUuxOq4cjBsjF5DHJlo8VHkGyG5d&#10;0bklqFwtI1DjiJdzVlY0ZSNiGMRXWfU+pgCLFi3Hr3XW/uo9h9nfwld54vIZCPCLmBj4cfubdO24&#10;UOehSnyklRHtmtoxO7ollafWY9TmMqXYnwYrw690JAFgAL2AAFyWPHHLNyf9c+69e679+691737r&#10;3WOKKKCKOGGOOGGGNIoookWOKKKNdEcccaWCqoAAAFgOB7917oKKPoPpDH7vk39Q9RdcUm9Za2XJ&#10;PueDZuAjzP8AFJ5vuJ8qlasGtat5Lu9UpErMWJclmvbU1KV69U9MP+y/4Cp7VfuHObx7A3TunH02&#10;Zp9i4/cWXw9VtTrBs7StQ19XsbbdDj6aFKhoGMBqMh93K0fpd2+vveo6dPXq4p1J6x6So9g7j3Fv&#10;7P7y3V2Z2ZuzHY/DZjeu7mxUElJgcXUSVdHtra2BwNNS0OLxyzyvUPTU8RMkx8kskjBSNFq4GB14&#10;nocPdevde9+691737r3Xvfuvde9+691737r3TBLtXbU256TekuCxUm7aHC1e3KPcb0UBzNNga+si&#10;yFXiIq8jyCnknhjlMeq2oXH1N91NKde6e3iil0eSNJPG6yx60V9EqfokTV9GH4I5HvXXusnv3Xuv&#10;e/de697917oDuwehtu9obz2xufem6t+ZTb+1KrH5Oi6qTM42i6wyGcxNSa3GZ3cOEo6JKzIVEE/j&#10;mijq8i8AaNP2dOtXsGKig/b16vQ4+69e697917r3v3Xuve/de697917r3v3Xuve/de697917r3v3&#10;Xuve/de697917r//1d7He8dqmil/1UMiH/XV7j/e/cc87x0uIZfVSP2HpLOMg9KTATa9vwN/xxgm&#10;T/qXf2JNgm1cvow/ArD9lenYz+n0xbZoYchi8rDOivFVTGNgRcEeM/1/1/ZbyYK208v8T/5P9nqs&#10;HAnqlD5G9fVvxl72i33ioHh677IyK02cjjUrS4rcs5tDVsBwqVa8MfoJAPy/vGb70ftcu5WQ502u&#10;PvWizgD/AHmT/n0n7Oijd7MOv1CDPn0h+/8ArvH7+2k+XoYo5jJSmZXQBr6k1A8e8GeWt0l2298C&#10;Q0oadB6JyjU6oK7T2bPgctWQyQsmiWQcqR9CfeSWz363MCsDxHRrG1R0BM0ZRjf/AFj7EYNRXp8d&#10;QqmBKiGSFwCrqVIP05Hu6MVYMOtH16sQ/lo9/VGwt4VnUudrWSgklat2+Z5SFNHPL+/RprP+6nbU&#10;AP7Lf4exbIBum2CXjJFg/MeR/wAnTvxpXzHWyJR1MdZTQ1MTBkljV1INwQwuPYTYFTQ9MdSfdevd&#10;e9+691737r3Xvfuvde9+691737r3XvfuvdBz2xndn7d2Fnslv/CDcWzfDFR7hxT4inztPUY6unWk&#10;nNbiqq6TQKH1TKQfSCbG1vbM9wlrEZ3rReNP8PSi1tZL2cW0VNTVpXAOK0/PoCsPsr4lbmxe5aij&#10;6o2DT7d6unkwdVmF2Vi6TGinMK5SpfE1ONjMlTSgyajJYqz3Zb/q96j3COQSSKxpGaE+X5eo6vLt&#10;k8LRIyjVKKhfPjSh4UPy6kSdW/EsUmza+g6q65r6LsDJU+OwGWw+1cXfKTTxmSCWvr0WOaRFAsDM&#10;zFPoAPp7v9etEZXJEhopHVRYTapFZdJiFWB4inSfy/WXwqTd1Ls+t21s3DZ+lytHSVe1MUNwbcwe&#10;fyqgZDHwbzwWEanxWbaPyrJF/GIqkJqGnTcD3U7lCsvgNJ38Kf7NP8vWxtd28P1KxEpStccPWlfX&#10;5dPG8uh+htyZqo2btHCdabL7FE1BuOsP+jvC5qWbAxVqNlYIcRWrDSgVKHwtPEdUJcOBqt7eW8Xx&#10;vALValaVNaevTLWk3gC509laasUr6dYJenfiB/dveWUwfUfX1ZBtGes/jg2ttijxe4cNlqZlqais&#10;xFbTilqaPIDSJFraSeOY29Mp+ntr69dDyI5YJxA/wUPTo2+YSRxOujxKaSeBr51FelN170Z8YM9t&#10;7DZ/a3Wmy9w0y5VtwwZzcmKbdG6X3E4jlmr87uDdpqsnUV0ZSK71tRI6lEKkBUIciuvqEEsTVB/L&#10;8qeXTU9q9rIYZlow/wBVa+fSyi3PsLZe9tw4XFbOmxme3JuPbbbky+IxWKp489mtyUM38OymTq45&#10;UlnaOGldJZZELKAqi9/ad7xVl8FgagqPKndWnn8s9KI7F3g+oVloQx869tK+XzFM9MUm1PjFuHem&#10;7dkz7H6qym9s7LDl954qp2PhJq/OVVOPuYa7M1U9Hoq6hAvkDPK8i21cWuHVvY2m+nWTvXyqcdNv&#10;Y3C24u3j/TY/FjP+XpIUnX/xBk2++6azqTqfD4aPcNVthqzK9f7bgjGXpK445qd2SmcKGlGlGcgH&#10;8291G4J4fis5VdWmp9a06u23XHjeAqBm0hqD0Ir8vLpwrus/h5QPtmOv606Qxz7ykiTbFNNsPbGP&#10;bLvUWEP2dGaNCNZIsxRQT+b+7G+jXRqkpr+Gp49USwuG1lIyRH8VBUD/ACdcazo/4oZfL5bYtP1v&#10;snE5zD00eZzkGzsLXbJycFBVQj0ZXcezloZJKeeIAS0ctW0cqcPEy8e7i8BlMQerKKkZNB/g/wAv&#10;VDZyiFbgp2MaA4yfsrX+XSgzFF8ds71vs+Oq2XsXd/W2Oy2P27svGjaWHyuBw9YshxdKMLRV0Iip&#10;lj8ZjMkIWwFrn2z9bGIxOrEqxpUepP8An6d/d9x4rWzrpZVLEH0Ar0H1b0Z8d8j2JLR4rZvW2Jx/&#10;XeGq8hv/AGaOmdq1NFm4s1TJUYOvfctVQ+WFqNYZ3ENDIxk8hEg9K+3RerreLUdSAE8cD/L021lL&#10;4Uc2kaZCQvCpIxw4jowHV1F1Zi9u/wAO6ixG1cJtYVByH2GzcLSYPDGsyUSzS1QpaCGGIzSKFMra&#10;ddwA/I96SdLga0bV8+tS28tsdEq6T6dCT7v01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A3vHelopbfonkQn/AAdLgf7x7BHO0VbWGUeT&#10;EftH+x0nnGAeue2ZdW36xPzCasf8lQ6/d+WZdXL8yfweJ/Na9biP6R/PqRsxbYp2/wBVVSf7wqj2&#10;/wAmrTamb1c/4B1uD4Ogp+SPTWF7p6z3HtPKQBzXY6dKeZR+/TVSL5KWqgcch4pFWRDf6gez/c9u&#10;td22+bbL1Q8U6FGB9CKfy4jpx1DqUbgeqV+kM/laV90dMb+GjdWyq+owlUswI+8gh4pK+ASC7Rzx&#10;aZFYf1t75F+7vIt3yLzXPalSEViVbyKk1Uj8ugTe27W8xToj3y86dagq6vJUtN+25dyVU2IPPsy5&#10;I33xEWJzkdXt5K46qZzmOejqZY2UjSzA8f4+5ptpQ6A9L1PSaIsbe1XV+m6PMZLZu4cDvnCM6ZHb&#10;mQhrbRsymelVrVdMxW3Dx3Fv6+zvZbwW9zok+B8H7D/m62ho1Dw62uvib3Dju1+ssDlaWrWd5MfS&#10;yfrBfS8QYahfgj6Efj6e67xZm1uTTgetOtD0az2T9U697917r3v3Xuve/de697917r3v3Xuve/de&#10;6ZNwbdw+6cZLh87SffY2eSCWalM1RAkrU8omiEjUzoxXUBqUmzDhgRce6SRpKuiQVHTkM0kD+JEa&#10;MPP/AIvpKx9Tdew4Lcm2KfbVNS4DdoUZ7FUdTkKOkq0SmWjSKFKWZDToIkVAlMYxYfS9/bIs7YRt&#10;EFor8QKgf4cflTpQb+7MqTl6vH8JIBIzX0zn1r1ij6o2jS0mxcZjaeqxmG69yH8T29iaSrmemSpR&#10;CtOtTLVmSV449RKp5B9bG4AHv30kIEaoNKxmoA/1V699fcFpXchmmFGJHl8qUHWLJdN9c5fcDboy&#10;OAeqzb5GLKtVtl82iGvghjp4pzSRVKw8JFGunx6SFFx701lbPJ4rL3VrWp4/tp1ZNyvI4vAR6LSl&#10;KLwPzpXz6eY+u9nw71m7EixOjeM+PbFTZkV2R1SY9lRWpWozN9vp/bQ8RXBFwQSSbi2hE/1IXvpS&#10;tTw+ytP5dNG8uTbfRlv0wa0oOPrWlf59QMT1RsLB0O58bisGaOi3lVSVu44UyeXk/iNXMxaWcyTT&#10;s8TEk38LLxx9APdUs7eNXRFoHy2Tk/tx+XV5Nwu5WR5HqYxRcDA/Z/h6Ue2dqYLZ+Plxe3qNqGim&#10;q5K6SJ6qrrGeqmjSKSUzV0kj8rGgtqsLcD6+3YoY4V0RigrXiT/h6YnnluH1zGpApwAx+XUGs2Ht&#10;Wv3JBu2rxYmzlP8AalKk1NWsLy0MckVBUzUKyCCSWBJpVhkeMsgdrH3VreFpRMR3D/JwxwxXHV1u&#10;50hNurUU18h50qK8aGgr9nUaDrbZdNu6XfUOG0bpmaR5Mn9/kmBeWmajkcUTTGnBMbMhIi+h/r70&#10;LWATfUBe/wBan7OFafy6sb25a3+lLfpjyoPt40r/AD64v1lsWXbOW2bUbdo6vbOdr67J5bD1slVW&#10;U1bXZKq+9rZ5DUyM4Ly+uyMAp/SB799LAYjCVqrEkg5ycnr31t0J1uQ5DqAARQUAFBwHp1NymxNq&#10;ZnJ4DM12JjbKbYDJhK2nqKuhmo4HUK9ITRSRiSEgC8MoZPzpv729vC7q7DKcDkU+WPL5cOqx3U8a&#10;PGrdr/EMGvzz5/MdT6bbGFo8tm83T0skeS3DHTRZaf7usZalKSD7an0QPIY4iqcXiRSfqbnn3cRI&#10;GZwMtx4/6v2dUaeR41iY9qVpgeeftP59J6n6u2NS4CPbNPhFiwsWa/vCtGlbkU1Zn7o1prZJ1lEj&#10;EysXZWYqT9QfbQtLcR+EF7QdVKnjxrx6ea+uml8Yt3adNaDhwpw6eRtLEU+Xze48bE+N3HnsdBjq&#10;7LQSzSGRKJXWgnfHzs1K8kJclWaEkiysSvHu/goHaVRRmFCf8GOGOm/qJDGsD9yIagfbxzxz9vWL&#10;ZWzsRsTb9Nt7DI328U9ZW1NRIkMc9fksjUtW5HIVC06pGHmldmIRAoFlUAAe/QQpbxiNOHH7Sck/&#10;mevXVzJdzGaTiaAD0AFAB9g6Vnt3pjr3v3Xuve/de697917r3v3Xuve/de697917r3v3Xuve/de6&#10;97917r3v3Xuve/de697917r3v3Xuve/de697917r3v3Xuve/de697917r3v3Xuve/de697917r3v&#10;3Xuve/de697917r3v3Xuve/de697917r3v3Xuve/de697917r3v3Xuve/de697917r3v3Xuve/de&#10;697917r3v3Xuve/de697917r3v3Xuve/de697917r3v3Xuve/de697917r3v3Xuve/de6TO7t24b&#10;ZGEl3DnzlBjYazF0D/wfA5zcleanM5OLEUCxYnbtPVVcgaeeNWMcLBQbmwHvYFcDr3Xtm7vwm/ds&#10;4nd225a2bCZqGWegkyOJymDrWjhqXpJPuMVmoaeqhIeNgFlhUkWYXUgnxBBoevdKb3rr3SKzvYG1&#10;9u7w2LsTJ1zx7n7Gfco2tjo4JJDVwbQxAzO4KyaUeiOKnjeBCWNy80aqpBYrsAkE+nXulr7117pD&#10;727E2xsDblJurPVcrYjIZrauAx8uNi+/euye887TbdwEdN4joKS1FXCTKXCKl3LWHvYBJoOvU65b&#10;O7B2vv2q3tS7YrpK9uvt7V/X25JDTywQwboxWIoczk6GmeUAyrAmQhieRRp8qyKpIXUfEEUr59e6&#10;W3vXXuve/de6RuzN+bc3/BuGq2zVS1lNtnd24dj5OeSnenT+8G1qsY/OU8Ak9TJBUa4C5UBmRtN1&#10;0s2yCOPXull7117oFU+QHWr5EYr+JVq1k/cNT0XQI2Om/wBye/6DCpnMpS0YF2FNSxGVJqqYRp5I&#10;XEetWhaW2k/yr16nQ1e69e6QvZvYOD6p6+3f2PuUVT4PZuCrs7Xw0MQmramOji1R0dHGxCmWaQpF&#10;HrZVDMC7KoLDYBY0HXusnY+/cL1hsDd3Yu4VrHwmzdvZLcWQhoqaSeunp8dStUfbU0AH+ckIEal9&#10;KKTqkZEDMPAVNB17j0pP4rSnEfxtUq5qP+G/xVUpaKqra6Wl+1+7CU+Po0kmllZOEhiRnZrKqliA&#10;fde6bMFuqgzu0sZvIUmZw+NyODgz70G4MPXYnP4umloxWzUmXwlQn3EFVALpNAVLB1KjVwT4ihp1&#10;7oPtid89edi5LZWH25W5Bstv3q+buHB4+tx0tNPHsWPMUeDhyOQcFo4pJqitjWKASM9kkLBdI1bK&#10;kVJ8jTr1OlP2D2jsHqvHUeV7A3LR7aoMhLkIKGaqirKhqqbFYWp3DXxwU9BFLIxjo6SolNk50hFv&#10;I6K2gCcDr1K9LajrKbIUdLX0cqz0ddTQVlLOoYLNTVMQmglUMAbMrAi4B9+690jdmdk7Q39Duqp2&#10;zk/u6XZu9s317nKmeGSjih3Tt2SGny9BCakKXEU0ywa7AM4ITUulm8QRx691k/0h7WPY56oWtkbe&#10;q7JHYcuOWmm8MG1pM6dt09bLWECPVLVrLHHErFrRuzBRp1eoaavLr3z6W/vXXuve/de697917r3v&#10;3Xuve/de697917r3v3Xuve/de697917r3v3Xuve/de6//9ffS3bF5MNK35hlhl/2GvQf94PsNc2Q&#10;+Ls7t/Ayn+dP8vTUwqnSe2pLegzUN/pA0oH/AAaFlJ/3gew7yrLWwvYP6Or/AIyw6bhPaw6ftnj/&#10;AHDr/jUz/wC9j2fcoCmzj/Tt/k6vD8HUnOZykxsLxErPVSIVWmB+gYW1TEfRf95P49q953622qMp&#10;XXMeCD/C3oP5ny6s8gQfPqj/AOb3Wud693rhfkxt6llWghqqbC778CFY5sRUz6KLIlE+v2sjaHb/&#10;AFD/AO0+8YfePkq8535Xm39o9UttnVT4k8wPkvRRf27XERlAyOkt2HhMZ2r12mVoxHUGooRMGSzc&#10;tFc8i/598/8AbLibZt08GTFGp/PoNIxjenVB/dOxp9vZuuiaFkCyyWutuNR95I7BuC3NupB8ujWN&#10;6jotFRGUY/4G3sWKajpQOoU8SzRPGwBV1Km/+I9uKxVqjrR9erD/AOWd3jNsjeeQ6ty1Wy0bTffY&#10;USPZTR1UtpoEB/45yHgf0Yf09i+UDc9qEvF4u0/Z5Hp3446+nWyJSVCVVPDURkMkqK6kfQgi/sIE&#10;FTQ9MdSPe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QO99YPtrcnV+4cJ0juLDbV7ByDY6HHZrNy1NLT02P8A4hG2bjpa+lpqx6ap&#10;lpRLHBUilkMbEMoR9MiWUqDVuHXhTz6q/TePys+Omyesfjgm1NjU+5Ns77odzYPd9L3DQ0kPY2zZ&#10;+0A8O1K3b9bQ/fQ0+SrsrTYt6qetilZAXmRo0qn9vURyX/ydWwc9Gkz28P5iWTlq6zbvTfTO1qTI&#10;4eqgxeHyXYybhyW3MpRVMVU2QzWQipoKetethWSloIaUJFE7GSqYKq3pSLzJ/Z1rt6Xe19j9p1G6&#10;vjdu3tx6Goy/W+w+7M92BuL72i+xxG5N3VGIoNu4JaumWnhmMOMlyST1EUCw2pDJdBJGH0StCF86&#10;de8uk9j+2u3d17j7p3r0hisZ3v17BuHrnZ2ysO+5YNgYQtiMFlP9K1XtPe1Uk0Nb466bGL/EIYnj&#10;dxLBEz/bBxvSoADYP+qnXsefQEdd9XfKqLYmzug92dJ4fD9ZYjurZ+9MVu5u5MDuTM7D63292fSd&#10;hQbLloZYDUZWoo4oJMfDXpNCTGyWgKppaxKV1A5p6fLrdRx6PR0ds3MbUTtzI5zH/wANrN+d5dib&#10;ygpyYy8uHM9PtXb+QcRu9vuqDFU1SoLX0yKSqE6FbYg0p5Dqp6IJ3Js/sruXuzMdpfHbdlfsrsnY&#10;1Z2FsTaVdQ0+5NzUe5sv1jPQYPeO2t/5XJVc+2Nr0clTJMMPiKrFO2QlU1tQ6LUxGNxSFWjZB/y/&#10;4ereWehkwp+eu5O7uostufAYHr/p/GpMN6YbFb42jumrqIafGVVPWS72mhx9DJW11fKaZqIYSnjp&#10;KYguyKxJSv6QU0yetYp0JmElqvj90P2/u3c1didn7k3B2D372FhIc3IMlTDO7331l8t15i1o6KXy&#10;V1RVwNjiKCl0zyO7QqglBPvR72AHy69xPRcY+4fnV/fDpba2T6e2im99u7Wz25t57TXufaWOXt3C&#10;ihptsy5qfG09K/8ACJKKtqFqkX7qeJpWkCwsI18d9MVCa4+zh16g6E3Y/UHYj1PWOe33tGk2lU1P&#10;yh7Y+RvYGGTcGJ3HRbMp6zY2bwG1qMblgEUNUTPV0DloYUNtbskZhYipYZA9AOvV6m/FndnY+8+9&#10;/lRks32DFv8A64xu5MHhdmVeDzj5jY+MqoshlapcHtmNKWCmp6qjw74iPNRU01SDVMJJKmWRykPn&#10;ACrih68eHSq+ZWD733z1vm+sepOtdu73xO/8DNic9mMlvag2xkNrzRZKCpLxYzKxiKtjqYFeOMpU&#10;oYpAWdXWytqMqDVjSnXhTz6JnV9cfPSp2P3hsWr653Puyh7q25iMS9Z2R8kNh7wn2bkwlXT7tyO2&#10;6SixeMpYaXKQTwRRY2nghjpDCCjyAqsblYqg14fLreOl319t7567Zq+xqKu6+z25aLs7B42hkr+z&#10;vk3tzMpsnciU1dS5zcu3G2dhqOShpatKinEWNxdHEaYwKUle6eHR8I0zw+XXjTpr2h8b/l58bqrE&#10;y9a5TG9o7K3Su96jfHR2B3cmzthbRyOZxqU+JTbO4u1mzuVqIPuZ6ismmiNNPK8KLMQsjlvFkf4s&#10;H1/4rr1QejTdGdIZzrzfXX1blMaYYNgfEbrXqKTLRz0tRRV26V3HU5Td1JRv5Wn/AGZKGlncmNYi&#10;tRGI2YqVSjMCD8yT1omo6yfLfC/Ind1D1/svo3FTx4nNbi++39vXGbtw+2MvtODC1tFU4FLZKaOa&#10;ehqZHqJchHQRTTyRU5pwqCe7eTQKluvCnn0quyuxamt7k6W6u693jA256beVbuntLbGLp1yklH1j&#10;QbMydPPNu2pgYrjopsjUY2OijqAsk9Q0TxArC99AdpJ615V6LDvnq/v5+p+xer9vdK0m8sJ3Tvjv&#10;fe2dqX7XxnXu4dkZvc3cNXuPrjKU1WPuVq4UoIqDIT0aqhd2NPOyASxyXDLUEmlKeXy63jj0YvrL&#10;AVFd8g957tr8rjszk9n9C9OdR52uosvi8nO286fPbg3fu6nyFPTStVU0iR1WLmAqoYvKJ9SBtLaa&#10;k9tB6k9ePDo1ntvrXXvfuvde9+691737r3Xvfuvde9+691737r3Xvfuvde9+691737r3Xvfuvdf/&#10;0N+jKwfc42thtcvTS6f+DBNS/wC8j2X7rB9Tt00PElGp9oFR/PqriqkdBlt2ripZa9Z5EijmoJ01&#10;OQAXA9Ci/wBSb8Ae4z5du4rWWdZmCq8TDJpmmB9p8h0liYAmvp1jpdwVdFjhj6QCJjJI71H6pLSH&#10;9Mangf6/tu23+7stuFhaDSakl+Jz5AeX29aEjKulenXDbYqK51rMn5EhY+TxuT56gnm7k8qD/jyf&#10;Zrs/LFxfOLzc6qhzQ/E/2+YH8z1dIix1P1x7V66wfY2wc/szLUMNRjctiqvHy05jBXwzwGIhQBwR&#10;e4P4PuQJrK2ms2sWQeEyldNMUIp0oKgrp8uqBOmZct1hvne/x63k7mr2rkJoMNNU+QfxHb9STJiK&#10;yJpguoNEQjMBbUpHvlR77chS8oc0StCtImOtDTBU5HQO3G2MExA4Hh0Vr5idUCGapydNT+h9TllX&#10;jnn6geyjkbetSiFz03byVx1T7nse1JVTRspGl2B4PucbaUOgI6MVPSYItwfavq/XDDbkq9gb12vv&#10;ugd4pMLk4DWmM2MmPmcR1atb62B1j/EexFy/chLk20nwSjT+fl/Pq0RodJ8+ttn46dh0vYHXeDyc&#10;NQk7vQ07MyuGveMG/tDulsba6ZT69UddJp0P/ss6r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1YXDWFwCAbcgGxIB/xsL+/d&#10;e679+690n907T2zvjA5Da28cBiN0bcyscceSwedx9Nk8XWpDOtTB9xR1asjGOVEljYi6uqspDAEb&#10;BINR17qZhcJhdt4uiwe3cRi8DhcbF4Mdh8LQUmLxdBBrMnhosfQpHFEmpi2lEAuSfz79WuT17p09&#10;6691737r3Rccj8Tehsn2TV9rzbLmpt4ZOujymakxe5d04fCZ/JxMrjIZ7bOLrYcfVyOyhpxPTMs7&#10;EvOsjEk31tSlevVPRjQAoCqAAAAABYADgAAe6de6DHPdM9Ybp33guy9ybQx+e3ptiGOLbuVy81fk&#10;IMI8M4qYa3F4Wqmaghq0cKyVkdMJxYWkFhawYgUHDr1ehOsLhrC4BANuQDYkA/42F/devdN+XxGJ&#10;3BjK/CZ7F47N4bKUs1Dk8Rl6KmyWMyNFUJ456OvoKxXimidSVeORCpHBB97691E27tnbez8RS7f2&#10;lt7B7WwNCHFFhNu4mgwmIoxI5kkFLjcZHFDHqYljoQXJueffiScnr3T57117r3v3Xuve/de69791&#10;7r3v3Xuve/de6Re1OuOv9iVGZq9lbJ2ptOq3FXTZPPVW3cBi8PU5mvnlM0tVk56CKN5nLszXkJsS&#10;bWv72STxPXulp7117pAbI6w2T13Pues2phloMjvPPZLc26MlLU1dbX5jMZXLVecqpp6irdykYqa6&#10;rlipoQkMZlk8ca62vsknj5der0v/AHrr3Xvfuvde9+691737r3Xvfuvde9+691737r3Xvfuvde9+&#10;691737r3Xvfuvdf/0d67I7yqJg8VDAsEbAqZJrSSkHgkKPSP959xtuHONxMDFZIEU4q2W/ZwH8+k&#10;rTk4XHSQp4HqqiKnQqJJ5FjUsbLqc2F7ewhbwPdXCW6UDOQBXhU9MgVNB0vNpYujZaipnjEtVTVL&#10;QqX9SR6BwyKfze/J/wBh7HfKe12jLJczLqljcqK5Ap5gevz/AGdPwoMk8R0vfY96U9dEXBB+h9+6&#10;91Sv/Mr6oqtl7g2Z8l9rUjRy7aq4MJvc0sXNRtqvqQKeuqStriknbkn+zIfwPePn3heRU5o5Tbcr&#10;dNU9oCTQZMZ4/wC88eizdLYTQ6wMr/g6BPsHGY7tLrKHLUojqGmx6yBls3LRXNiP9f3zK2yWXZ92&#10;ML4o1P59BNSUfqg3uPaMuCzldC0RXRNIP0kCwYn8+8kdivVuLdWB8ujSNqjoukyaWP8Arkf8U9ik&#10;Gor0oHTbX0yVdLPTuLrJGyn/AGI9uxOY5A48j1o4Nerjv5WXdUkuKqevMtVk1eBqDj0WVxqemHNI&#10;4v8A1jsP9gfYt3hBe2Ue4JxYd32jB/z9Oydyh+r01YMoYcggEf7H2D+mOu/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4OkqY6WYSvSwVWk3CT6ygsf9SpAP8AsQfcGWtxHbTeK8Sy08mr&#10;T9gND+dekAIBqRXrJNWiXIffJCsH70c3iiPpUoQbJ9LDj6e7zXolv/rkQJ3BtI4ClOH7OvFqtq6V&#10;23c1j6abIieXwJVVIng8ikD1X1BmFwLXH1PsXcvb1t9tNcid/DWV9S1HrWtSKgfmenonUE1NK9Ly&#10;GqpqhdcE8My/1ilSQf611J9juG6t7hdcEiuPkQf8HSgEHh1n9v8AW+gu7j68xHaHXm6Nm5qliqqH&#10;OYevx00csYkGmqp2i1BT+VJDDn6ge2bm3iurd7acBkkUqQeBBFD1ogMKHz619PjxW5TamV330Pu9&#10;pBmdiZmvwirVArJUY+NycbVhW/EsBjYWP598l/e3k2TlDm6eJVIQOSp9VOVP7Mfl0C9wtzBOQPy6&#10;JZ8wutv4dlKysigskju19PHJvc+1HI26+LCsbHrdu9RTqrHK0zQzyKRazEf7Y+5igcMvS9T0yH2/&#10;1Y8OhZ+Mm/Zusu+tvVyTGCg3E0dFUDUVjNTC/khLfi5UsP8AYexjsbi72+axbivcv+A/5+nIu5Cv&#10;W2ps3MxZ3buMyMThxPSxPqBve6A+wrPGY5Sh6YIoelT7Z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8KfZNG1zBVzxH+jqkg/wB40n2Cp+SrNswSuv20P+bpgwDyPSTzOBmw/hZ5kmjmZ1Vl&#10;VlKlRezA/wBR/j7Ce87FNs+hncOr1AIFKEevTLxlOmpKOqk8XigklMyyNEsSmRnERtJZUuePz7K0&#10;s7qXT4SFtYJWgqTp44GcdUCk8OsYM1PJwZYJVP41xSKf94I9tAzW8mNSOPtUj/AetZHT3Sbmy9IQ&#10;DUfcIP7FQPJx/wAH4b/efZ3aczbtaEVk8Qej5/nx/n04srjzr0r6Hd9DVARVqGkdhpLn9yA345YC&#10;4/2It/j7F9hzhZXBEd4DC3rxX9vEfmKfPp5Z1OGx1RH89tpf6FvlTsHuTEKsO2+zqVNu7glpktAc&#10;zjyZaCsnlT0kyREx3P1IA5942/ec5Xi3axj3y1AYhKFhmozQ1+XD8+ird4daiRfIdBz8ltp0+7tk&#10;pmqaNZfJRiXWADe8d+D/AMa94N8p3j2W4eA5pQ9B6FtL0PVBu/cO2OydVEyFdMjg3BHIPvJLbZxL&#10;CD0aoajoLnFmPs36d6YcxPPjjQZylLLVYTIUuSiZf1AU8wdwLf1XUPZ3sFyLfcoy3wsdJ+xsdbjO&#10;mQdbU/ws7Ej311PgagTeVxQUx/UG+sQ93362+nvGHz69KKN0cv2RdN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N/j37r3Sa3ZS/cYiVwLtTOk4/wVfTJ/vBPsNc1231G0O4FTGQ35cD/I9NTC&#10;qfZ0i8RKUpVql5fE18U7D/pkqR46j6fgEA+wZtEpS1F0uTaSqx/5pvh/2UB6YQ9tfQ/y6E6ako62&#10;MCenhnRlBXXGjEBhcFSRx/sPcmzWlnex0njV1I8wDx9PTpWQrcekxW7NoZrtRySUrnkKxMsV/wCl&#10;m9Q/2/sM3vJtjNVrNjE3p8S/zz/PploFPDHSNyG3snjwXeHzQi/70H7igf1ZR6h/sRb2Db/l7c9v&#10;q7prQfiXI/McR+zpho3Xj0Q/56dVS9ofHreFPj4JJs/tuk/vXt0QgeX+MYBv4jSxIfqPIU0Nb6g+&#10;wru9kN02mfbZMiRGAHz4j+YHTMi60Knz6IJ0rumn7X6NpTIwmqExixyKx1urxw6WU3/oePfObmGx&#10;k2PmNkIoAx/w9BaVfDl6qA+RO02w248iviKgTyEcWFtR+nub+V70T2qmvl0YQtUDon1Smlz/AK9v&#10;Y4U1HSodNlZCtRTTwsLrLE6G/wDQrY+3o2KOGHkeqnBr1cl/Ki7Gkm29NtOrqLzYqpnx+hm5008p&#10;iQi/9Rb2NOYkFxbRXq/6Iin86Z6flFQG6vOHPPsEdJ+ve/de697917r3v3Xuve/de697917r3v3X&#10;uve/de697917r3v3Xuve/de697917r3v3Xuve/de697917r3v3Xuve/de697917r3v3Xuve/de69&#10;7916h697916h69b37r1D16x9+69Q9e9+69Q9e9+69Q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1D1737r1D163v3XqHr1vfuvUPXvfu&#10;vUPXvfuvUPXvfuvde9+691//1d/j37r3WCphFRTzwMARNFJGQfp61IHtm5hW4t3gbIdSP2jrRFRT&#10;oKcCtq+rx0hAFZTVVGQeAZVBMfH+uPcVbCtL+bbpceMjx5/iHD+Y6SR/EVPn0IW3qhp8XAJDeWmL&#10;0st/qGgbQL/7C3uQOXrhp9rjEhq8dUb7VNP8FOlERqn2dPfs76c697917pBbz2diM9h8lBMI6Q1V&#10;JPDK9gIplljKMsq/1N/1Dn/X9hXeuX9uuUa5UiBxxbgp/wBMP8oz9vTTxqc8OtZ3oein6i747q6L&#10;yCLSU2E3dlKnB0gkLoNv5qU5PEGMn8CGUKP9b8e+bnvxy/8Au/e3uowAGOoU4Z6Ce4xaZCR0Xn5m&#10;bOFJlamrjisshdrgf4/W/sj5Dv8AXCEJ4dUt2x1VLlITHNILfk/6/B/p7maFqr0vXplPt8dbbh0b&#10;r+XlvF9qd65fBmTxQZGWjrYkvZWaZAkpUf4sD7HUQ+r5aQnJjLL+XEfy6eA1Q/Z1tJ0MwqKSnmXk&#10;SQxtf6/VQfYHYUYjpP1K91691737r3Xvfuvde9+691737r3Xvfuvde9+691737r3Xvfuvde9+691&#10;737r3Xvfuvde9+691737r1D13b36vW9J69b36vW9I67t711ug69x7917A69ce9VHXqjrq4961Dr1&#10;R17UPfta9er11q961jrVevavfvEHXq9d6h79rXr1evah73qHXq9euP6+96h1uo6749769jr1vfuv&#10;UHXre/daoOure9161p69b37r1D11791r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1vfuvUPXdvfq9b09d296r1vSOvW9+63Qde49+69jr&#10;q496qOvVHXtQ961DrVevah79rXrdeutXvXiDrVevavftY69XrvUPe9a9br17UPftQ69Xru4/r73U&#10;deqOvXHvfXqjr//W3+Pfuvde9+690EuYVsVuJp0BUCeKrS35VzqcD/Y3HuJt4Vtr5hM6YAZZB9hy&#10;f8o6Rv2S1/Ppb0FqTKVMI4p8pGuQpT/Z8mkCojB/2Ib2N7DTabpLCv8AZ3QEqfb+If4D0+uHI8jn&#10;pR+xF07015TJw42DXJ6pHuIowbM7f8U/qfZXum5w7bBrfLH4R6n/ADevVWYKOg0rsjVZCQtPIdP9&#10;iIEhEH04A/P+PuN77cLm/k1ztjyXyH5dJWYtx61+vnHiR1T84eud9UcD0tB2ftP+H5OpF1hnzGAr&#10;fFEpb6FvtpUH9eP9b3jr77bMt7s6XirUqCCfs4dFW4pVA3SK+W+DjzG1oMtGgby0iyFgPqSl7394&#10;p8lXBgvDAfI9E1uaNTqjTdFN4K6dbfpkb/Yc/wBPeQ1m+pAejRT0iyPqP6f8R7X9XPDpa9D5uTbX&#10;yH2VWqxSPIQfasQbAvDUiTn/AJK9jrlsibaLq38wQ38qf5OnYcxsOtvPY1b/ABDa2Iqb6vJRwm97&#10;/wBgfn2DbhdMzL8+mDx6V3tjrXXvfuvde9+691737r3Xvfuvde9+691737r3Xvfuvde9+691737r&#10;3Xdvfut0PXre/V63p679663Tr3v3XuutQ91LAder11qPuhlUdar11z/X6+2HukXieqlukdn+w+v9&#10;qV0WL3TvnZ+2snPSx10GOz+5sLhq6ailmenirIqTIzxyNE0kUiLIF0lkZQbqQEcm5QpxbqpcdAxP&#10;8vOhloauroN05bLz01LUVEGNodl70ircjNDCZIqGjkytBTUyyzMBHGaioiiDEGSRFuwQyb5bJxYd&#10;VMg6S1N80NhVdvF1/wBtC9uWwe0x9f8AWzR9oJOZbRPxDqpmHr0iqb5k74nAt0KVv9L9jN/tv+LA&#10;PaJ+bLVeLdV8ZenaL5Zb7ltbou1/+/huf9tbBe0zc42i8W6r469Zz8rN+W46LJ/8qFJ/tv8Aixe6&#10;/wBc7T+Lr3jDqHL8t9+Q3P8AoGLW/H+kRx/8gfbic4WZ/F1sTr1PwfzFZvvjvPqDduDEf238O/ux&#10;lcXuw1Wryfd/e/xVML9votF49Hm16n1ePQNauPmu0b8Y62Jh0/Y/5m9Y1WTpqDKba7J2zSTefzZv&#10;M7bx1RjKLw07zJ9zFtyvr60+RlESeGkks7KX0oGdV0fMVq3Bx1cSj16EDB/JzojcFdLjqPsXFUM8&#10;FK9ZJJuWizez6ExRzJAyRZTdtLRU0kuqRSsCTGRlDOEKo5Uwj3i3fgw6sJB0MmFzmF3HjafM7dzG&#10;Lz2HrPN9nlsNkKTKYyr+2qHpKj7avoXeKTxyxvE+hjpdWU2II9rUv4m4HqwYdOtz7VLcofPq2rr2&#10;r+o9uiRT1uvXdx7uCD1uo679769163v3WqDrq3vdetaeuvfutde9+691737r3Xvfuvde9+691737&#10;r3Xvfuvde9+691737r3Xvfuvde9+691737r3Xvfuvde9+691737r3Xvfuvde9+691737r3Xvfuvd&#10;e9+691737r3Xvfuvde9+691737r3Xvfuvde9+691737r3Xvfuvde9+691737r3Xvfuvde9+69173&#10;7r3Xvfuvde9+691737r3Xvfuvde9+691737r3Xvfuvde9+691737r3Xvfuvde9+691737r3Xvfuv&#10;de9+691737r3Xvfuvdd29+r1vSevW96r1vSOu/fut9ev7917rrUPdS4HWq9cdX5uAP68f8T7aaZR&#10;59ar17n8n/ff7H2ne8jXieqlh0FG5O8+ndpRZR832RtKOowlU1DlMTj8xTZzcNJXR1wx09G+2sEa&#10;nINLFMSs8aUxaIK7SBVR2VHJukCcWHWi46DDNfMTpbH0cNVhardW855auOnbG7d2jl6StgheJ5Gr&#10;pZN3ri6YxKyLGypO0up1IjKh2RBLv1snFh1Qyjphm+Ze05aGrlxHXHZ1TkVpah8fS5HH7axtDU1q&#10;ws1JT1uQp8nVSQRPIFWSZKaZkUlhFIQEKGTme0X8Q6qZh69JOD5h74nAt0PpuPqexnP/AMgR7Rvz&#10;bar+LrXjL06R/K/fbi46L4/8SG5/3rBe055ytBgt1Xx167b5W79UXHRRP/lQpP8A6xe9f1ztP4h1&#10;7xx1Am+Xm/IBz0KzD/xIjj/5An2+nN9mfxdb8delDjfmPhFxlPNubq/sPGZk+c1tBgo8BuDGQaah&#10;1p/tstX1eMll1xCN31UUel2ZBrCiRlcfNNo34x1YTD16fsH8xuoMma7+Nw712SKP7bwncu1KqrGS&#10;8/k8v2X9zZMtp8OhfJ9z4r618euz6F8XMFq/Bh1YSg9Kj/ZqOgv4R/G/9IVL9n/Ff4N9t/A90/xz&#10;7v7T73zf3Z+x/iX2uj0/ffa/beT9ry+X0e1f74t9NdQ6t4g6/9ff49+691737r3SC3tRkx0tco/Q&#10;TTyED8N64yT/AK4I/wBj7AfOtnVIr5R8NUP55H+X9vSedcBupeOZ8jgaSaE3rsY94T+S8HHjP+Do&#10;dPtXtzPuOwwzQ5ntj2/avl9jKadWWrRgjiOlJBXwz0QrVNoxGXcHgxsg/cjb/EHj2I4L+Gey+tXC&#10;0JI9COIPzB6cDArq6C7I10uQqpJ5CbXIjW/CRg8Af8T7jDcL2W/umnkOPwj0HSVmLGp6ge0XWuqc&#10;f5v+2qpeuOpe0qNSp2B2hjIquZQLrQbgpnx0gLfUKZVivz9QPYE5+sf3ly1cDjpyP59JbpdcR6A7&#10;fDpu3pHH14tKf4ZGdQsfrCD9R7wF24Gy5gaPh3f5eg0vbLTqi/sSj+2y9YlraZpB/T6Nb3kRtb64&#10;FPy6NEOOgmf9Tf778ezrp3y6bsbXtieyOtsihKlM8YSw/pKqm3H+t7GvJ3c91EfOP/AenLfJI+XW&#10;4D0RkDkuucBOW1Xoqfn/AKdD2GtxXRdMPn00/wAXQye0HVeve/de697917r3v3Xuve/de697917r&#10;3v3XuvW9+69Qnru3v1eraeu/eut9cJJYoUMk0kcUa/V5HWNB/rsxA9+AJ4db6Lb238xPjF0Uk3+l&#10;Xu7rrZlREjOtBmN0YmlyFQyi/ipaOSUPI5/CKCf8PZlabRud9/uLA7j1Cmn7ethWb4RXqsbtD/hQ&#10;D8IdmGqo9lT737RzFMzL9rt3bWSpsfMRwhgzVfGlM4J/Kycfn2IrfkTepRqn0Qr/AEmFf2DPTot5&#10;Dxx0Rze//CirfuYjkHUPxemo+LQ1O+86jITzZ5FxGoAfm3syj5FsozS8vKn0Qf5+rfTqPiboFN0f&#10;zmvmplZK5Nx796S6g+yqDTzYTYGAqe1t1VEM1FFPS1236ijnTbtXHrnVJxPuankjEc/7bypHDM/b&#10;cmwXYU7TYXN2GFQ8p+njBBNQ+oeOpoMUgYGq5AJZdiAGmhS1fXA/Pz/keg7g/mz/ACWdoIDuvvbu&#10;R5cfPFXSPNtjpnCfxKfJPLC+M2/tPH5utVYaRYYvLNuKQSO8zeBLRaTcez+/bgK/4ttw1AgKr3T6&#10;dOQzyNGmWqaCAEAKNRzW30Mjei/z/wA3+DpE1vzj/mDb3SvpsZ1ZiMhgq2sdqKi3fU9l7rnShWp+&#10;4x0OTmqM5FT1UsWmIvMKSJXkXyLFHwoXn2D2nTr3LcLl6ga9BjRC3EkKIjpWvBanSKCppXq/7tSn&#10;ex+fAf5Ok/gaD+b5uNYafF5TIY7zukcbR9Sdc0pRpSEUtWPg1CAX5dnAHJJFj7NB7Qe2MbapLUv9&#10;s85/l4p6v9DaA5X+Z/z9LfH/ABd/nET1UtXU9tdnUk1a71hipajG/wAO/wAolZnjp6fGQtTxIGuB&#10;BGqqi6QqKpX2Jtv9s/bWePQm0WzBKCrRqx4eZI1E+pJJPEknp1bS0IpoGOhGxXxt/m+Y5llPYGdy&#10;bAg/7m9rbfzAY/T1Cuom1f43/wCJ5NR7ZchqKR7XAv8ApUA/wdXFpbDgg6NNsfO/z26XMUmNpd1J&#10;vSeUtooc5s/BQo6xLqdp8g608USfgvLIBcgXuQCX3vtp7fW0Jmls4olHnpH8hTJ+XVWtLYCpUDo/&#10;O8d0/PHrvrOLeHyK2j8duys5gqTJvi9qU/W+VzlVkstK5+0xWAzeQmjZWq1ipjVVH8KRIDcuZI4R&#10;IxDtXJPJtxM1vZ7dHKCcs6L2j5gCg/wnptLeAmiqD0E+0P5n+HwElLS9k/CLLbOZNIrcttjA7frK&#10;GI3szQ0kMAn4HNrf7H2Hd79kLW7keaG0s5A3BAhSny8h/PpqTbw2QFPy6NjtX57/AAb7WqaCDKbg&#10;qdhVdMZkSDdEO4etYfNUhDJFVNSyUUVSQY1EZm16fVotre8X7v7QQ7ah+o5e1D1gHiGnr2lqdI3s&#10;QgP6X7M9G8xWC6i7Gx+NyWx93U82MXyhZtt5fC5mLJ+YJ4zVT52DISfthTo8Lx31tr1enTFV5ydy&#10;DFM0V0lxaSeYLMNP5GnSNoLetCCp6yVnROPqayYivxbYxvEKenqttmfJrpiUTmpyVLXQQyFpA7Lo&#10;oowqkKQxUuxO3tzslwNW1buVPkHAI+XDP8z02bZD8D/t6DrIfHGmqqCSoyG2sNLWjxKaDBZX72WQ&#10;yyrG7RTZulxsVkDGRtbqdKnSGeykruPbznG1q+3XEVyo4UfSx/2uf8PVDazjKkHoFd1/F7Z8f8Qa&#10;vppcJFj/ALYVlflKGoocPC1aIxTJHnpUFDKWaWOL9mpe0h8RtICoIbgc7bMR9fZSgHgQuutPPt1U&#10;/OmM8Omz9RHllPThT4H5DbWiravaHb26MhDk1p3MucrKTfMOml8nhOObdseQWnDeRvIabQJLL5NW&#10;hNOrbnt438O4qrDBBwR9oPXhc+R6UY+SPfe2q+ol3T1ts/ceLWllWGk29LntrV8daZY2iqJcjkZs&#10;vG8QjEitCKVWLMrCVQhRxVZ862svFunluFPQtbe+XXUmXyD43Nf3o2HO1Vj6Oim3lg1p6Cvmr5nh&#10;LjJ4CbIU9LFAQhqJ8jJTxIrq+sqspjFFtzBbTcGHTwlB6MFt7dO2N20c2R2puPBbmx9PVvQT123s&#10;vj81RwV0UKVEtFNVY2SRFlWOWN2jYhgrqSLMCTqK/jkFQenAw6f7n/X/ANb2sWZW6sG67uPboYHh&#10;1ao679769163v3WqDrq3vfWqHrr37rXXvfuvde9+691737r3Xvfuvde9+691737r3Xvfuvde9+69&#10;1737r3Xvfuvde9+691737r3Xvfuvde9+691737r3Xvfuvde9+691737r3Xvfuvde9+691737r3Xv&#10;fuvde9+691737r3Xvfuvde9+691737r3Xvfuvde9+691737r3Xvfuvde9+691737r3Xvfuvde9+6&#10;91737r3Xvfuvde9+691737r3Xvfuvde9+691737r3XdvfutgHptyeYxOFppqzL5KhxtLBG0009dV&#10;Q00UcSC7SO8xAAA/Puyq7nSgJPy6sF6Ip3B/NB+DXSUdUm8PkDsWqydHrFTgNtZek3Hn4Sl7h8Ri&#10;nknF7G3o59nlpyxvl7QxW7AHzYaR+046dWGRuA6rU7J/4Uc/GDBSyQ9W9Zdm9oeopDVDHDa1O5tY&#10;SOmeEUmm/wDQE2/HsQwe324MK3c0cX56v8HTotX/ABGnRK93f8KJPkrnamROsPjntHD0UhcQzboy&#10;GSyFXEp/zZMNEBGxH59dvZmnJOywj/G7pmP9Gg/w9W8CMDJ6Lxnv5u/80bfk7Ngc3tvZMUrErFhd&#10;o01Q0QbkCOSt1fT/ABU+3TtPJtoP1KvT1b/N17RABnpE5D5efzTd6FnzfyK3HiYmhnmZk/ge3aZY&#10;4IWnlEbskSatKkIgOp2siBnZVLQm5QjOm2tfENQKAM5zjgKnjxPADJxU9aBtxgCvSdk7i+RrUMtb&#10;vv59dmLkH+zKbf6/pczuTLwvPBJNWplDk5cHSRGBhHF/ktXU62Y6bImpjCDbd1v5Qm18vjQa/qTs&#10;sSHIA06RKxrk9ypQD1NBbS7Hsi/bgf5eltSfKrf+Jpctjdl0/wAoO1qyd5psHursfu7d+EqqaabH&#10;Rxw09btrr5MdTvSwVKvJ41q/NKrNeojDIsK6D2r5t3GSOXcLm0slwHjgtkcEVNSHm1tqK4rp0ig7&#10;TktYWczULEL6gCv8zXrnub5C/wAx3syjxtHgdl4Pb81DVGopsnFt3MbkrTFLEY56Lx78rMxTRxSn&#10;xSSNBAkhaKMeQLqVjSy9guWUcvutzcXYpQK8mkAmmR4YjauKZJFCaitCLrtsVe8lvz/zU6z4fKfz&#10;c/uKeqoJ8beP/NpN1XsmSnOpCv7tOuOWN+Cba1NjYixF/Z1B7Ge28JqbIuf6c0rD9jOR1cbdaj8N&#10;fzPRl9l9z/zctqCOTO9Z9U71pl0GSny/UO3qQTKObSNQU62J/JA9uSeyPt0TqisEQ+uT/hPXv3fa&#10;+S9Gl6+/mC/L7Y+WpMrvz4M9ZfdULvoy2wsHHgcxEk0LU1S1NUzQXiZ43dG0yWZWKn0kj2hufZfl&#10;8JpsFjX5PGCP5daNhHSiUH5dHX2V/N72LVusfaXSnavWrXCyS/wh9ywq/wBNd8QjHTf8kcD6+wfu&#10;ftNvFop/d1laXI+QVP8Aj9OmGspF+BVPRrdpfK34a911NFXHdPXOQz7wR0VLSb0xmGg3JFTLI00d&#10;KsGbj+4SMPI7BBZQzNxcm8V73t+7bCGXc+XmWMcWWHVH/vSjT0ikWSMd8ePs6NRiNt7BmiWbBYLa&#10;DwOqukmMw+H8bIw4YGmjta3uOJ+Z+QJm03+2xA+hWh6SGa2JoyDqHV9XbMq8hPlJ8RULUVBj1xwZ&#10;vcNFjlMUKwJ4MPR1UdJFdUBYRQLqa7td2Ziy917WXqeH9IsXzQ6T+3j17VZn8NOmOs6c23VV8tWK&#10;zMU9LL4tGIgGAfH04jhWJhFNWUEtWdZUyOZKpzqY6Sq6VVg8re294lLS5lgY8Dr1fyJ614NoRRSR&#10;+fSRruhMfUfxBzJhasFquTGUb4Wox7afUaGlr8qlVU8/oSWojo/6usI4T2jl9tLeRdW0bwCfSQf5&#10;qfl1U2oI7JP29JP/AGWrF3+7/hW3fu7f8B/4jXeC97/8CPsNX/WL2g/1uOc9fh/UweF/H4n+Tj1r&#10;6Wf1HX//0N/j37r3XvfuvdNeapBW4yrg0hnMTPHfm0kfrUj/AG3sr3m0+t2yaClTpqPtGR1RxqQj&#10;pH7Jq9MtXQsba1E6AnnUh0SAD/WI9hDkq60yy2LeY1D7Rg/5OmYDkr1Pz0VRjI6uemF6HIemriH/&#10;ACj1DEWqI/8ABvow/r7X79DPtkcs1tmC4w6/wOfxj5NwI9c9WkBWpHA8ekMDcXHsEA1GOmeuLnSj&#10;H/Dj3WQ6UJ60eHRKv5nHXX95fgX3NPovX4bFYfd1OQCXgXbudpsqzJbkHTGS3+HH09nl9y+j8l3b&#10;SiskkRYfIDI/bxPV3jH07V406qj6Wyy7p+ONE0jeR0xEX+NiKex/4j3zB3+E2fNLAY7j/h6CMo0z&#10;dVGdw0ngz+QS1rVEv4/2onn3NmxvqtlPy6XxnHRf5RZrf776+xKOHT44dJLNyfb5vZNUDYw7oohf&#10;/g9x7GfJhP7wkX1jbpy3+M/Z1t1fFet+86p2+973oac/W4v4x9PZJvC6bxh8+m3FD0ZX2U9U6979&#10;17r3v3Xuve/de697917ru3v3W6Hr1veut06gZXL4rB0FRlM1kqDEY2kQy1WQyVXBQ0VPGvJeepqW&#10;VFA/qzD3ZUZ20oCSfIZPVvs6rG+Q/wDOL+Cvx3kyOLyna1Jv7dePQsdrdcR/3mrZiDpMa19KftFa&#10;9wA045/w59ibb+T983ABxF4aH8T9o/Zx/l06sEjZpTql7un/AIUYdu7rnyOI+M/Q1Bt2kdtOL3Xv&#10;6Z8vlLEEB5cFSj7cW4Ni5v8A4D2LLbkTbbZQ+63Oo+apgft49PC3Vcueqye0/l7/ADC/kaa2p7P7&#10;/wB17d21XXNTt7b+SbaG2Ykc86cdjzGv0JA5PHs5tINgtJBBtVp40vlRS7H889XAiGEFT0WvGdPY&#10;rJVivXT7l39k2m9ZhNVVRyySG7P9/Xkg3P1IB9jC12LmrcVBEaWiEcX4/wC8LkfmR0+I5m8tI6Nb&#10;1v8ADvtneUsEW0utYcVC8i+KpqKCWvqjGR6dflGjV+eFt7ENryFbfFudxJOSMgHQtflTP7enBbD8&#10;ZJ6se6n/AJL/AHRv8wPuY5OOnnKs8FngpwrG5VIYwoA/2HsUWew7RYU+mgQEeZFT+056eWNF4Dq1&#10;Ppv+QFtSjFLUbkolncCMyeWMG5HJBLj2bBQooop1fqznrP8Ak79B7PigNVtrGTvGEH7lNG17Dm/+&#10;x+vvfXujnbV+C/RG2Io46bZ+I/bA+lFB9R/Q6bj6cEfT3plDKVbIPXulfL0X17tuo8NHtzHrC3rh&#10;/wAmhsFHGn9P1HuN94tXsbsoD2tlf835dJXBU06X+0dmbTp2q1OExgjSONgZKaHSvJBPqFvZpyvL&#10;pefWaAAHPDz6vCePTjk12XRhoqPB4ysnFxdKWEQJxbmUDn/kH/Yn2p3PmyytAY7T9aT5fCP9t5/l&#10;X7etvMq4GT0zYzaoy03mix1HQ0rH1Sx0kUKab8iJFALH/E/7f2GYLLeOZpxcXLFYvU4UD+gvn9v7&#10;T00BJKanh0+5XqPY2bRFyuFpa9kQIslTFHKwH50hhxf68e5EsNvttugFvbLQDifMn1J8/wDJ5dKV&#10;UKKDoHNzfDfpTcySLV7SxJLgg6qGnb6/8g+13Vuijdi/yoOh93R1Bg21i4WkDW8dNElifz9Pfuvd&#10;EF3v/Juym0K6XOdTbm3FtDJwgvT1OAydbj5Y2U6lKtSOv+H1Hsp3LYdl3iEwbnaxToeIdFP+Tpt4&#10;o5BRwD0Fsm3/AOYx8fT4YdxntHA0rlno9544ZTITxJ9IxmlAqF44vqN/9f3DnMP3eOQ94LTbcsm3&#10;yngYXIQH/SHHSGXa7aTK1U/LpZ7Z/mLVmCqI8X3v0xunY9UZfFNmtvJNm8HCgADTTRSqKlRe/Cq3&#10;H1/r7hHf/u9e4+xlp+VdwW/jUVCOfDlPyH4PlxGOkEu2XUeYW1D9h6Ot1p8h+lu3IYZNib/wOVqJ&#10;jpXGSVS0OXUkXs+Lq9E4/p+j3EG6cw+4vJMxt+abCaELxLIWT/exVf59IHkurc6ZVI/1evQlVu0d&#10;vZGWrq5sTSCtr2pnrMpQr/D8vUmkEa0/kzGNMNUQFjSMjzWMY8bXjJX2hHPXJ+/p4W92UT189IDf&#10;OhFOtfUQyf2ig9J/IbBpalh9vUqkLVUbz02RpFykaUSUphkpaGUSQTpI8oWYzVE1Rb1oE0snjTzc&#10;lcj7yTLsd89m7DtRiHjB9TXupTFAR/hrU29q4/TYqegZ3f1PhpXqkye0a2ehVEkGXwlLHmoX+5yD&#10;UVNTNiqO+TM+nxzTiGgkgiV7moZUkZEE3tb7hWdu1/syruMCmlYGq/CtTGcgfmetGzugNUfePl0A&#10;VZ8d8V/E3zfX24Z8RuDEzVtOmQ27lJsXnMRVFJMdX0pnx8kdRTShWlp54iVYXeNx+oewqnNG7bTN&#10;9PuUTwupoQ6lSCPkR0wJXQ0cEdOWP7B+THWJhp6+poOyMFS/wemNNueh8WaixeMvHVw0O5MT4Znq&#10;quIgSVuUSufyKspViZRKMNt55hkoHanT63APQsbO+X+yMrWUOH37gc71pmKovHJV5QR5baEdXJk1&#10;oqCkXctGsc0fkidaiWprcfTU0IWUSThUR5BxZ8xW04FGHShZQejSYbN4bcWNpszt7MYvO4is832m&#10;Vw1fSZTG1X2070lT9vXULvE/jljeJ9LHS6spsVI9n8N7HIO09Ohh06av6+1qyq3VweuVwfdwQet1&#10;697316nXVve69a0+nXXv3VeHXvfuvde9+691737r3Xvfuvde9+691737r3Xvfuvde9+691737r3X&#10;vfuvde9+691737r3Xvfuvde9+691737r3Xvfuvde9+691737r3Xvfuvde9+691737r3Xvfuvde9+&#10;691737r3Xvfuvde9+691737r3Xvfuvde9+691737r3Xvfuvde9+691737r3Xvfuvde9+691737r3&#10;Xvfuvde9+690HfYnbnWHUuKlzXZe/dqbHxsUMlR9xuTOY/FeWOIan+3jq5FeQ/0VFJP4HtRb2l1d&#10;voto2c/IE9WCMeHVNXfv/CgP4Y9Wy1eH6yO5+8twRx1EcMm08e1HtyKtgbR4qrLZLxll1caoUa/J&#10;Btz7GFjyFvFwA92VgX+kc0+wf5elCWznLY6p97f/AJ9fzj7dknx/TOydqdMYOrhkp2mhom3PuHS3&#10;CTw5XIqBDJbkmJPr9LD6iSDlHlzbxqvpTMw+ekfsHHp8QxL8Rr1XbvbN/MP5IVK1XcvdPZG8kkk8&#10;gpctuHJGihDNfxw0cTrGqD6KoWw9rjvOxbUCtjCifYB1vxI0+EdOe1PhvHK6T5NXqJX0l5JtUjsf&#10;8We5P+39kN7z0QCIz021yfLoeaPoLqzZUMU+5clh8YLEqlTNF55Sg/TFTpd2P4AA9lVvuPNG/SGP&#10;abeWb5qpoK+ZJwB+fTYeaQ0QE9P+Oq9gQutJsTr7MbtqymmGpkozjaATXsocSK0rr/ioH+HsZ7d7&#10;W84bkQ+8XKWiE5VT4j0+VO0H7a9PpZzMf1DQdD1svoP5MdnPDDtzZ1LtShqVEdsZh2eez8Aisqw7&#10;gi/1B9j/AGz2j5Zs6PemS7cGtZGoPs0rQU6UpZQr8VW+3o83V/8AJm7c3+1HVb2q8xVhirsK+epl&#10;Chv1WQm35/p7kCy2battXTY28cQ/oqB/k6UqiL8IA6s56k/kWbFxK002eoIZXUIXEkSc/kk6hf8A&#10;2Psz6v1Yr19/Ku6J2lHB5Nt4qVowt9dJC99P+uPfuvdGt278PelNvJGtNtHEkoAP+AUAvb+pA9+6&#10;90KFJ0f1hRKqw7SxA0/S9JD9f62A9+6905P1J106aDtTEBfpxSRf8U9+690mMn8eeqMorLPtPFes&#10;EH/JIfz/ALD37r3QJbt+CHR26EmWba2JUyBv+UGAct/Uge/de6JR2Z/J96g3Is0uKxNJSTEOY2p4&#10;1RlP4tb3VlVxpcAj5569x6JTnP5ZXyC6Zllrek+0d67XSORpVocdl64UE4BuI5qNmaJlP5BX2C+Y&#10;fbnkjmlSN822Ccn8RQBh8wwoQR0nltbeb+0QHpMR92fPnpCVoOwNkYbtbD0wWP7gUL4PLCKOytKa&#10;rHoVle3J8ic/kg8+8fOaPui8nbkDLy3dz7fJk0J8VCfIUbKjyxw6LZdkgbMTFf59DPsb+Y/1Flqm&#10;PE9lYLdPVGXLRQP/AHixstTiJKlrK3iyNErhUv8ARpQv+PvHDmr7s/uzyyGuNr07jCtTWFu8AeqN&#10;Q1+yvRVNtV7Fle8fLo8e1N9bK33Qrktn7mwe46JlRvPh8jS1yIJBdRJ9sxKn/Brf09wXeX3NvLs/&#10;025xy27g8JFZDj/TAdF7GaI0cEfy6Vmhfr/vF+Pp/X2//rg734Hg+I37evfUSUpXr//R3+Pfuvde&#10;9+691737r3QTSXwe5Li6xLUhvyA1NUHn/YC/+8e4nfVsfMmrgoev2o3+av8ALpGf05ehAzyebEVY&#10;Xn9sOP8AEBgfY/36PxtolC5xX+delMgqhHQR+qLkXaM/j8r/AK3uJu6E1GV/wdI+HXJ2VkuDcalv&#10;/gL8397d1eOo4VFevEgjpKfMbDrnfiL8h8UqBzU9I9hrApAI80e0amWna3+0uqsP9b3Ld9GJNjlj&#10;XgYWA/3g06WMKxkD061pfhLlpMp8fjTyvq8OPeMgn6GNShBH+v75Q+4dv9PzQT/S6BlytJuiBd7Q&#10;iPcuSA4/yiX/AKG49yPy41bRPsHSqLh0WKb9ZP8Ar/7x7F68OlI4dILd76ajadvqd0Y639TYm9vY&#10;z5JFd0f/AJpt05b/AB/l1ttfDti3Ue3yfqaGm+v+EI9lG+f7mt9vVJfiPRs/ZL031737r3XvfuvU&#10;J67t79Xq2nrvgc/QD6n+nvXW+ig/I/54fFb4p4qXIdydubYwVcIJZ6PbNJXwZPdOW8I9cWLwlIzS&#10;zOP9SBf2b7dsW67q+mzhZh5tSij7T5dOLG78B1r6fIr/AIUb7hzUuQ278RumXKmZ4KPfvZCSlZ6Z&#10;00iqo9s0pR0cE3Anf/XHsd2XINtABLvM/wBqJ/0F/m6ULbAZkPVMvafd3zd+WdbLke7O7N7V+Hla&#10;VjgqLKTbb2zS0kxJNKcZiTBFJEq3AE+vj8n2fxXGw7TSHbIFLnhQamJ/mf2dOBokwo6DvbvTGx8D&#10;JHCYajcmTDKPs8VTmdS1vo9SRoH+wJ9m0VjzRu5qE+mjP4pMGnyXj/g6uBNJ8h0cfrH4t9z9iGmp&#10;9j7FTBUc5ESzrQtVVzxvwH8sq6UIHN1HsS2Xt/b6BcXsjXLcaElVqPkOI+3p0Wq8WNT1aF0f/Jd7&#10;W3dPR5XelHmZw+gvJViepspGo8cgC3+FuPZz4dxtCaLG2Maj+Bcfyr1fKfCKdXWdD/yluutgxUcu&#10;cw2Pq5olRpFqqRQxZT6rgWPstbm7cIW0lQaeTAg/yp1XxmHVpnXnx/6k2FBDHS7NxxaIINUMUKj0&#10;/wBAyf8AE+1UPO54Twf7y3+QjrYn9R0ZbFVmz8XGiUeF+00gAaKeA/T6cqf+I9mCc6baw70dfyB/&#10;y9W8dfQ9KZN2YRQArSIB9B4HFv8AkkH2pHN2zkV1MP8Aanq3jR9ebeGIX6NO/wDgsLD/AKGt7q3N&#10;+0LwLH7FP+WnXvGTqJLvaiUfs0lTIf8AazHGP94LH/ePaOXnayUfoxO320H+U9VM6+Q6S+W3FNlP&#10;Gv20UIjJKkFpJDq/BPA/3j2GN15hm3TSvhhAtacSc/s/wdMvIX8usFBistlQ4hDLCWAkeRzHDccg&#10;FR9bf63tmw2vdd1BWGoSuSTRf2ef7OtKjvw4dLbG7RoqUrLWN95MOdDDTTqf8E+rf8hcf4exptvK&#10;VnakS3h8Zx5H4R+Xn+ePl0oSFRls9K0AKAqgAAAADgAD6AD2LQoUUUUA6e6797691737r3Xvfuvd&#10;cWVWFmUEf4i/v3XumPJbZweWjeOuxtLOrix1wof97Hv3Xui+b++JnU2/IJ48jtzHl5gwLGlhPJ/q&#10;SPfuvdVn9xfyi9k5WefNbGap27mF1yU1fhKibHVkTj1L46ikZHXmx4b2lvLGy3CE21/Ck8Z4rIqu&#10;p/JgR1VlVxpcAj59FGreuPnn8Y5yMFuGXs7alD6I8DvCnevkipY3uUpMlDonVrfRnZ/9b3APOf3Z&#10;fbXmoPPZwNttw1TrgNFJ8tSGq09aU6LZ9ptJsqNB+XS/2V/MH2olbFgO7dlbg6nzXlMMlfXQPkNs&#10;koLGZ8pGqmJSfoJF/wBj7xS5v+6/7l8qarvluUbnAuaR1WX/AJx5Jp8uiefabqDujOsfz/Z0e3a0&#10;G3+5sfS5vYG/LtQRSVlDWYDJxVVDVQV8BgLV2PfyQTgDmIVELaGIdNLWPsX/AHet13e3l3XYOYYp&#10;I7iExOFkBUgdymmAQajuoc4/N/bGdS8UgoRQ9dy9f7moshBJvXGbb3FT4ujEGH3B/B4I8tSTzFFy&#10;DVBmLxD7wxQPIaRIFDxgeNlKeKTPdltkh5Wbddzt450ikQMJFBOmRtHa1KihYcTwzWooVd74Yh8R&#10;gDQ/4ek/V7GDP/kmTmFPJVQPLQ5emTMQQ0UdH9vJS0EzPDUq8koWYzVNTUWJdQoVk8eKs3KPIvMC&#10;+Lsdw1jKRhSdUZavE1yB5UFPL8yYw28mUOk9A/uLqjGZkPBndqPTyySw0yVeLT+NY+pnnpTUuYDS&#10;oKqOJCGjaarpIF1iwJDxlwxuPJ3OXL369uPqoB+OI6sepXiPsFemWgnjPb3D1HRfJ+gMntjKxby6&#10;q3JW4DKqkbRZPb9aY0rKVaqPILRV0cRMNXSSSwxPLSVCSQS6VEiMvHtLt/Ol1av4V0CpGCDUEfbX&#10;qq3BXB6UWE+Q3cvXqpjuzNpRdgUSVdMj7kw/2+3dxQUElbLJkqiqxlPB/D66WOF40o4YVoFtFpml&#10;dpWmSQ9s5ztpwAW6VJOD0ZnYHfXVvZNVDitvbkjp9xy01LO21s7TVGDz6zVFFLXz0NJTZBUir5aW&#10;OCY1Zxk1THEE1mTxtG7jW13eCcdrA9KBID0Mdz/r+zeO4Vxg9OBuuwQfb4YHq1eu/duvdet791qg&#10;642976qQR1737r3Xvfuvde9+691737r3Xvfuvde9+691737r3Xvfuvde9+691737r3Xvfuvde9+6&#10;91737r3Xvfuvde9+691737r3Xvfuvde9+691737r3Xvfuvde9+691737r3Xvfuvde9+691737r3X&#10;vfuvde9+691737r3Xvfuvde9+691737r3Xvfuvde9+691Fra6ixtNLW5GspqCjgUvNVVk8dNTxKB&#10;ctJNMQoFv6n3tQWOlRU/LrYBPVU/yf8A5zfwj+NLZHCydgL2jvqi+6pxs7rhUz1RBk6cHTQ5fIQE&#10;w0eo8a5Tb2Kds5O3rcgJPD8KM/ifGPUDien0t3bqgHvz+fT8ze8Ja7CfH3aGK6K2zVaUpMuIV3Fv&#10;dFPpdmr6kGljJH00QtY/ngexra8n8v7YvibjIZ3HlXSv7OP8+lKwRJ8Rr1WVl+vO9+/s3JuXufsL&#10;eu+8jWVLVksu5s3kMhTxTyG7tSUEz/bwD62WGJR/h7VT8zbbtieFYIqAY7QB/Pifz62ZkXCDoc9m&#10;fFbb2JWJ6umjdlsTqQfUDn6+whf843MxIQ9MNOTw6Hyh2HsjadMs9WMfQwx2/dqGiiU2/A1WJ/2H&#10;siS53fdpfCtEeVj5KCT/AC6bq74UVPWEdiYby/w/ZG267c1Z+iOSCmeChWS9heVhqYX/ANSPY+2f&#10;2l5k3MiXdXFrGfI9z0+wYH59KEspXy+Ohq2H8dPlL3dVQwY7HV228VUsmiDEUs1PIqHghq0gyEW+&#10;tiPcs7J7Wcq7QA80X1Ug/FLkfkvwjpalnCnEV+3q0boH+R/uLPT0uV3ytTNLM0cs71nkmlZmOpyz&#10;y3N/chwwQW0Yit0CKMAKAAPyHSkADA6uz6T/AJS/TnX8NJJX4aiqJ4dBYyQRsSwte4I9u9b6sU2d&#10;8desdmQQxYzbuPQxAAEU0Q5H0+g9+690MtHh8ZQII6Sip4FAAAjiVbW/pb37r3TiAB9AB/re/de6&#10;79+691737r3Xvfuvde9+691737r3Xvfuvde9+691ikghmXTLEjqQRZlDDn/X9+690jM511tDcMUk&#10;WSwtFOJAQ2qBDyfqfp7917oovaHwF6Z7Dp6hZ9vY9ZZgwDfaxAgsPqCB7917qsPsT+VFubYmRl3N&#10;0hu7cOysnTu9RTHA5CppYDJcuplo0Pik/wBZ4yPYd3/lLlrmm3a15gsYbpGFDrQFqfJqah+RHTUs&#10;MUw0yqG+3oHP4L/Md8n+jD+8GO0/p/v5/Ao/7y+DXp0+X/Ma7c6vDf8Aw9wX/wACl7Ufvv8AevgS&#10;+Fx+m8Q+D/0HT5aui79zWfia809K4/z9f//S3+Pfuvde9+691737r3SD3rQ6o6fIIOUP28xFv0t6&#10;o2P+xuPYD50saxx7ggyvY32HIP7ajpPOvBunzCVIyeEjDnU4iellv+WRdIuP8Rb2ebLcjctkUPkh&#10;SjfaBT/BTpyM606DWWMxSSRMLGN2Qj/FTb3HEkZjdo24qSP2dJvl1DkhFiy8WFyPwf8AW9o5YRQs&#10;n7OqkenSM7vzOXfoXtuknpVqqKo6v3zSCVojYRttmpiYNInFwD+efYhh37eIrDw5Y/EhKlQ1DgUp&#10;xGMfPPV/EcLQ5HWrr8BcgZOn8tT3OmP79VH9NMrDj3zz90ogOZC3q/8Al6DN6P1a9FG78sdz5Mj6&#10;fdS2/wCSj7F/Lf8AuIn2Dp6Lh+zorM36v9ifYxXh0pHDoPt1gy5vYdKPrPuiA2/r40v/AMT7HXI6&#10;VvZ3/hjP8z07bfET8utuz4k0rUvU231II/yGmPPH+6gOB7D+9NqvW+3puT4j0aa3sn6pQ9d29663&#10;QdQsjk8diKOoyGVr6PG0FLFJPU1ldUw0lLBDEhklllnnKqqqoJJJ4HuyqznSgqT6dW6qJ+Vv87T4&#10;ZfGk1+Bw255u6uwKVhEu1euXir6OGWRXCtX7iN6VFV1s6ozN/rXFxbtfJe8biBJIvgRn8T4/YOPT&#10;yW8jfLrXb+Rn85v53/KmSr251eY/j7sKtBgWl2P5v72VMWqyzVG7Zf8AKYmdeJI6d1T62HsbWvLf&#10;LeyL4t2fqJB/F8P+88P29PiKGPLZPVetL0ZU5DIT7t7Y3VU1+VyM33dfkdw5GfIZWuqJ21PLIZ2e&#10;aRmP5tyfa4b1e3zfSbHAz0wNC0UU+fAft6t4jNiJeh72LsCLJ1MGJ632NU5aoYoi5LJUbRxFw1j4&#10;aRBqYfQglgf8PZ9tfJF/uUmvfrnwgc+HGasR82OAfUAHpxLd2P6pp1Zj0V/K+7y7mqqKbcNHkIMd&#10;O6MKVYHpaONJTcqsEYAIF+NV+Pcn7Vy3suzqPoYFDebnuY/7Y5/Z0rSKOP4Rnq7z4+fyZNm7Wkp6&#10;vc9BFNJAyBlljUgFbA2B9h/dNzb6qRE8iR+zpt3oxp1ej1H8QOp+s8VjoMft3H+WCCH1fbRA303N&#10;zb2NLJSlpGDx0j+Y6fXA6NHj8JisZEsVFQ08CIAAI4kXgfT6D2p631OkpqeZdEsEMq/6mSJHH+2Y&#10;e2Zba3mXTMisPQgH/D1ogHj01zbdw05u1DEp/wCbOqH/AHiIgeyqbl3Z5stAo/0tV/47TqhiQ+XT&#10;fJs7EObqaqL/AAWYEf8AWRT7L5OTtpc1XWv2N/nB614CdYDsrHfioq/+Soj/ANEe055K2/ykk/av&#10;/QPVfAX165LsvGD9U1W3+HkjH+9J7uvJe2D4nkP5j/oHr3gL8+pke1sJCNTU7SaRctLNI3A55UED&#10;/ePayPlbZYRqaMtT+Jif5VA/l1YRRjy6RFY0MlTKaeGOGIMUjSJFQaVNgSFHJP19gq7aCS5ZrdAi&#10;1oAABgfYOmGILY6EbDUhpKCFGFnceV/9d+bf7b3ImzWv0lgiHi3cfz6UoulenX2a9X697917r3v3&#10;Xuve/de697917r3v3Xuve/de697917r3v3XumfJ4DEZeF4chQ09QjgqRJEjcH6/Ue/de6Kj2t8Le&#10;o+zaWpjr9u4/yzowLGnivqYW4NvfuvdEr6t+BOQ+NnbFVvLr3LZLGbdzGNr8flMPT1Mwxc0sjLNR&#10;1MtGD42ZGSysVvYkXt7C3Me2WElu1+0KeMtBr0jVprkauNK+XTMqLTVTPQx909rZbq/rPc2590bc&#10;r85Q4GGjqas4OHVkDSGujiqKlaVhpbxKdbKpFwDb3B/uDyNdc8cpXvLe1Mqz3Cgx6zjXGyyAV8q6&#10;aA+p6QXVuZ4GiTieH5Z6Avq75IdPdwU6Ns7d+OqK+zmbB17jHZylZG0stTi6zTItjcXAI/offO/m&#10;Xkf3A9vbow77ZywU4PQmM/Y4qp6DE1vc2xpIpH+DocNCOAVItb6j1A/4+3dk9yd42tgGckD59aju&#10;XTpLZLZ+Ir6qXIiGegyksdQr5LFVMtFPLNNTR0kdXXwRn7etlhSKNac18E6xhdKqFZlaQE5p5O5s&#10;jEW/2qazT9RAFcZrgj1PH18+lPiwzCki59R0iMvsuv8AtmWqpKTdURnkULBBTYnKxU01ZHDS6hVz&#10;fa1DRQu8lVL5aa/jJihZnWJS699tFnBu+T75ZRx8KQ6X9aBhgk8BWnzPn1VrQHMDfkei9b06D2Ru&#10;ieqoEgho8ssbSyY6pi+2rBAaiSkSpSCUKzwvJDIsc8YMcmklGYc+wjJecyctT+BusMkRBpVgaEjJ&#10;oeB4jgemC0sRo4I6Dqmh+Q/TENJSbP3PJnts4vyfa7V3ZSfx/ErTpjVxdFQU9Y7JkaWlpkjiempK&#10;GvhhR0/QVeVZBhtPPSPRZTTp9LgHj0N+0/l5sjIVtFht/YPOda5aqLxPWZQR5bZ6VcmTWhoKQblo&#10;1jmj8kTrUTVNbj6amgCyiScBEeSRLDmK2uQKMOlSygjo1NDXUeToqTJYyspchjshS09dQV9FURVd&#10;FXUVXEJ6Sso6qAtHLFKjK8ciMVZSCCQR7EcN4kgwengw6mav68e1iup6tXrv3frfXre/deoOure9&#10;9Voeuvfutde9+691737r3Xvfuvde9+691737r3Xvfuvde9+691737r3Xvfuvde9+691737r3Xvfu&#10;vde9+691737r3Xvfuvde9+691737r3Xvfuvde9+691737r3Xvfuvde9+691737r3Xvfuvde9+691&#10;737r3Xvfuvde9+690G/ZvcHV/TO3qndfae+9sbEwFKrl8huPLUmNjdkQyeKnSdg0jkD0ogJP9Pam&#10;2tLq8k8K1jaRj5AE9WVGY0HVBPyj/wCFEvSOyGrts/FzZGS7s3OoEcO6MutRg9jQSNqRygW1VUFD&#10;ZlKBVItzzwOtu5Au5AJd2kECfwjLf5h0qS1PF8dUEd5fMr57/NupqqTsrs3O4XZORZ422Fswy7Y2&#10;tJRu+qKnyFBjPGKsxjgSVF2P1PJ9iqJOWuXlraxq0g/E3c1fkTw/Lp8eDF8PHpJdefEikpxDU5WH&#10;ySHS7mUaiT+SS3sP7pzrI5Kwnpp7g+XRv9sdQbawEUaw0MJdABcRL/ZHPPsEXe93dye5jnpOZCen&#10;nM7t2ZtBPDPVwSVliI8bjlFZXyMp06PFDwpH+1lfZpsvKPMvMjj6GBtB4yP2oK+dTx/IHq0cMsp7&#10;R024KPuPtOrXH9fbNq8fS1DGKPI1VPJVVpRyBHKkQGiNvzzq9zLsXs1t1vpm3yYzsKEonalfME8W&#10;H7Ol8diozIa9WFdB/wAobt7tespMrvw5SoSoeOWT77ylAf6rEbKvH9AB7lvbtn2zaYhDt0CRKMdo&#10;AP5nifzPSxURBRRTq/j45/yeOsOv4KGqzuKpamoiEbt5YEbkcnhgfZl1fq2TYfx2612BSwQYjb+P&#10;jMKgKwpohYr/AEsPfuvdDdTUVJSII6anihRRYKiKoAtawt7917qV7917r3v3Xuve/de697917r3v&#10;3Xuve/de697917r3v3Xuve/de697917r3v3Xuve/de697917r3v3XuuLIrgh1VgfqGAI/wB59+69&#10;00/3fw/3X3v8PpfuNOnyeFNX1v8A09+691//09+IZ7Dk2GRpr/4yWH+3PspG+7Ox0i4T9vVPET16&#10;cIamnqV1QTRzL/qonVx/t19r4bm3uV1wOHHqCD/g6sCDw6ze3+t9QcnSCuoKmlP1liYIf6OvqQ/7&#10;ce0O52gvrCW1P4lNPtGR/PqrjUpHSF2dWmnrKjHSnT5rsini08XDr/rkf717A3J140F5Jt0uNdSB&#10;/SXiP2f4Ok8DUJU9e3NjzS1n3SD9mq5JA4WYfrB/1/qPfuZbA2t59Sg7Jc/Y3n/n63ItGr69Jn2H&#10;OPTfSI7czkeJ6E7zSpcLFTdUdhV8JY2FoNqVcki3/wBhf2IeXtwEEFxt0pwUZk/3k1HV42oCh61S&#10;vgJUW6jzNRf0yNWyDn6h5Hf3z290gH5l+1j/AIegxef23RXu86jy7kyRBveol/P+1exRy6lLVK+g&#10;6ei4dFom/WfYsXh0oHDpD1Cmv7Q6xxCjUTlJKwr/AIF0hF/9sbe5D5Ij0w3lz5BQv+E9P260DN1u&#10;JfHOh+x6x2/GVsfsaf8A61D2D90bVdt9vTTDPQm7y33szrzCVm5N9bpwO0cDj6eaqq8ruDKUmLo4&#10;oKeMyzP5Kpl1FVBOlbn+g9ooYJrhxFAhdj5AVPWgCcDqgj5Y/wDChT4/9ZT5LaPxp23X997whMlK&#10;m4keTD7ApZmUolVT5JkeatEb8tGkSA2trF7+x5tfIN7OBNuji3TjTi/7OA/b0pS2Y5c0615+8vl1&#10;87vnNlZn7N7FzGB2bUzCWn2FslqrbO1aKPkBWjp5DUTXUgP56hka19A59i2Mct8upS0QNIPxN3Mf&#10;8n7B09+jF8Iqegr250hsHZfjGcqVymWWxGKxsYraxpLagrhLheeCWPt+E8y8wn/EIikR/G/atPlX&#10;J/LrwM0p7RQfPo1PXXTXa3YU9PjevdlPt/HytGiVgozU5F0vpLeVl0Jf/AH/AF/YgtOStvtqT7xK&#10;bl/4eCfs4n9vTi26jMhr1bF8cf5OW8N41dFmN9x1kzylHlkrmlmlsfURqlvYc8Acf0Hs7fcrWyj8&#10;CzRY1HkoAH8unNSqKKKdX59B/wAszqfq6nopqjDUc1XAsZ1PBGW1qL3uRx7JZ91nkNQadULnqzLZ&#10;u28PseCGmwtBSpFCoVUlgjcWX6ANYN/vPt+15l3a1IpJrHo/d/Pj/PrYlcdLFa2NpCzxiMPIXbQL&#10;qNTXNh/T2l+vEsxkmFNTVNPmanrWqpqehdocjQ1kaClqYpiEW6K3rWw/tIbEf7Ee5asdwsbyMfSy&#10;K9AMDiPtHEfs6WKykYPTh7MOrde9+691737r3Xvfuvde9+691737r3XF11oyH6MrKf8AkIW91dda&#10;FfUEdePSLx+3ZlrPJVBRBDIWUXuZbG6f7D+vsGbfy9Mt54l18CGo/pen5dJ1iOqp4dLb2NelHXvf&#10;uvde9+691737r3Xvfuvde9+691737r3Xvfuvde9+691737r3Xvfuvde9+6902ZmFZsbVqyhiIWZb&#10;gEgr6hb2XbunibbMv9En9meqvlT0CWY2dg94UdRgMzRw1NBlo2o6uGRFdJIpRYhlbj68+4/2l9G4&#10;wn+kP59JUNGHVbHfH8qzZe46ifcOxfPtzPRsZ6Wvws0mPqopUfyIVlpSrfUA2Jtx9D7kW+26w3O3&#10;a03GFJ4mBBV1DDIocEH9oz0qZVcaXFR8+iZ1FT80PivN9luDHv3LsijZlX+JCSn3LT06m14srErL&#10;IEUelJIrn8t7xe9wPun8k8zF73lljtdy2dK90BP+lPctT5hj9nRRc7NBL3Rdh/l0Ynqj5ldQ9mTR&#10;YaryU+xt3XaOba28YxiK/wAiHS5pp5T4ZUJ/SUkuf6D3hFz17Ge4nt7K0l9aNNbA4ngq8Z+2gqp9&#10;ajHr0QXO33VrlhUeo4dGvjeGoRZInSRHAZXjYMrAi4YMvBFjx7jrb+ZN12uQaHYU8ukqyuh6b8hh&#10;cZlFp1yOPocitJVJW0qV9JT1a0tYkbwx1dOtQrBJVSSRBItmCswvYkGVdp90kuofod8jWeIihDiu&#10;PPPEfl0rS7qNLio+fSHrNk1kDf7iMmJaFKaZRg89HNkI2mjgjSijpM4XNVAhdZGqJKlaxiZLoFVB&#10;Gy+flPkzmVTcbFP9FO2dJNYyfSnEeVKcP59WMMEuYzpP8ugb3d1xtjNGrpNw4GfDTIt2rqikMuFl&#10;SaubH0ksWcgDUymd1Ux08zxz2dNcKF1BB+4cvc38rHxZozJD5SRnUpxXyyKetKfPplop4c0qPXov&#10;1R0lvvrHJ1W4+pN05TbVXUgPUx42SKfGZMRU89PS/wAWw1YstFWCFaiY0/3VPIImYyR6XswXbTzy&#10;8ZCTmnVkuKYPQj4H5Z5zBVtJiu3uvpsZAxeKs3fs96msx0M02TWOnnqNqV2uphpYKV2eplgr6uZn&#10;j/apm8oSOTNs5rtrkDu6VpMD0a7aHYGyN/Ur1mzN1YPcccNLjqysgxmQp56/GRZaJpsemaxdxU0M&#10;sgjkHgq4Y5AyOjKGRwBdb7hFKKqeng4PSxv/AF9mKyq3TgPXK4PtwEHrdeve99e49dW97r1or6dd&#10;e/dVp1737r3Xvfuvde9+691737r3Xvfuvde9+691737r3Xvfuvde9+691737r3Xvfuvde9+69173&#10;7r3Xvfuvde9+691737r3Xvfuvde9+691737r3Xvfuvde9+691737r3Xvfuvde9+690Wn5CfMD44/&#10;FrAT5/u3tXa2zljWT7bEVGQhqNwZGoRNaUdDhqYtO0kn0QMqqT/a9mW37RuO6SeHZRM/zpgfMnh0&#10;4kTvwHWth8qv+FEW+N4S12zfhf1ocRRSl6dezOwaV58jLC6tE8mK2vTMohccPHLNUN+Lofp7kLb+&#10;Q7S1An3yapH4EOPzb/Y6VrbKorIeqVN14/5JfKncz7v757I3hvzI1UqS6M3kJzi6UKzGJaLDwaKW&#10;LQGKhkiDEWDMbezmbfdo2WHwNujWMD0Gf28enPFSMUQdGB2B8YMBg0hlq6WJ5FCk60BN/wDY8+wP&#10;uXN1zcEhGoOk7zE9GdxOzsFgKZWSClpYol5ml8cSAAXN2aw9hSS7u72TQup2PkKk/wAumCzMcdJ3&#10;Ldo7eoZzjdu0tTurK3CLT4qPVSK+q2mWrtpFvyACfY95f9reZd7pNdj6SE+b/ER8l4/t6URWcsmW&#10;wPn0vuv/AI8fJb5BVkFLQYuv29hKtlQU2Mgmhd4na4M1aRrJsf7JX3N/L/thy1semWSP6qYZ1SZA&#10;PyT4f216MIrSKPJFT8+rovi5/JAeV6DMb5pnlkkaOecVKF3diQzs7SXJJ/qfciIixqEQAAYAGAPs&#10;HSrhw6v36S/l/wDTvU9HRrBt/HyVECx3c00RJKj+pHu3XujvYbauCwMCQYzHU1MkahV8cSLwBb8D&#10;37r3ShAA+gt/re/de697917r3v3Xuve/de697917r3v3Xuve/de697917r3v3Xuve/de697917r3&#10;v3Xuve/de697917r3v3Xuve/de697917r3v3Xuve/de6/9TeKkw+UjuXoakDnkRlv+hb+4Tk2jc4&#10;8vA/7K/4OkBR/TqGklRSy6o3lp5UP1UvE6kfg2sfaNJLi1k1Rlo3HpUEdaqQcY6XWC3U7yJSZNgd&#10;ZCRVVgvqPAWYCw5/1X+39jnYuaneRbTczxwr8M+jeWfX9vr0/HMa0foQPY/6U9Bdn6eTEZuKvgBV&#10;JpFqUIHp8in96Pj+v1/2PuL9/gk2je1v4MK5Dj7R8Q/P/L0kkBSTUOl/PDT5jHqDzFURLJGw+qMR&#10;dWH+IPsezw2+77eK5WRQQfSvA/l0pIDr0F1bRzUNQ9PMpDLyrfh0P6XU/wBD7jK8tJrKc28wyOB9&#10;R5EdJSCpoeip/NjMx7f+IvySy0kpgNP0v2FBFKDpZKjIbaqMdTaT/UySqB7L7jETODQqCa/l1RsK&#10;T1rWfCFBjegJalrDy0Ttf6fWM/n/AGPvBn3CPjcz6fRv8vQduszU6KJ23V/cZ6vbVe88pv8A8hH2&#10;NtlTTbL9nT8fDoCJP1H2Ix0+OHSM2tuDbmI74w2b3bkqbDbd2fjKeqyWTrX8dPAskjVrcn9TFbAK&#10;vJ/p7k7leLweXZXHxTuQo8zQU6VwikRp59HM7z/4UE4jZO3h1n8Q+sKjeW4KOmGPbsXe8U9Dt2mk&#10;MPiapxGBgKzyyRN6kM58bflbe3LTkZZX+s3iYIpzoXJ/M8B+XWxb17nOOqO+0N9/LH5jZyfdfyH7&#10;V3LuKhlnFaMRV1v8I2ji9F2RqHb1J4qKHQOAwi1f4+xCl9tGzgWuzwjWcDSNTH88k9Oa448RjqRt&#10;LrrYu2XipMLianeWaUlFjoadhj45hbT5q6QWYE/mIH2sh2PmbeyJLoi0hPm3xkfJRw/21Ot+HNJ8&#10;XaOj09UfEjvvumamosdhajbuDqGCilxdJLThoXsCk9XbW/H+t7E1hyxsGz0lkX6iYfjkzn1C8B/P&#10;p1YYo88T8+rwPi5/JbpKc4/J7zo/LM3ikkSaLUzsfUdRYEkn2ZTbqa+HCPkAP8AA6uXrw62DOifg&#10;b1X1fSUcjbeoNcCxtHAaeLUWUXDSkD/ePZvt2zTzEXF/w4hP8/8Am6cVCct0Z3J7XxWAqhBj6Gnp&#10;aaWMPEsMSxhbellGn/H2HeY9vS23A0FFkGof4CP29NSLRvt6bWp/9Sf9gf8Aio9htrY/hPTenrGI&#10;JTq0xu2kXbQpay/6o2+g/wAfbfgSmtFJpk0FcdVoesXtrr3XJWZGDIzIym4ZSVYH+oI97VmRgyEg&#10;jzGD17p9pNy5alAX7jzoP7M41m3/AC04b/efZ7a8y7ta0XxPEA8mz/Pj/PpxZXXz6UtNvaM2FXSO&#10;n9XhYOP+SGt/vfsSW3O0Rot3CR81Nf5Gn+Hp0TjzHShpdxYiqsErI42P9mf9g3/peSwJ/wBY+xDa&#10;8xbRdUCTBT6N2/4aD9h6cEqHz6eVdHAKMrA8gqQQR/UEezlXRxVCCPl051y92691737r3Xvfuvde&#10;9+691737r3Xvfuvde9+691737r3Xvfuvde9+691737r3Xvfuvde9+691737r3Xvfuvde9+691GrF&#10;1UlSv9YJB/yYfaa8XVayL6qf8HWm+E9BfQG1bSn/AJvx/wDQ3uMbE0vIj/SH+HpGvxDoWSAfqL/6&#10;/uV+lvSW3Bs3b25aaSly2NpaqOVSreSJG4YWP1Hv3Xuq7O//AOW71V2lT1VVRYimosi2qSGppolh&#10;njmHqV0kjsQQRe490kjjlQxyqGU4IIqCPmD14gHB6rZzHTPzE+JtTI+yszVdkbIpZJHO1d2tU5Fo&#10;4L3YUWWv90hCiyKZCg/1PvH/ANwPu2+3vPAe6t4f3ddt/osACqT/AEo/g48SAD0WXW1W1xkDQ3qP&#10;83Qi9c/OvrrO1sO2+zcZlepN26vDJR7ojIws8wIQfaZ5VWI62/SsgUj3g9z/APdl9w+Sy93ZRDcr&#10;Rc+JADqA/pR5YU8yK9B+52q5t+4DWPUf5ujs0GTx2WpYqzHVlLX0k6LJDUUs0c8MiOoKskkZIIII&#10;IsfcCx3e5bXMUOqNlOQaginqD0XAshp1JaIH9PH+3/3sc+5G2H3O3KwAhuTrQ8Q2QftBx0pjunXB&#10;6Rk2ysdTxz/wTVhJZCHjig1z4dHioTR00IwkjiCKnBCSyRUf27Oy3MgLyFhe6chc4jVMv0Vwfxx0&#10;AJrXK8CT6ny6eP00/HtPqOg43DsWHJ/c0+c22J4AF8eUxSpkIJ0mq2pYEegUCsSbTolmVKeSKJW/&#10;4EOFcqG9x5A5n2Zfq9pcX0HrEasPPKcf2fs6ba2mTMfcPl0WLcPx0pHqoN2deZuqxOVgWeTG53bO&#10;Tnx9dTirpnpZmospi5EkQSRSPG5jcakZlPDEey3b+b72xk8G7DKy4IIII+0Hh1RZ2U0bqXhO9O9e&#10;tslJT9k4mLsjbk1XrmyNFQ4/b+6cXBLLTxyGiGLhhx9XFBClRJHSTU8Uks0g1V0cShRJO1c6W84G&#10;pulaTg9GY60+QPWnaUkePwuVnw25nMgOzt0wxYbcjeP7mT/IafyS09d+xSyVUn8OqajwxFDUeJm0&#10;gcWm7wTiqsOlAkB6G25/1/ZxHcK4wenA3XYI9vhgerV679269163v3WqDrq3vfWqHrr37rXXvfuv&#10;de9+691737r3Xvfuvde9+691737r3Xvfuvde9+691737r3Xvfuvde9+691737r3Xvfuvde9+6917&#10;37r3Xvfuvde9+691737r3XRIUFmIVQCSxIAAHJJJ9+69Q9EO+UP8yn4gfEijrE7R7VxFRuinSTw7&#10;G2pINx7rqKhY9cVM+Ox2vw6zZdc7Io5uRbk92zlvd92INrEQn8TYX9p4/l09HC7ioHWtL8oP5+Xy&#10;g73nyG0fizs2PpLZtU0lMm6cjDT57f1dSSAxSHyTB6Sk1CzI8MQkT/VX59yDY8m7NtaibdpPHcfh&#10;Bog/yn88dK1t40FXNeqraDpHsvt/cc29e2N0bk3puLJSCauzW6cpXZjI1BLFwHqa93bSLnSoIAHA&#10;sPam+5qs7GL6exVUUcAoAH8uttMq4THRwti/H3bW24oWajheRAvJjW9xb8e4/wBx5lu7smjY6TNK&#10;T0ODR7b2pRfcV1TQYqljW3kqZI4S3pJtGh5Y/wCCgn2T2trum83HgWETzufJQT+30/PpsB5DRRXp&#10;GN2XkM/VDF9b7WyG4auRxGmSqqeanx41ca4YgPI9ifyAD7ljYPZnc7oifmCUW6cdCd0n2E/CPyJP&#10;SyKwY0aU0+XRo+nP5e3yL+Q9fRVO6kykOMneNxRRQy0mPjRuPTAlgeDb1E+5u2Lk7l7l1ANtt1D+&#10;bt3Of9sf8lOl8cEcQ7R1f/8AFv8Akt7L2dFj8juzHQTzoIndZoVPqFib6v8AH8exP091dp1n8Zus&#10;utKKmp8NgKCN4EVQ600QN1WwP09+690YOnpKakjWKmhjhjXgKihQLfT6e/de6ke/de697917r3v3&#10;Xuve/de697917r3v3Xuve/de697917r3v3Xuve/de697917r3v3Xuve/de697917r3v3Xuve/de6&#10;97917r3v3Xuve/de697917r3v3Xuv//V3+PfuvdQK7GUWRQpVwJIbWWT9Msf+KSDkf71/X2gvtss&#10;txTRdIG9D+IfYeI/wfLqrIrCh6CvN4SfETDky0shPhmt/wBY5LcBv979xZvWyT7RN/FE3wt/kPz/&#10;AMPSSSMofl0u9q5Jq6g8UzFp6QiMsTdniI/bYn/D6f7D2O+Vdya+sPBmNXhoK+ZHkf8AJ0ohbUtD&#10;5dZtzUH32MkKLqmpf347fUhR+4o/1x7e5msPrtsYoKvF3D8uI/Mf4OvSrqT7Om3ZuR81LJQSN+5S&#10;nXFc8mBz9B/wU/72PZbyduHjWrWDnuiyP9Kf8x/wjqsDVXSfLp+y2JhycOlrJMlzFL+VJ/sn/A/n&#10;2e7rtUW5Q6Th1+FvT5fZ046Bh1T7/OP3HX9ffAbuwBhBWbjXbG0aRiSFqf45uamhqI4m/J8Cytb/&#10;AA9xTv8AaXO2W0q3C0oDQ+R+w9I5QVU16pd+OGAqMR8c6UKjKZMYpNgR+qL/AIr7wJ5quUn5pNfJ&#10;ug1O1ZuiJdlUkwytYzKf89Jc/wDIRPuRdpdfBUD06Vx8OgTlUq5v/vrez8ZHTw4dAH3FjtvVmOmj&#10;y2To6ETANJGXVqmawsP2Uu7cfQW/1vYx5Zt92uZgtjC8lOFAdI/PgOnog5NFFei+bH62mydYKXr/&#10;AGPVZWrmkKLlMjSSLCHL2DxUqAlh+fUR7mC15SvroCTerjw1/wB9oanhwLcB0tELN/aH8h1Zl0X/&#10;ACyO6u46ugqd0U9fHj3ZGSl8LU1FDG9rrHTJZfpb6g+xLaW2z7IhWwiCnzY5Y/axz+zp4LHH8Ip1&#10;ft8b/wCT3sLZFNQ1248dTz1EQjkYSwxnkAcaSPaO+3aR0Ok9aZ+rnerPjTsjZtFSQYLb1FDHCiD7&#10;hqdFQFbC6kDm1j9PfrGx3DdaNGCFP4jw/wBn8uvKrPw6Nbhtt47DIvghjMoUDyaFXTb8IB9P6f19&#10;jrbdktdvo/xyfxHy+z0/w9PpGq/b0oPZ1050ld2UvloY6gD1U8oufz45Bpb/AHmx9hbmq18WyW4A&#10;zGf5HpqUdtfToO/cfdJ+nTD1JpchTveyu3hf+mmUaefZltFybXcI38idJ+w46sho1eotTTxGaYMo&#10;uJZBccHhz7SXFvEZnDDgx/w9UIFenuo2bI0ST0FSsivGsginGlvUuqwkQWP+2Hs6uOTpGiE9jKGB&#10;AOlsHI9Rx/YOnDAaVU9JiqxWQormopZkUfWQKWj/AOS1uP8Ab+w1dbVuFlU3ETADzpUftGOmijLx&#10;HTf7Luq9e9+691Lpq6sozelqp4OblY5GVD/wZPof9iPau2v7yzNbaVk+QJp+Y4H8x1sMw4HpSUu8&#10;sjCAtRHDUqPqxBjkI/4MvH/JvsSWvOO4wgLOqyD14H+WP5dOidhxz0paLd+NqCqVAkpHPGqSzRX/&#10;AOWi/T/XIHsS2XN223BCT1iJ8zlf2j/KB06syHjjpVI6SKrxsrowBVlIZWB+hBHsUJIkih4yCDkE&#10;dPAg8OuXu/Xuve/de697917r3v3Xuve/de697917r3v3Xuve/de697917r3v3Xuve/de697917r3&#10;v3XusNR/wHm/5ZSf9Cn2zc/7jv8A6U/4OtNwPQWUP/A2lt/x3j/6G9xbZZvIqfxD/D0jX4uhZ9yx&#10;0t697917r3v3XumnKYPF5iB6fIUcFTFICGEkate/1+vv3XuiS93/AAQ6k7aoqpanAUCVM6vaQU8S&#10;srt+VYD/AB9+44PXuqo94fCX5J/G7IT5noje2W/g1NJLN/dTKvNlcBOhYM6Cjlb0EgWUxsLXvb3F&#10;XO/sv7fc+xMd4sVSduE0QEcgPlkCh9TUZ9ekVxYW1wDrWh9RjrjtP5y1W1K6LbXyK2DmevckjeCT&#10;ctDS1WW2w5T0CWaSFPuIi59RHgKrflrC/vCTn/7ovNuxl73lCUblAMhMJMBx+EnSafJqn08uiG52&#10;WeOrQHWP59Hr2lvvZ+/MZDmNobjw+4cdOiOlTiq+nrEUSC6rKIWJRrfVHAI+hHvFjcNt3zly8Npu&#10;UMtrKhysishx6VAqPmMdE7JJE2lgVPSqaNW/oL/7b/bexHsfP277S40yGg+fTsdw6efSayW1cXXG&#10;rnSA4/I1jGWXMYtY6TJvUrQHHU9VUTBWWpaKLQI46xJorpHqjYIoElw82cpc1oIuY7ZC+B4i9rjN&#10;eI+fHz45z0pE0Mv9qv59IHMbPyohcVNHQ7tpmnnHjp4YMPmYaSSoSKiQCtmNJVOiM71UxmpBZCYo&#10;WZxGEN57aRzr9VyjeiUUr4chAavmARx+XE+p6qbQHugb8ui8by6J2NuqoqscsEVBmVjeV8ZWwmkr&#10;/D55KVaqGCYAywNJHIsdTDqik0ko7AX9hSW65l5ZmEW6wyRZpUg6TT0bgf21+XTRMsJo4p0gaSn+&#10;QvTMVJR7P3RJnds4wv8AbbW3ZSDP4ladMYuLoqCnq2aPI0tJTJHE9NSUVfDCjp+gq8quLdp57RqL&#10;KadPJcg8ehc218w9ptLXUvZ+1851rUUzTyU1YiV+88HV08fgWGE1eFoo62OqkZ5m8RxxhWOLUany&#10;OsQkOw5ktrgCjDPSpZQejX4bN4bcWNp8zt7L4zO4is832mVw9fS5PG1X2070lT9vXULvE/jljkif&#10;Sx0urKbEEexHDfRyDtPToYdOmr+vtasqt1cHru49uAg9bqOu/e+vddW9+r1rSOvW97r1rSeuvfut&#10;de9+691737r3Xvfuvde9+691737r3Xvfuvde9+691737r3Xvfuvde9+691737r3Xvfuvdd29+63Q&#10;9Q8jkcdiKKpyeWr6PGY6iiaesyGQqoKKipIEF3mqaqpZURR+WZgPe1VnYKgqT5DJ62F6qI+WX87H&#10;4afGdMlgcFut+6uxaQy0ybU64EeToqSuEZaAZbcTlKRImP6np5JmH+pJ49i3auS943Gkkq+BEfxP&#10;g0+S8f206UJbu3lQfPrW5+Rn83n56fLuorsBsmvPQ3XWQaSJcFsaWaTcFTRTxtFNR5TdcyRvJG6k&#10;G0NPEwI4cj2ObXYOWtiXxJ/8YlHm3CvqF/zk9KRHDFxyeidbJ+LeVztcc5u+rr8tkqtxNV1+VqZ6&#10;6tqZDyXnqapmdz+Ls3tJufOaRr4VtQAeQ6o8/kOjo7P6Y2ztiKIJRwGRAOSin6D68j2AL3fru7Y9&#10;xz0maRm6VuU3ns3aaeCSrhnq1DCPH41BV1TMo4TRFcLf6XY+zDZuTeZeYnBtIGCGlXftUV86nj+X&#10;Vkglk+EfmeseBi7m7Tq48f17s+rxtPO+hMhU0z1VYyONIZUA0IR9QefcxbF7NbdbUm32Uzt/Aval&#10;fmeJH7OlsdgozIa9WM/Hf+T72r2nX0Wb7BOTqfO0Usj15lcC/J0o3pXj8AD3L237Xt21Qi326FIU&#10;HkoA/aeJ/PpcqIgogp1sO/G3+Uz1R1dTUNVlcNR1NXCsTMZYI2JZbXPI9r+rdWr7P6p2XsqkhpcL&#10;hqKmEKqqlII1I0iw+g9+690IyoqAKihVH0CgAf7Ye/de65e/de697917r3v3Xuve/de697917r3v&#10;3Xuve/de697917r3v3Xuve/de697917r3v3Xuve/de697917r3v3Xuve/de697917r3v3Xuve/de&#10;697917r3v3Xuve/de697917r/9bf49+691737r3ULI0UeQo56WQAiRDoJF9Eg5jcf6x9otxso7+z&#10;ktZB8Qx8j5H8j1Vl1KQeg82lI9LmJqV/SZIpYmB/46QuCBb/AGB9x7ylI9rvD2r41Kyn7VP/ABfS&#10;aE0fSehPIBBBFwQQR/UH6j3JxAIoelfQW1KPtvcCyoCKaR/Io/DU8ptJH/yCf+I9xdco/Lm/iZP7&#10;JjUfNG4j8v8AIOkhHhSV8uhRR1kRZEIZHUMpH0KsLg+5QR1kQOhqCKj7D0r49a6H/CibsBabpz49&#10;9Q0mQEddv7t5MzkMarDXUYba+LcrJIh/s/cVEdjb6j3GnupeLbcula5Yn7aAHpJeNpi6Lx1pSbe2&#10;z0DjkzWSx2JplxcIkqcjVQUVPHaDV6pqhlUHg/m/B98xtz+tv+ZmFpG0rFsBVLHj6AE9BF9TTHTn&#10;qnfvrvnqWiy1bQbQr5d+5VmkEdPteL7qiEokKGObKMBGpv8A6nV7yd5J9pued2hSa7t/o4sZmw1P&#10;UJ8RH7Oje3srhxUjSPn0XnbfXHyT7xr1ptqbVrNvYuqlAQ0tNLPWmGXgCWqZbA25uoHvILZfanad&#10;rVZL1Wu5Bx1YSvyA/wAvRnHZImWyerMvjz/JW3/up6fPb9pK6YlFnqJa9mmksBqckykkfn6fT2M5&#10;LeaxtWFrAI40BOAAAB8h0ooVGBjq+v42fyuesNh0cNQ2Gx809I0au80UerWF1jjSb+ynb4r7eUd4&#10;SAFNDU/LqihnyOrPdqdIbW2rTxU+PpKSmSIAL9vTIren6Wbj/evZtHyq7mtzN+QH+U9XEJ8z0IFV&#10;tvHU+NqxDEWlWmkZJHa5Uomr0qLAfT+ntTd8u7fDt8xjUlwhIJNcgV+Q8utmJQpp1n2nL5cNCPzF&#10;JNF/sA2sf737f5Ul8XZkH8BZf51/y9bhNU6UvsSdO9e9+691Dr4BU0VTAf8AdkTAf64Fx7SX8Aub&#10;OSA/iU9aYVUjoHiNJKn6gkH/AFwbe4gpQlTxHSPrwJUhh9VIYf64Nx78CQajiM/s691Ld/IzP/qz&#10;qP8Arn6+1TP4jF/4s9aOT0J2Gm8+NpW/Kx+Nv9dPT7kzZpvG22JvQU/ZjpWhqg6cyobhgD/ri/sz&#10;Kq2GFer9M9XgMVW3MtJGjn/dkI8L3P5Jjtf/AGN/ZPd7BtV5mSIA+q9p/lSv516baNG4jpOVOyIj&#10;c0lY6f0SdBIL/wDB00/70fYdueSYjU2sxX5MK/zFP8B6bMA8j0n6nauXp7lYUqFH9qFxe3/BXsfY&#10;fueVd2gqUQSAfwn/ACGh6bMLj59MEsE0DFJopInH9mRGQ/7ZvZBLBNA2iZSh9CCP8PTRBGD1i9td&#10;e6c8fl67GOGppiEvdoX9cTf19B+n+uLH2Z7fu19tr6rZ8eanKn8vL7RQ9WV2Xh0JGI3LSZMrDIBT&#10;VRH+bZhokIHPic/X/W+vuSNo5ltNypDJ+nL6E4P+lPn9nHpUkobB49KX2JOneve/de697917r3v3&#10;Xuve/de697917r3v3Xuve/de697917r3v3Xuve/de697917qNWNppKlv6QyH/kw+0142m0kb0U/4&#10;OtNwPQZYxdeQo1+t50/3g39xptq67+Ef0h0kT4x0K3uVOlnXvfuvde9+691737r3XvfuvdRaqipa&#10;2MxVUEcyMLFZEVgR/Tn37r3Rae1/in1f2lRVMGWwFA8k6OCzU0RsWFrjj37r3VRPaf8ALG3p11la&#10;ndvQW789srJxvJUxx4asmjoZ3+q/c4+5hk/pZ4z7CnM3I/KfOFsbXmOxiuVOKso1j7HFGH5Hpma3&#10;hnXTKoPQNUXyW+TPRFQmG7460l3rhKRkgbdu1YJKTLJBH6Xqq7Gyao53tyfEyX/p7xE57+5xYXJe&#10;95EvDCxqfAnytf4UkGVH+mr9vRLcbGpq1u1Pkejc9WfKzpHt1Y4NtbyoaTNMmqbbefYYXP0pvbRN&#10;j60qb3+mgt7w95v9qPcDkKdl3ywljQGglQF4m+x1FP8AB0RzWdzbn9RSPn5ft6MQpilUOjK6sLqy&#10;EEEH6EEfUewxt3Mu6bY4MbkU+fTKyuvDqJWY6kr4Gpa2mpq2md4pHpquCKogaSCZaiB2imDKSkiK&#10;6kjhlDCxA9yptPuktxELPeo1njIoQ4BwcHPEV+VOlaXdRpcVHSLqNlLEKSHGZCenpIfHFUUWVFRu&#10;COemRZS7RVddOKtahmaL92SqljCJpEOpy4M5uWOReZlM20TGwnbIFax1x+HyH2U4/Lq5itpcodJ6&#10;CPcnWWMzN6bObVqKeWaelo46zGwDNY+pqamkNTK0DUCmqigiIaJ6iupKZNYAFw6Fg3f8k857Apub&#10;ZRdQKCdcLaqKDgleIJGaDV0y1vPHkdw+Wei4ZH481GPmm3J1hurK7fq66jlpRmNn52txVRVUE0yT&#10;yUv8Qw0sbvC0kUbsmsqWRTa6iyWx5yvLKTwbwMjLghgQR9oOf29aWdlw3Skou+O/+v1NNvHamF7H&#10;o6amqlWuhL7R3DU1klaKinqK6tx0NRjzFFCXp1hgxUTMBG7Sl1k8o+23na3mADN0pW4B6Gvavyu6&#10;e3FUrj8plMnsLJyVVVTwUe/ceuFp5IqSjFa1fJn6OWqxUETjXFEKqvikaVCgju8XkGVrvtvOAVYd&#10;PrKD0YihrqLJ0VHksZWUuQx2QpYK6gr6Goiq6KuoqqEVFLWUdVTlo5YpY2V45EYqykEEg+zmO9jf&#10;genAw6l3P9PapZlPV9XXdx7cDA9bqOu/duvdet7916g66t73XrWnr1vfq9a0nr1j7916h669+61Q&#10;9e9+69Q9e9+69Q9esffuvUPXdvfq9b0nr1vfq9b09d29663QdAr3F8jei/j9g5txdy9p7M69xcIP&#10;r3Dm6SkqZXC6lip6HUZnZvooVOT7W2e3X24P4dnE0h+Q/wAvDqyozYUV6oE+UP8Awov6ywBrtsfE&#10;nrrLdp58LLBDvTd9NU4LaNJVxv49UOMX/KqyM/qSRHRWHsd7d7fzECXeJREv8KkFv28B/PpStseM&#10;hp1RP3V8qvnj82shKO0uz9xUO1Kmed6fZG05J9t7YpqarFmo5KPHlWqUA4H3Luf949iWNuW+Xk/x&#10;SNS4/E2Wx554fl04DDFwGem3rj4fU1N4KnK0/kk9LuZRqJ+nJLc+w3uvPDPVYT009yTgdG8xfXWz&#10;Nh0K1Fe2NxsUEYcy1bxQen6alD2J5/oD7CC3W775P4NlG8zMaUQFv8HD8+mKySGi56aqvs3HSznG&#10;bIweQ3RWajEktLTyU+ODfRXWd11SL/wVR7kDY/aLmLctM+7MtpGaGh7pPs0jCn7elMdlK2XNB0Ln&#10;XHxR+S/flbTxfw7IYXE1bRg0uOp56aMozc65z62uP8R7mXYvbjlnY6OIvqJR+OSh/YvAdLo7WKPy&#10;qfn1dL8X/wCSAuqhyu96UyyMY5ZRUIXZj9WLl7kn2PFVUUIgAA4AYHSmlOHV9vSnwE6f6po6RYNv&#10;4+SogWP1GmivqUfW9vduvdHbw+2cJgoEp8bj6amSNQq+OJFsALW4Hv3Xun/37r3Xvfuvde9+6917&#10;37r3Xvfuvde9+691737r3Xvfuvde9+691737r3Xvfuvde9+691737r3Xvfuvde9+691737r3Xvfu&#10;vde9+691737r3Xvfuvde9+691737r3Xvfuvde9+691737r3Xvfuvdf/X3+Pfuvde9+691737r3Qa&#10;Ioi3ppTgNVMSB/zcp9bf7yfcaooi5z0pwLn+a1PSXhP0JfuSulXSa3RjDX48yRrqqKTVLGB9WS37&#10;qD/YC/8AsPYb5n203+3mSMVki7h8x+Ifsz+XTUqalqOI6h7Ryn3NKaGVrzUgHjv9XgPAA/4L9P8A&#10;Wt7R8o7p9TamxlPfFw+a/wCxw+ynVYXqNJ8uqef5ovwYw/yJ33sjvLP7g3LW1fVe0slgdo7CxjRx&#10;YCeuyNb/ABCozmScAytUFgkYVbDQig+1e/cr2HMZRdyLGNRTQDQGvqePVpIVl+Ph1QyP5cPyR7+3&#10;W9PuzNbok2rTVCpQYSasrI8RSwR/tx+PHoRFcLxcqSfbexclcrctj/dNYxQt5uFBc+eXNWP7etR2&#10;8MX9moH+Hq1v44/yTtjbWSird0UEM8yeNpFniX6i1+CP6+xT091cr1d8Q+pusqWmixe3ceJKdVCs&#10;KaIEaRb629+690YqqxeOxWGro6Klgp40pJVAjjVbejSPp7Ld4bTtdwT/AAN/g6q/wHpt2QpFFVtb&#10;hqlbf8gxgH2HOSVIspmPm4/kOmoPhPS19jXp/rHMgeKVD9HjdT/rMpB9tzIJImQ+YI/aOtHIp0kN&#10;mN/klbF+Iqvgf8GT/jXsI8mP/ik0X8L/AOEf7HTMHwkfPpZ+xl0/1737r3XvfuvdBBlIft8hVxWs&#10;FmfT/wAFY6l9xHucP0+4TRDyY/sOekbCjEdQPaHrXWWI3BH9GP8Atjz7vCcEeh6r0vtrT6qeenJ5&#10;jcOo/wAHHPse8rT6rd7c/hNR9h6UwnFOlX7FXT3Xvfuvde9+691737r3WCamp6hdM8MUyn6rIiup&#10;/wCQW49sTW1vcLpnRXHoQCP59aIB49J+q2liaglo0elY/mBjpv8A8EkuP9gLew/dcp7TcEmNTEf6&#10;Jx+w1H7KdNmFDwx0jcltbIUWqSEfdwAn1RA+UD/aouf94J9g7ceVtwsqyQjxk9R8X5r/AJq9MNCy&#10;5Gekz6kb8qyn/EMrA/7wR7DXcjehH7R010ucHutotNLk2Lxmwjqjy6fgCb+o/wBq+v8AX2N9j5qa&#10;Ii13I1XyfzH+m9R8+Pr0/HNTDdCIjrIiujBkYBlYG4IP0II9yIjrIodDUHgelXXL3br3Xvfuvde9&#10;+691737r3Xvfuvde9+691737r3Xvfuvde9+691737r3TbmJPHjKxv6wso/139P8AxPst3iTw9tmb&#10;+iR+3HVX+A9IXAx+TKU3+0F3/wCSUJ9gbYk17pEPSp/YOk0XxjoTPcl9K+ve/de697917r3v3Xuv&#10;e/de697917r3v3XuuEkaSqVkRXU/UMAR/tj7917oMt5dQ7I3vSzU2ZwtFUCZWVi8EZJ1C35Hv3Xu&#10;qw++f5VfWm+jUZPbtEmJyd3lgqsfelqIZfqrpJDpYEGxBBHtqeCC5jMNwiyIeKsAwP2g1HWiARQ9&#10;EJyvRnzk+Mc8jbG3hXb72vSy6/7u7vSbLKaeIeimpK6TVNCOPqC359wVzn93D2y5wDS/SfQ3BGJL&#10;fsFT5snwt/Loun2q0n/DpPqP83Tvtb+YTNt6qiw3f3Vm5ev61G0VWexVJUZvbqkcEhYFNWOfyYLW&#10;/PvE/nL7nvN21a7nlO4TcIxwQ/py0+YaifsY9E0+xzpmEhh+w9Ha69726j7Ugik2Nv3bWenmTyfw&#10;2mylL/Foltf/ACjFSMtRGf8AB4wfeN28cr87clzlN5sri10mmp0YIfsemk/keit4riA0kUj/AFev&#10;QrmNGHH0/wCSh/r+zXZPcneNrYAuSB8+rR3Lp0l8hszb+Qqnr5sbHDkJaiGqqcjjZ6rEZGtkgpPs&#10;YUyNfiXgnqY1i0oIZ3eP0xnTeNCsjQ89cq8yRiHmK0jkP8VAGHnhhkf8X69KhcRSj9Va9J/LbH88&#10;U/20sFafHXSJR5iJSrzuQ9BSJkaNA8EKG8bySU9TIVKsdTKwkal9veWd2/W5b3A27E/BJ3AfIEUP&#10;7f8AitfTQvmJqdAfu7pnA5Eyx5La1ZGHmhpo6zGUbZulqZp6U1DNDFi1kq44oyGjearpYV1gAE6k&#10;LkV1ydz3sf6kcX1MeTqhbVgHzGKetBXpswXMeaah8ugHm6EyuCfLnrPe+f2vPVyJFmItpblyeDqJ&#10;Z8c8sUEGWjxE8Tl6dpJlVJhqjLOAASw9o7fm/cLB/DvkaMjyYFf8PVROy4YU6UNP2z8nNkMkWZg2&#10;32BRDKx1dXPlsKMPm3xd4lqMRjq3bLUlJDdUdoaifHVDpJIWcSxqsQF1hzzBIBrbp9bgHpbYX5l4&#10;WNo6ff3W+8NpVM2Vio/usPJR7twlFjJPEhy+RrCMfWDxs0rTU9Lj53EaBozK7+JRXa8z2s1KMOnl&#10;mB6GjCfIno7P0c1dSdn7Tx8MFVJRvHubIjZtaZo4UnZosbu5aGokitIoWdIjEzBkVyyOFO4d2gkG&#10;G6cDg9DRzxz/AL7/AGHtcl7G3A9WDDru5/wPt8XCnz6tq69c/wBPdxKvW69e1f4e9+IvXq9e1e96&#10;x16vXeoe96163XrrV71rXrVevavfvEHXq9I3e3Y+wetsU+c7B3ntfZWHjWRzkt053GYKjIiXVIEn&#10;yUsSsQCOAb8j+o9vQRT3L+Hbozt6KCT/AC62KnAHVPnyJ/nx/DHpp67EbFyec7w3TSNNTNjdh0Dn&#10;HQ1ai0RlzWV+3pZIr/qenlc2+gJt7F+38j7xdgPchbdD5uc/sFT+2nT628h446o97w/nY/Pf5Dy1&#10;eE6fwmK6I2rWxT0YkwMUua3VJE8loatM5WRximl08sscbgH6MbciuDlvlnaF8S9f6hxnOF/Z59Oi&#10;KJPiNeiFRfHHu3vHcUm7e291bt3vnchIs1XlNz5OuydTI1vqPumKr/gEUD3W8532zbYvBsQqKPJa&#10;D/B15rlEFF6NHtb4p7C2BSw1u6q/DYtUtdshUU8JLDkgI51G3+t7B8nMm+77KYNrgkmJ/gUn+fDp&#10;gyyyYUE9L+PenV23QtDtDC5Ld1bG3iVcVQmGkLAWDLWTrYi/5UH2f7b7Xc7723ibhptEbNXNW/3k&#10;Zr9vTqWdxJlu3pa7b2X8lO2qiOk2dtD+69BPJpSWnoZKqtaJzpXVPOCqm35Rfr7lHZvZjlyxpJuj&#10;vdvjBOlK/YOI+3pZHYxL8fd0fTo/+TZ2p2PWUeV3/NlasyMjO+RkqJiqk3KqsvCj/AD3Kdjte3bZ&#10;F4O3wJCvoqgftpx6VqioKKKdXnfHn+Tv1b1/HRVebxdLU1EKxs3lgRrsvJ4I9r+rdWx7A+PnW/X1&#10;LBBhtv4+Iwqqqy00Sm6/kWHv3XuhrgpqemQRwRJEiiwVFAAt9Pp7917rP7917r3v3Xuve/de6979&#10;17r3v3Xuve/de697917r3v3Xuve/de697917r3v3Xuve/de697917r3v3Xuve/de697917r3v3Xu&#10;ve/de697917r3v3Xuve/de697917r3v3Xuve/de697917r3v3Xuve/de697917r/0N9/KZyixLRJ&#10;UF2klIOiMXZY72MjX/A/p9fZNum+We1MiT1LN5DJA9T/AKqnqjyKnHp0gniqYkngkWSKRQyOpuCD&#10;/vuR7NIJ4rmJZ4GDKwqCOrAgio6y+3et9BxjLV+7KipXmOGSeQMOR6F8Kc/4+4423/H+bJLhcqhY&#10;1+ztH7ekq901fToR/cj9Kuve/de6DHLU8m3szFX0qkU8zmRVH6eT+/Af8D9R/wAa9xlutvLy9vKX&#10;9sP03NQPL+kv+b/Y6SuDG+ocD0sKzF4nctHE9XDHVU00asFYBhYjlTf8j6H3I1tcRXdulzCaq4BH&#10;+r1Hn0pBDCo6x4zae38OLUGMpYOb3WFA1/8AE29v9b6UIUKLKAAPwBb37r3Xfv3XumDc83hwtXzY&#10;yBIh/wAhuL/7wPZBzNL4WzS/0qL+09NymiHrBtKMx4aIkWMs00g/xXVpH+9e2OUovD2ZGP4mY/zo&#10;P8HWoRROlN7E3TvXR+h/1j70eB690h9nm02WT8CcH/bMw9gjlA6ZruP0Yf4T0ng4npc+xx0o6979&#10;17r3v3Xugy3PHoyrsP8AdsMT/wCxtpP+9e405mj0bqzD8Sqf8n+TpLLh+k97IOqdc4j63H9QD/xH&#10;vcWJGHVfPpS7dqPBkVQn01CmP/kL6r7EvLtwIdwCHhICPz8unYjRqevQje5E6Vde9+691737r3Xv&#10;fuvde9+691737r3Xvr79x49e6TuY27SZNWkQLT1lvTMigK5A4WZR9f8AX+vsO7xy7abmpkQeHN5M&#10;OB/0w8/t49NSRh8+fQV1lHUUM709TGUkX/klh+GQ/kH3Fl5Z3FjObe5XSw/YR6j1HSRlKmh6UO39&#10;xSY5lpakl6JjZWPLU5P5B/1P9R+Px7EPL/MMm3MLW5OqE8D5p/seo8vLpyOQrg8OhTR1kRXQhlYB&#10;lIIIIIuCCPcoo6yIHU1B4EdKwaio65e79b697917r3v3Xuve/de697917r3v3Xuve/de697917r3&#10;v3Xuk7uaXx48R/maZF/2C+o+w7zNLo2/w/42A/ZnpqU9tOmTa0WqsmlI4ihsD/tTtb/er+yXleLV&#10;evL/AArT8yem4R3V6XvsedKeve/de697917r3v3Xuve/de697917r3v3Xuve/de697917r3v3Xum&#10;yvw2MycbRV1FT1CMCCJI1a9/re49+690W/sj4mdUdiU1RFktu48yTK12NLCeSLfUj37r3VWXcX8o&#10;HatfU1OY2JPWbdyfLw1WFqZqCoRwda6ZaVlYWP059pLzb7HcYjBfwpMh/C6hh+wg9VZVcUYV+3op&#10;WR6Q/mC/H2UHZnYuU3jg8ejJTYPd9Mc7RCJL2QNNaUC39JP9b3CfM/3cParmcO72AtJXNTJbkxmv&#10;2fD/AC6QS7XZy5K0Py6x0Hz6766+lgx/c3x7rKxImC12c2jVTRmw4d0xdYhH+ICyf4f4+8fuYfuX&#10;Opeflbdf9LHMv7O9f83RZLsJGYX/AG/5+h02l/Mn+Mu4mEGfzma6+qr6DDvXC1WNUSH0lFnjEiHn&#10;6Nex9w7un3fferlZ9VtaG7VfO3fXj1pg9IX2y/i4Lq+zPRqdrd09Q74pUrNrdi7Ry0EltHgzdAHa&#10;4uLQTOr8/wCt7D0e/wDuFyrN9PutncRFeIaN6ftpT+fTXiXMRo4I/LpbT4nBZt6SunosPmJKNZxQ&#10;Vk1PRZF6RanQakUlRKrlBJoj1hCNWlb/AKRYRQ+5m07kv03MFpHIPMOgB/PAPTou1ftkUHpLS9dY&#10;gChipa3N0VNRrKslMch/FxkVkKeP72q3KldUft6W0GGeMnU2stZdL7bP7Zb6GeDVZyPwKN2qfkuB&#10;17RaScO0/LpB5Lp96ymjFSu28xVPKqVB/h9bt6COAxsZJ4iJcozvrCARHQLFm8gKhWTye1pej8v7&#10;skg/hl7T+1aj+XWvo/8Afb/t6CbNfGPEZioqqdturEsfjEddHU4t6Kr8kQkZqYPKlQAjExt5qeM6&#10;lOkMtmJfJyX7ibcawwC5Ueccin+RIP7K9VMF0uAK/Yegdg+OVdtpa/dWzMvu7YrrjqqPIZmhfcWy&#10;qyHEKUrquOvqZBSTLTAwpNKJLIDGGblQQk+t5usJPCu7GcEekbMP96UEfsPWtU68VP7OpePrfkbi&#10;8TBQbU7krcrj6Qz+GqrKbau8K5/uKh6p/uc9nqSsq5rM7BPNUNoQLGmlEVQ6vOk9u3h3SNGfRgVP&#10;7CK9b8crhhTpSf6aflDiqOlpWw/XOWnpKWnp5slkNu55a7IywwrHJX1iYvK01MsszAySCnp4ogxP&#10;jjRbKDOLnmA8T1YXA6m4H5L94Y81398OsNrZ8P8Ab/w3+7WQzW0/tdPk+7+9/in8a+48l4vH4/D4&#10;9LavJrGhcnOlqfxdW8cHp3f5Zb7S/wDxgq//AJUNx/8AIL2+OcbQ/i63469YT8ud9D/mhN/8P9Ij&#10;/wD1h93HOFp/F1sTr0z5b5a9qTU8iYXpzE4uqaNlhnym7KzMQxykel2p6bH0RYD/AFPkF/6+3E5w&#10;sK99SPkwH/Pp6346+fVbXyH7u+bG5VOKk+YvVfx2o6x6g0ceH2NhsNnWgj0iojTLbi3QryFNaBnS&#10;JdOocAkH2Ndl5q2yUeJabHcXxFKkSO618sJbkZ+3p+OZD8MZb86/4B1U32D8cOjNy1H3fyM+bm/e&#10;0911RkrcrkqHdkOV25VNLVyPSijw+Lo85HTlIwivH99IxYGSyK6oo/2/mH3IvzTlvl3wYuCq8bK4&#10;wK1Z3hrU1odAFMZIJKpZbo/2UVB9mf8AJ0jMN1Z8JNhVzrt3A9k9sSCMQweWBaXGGRpEf7qOoghx&#10;04ZQGQCRCpuboTpYCaHlT3k36MG6+n28cTU1b7KVkHzwa448R094N9IM0X/V+fQvbfqcvL56Hqb4&#10;4Y7GJO0Qo6/PpVZmoiVLhW8M4cKSTzpYXFgfoD7ENn7IX1yUl5h3aSQ/iWJQgP54/wAHV129mNZX&#10;P5dD3tb4rfMvtk00J+72xjnAVKPb2LXEQIkpuwvGCw/2BH9fr7Hm0+03JO1HX9L9Q/8AFMxc4+3H&#10;SpLK3Tyr9uejsdS/yRt67nnpq/e9RkK2SR0klevlnqHLMbsbzk+5AtrKzs0EdpEkSjyVQv8AgHSk&#10;Kq4Ap1bn0n/Ju6p2YlJPl8VSzzRBGbywobkWubEe1XW+rOuvfid1N1/BBHjduY8PCEswpoh+n/Ye&#10;/de6MVj8HisVGsVBQ09OiCwEcSL9Pp9B7917p19+691737r3Xvfuvde9+691737r3Xvfuvde9+69&#10;1737r3Xvfuvde9+691737r3Xvfuvde9+691737r3Xvfuvde9+691737r3Xvfuvde9+691737r3Xv&#10;fuvde9+691737r3Xvfuvde9+691737r3Xvfuvde9+691737r3Xvfuvde9+691//R3ut4YqpmdMjA&#10;nkjjiEc6rcugU3Emn+lvrb2Aeb9quZXG4wjUqrRqcRTzp6evSaZCTqHScwmfqMQ5Qgz0jm7wlrFW&#10;/wBXET9D/Ufn2Hdl3642l9B74jxWvD5r6H/D03HIU+zp7yW8XqImgx8DwmRdDTSEGRQ3BEap+f6G&#10;/wDsPZ1uXOD3ERg29ChYULHiK+gHn8/5dONPUUXp72riZKGmkqalStTV2Olv1pEOVDX/ACTyfZ3y&#10;ttMljbNc3IpJLTB4hfKvzPHq8KaRU8T0q/Yr6e697917puymOiylHJSycE+qKT8xyj9LD/if8PZd&#10;um3RbnZtayYJyp9G8j/n+XVXUOtOkTt7IzYmtkw1fdEaUrGW+kUx+lj/AKl+Lf4+wVy9uM203rbP&#10;f9qlqCv4W/zN0xGxRtDdCP7kbpT1737r3XvfuvdIfetTaCjokN3mlMrL+dKDQn+3J9gfnS5pDDZL&#10;xc6iPkMD+Z6TznAXpVY2m+0oKSntYxwIG/4MRdv95PsVbbb/AElhFb8NKiv20z/Pp5RRQOp3td1b&#10;ro8An+gP+9e9HgevdIfZ3qlysn4adf8AeWZvYH5P7pbqT1Yf4Sek8HEnpc+xz0o697917r3v3Xug&#10;93ctq2mb/VU5H/JL+4+5sXText6p/l6TzfF0k/YW6a65x/rv/tNv9597Qd9etHqXFI0Mscq8NG6u&#10;P9dTf2rikaKRZV4qQf2deBoa9C1TzLUQRTL9JEVv9uOR7li3mW4gSZeDAHpaDUV6ze3ut9e9+691&#10;737r3Xvfuvde9+691737r3XvfuvdMWexCZWkYKAKmIF4H/N/qYyf6N7It92hN0tCFxIlSp+fp9h6&#10;bkTWvz6B50aN2jdSroxVlP1DKbEH3EDo0bmNxQqaEfMdIuGOl1tTOFGXF1TXRuKSRj+g/wDHEn+h&#10;/s/7b2OOVN8KMNsuT2n4CfL+j9np+zpRDJTtPQie5E6U9e9+691737r3Xvfuvde9+691737r3Xvf&#10;uvde9+691737r3SF3TUa6iGnB4iQu3/Bn+n+8ewNzRcB7lLcfgFT9p/2Ok8xzTpy2tBopJZyOZpb&#10;D/gqC3sy5Xg0Wjzni7fyHVoRRa9Kj2J+nuve/de697917r3v3Xuve/de697917r3v3Xuve/de697&#10;917r3v3Xuve/de697917rxAP1F/9f37r3TZW4bGZBDHWUVPOrAgiSNWvf/X9+690EO6vj31nuyOV&#10;Mjt6gcyKQSaaJhc/Xgj37r3RNuxv5ZHSW9FnZdv46J5VflKeNGu1z9QPfuvdEF7A/ko7UknlrdrP&#10;Pi6ldTRTY+V6aVD9RpkgKMP9v7Zntre5Qx3MayKfJlDD9hB60QDg56Ljmf5Z3yp2I5Gwu5+y8bBA&#10;2qGlh3RmXpBovovSzyPH/vHsHbj7bcg7rU320Wrk/i8FA3+9AA/z6Ye0tn+JB+zpJTdW/wAzrYN4&#10;8T2vnMrBHcePLYnFZYug/HlrIGN/8fYKvPu8+1N2Sw27wm8jHI6U/IMOk7bXZMa6P2E9Ncnbf8yb&#10;avpyuOg3B4+HL4/G0JkA4J/yfHPb8+yGT7t3KSGthPLB+bt/hlHTZ2qD8JI/1fb0z1PzM+emKvHP&#10;03QZBl+rHMRQXI/wGDa3t+D2FhtmrBusgHoYif8ArP1sbaF4P/L/AGekfkvnp8/QrpR9B49D/ZkG&#10;4lcg/wCqscBa3+xHs+tvaMwDS+5M4+cP/XY9OCxpxc/s/wBnoKdwfMv+aVlhImB2BTYRnuI2jbH5&#10;DQT/AEWbCoD7Mo/ajYz/ALl6Jv8ATQrn9rHq30URw1D9o6LRncj/ADit7VtXU43JYfbpyVRPV1Mu&#10;L6w2ZHkpqqqlM09TUZWLGxzPIzsXd2JYsSxN+fZgvtXyGwAuNtt5SP4oYz/IqenPo7fzUH8h0HNb&#10;8Tv5y2+p/JWfIfvXDK5J8G2d2Z/asCkm50R7eansP8Afb6e1vtsn/LA29j6tZ27f4Yz176O1/wB9&#10;r/vI/wA3SpwP8sn+bPl5Ukrvlb8qoy9jx3x27ClvrxHFlFX/AGw9uj2z9txw5f23/shtf+tXW/pL&#10;X/fSf7yP83Q24P8AlF/zJMno/j3yo+TNWhA1LW95dqVK/wCsVnyh9ux+3Xt9CaxbFtyn5WVsP8EX&#10;Wxa2w4Rr/vI/zdLyn/kQ9/7nrocnvvsff+6cklOlIMhuPd+587XrSxSPMlKlVkqiWQRq8juE1WBZ&#10;iBdifZzbcu8v2UfhWdhbwrWtEhjUV4VoqgVwP2dXEUSiiqB+Q6G7an8gbLF4xmKuvq1uNX3M9VOG&#10;v9QRMxHsxjs7SH+yiRfsVR/gHV9KjgOjc7F/kObNx7QNkKVHtpLBoksbfU+oe36AcOt9Hc6//k9d&#10;MbZ8EtVh6KVowtw8SNyPrx7317o6myvgv0ps9YftttY0tFaxFJD+Pxe3v3XujIYPqrY+30RMdgaC&#10;LRwCKeMcD6WsPfuvdLyCipKZQsFPFEq/QIirb/be/de6k+/de697917r3v3Xuve/de697917r3v3&#10;Xuve/de697917r3v3Xuve/de697917r3v3Xuve/de697917r3v3Xuve/de697917r3v3Xuve/de6&#10;97917r3v3Xuve/de697917r3v3Xuve/de697917r3v3Xuve/de697917r3v3Xuve/de697917r3v&#10;3Xuve/de6//S39yAQQQCDwQeQR/Qj3ogEUPXukJldnmadp8dJFEshLPBLqCqxNyY2UGw/wALewLu&#10;vKBmnM+3MEDZKmtAfkRXHyp0neGpqvTjhdrwY5hUVTLU1Q5T0/swn+qK31P+1H/YezDZuV4NvYXF&#10;yRLKOGO1fsB4n5n8h1ZIguTk9Kv2K+nuve/de697917r3v3XukruXBfxGIVVMoFbCv0HHnjHOi/+&#10;qH9n/bewrzJsf7xi+qth+sg/3oen2jy/Z0zLHqFRxHUTbu4fLpx2RYpVR/txSyeny6eBHJf6OPpz&#10;9f8AX9peXuYfFpt24nTKuFY41U8j/SH8/t61FLXtbj0tfY06f66JABJNgAST/QD6n3okAVPAde6D&#10;WEnP7m8ttVLSuGB/s+GnPo/5Kbn3G0JO/wDM3i8YojX5aU4f7038uko/Ulr5DoS/cldKuve/de6i&#10;V84pqKqnY2EUErAn/VaCF/3m3tJfzi2spZyaaVY/nTH8+tMaKT0mtmQlcdPOfrUVLEf60agX/wBu&#10;T7DfJsRXb3nb/RHP8h0zAO2vr0sPYv6f697917r3v3Xug+3e16ylX+lOx/27+wBzaa3kQ9EP+HpP&#10;N8Q6SXsKdNdTqKEzfcAC5SBpR/yAQT7WWcJmMgHFVLfs62BXrH7p1XpebYrPLTvSsfVAdSA/6hj+&#10;P9Y+xzyzeeJbtascpkfYelETVFOlR7FHT3Xvfuvde9+691737r3Xvfuvde9+691737r3XvfuvdBf&#10;vDHinrUrIwAlWvrAHAmThj/sRY+4w5wsBb3q3cYoswz/AKYcf2jPSSdaNUefSRVmRldCVZGDKw+o&#10;YG4I9hFHZGDoaEGoPzHTPQ14iuGQx9PU3BdkCygfiVPS4/4n3Ne0Xo3Db47nzIo32jB6Xo2pQenP&#10;2ZdW697917r3v3Xuve/de697917r3v3Xuve/de64u6xozubKilmJ/AUXJ91d1jQyPgAVP5de6Cmr&#10;natrJZfqZpbIP8CdKD3FV3O17dtNxLtj7OA6RsdTV6E2hpxS0kEA+qRgN/wY8t/vPuTLG3FraRwf&#10;wgV+3z6VqKKB1L9q+t9e9+691737r3Xvfuvde9+691737r3Xvfuvde9+691737r3Xvfuvde9+691&#10;737r3Xvfuvde9+691737r3Xvfuvde9+691ieCCT/ADkMb/8ABkVv979+6902T7fw1Tfz42kkuCDe&#10;FPz9fx7917pOVvWuzK+/3GCoWv8A82I/+JHv3Xuk1P0X1xUEmTb9Cbm//AaL6/n6j37r3UP/AGX3&#10;rC9/7u0P1+n28Vv969+691Lg6K62pyDHt3Hi3I/yWH/inv3XulHR9Y7IoreDb2NFv60sJ/N/6e/d&#10;e6UEG19u01vDhsclvpakg/H/ACD7917pxTHY+P8AzdDSJ/wWnhX/AHoe/de6zfa03/KtB/1Jj/4p&#10;7917rsU9OPpBCP8AWiQf8R7917rmI4x9EQf6yqP969+691ztb6e/de697917r3v3Xuve/de69791&#10;7r3v3Xuve/de697917r3v3Xuve/de697917r3v3Xuve/de697917r3v3Xuve/de697917r3v3Xuv&#10;e/de697917r3v3Xuve/de697917r3v3Xuve/de697917r3v3Xuve/de697917r3v3Xuve/de6979&#10;17r3v3Xuve/de697917r3v3Xuve/de697917r3v3Xuv/09/j37r3Xvfuvde9+691737r3Xvfuvde&#10;9+691737r3XvfuvdJbO7biyV6qlKwVoFyfpHOR9PJb6N/Rh/sfYW3zluLca3NrRJh+xvt9D8/wBv&#10;TMkQbI49MuP3HW4uUUGailIQ6RMwJmRfoC3+rX/Ec/6/sl2/mK92uX6HelYgY1H4gP8An4fMZ+3q&#10;iysh0ydOu4M9Tx43TRTpLLXKURo2B0RfSR2H1BtxY+zXmDfbdNt02ThmnFAQeC+Z+R8urySDR2nj&#10;1m2rjTQ0HnlXTPWESG49SxAftKf97Pt7lXbTZWHjyCjzZ+xfwj/L+fW4U0rU8T0qPYo6d697917p&#10;G7urysEWLg9VRWOmtF/UIw3pU/8ABm9g7m2+IgTa4MyTEVA40rgfmemJmxoHE9KPGUgoKClpeLxR&#10;AOR+ZG9Tn/bk+xHtloLGwitRxVc/acn+fTqjSoHU/wBrurde9+691737r3Qabpk15Qr/AMcoY0/1&#10;iSW9xtzPJ4m6Ff4VA/y9Jpfj6TnsPfLpvpSbYiEtdKrcq1NIrD/B+D7EXLMQlvnVuBQg/n05GKt0&#10;2VMJp6iaBhYxSOn+wB4P+29llxCbed4D+Ekfz6bYUNOpOMrDQ1kU1zovolH9Y24b/ivtTtl41leJ&#10;MOHA/Yeto2lq9CkjK6q6m6sAykfkEXHuUEdXUOuQcjpZ1y92691737r3Xvfuvde9+691737r3Xvf&#10;uvde9+690lN4wiTFeT+1DPEw/wBZrof979hTnCFX2rxDxRgf24/y9MziqV6Cr3FfSToQ9kVJKVtI&#10;TcIyToP6BvQ9v9sPch8k3JMc1qfIhh+eD/k6UwHBHS99jzpR1737r3Xvfuvde9+691737r3Xvfuv&#10;de9+690mNyV4hpxRxt+5P/nLHlYv6H/X9hnmS/ENv9HGe6Tj8l/2emZWoNI8+mHb1H9zXLKwvFTf&#10;uG/0L/2B/wAT7IeX7P6m+EjDtiz+fkOm4lq1fToRfcidK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Tf49+691737r3Xvfuvde9+&#10;691737r3Xvfuvde9+691737r3XvfuvdM+bTG/YzSZKNHjRTpJAE3kP6Fhf6gk/0/2PHsn3tNt+he&#10;TclDKox/FXyCniCfl+eOqSadNW6CyhxddXeWooacyJTuGAcobnVqVBrsGIH1HuLbHbL6+13FjHqE&#10;Zrmn7M4J9R0jVWbKjh0rIN21lIRDlMeysvp1xqYW44/zb8H/AGB9iuHm27tD4O525BHmBp/kcfsP&#10;TwmYYcdO6bvw7C7PPGf9S0LE/wC3S49m6c37QwqxZftU/wCSvTgmQ9QqreMJ/axtNNUzvwhdCqgn&#10;6EIt2P8Arce0V1zhCf0ttjaRzwqKD9gqT/LqpnHBRXrJhMNVSVTZjLnVVuS0MLW/buLB2UcCw4VR&#10;9P8AX9ubLs1090d43fMrZVT5fMjgKcAPL7evRoa6349LH2Men+ve/de697917r309+OM9e6CLLTf&#10;cZGrlvcGZgP+Cr6R7iTdJvqNxmlHAsR+zHSRjViem72g6r0sdoR3nqpf9TGq/wC3N/Yu5SjrcSy+&#10;gA6diGa9dbmpPFVrUqPTOoDf8tF4P+3Hv3Mtr4V0LlRiQZ+0dalWhr69Jn2Gumul1tvI+WI0Urfu&#10;RC8RJ5ZPyv8Arj2OOXNx8WL6OU9y/D8x6fl0oiaooelV7FPT3Xvfuvde9+691737r3Xvfuvde9+6&#10;91737r3SP3nUpHjo6cn9yomUqL8hYvUzW/2w9g/nK5RNuW3PxSMKfYuT0zOe2nQX+4w6SdLTZJP3&#10;9UPwaYX/ANhIPY05KJ+vlH9D/KOn4PiPQme5L6Vde9+691737r3Xvfuvde9+691737r3TfkchFjo&#10;DK5BcgiKO/Lt+P8AYf19l+47hFt8BlfLeQ9T1VmCip6DOeeasnaWQl5ZW+g/qTZVUf0/A9xrPPNd&#10;zmWTuZz/AMUB0kJLHPQj4egFBRojD96S0kx/Oojhf9h9Pci7RY/QWgRvjbLfb6fl0qRdK9Ovs16v&#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Rqurp6GB6ipkEcSDkn6s&#10;fwqD8k/ge013d29jAbi5bSq/z+Q9SfTrRIUVPQZzTV+68isUYMVLGbqpv44I/oZZLfVyP+KD3Gk0&#10;1/zXuIijqsSnA8lX+I+rH/YHSQlpmoOHQlUVFBQU0dLTrpjjW1/7Tt/adj/Unn3JNlZwWFstrbii&#10;r+0nzJ+Z6VqoUUHWeSKKVSssaSKeCrqGBH+IPt+SKKVdEqhgfIivXiAePTe2ExDG5x1Jf/CFF/24&#10;X2Xtsm0satbx/wC8j/J1Xw09OpUFFSUt/tqaCC/18Uapf/X0j2qgsrS1/wBx41Sv8IA/wdWCqOA6&#10;le1XW+ve/de697917r3v3XuoWQqBTUVRMTbRG1v9ciw9otxnFtZSTH8IPVWNFr0D7EsSx+rEk/65&#10;Nz7iMksSx8+knXXvXXuhD2nBooZZyOZpiB/iqC3uQOVINFk05/G3+DpRCO2vTvmKL72hljAvIg8k&#10;X/BlH0/2I9m28Wf1tiyD4lyPtH+fqzrqXoMCCCQeCDYj+hHuMiKGh6SdZaeeSmmSaJirxsGBH+8j&#10;27BM9vKs0ZoVNetgkGo6E/HV8dfTrKhGsWEiflW/1v6H8e5N26/jv7cSpxHEeh6Vq2oV6n+1/Vuv&#10;e/de697917r3v3Xuve/de6xzMUildRdkjdgP6lVJA9tzMUiZ14gE/wAutHA6A2rq6itneepkeSRi&#10;f1EkIL8IgP0A/oPcHXl3cXk7TXLFmPr5fIeg+XSBiWNT1F9petdL7Y8L666fT6NEcQa31bUXIB9j&#10;7kiFtc89O2gWvz49KIBxPQhe5B6U9e9+691737r3Xvfuvde9+691Br8hBj4TJKwLEHxxg+p2/oB/&#10;T2gv9wg2+HxJTUngPM9VZgoqeg1ra2evnaaZrk8Ig/TGv4VR7ji9vZr6czzH7B5Aeg6SMxY1PT/t&#10;zGeWT76Zf24jaEEcNIP7fP8AT2fcu7b4sn10o7V+H5n1/Lp2JK9x6XPscdKO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bf&#10;49+691737r3Xvfuvde9+691737r3Xvfuvde9+690z5XN0WKS8zeSdheOnjIMjf0Lf6kf4n2T7rvd&#10;ntSfrHU54IOJ+30HzP8APqjyKgz0H18puutAPogjP4v9vSoT9f8Aamt/sT/gPcf13Tmq9zhFP+0Q&#10;f5W/mfkOk3fM3Qk43G02Lp1p6df8ZJCB5JXty7kf7wPx7kjbttttstxb24+0+bH1J/1U6VKoUUHT&#10;h7MOrde9+691737r3Xvfuvde9+691737r3Xvfuvde9+690kd2VnjpoqRT6p31tb/AI5p/wAVPsI8&#10;13ei2S1Xi5qfsH+z0zK2KdB/7AfTHXdiSAPqTYf4k8D37PDr3QvYum+0oKWH8rEpb/gzDU1/9v7l&#10;va7b6Swih9FFftOT0rQUUDqf7X9W6DnP0H2lWZEW0M5Lrb6Bv7S+4636w+kuzIg7JMj7fMdJZVo1&#10;R59MPsj6b6n4+vmx84ljPpPEifh1/wAR7Xbffy2E4lj4HiPUdWVipr0JVFWw10KywsDcepb+pT+Q&#10;R7kizvIb2ESwn7R5g9K1YMKjqX7V9b697917r3v3Xuve/de699ffuOOvdILPbWMjPW44DWxLTU3A&#10;Dn6l4vwCfyv+29gPfuVzIWvNuHccsnr81+fqP2dJ5IvxL0j6fD5KplEMdJMGvYmRGjRf6lmew9g+&#10;32fcrmUQxwsD8wQB9pPTARiaU6FvE45MZQxUqkM6jVK4Ftcrcs3/ABA/w9y1tO3JtlklquSMsfVj&#10;xP8AkHy6WouhadOXsy6t1737r3XvfuvdY5JY4ULyuqIPqzEAf7z7bkljhUvKwUDzPWiQMnpL5Dcs&#10;aXjol1t9PKw9I/4Kp+vsL3/MqJWOyGo/xHh+zpppQML0jqipnqpDLPI0jn8seB/gB9B/sPYQnuJr&#10;mQyzsWJ9f8np0wWLGp6lY2gkyFSsS3EYIMr/AIVPzz/U/j2p26wk3C4ES4UfEfQdbRSx6E+GKOCJ&#10;IYlCxxqFVR+APcnQxJBEsUYoqig6VgUFB1k9udb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ffygqYKqMS08qTRt9HjYMP&#10;9Y2/P+HtiC5guoxLbuHU+YNetAgio6ze3+t9e9+691737r3XvfuvdRKyvpKCPyVc6QrzpDH1OR+E&#10;Uck/6w9pLy/tLCPxLpwg+fE/YOJ/LqrMqip6QmT3lLJqixsZiU8fcSgGU/4xp9B/rm/+t7Am584y&#10;yVi21dA/jbj+Q4D86/Z0w8/knULF7drstL93XtLFA7B3klJNRUX/ANRr5t/tR/2HtFtfL17u0v1d&#10;+WWNjUlvjb7K+XzP5dVSJnNW6EulpaejhSnpoliiQWCqPqfyzE8kn8k+5LtbW3s4RBbKEUeQ/wAJ&#10;9T8+lQAUUHUj2o631737r3Xvfuvde9+691737r3Xvfuvde9+691737r3XjxyfoPr70aAVPXugnzV&#10;Z97kJpAbxxnxRf00obXH+uefcVbzefW7g8gPavaPsHSRzVq9NPsr6r06YelNXkKeO10VhI/59Kc/&#10;737Mtptvq7+OPyB1H7B1ZBVgOha+nHuVwKCnSvr3vfXuoGSoUr6V4WA121RN/qXH0P8AxHtBuVkl&#10;/atC3Hip9D1V11LToLpYnhkeKQFXRipB/wAD7jGWJ4ZDFIKFcHpGQQaHrH7b691Mo66ehlEkLkf6&#10;pf7LD+jD2rs72eyl8SE09R5HqysV4dL7H5umrVCuwhmsLoxsCf8AaT7Hm373bXgCudD+h4fl0oWQ&#10;N09ezrpzr3v3Xuve/de697917r3v3XuurD+g96oOvdd+99e697917qPPV09MuqeVIx/Rjyf9Ye08&#10;91b2y6pnC9aLAcek1WbnjS6Ukes/TyPwv+uAPr7Dd5zNGtVtFqfU8P2dNNKBgdJSqrqqsbVPKz/0&#10;W9kX/gqjj2Fbq+urxtU7k/LyH5dMlmbj1D9pOq9SaWlmrJlghUszHn+ij8sx/oPai1tZryYQwipP&#10;8vmetqpY0HQmY+ghx9OsMYux5lkt6pH/ACT/AIf0HuS9vsItvgEMeT+I+p/1cOlaqFFB1P8Aa7q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goKuqopC9NNLA4POhiAbH6Oh4P+sR7gqC7urKUvbO0bfI/4RwP2EdF4&#10;ZlOMdKSn3lk4rCdIKkD8lfE5/wBcpx/vHsSW3OO5RCk4WT8tJ/lj+XTonccc9Oqb4S37lA4P+0TA&#10;j/eVHs0TndKfqW5r8m/2Or/UDzHXn3wlv26ByfxrmAH/ACavvz87pT9O3Nfm3+x176j5dNFTvHKT&#10;ArAIaUH8qgkcf6zSXH/JvspuecN0mBWELED6Cp/acfy6oZmPDHTbTY3L5qXyhZpdR9VTUMwjA/wd&#10;vqP8FHstttt3bepfFAZ68Xcmn7T/AIB1QK7mvS9xO1qOg0zVFqupFiGdR4Yz/wA24jfn/E/7C3se&#10;7TyvZ2FJbj9WX1I7R9i/5Tn0p0pSJVycnpU/TgexRwwOneve/de697917r3v3Xuve/de697917r3&#10;v3Xuve/de697917r3v3XumXPV32VBIVNpZgYo/63YWLf7AeyXfb76KwYqe5+0fnx/YOqSNpXoK/c&#10;X9Jeve/de6X206LRBLWuvqlbxxX+uhfqR/rn2O+VLLRC964y5oPsH+z0/CMaulh7F/T3Xvfuvde9&#10;+690mc9iPuUNVTr+/GP3FA/zij8/649hnftp+pT6q3HevEeo/wA/TUiVGocekEQQSCLEcEH2BCCD&#10;Q9JuuvfuvddgkEEEgj6Ece9gkGo69090edraUBS/ljH9mTmw/oG+vs5s99vbWik619D/AJ+nFkYY&#10;6UdPuakksJkeI8XP6h7EUHMtq4pMpU/tHTolHn05x5bHyW01KC/4bg/7z7NI922+T4ZB+fV9anqR&#10;97SH/lIh/wCpi+3xe2h4SL+0db1L69cWr6JP1VMI/wCQwf8AevdW3CyT4pF/aOval9eosmbxsd71&#10;AY/0QE39pZN726P/AESv2dVMijpsn3RTrcQwvIfwWOkeyybme3XEKFvtx1QzDy6Y6ncVfOCqMsCn&#10;j9seq3/Bjz7JLnmG/nwhCD5cf28em2lY8OmSSWSUlpHZ2P1LMSf959kryySnVIxJ+Z6oSTx6x+6d&#10;a697917qZR0FTWyBII2IJAZ7HQo/JLe1dpY3F7JogWvqfIdWVS3DoR8bjYcdCEjAaVrGWUj1O39B&#10;/Qf0HuRdu22HbodCZY/E3mT/AJulSKFFOnH2Y9W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d+Stw2Nr7mp&#10;pY2c/wC7VvHL/wAlxkE/6x9ld7s223+biIFv4hhv2ih/b1RkVuI6TU+yKZjemrJo/wDaZUSUD/AF&#10;Sp/3v2Gp+SbdjW2mZfkwDf4NPTRgHkem87IrL+msgI/qUcG3+tz7QHkm7r2zLT7D1X6dvXrPDsdr&#10;gz14A/Iihuf9gzt/xHt+Lkhq/rz4/or/AJSf8nWxB6npQUW18TRkMYTUyDkPUnXY/wCEYsn+t6b+&#10;z+y5Y2qzIYp4rDzfP8vh/l06sSL8+lCAFACgADgACwA/oB7EIAUUUUHTnXfvfXuve/de697917r3&#10;v3Xuve/de697917r3v3Xuve/de697917r3v3Xuve/de6DHcVf95XGNGvDTXjW30L/wBtv+I9xnzD&#10;ffWXpjQ9keB8z5npNI1Wx0n/AGQ9N9Z6eB6meKCMEtK4UW/AP1P+wHt63he5mWCPixp1sCpp0MFN&#10;AtNTwwILLFGqD/YDk+5ctYFtoEgTgoA/Z0rAoKdZ/ajrfXvfuvde9+691737r3STzWCExaqpFtJy&#10;ZIh9G/2pf8f8PYU3nY/FrdWg7vNfX5jpmSOuR0iWVkYq4KsOCCLEewUysjaWFCOk5FOuPvXXuve/&#10;de697917ru/v1evV69qI/J97qevVPXrk/k+9VPXq9de/de697917r3v3Xuve/de6k09JUVThIImc&#10;n8gGw/xJ9qLe1nun0QKWPy62FJ4dKug2yo0yVz6vz4U+h/4O3/FPYqsOWlFJL01/oj/Kenli/i6V&#10;kUMUCCOJFjRRYKoAHsVxQxQII4lCgeQ6eAAFB1k9udb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Lf&#10;49+691737r3Xvfuvde9+691737r3Xvfuvde9+691737r3Xvfuvde9+691737r3Xvfuvde9+69173&#10;7r3Xvfuvde9+69005quFBQSyAjyyDxRD8l3Fr/7D6+yner4WNi0gPc2F+0/5uqO2legoJJJJNySS&#10;SfqSeSfcWVJyePSXrr3rr3Sy2rQF3eudfSl44r/6r+2w/wBb6exfytYl5GvnGBhft8z07EtTq6Xn&#10;sd9KOve/de697917r3v3Xuve/de697917plyWFp68F1Ain/DqLBj+NQHsm3LZre+Gtex/Uef29UZ&#10;A3SIrMTV0bHyRkp+HUXU/wCx9gm82q7s2PiLUeo4dJ2Rl49NpBH19ltCOPVOuvfuvde9+691737r&#10;3Xvfuvde9+6912FJ4AJP+Av72ATgDr1OnOmw9dVW0Qsqn+0/pH+vz7MrbaL66I0IQPU46usbHpTU&#10;e2IIyr1bmUjnQl1S/wDifqfYls+WYYyHum1n0GB06sQHHpSxQQwKEhjSNR+FUD/bkexJFBDAuiFQ&#10;o+Q6dAA4dZfbvW+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09/j37r3Xvfuvde9+691&#10;737r3Xvfuvde9+691737r3Xvfuvde9+691737r3Xvfuvde9+691737r3Xvfuvde9+691737r3QZ7&#10;kr/u60wo14aa6C30Mn9tv+I9xrzFfm7vfCU9kWPz8+k0jVanSd9h/pvrLBC880cMYu8jhFH+JPty&#10;GJ55VhjFSxoOvDOB0L1DSpR0sNOgFo0AJHF2t6if9j7luxtUs7VLdPwj9p8+larpFOpftX1br3v3&#10;Xuve/de697917r3v3Xuve/de697917rogMCGAIP1BFwf9gfeioYUYV69001OEx9TcmIRsf7Ufp/3&#10;j6eym52SwuclNJ9RjqhjU9M0u1Re8NR/sHW3+8j2TS8rCtYpP2jqhi9OoTbXrB+mSI/8hW/4j2jb&#10;li8Hwsp6r4Lddf3Xrv8AVxD/AJC91HLN76r+3rXgt1nj2rMf85UIv/BQT7UR8rTH+0kA+zrYhPme&#10;nKHbFGljLJJKf6cKP949mUPLNmmZWLfy6uIlHHp4gx9FTW8NPGpH9rTqb/bt7N4Nusrf+yjAPrxP&#10;8+rhVHDqb7W0pw6t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U&#10;3+Pfuvde9+691737r3Xvfuvde9+691737r3Xvfuvde9+691737r3Xvfuvde9+691737r3Xvfuvde&#10;9+691737r3Xvfjkde6CPK0c1FWzJKP1yPIjD6OjtqBH/ABPuJt0tJbO9dJR8RJB8iCekjghs9Nvs&#10;u6r0sNq4/wAkr10i+mL9uG4+rkeph/rexdytYeJK184wuF+3zP5dOxLnV0vvY86U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V3+Pfuvde9+69&#10;1737r3Xvfuvde9+691737r3Xvfuvde9+691737r3Xvfuvde9+691737r3Xvfuvde9+691737r3Xv&#10;fuvdN2QxlNko9E4IIN0kXh0P+0n/AHsH2XbhtltuMeiccOBHEfZ/s9VZQ3HpmTaVCrXeWeQW/SSq&#10;c/1uov7Jo+U7JWq7Mw9MD/AOqeEOlHTU8VLCkEKhI0FgB/vZ9iO2t4rWEQwiijpwAAUHWf2/1v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c9v+ljtP8A5+Vv/wD9DLcX/wBU++X/APWTmL/lPuf+c8v/&#10;AEF0EfFk/iP7T17/AEsdp/8APyt//wDoZbi/+qffv6ycxf8AKfc/855f+guveLJ/Ef2nr3+ljtP/&#10;AJ+Vv/8A9DLcX/1T79/WTmL/AJT7n/nPL/0F17xZP4j+09e/0sdp/wDPyt//APoZbi/+qffv6ycx&#10;f8p9z/znl/6C694sn8R/aevf6WO0/wDn5W//AP0Mtxf/AFT79/WTmL/lPuf+c8v/AEF17xZP4j+0&#10;9e/0sdp/8/K3/wD+hluL/wCqffv6ycxf8p9z/wA55f8AoLr3iyfxH9p69/pY7T/5+Vv/AP8AQy3F&#10;/wDVPv39ZOYv+U+5/wCc8v8A0F17xZP4j+09e/0sdp/8/K3/AP8AoZbi/wDqn37+snMX/Kfc/wDO&#10;eX/oLr3iyfxH9p69/pY7T/5+Vv8A/wDQy3F/9U+/f1k5i/5T7n/nPL/0F17xZP4j+09e/wBLHaf/&#10;AD8rf/8A6GW4v/qn37+snMX/ACn3P/OeX/oLr3iyfxH9p69/pY7T/wCflb//APQy3F/9U+/f1k5i&#10;/wCU+5/5zy/9Bde8WT+I/tPXv9LHaf8Az8rf/wD6GW4v/qn37+snMX/Kfc/855f+guveLJ/Ef2nr&#10;3+ljtP8A5+Vv/wD9DLcX/wBU+/f1k5i/5T7n/nPL/wBBde8WT+I/tPXv9LHaf/Pyt/8A/oZbi/8A&#10;qn37+snMX/Kfc/8AOeX/AKC694sn8R/aevf6WO0/+flb/wD/AEMtxf8A1T79/WTmL/lPuf8AnPL/&#10;ANBde8WT+I/tPXv9LHaf/Pyt/wD/AKGW4v8A6p9+/rJzF/yn3P8Aznl/6C694sn8R/aevf6WO0/+&#10;flb/AP8A0Mtxf/VPv39ZOYv+U+5/5zy/9Bde8WT+I/tPXv8ASx2n/wA/K3//AOhluL/6p9+/rJzF&#10;/wAp9z/znl/6C694sn8R/aevf6WO0/8An5W//wD0Mtxf/VPv39ZOYv8AlPuf+c8v/QXXvFk/iP7T&#10;17/Sx2n/AM/K3/8A+hluL/6p9+/rJzF/yn3P/OeX/oLr3iyfxH9p69/pY7T/AOflb/8A/Qy3F/8A&#10;VPv39ZOYv+U+5/5zy/8AQXXvFk/iP7T17/Sx2n/z8rf/AP6GW4v/AKp9+/rJzF/yn3P/ADnl/wCg&#10;uveLJ/Ef2nr3+ljtP/n5W/8A/wBDLcX/ANU+/f1k5i/5T7n/AJzy/wDQXXvFk/iP7T17/Sx2n/z8&#10;rf8A/wChluL/AOqffv6ycxf8p9z/AM55f+guveLJ/Ef2nr3+ljtP/n5W/wD/ANDLcX/1T79/WTmL&#10;/lPuf+c8v/QXXvFk/iP7T17/AEsdp/8APyt//wDoZbi/+qffv6ycxf8AKfc/855f+guveLJ/Ef2n&#10;r3+ljtP/AJ+Vv/8A9DLcX/1T79/WTmL/AJT7n/nPL/0F17xZP4j+09e/0sdp/wDPyt//APoZbi/+&#10;qffv6ycxf8p9z/znl/6C694sn8R/aevf6WO0/wDn5W//AP0Mtxf/AFT79/WTmL/lPuf+c8v/AEF1&#10;7xZP4j+09e/0sdp/8/K3/wD+hluL/wCqffv6ycxf8p9z/wA55f8AoLr3iyfxH9p69/pY7T/5+Vv/&#10;AP8AQy3F/wDVPv39ZOYv+U+5/wCc8v8A0F17xZP4j+09e/0sdp/8/K3/AP8AoZbi/wDqn37+snMX&#10;/Kfc/wDOeX/oLr3iyfxH9p69/pY7T/5+Vv8A/wDQy3F/9U+/f1k5i/5T7n/nPL/0F17xZP4j+09e&#10;/wBLHaf/AD8rf/8A6GW4v/qn37+snMX/ACn3P/OeX/oLr3iyfxH9p69/pY7T/wCflb//APQy3F/9&#10;U+/f1k5i/wCU+5/5zy/9Bde8WT+I/tPXv9LHaf8Az8rf/wD6GW4v/qn37+snMX/Kfc/855f+guve&#10;LJ/Ef2nr3+ljtP8A5+Vv/wD9DLcX/wBU+/f1k5i/5T7n/nPL/wBBde8WT+I/tPXv9LHaf/Pyt/8A&#10;/oZbi/8Aqn37+snMX/Kfc/8AOeX/AKC694sn8R/aevf6WO0/+flb/wD/AEMtxf8A1T79/WTmL/lP&#10;uf8AnPL/ANBde8WT+I/tPXv9LHaf/Pyt/wD/AKGW4v8A6p9+/rJzF/yn3P8Aznl/6C694sn8R/ae&#10;vf6WO0/+flb/AP8A0Mtxf/VPv39ZOYv+U+5/5zy/9Bde8WT+I/tPXv8ASx2n/wA/K3//AOhluL/6&#10;p9+/rJzF/wAp9z/znl/6C694sn8R/aevf6WO0/8An5W//wD0Mtxf/VPv39ZOYv8AlPuf+c8v/QXX&#10;vFk/iP7T17/Sx2n/AM/K3/8A+hluL/6p9+/rJzF/yn3P/OeX/oLr3iyfxH9p69/pY7T/AOflb/8A&#10;/Qy3F/8AVPv39ZOYv+U+5/5zy/8AQXXvFk/iP7T17/Sx2n/z8rf/AP6GW4v/AKp9+/rJzF/yn3P/&#10;ADnl/wCguveLJ/Ef2nr3+ljtP/n5W/8A/wBDLcX/ANU+/f1k5i/5T7n/AJzy/wDQXXvFk/iP7T17&#10;/Sx2n/z8rf8A/wChluL/AOqffv6ycxf8p9z/AM55f+guveLJ/Ef2nr3+ljtP/n5W/wD/ANDLcX/1&#10;T79/WTmL/lPuf+c8v/QXXvFk/iP7T17/AEsdp/8APyt//wDoZbi/+qffv6ycxf8AKfc/855f+guv&#10;eLJ/Ef2nr3+ljtP/AJ+Vv/8A9DLcX/1T79/WTmL/AJT7n/nPL/0F17xZP4j+09e/0sdp/wDPyt//&#10;APoZbi/+qffv6ycxf8p9z/znl/6C694sn8R/aevf6WO0/wDn5W//AP0Mtxf/AFT79/WTmL/lPuf+&#10;c8v/AEF17xZP4j+09e/0sdp/8/K3/wD+hluL/wCqffv6ycxf8p9z/wA55f8AoLr3iyfxH9p69/pY&#10;7T/5+Vv/AP8AQy3F/wDVPv39ZOYv+U+5/wCc8v8A0F17xZP4j+09e/0sdp/8/K3/AP8AoZbi/wDq&#10;n37+snMX/Kfc/wDOeX/oLr3iyfxH9p69/pY7T/5+Vv8A/wDQy3F/9U+/f1k5i/5T7n/nPL/0F17x&#10;ZP4j+09e/wBLHaf/AD8rf/8A6GW4v/qn37+snMX/ACn3P/OeX/oLr3iyfxH9p69/pY7T/wCflb//&#10;APQy3F/9U+/f1k5i/wCU+5/5zy/9Bde8WT+I/tPXv9LHaf8Az8rf/wD6GW4v/qn37+snMX/Kfc/8&#10;55f+guveLJ/Ef2nr3+ljtP8A5+Vv/wD9DLcX/wBU+/f1k5i/5T7n/nPL/wBBde8WT+I/tPXv9LHa&#10;f/Pyt/8A/oZbi/8Aqn37+snMX/Kfc/8AOeX/AKC694sn8R/aevf6WO0/+flb/wD/AEMtxf8A1T79&#10;/WTmL/lPuf8AnPL/ANBde8WT+I/tPXv9LHaf/Pyt/wD/AKGW4v8A6p9+/rJzF/yn3P8Aznl/6C69&#10;4sn8R/aevf6WO0/+flb/AP8A0Mtxf/VPv39ZOYv+U+5/5zy/9Bde8WT+I/tPXv8ASx2n/wA/K3//&#10;AOhluL/6p9+/rJzF/wAp9z/znl/6C694sn8R/aevf6WO0/8An5W//wD0Mtxf/VPv39ZOYv8AlPuf&#10;+c8v/QXXvFk/iP7T17/Sx2n/AM/K3/8A+hluL/6p9+/rJzF/yn3P/OeX/oLr3iyfxH9p69/pY7T/&#10;AOflb/8A/Qy3F/8AVPv39ZOYv+U+5/5zy/8AQXXvFk/iP7T17/Sx2n/z8rf/AP6GW4v/AKp9+/rJ&#10;zF/yn3P/ADnl/wCguveLJ/Ef2nr3+ljtP/n5W/8A/wBDLcX/ANU+/f1k5i/5T7n/AJzy/wDQXXvF&#10;k/iP7T17/Sx2n/z8rf8A/wChluL/AOqffv6ycxf8p9z/AM55f+guveLJ/Ef2nr3+ljtP/n5W/wD/&#10;ANDLcX/1T79/WTmL/lPuf+c8v/QXXvFk/iP7T17/AEsdp/8APyt//wDoZbi/+qffv6ycxf8AKfc/&#10;855f+guveLJ/Ef2nr3+ljtP/AJ+Vv/8A9DLcX/1T79/WTmL/AJT7n/nPL/0F17xZP4j+09e/0sdp&#10;/wDPyt//APoZbi/+qffv6ycxf8p9z/znl/6C694sn8R/aevf6WO0/wDn5W//AP0Mtxf/AFT79/WT&#10;mL/lPuf+c8v/AEF17xZP4j+09e/0sdp/8/K3/wD+hluL/wCqffv6ycxf8p9z/wA55f8AoLr3iyfx&#10;H9p69/pY7T/5+Vv/AP8AQy3F/wDVPv39ZOYv+U+5/wCc8v8A0F17xZP4j+09e/0sdp/8/K3/AP8A&#10;oZbi/wDqn37+snMX/Kfc/wDOeX/oLr3iyfxH9p69/pY7T/5+Vv8A/wDQy3F/9U+/f1k5i/5T7n/n&#10;PL/0F17xZP4j+09e/wBLHaf/AD8rf/8A6GW4v/qn37+snMX/ACn3P/OeX/oLr3iyfxH9p69/pY7T&#10;/wCflb//APQy3F/9U+/f1k5i/wCU+5/5zy/9Bde8WT+I/tPXv9LHaf8Az8rf/wD6GW4v/qn37+sn&#10;MX/Kfc/855f+guveLJ/Ef2nr3+ljtP8A5+Vv/wD9DLcX/wBU+/f1k5i/5T7n/nPL/wBBde8WT+I/&#10;tPXv9LHaf/Pyt/8A/oZbi/8Aqn37+snMX/Kfc/8AOeX/AKC694sn8R/aevf6WO0/+flb/wD/AEMt&#10;xf8A1T79/WTmL/lPuf8AnPL/ANBde8WT+I/tPXv9LHaf/Pyt/wD/AKGW4v8A6p9+/rJzF/yn3P8A&#10;znl/6C694sn8R/aevf6WO0/+flb/AP8A0Mtxf/VPv39ZOYv+U+5/5zy/9Bde8WT+I/tPXv8ASx2n&#10;/wA/K3//AOhluL/6p9+/rJzF/wAp9z/znl/6C694sn8R/aevf6WO0/8An5W//wD0Mtxf/VPv39ZO&#10;Yv8AlPuf+c8v/QXXvFk/iP7T17/Sx2n/AM/K3/8A+hluL/6p9+/rJzF/yn3P/OeX/oLr3iyfxH9p&#10;69/pY7T/AOflb/8A/Qy3F/8AVPv39ZOYv+U+5/5zy/8AQXXvFk/iP7T17/Sx2n/z8rf/AP6GW4v/&#10;AKp9+/rJzF/yn3P/ADnl/wCguveLJ/Ef2nr3+ljtP/n5W/8A/wBDLcX/ANU+/f1k5i/5T7n/AJzy&#10;/wDQXXvFk/iP7T17/Sx2n/z8rf8A/wChluL/AOqffv6ycxf8p9z/AM55f+guveLJ/Ef2nr3+ljtP&#10;/n5W/wD/ANDLcX/1T79/WTmL/lPuf+c8v/QXXvFk/iP7T17/AEsdp/8APyt//wDoZbi/+qffv6yc&#10;xf8AKfc/855f+guveLJ/Ef2nr3+ljtP/AJ+Vv/8A9DLcX/1T79/WTmL/AJT7n/nPL/0F17xZP4j+&#10;09e/0sdp/wDPyt//APoZbi/+qffv6ycxf8p9z/znl/6C694sn8R/aevf6WO0/wDn5W//AP0Mtxf/&#10;AFT79/WTmL/lPuf+c8v/AEF17xZP4j+09e/0sdp/8/K3/wD+hluL/wCqffv6ycxf8p9z/wA55f8A&#10;oLr3iyfxH9p69/pY7T/5+Vv/AP8AQy3F/wDVPv39ZOYv+U+5/wCc8v8A0F17xZP4j+09e/0sdp/8&#10;/K3/AP8AoZbi/wDqn37+snMX/Kfc/wDOeX/oLr3iyfxH9p69/pY7T/5+Vv8A/wDQy3F/9U+/f1k5&#10;i/5T7n/nPL/0F17xZP4j+09e/wBLHaf/AD8rf/8A6GW4v/qn37+snMX/ACn3P/OeX/oLr3iyfxH9&#10;p69/pY7T/wCflb//APQy3F/9U+/f1k5i/wCU+5/5zy/9Bde8WT+I/tPXv9LHaf8Az8rf/wD6GW4v&#10;/qn37+snMX/Kfc/855f+guveLJ/Ef2nr3+ljtP8A5+Vv/wD9DLcX/wBU+/f1k5i/5T7n/nPL/wBB&#10;de8WT+I/tPXv9LHaf/Pyt/8A/oZbi/8Aqn37+snMX/Kfc/8AOeX/AKC694sn8R/aevf6WO0/+flb&#10;/wD/AEMtxf8A1T79/WTmL/lPuf8AnPL/ANBde8WT+I/tPXv9LHaf/Pyt/wD/AKGW4v8A6p9+/rJz&#10;F/yn3P8Aznl/6C694sn8R/aevf6WO0/+flb/AP8A0Mtxf/VPv39ZOYv+U+5/5zy/9Bde8WT+I/tP&#10;X//Qt7/6CEcJ/wB4RYr/ANHnSf8A2Ce4B/13rT/ozp/zmX/tn6LfrV/33/P/AGOvf9BCOE/7wixX&#10;/o86T/7BPfv9d60/6M6f85l/7Z+vfWr/AL7/AJ/7HXv+ghHCf94RYr/0edJ/9gnv3+u9af8ARnT/&#10;AJzL/wBs/XvrV/33/P8A2Ovf9BCOE/7wixX/AKPOk/8AsE9+/wBd60/6M6f85l/7Z+vfWr/vv+f+&#10;x17/AKCEcJ/3hFiv/R50n/2Ce/f671p/0Z0/5zL/ANs/XvrV/wB9/wA/9jr3/QQjhP8AvCLFf+jz&#10;pP8A7BPfv9d60/6M6f8AOZf+2fr31q/77/n/ALHXv+ghHCf94RYr/wBHnSf/AGCe/f671p/0Z0/5&#10;zL/2z9e+tX/ff8/9jr3/AEEI4T/vCLFf+jzpP/sE9+/13rT/AKM6f85l/wC2fr31q/77/n/sde/6&#10;CEcJ/wB4RYr/ANHnSf8A2Ce/f671p/0Z0/5zL/2z9e+tX/ff8/8AY69/0EI4T/vCLFf+jzpP/sE9&#10;+/13rT/ozp/zmX/tn699av8Avv8An/sde/6CEcJ/3hFiv/R50n/2Ce/f671p/wBGdP8AnMv/AGz9&#10;e+tX/ff8/wDY69/0EI4T/vCLFf8Ao86T/wCwT37/AF3rT/ozp/zmX/tn699av++/5/7HXv8AoIRw&#10;n/eEWK/9HnSf/YJ79/rvWn/RnT/nMv8A2z9e+tX/AH3/AD/2Ovf9BCOE/wC8IsV/6POk/wDsE9+/&#10;13rT/ozp/wA5l/7Z+vfWr/vv+f8Asde/6CEcJ/3hFiv/AEedJ/8AYJ79/rvWn/RnT/nMv/bP1761&#10;f99/z/2Ovf8AQQjhP+8IsV/6POk/+wT37/XetP8Aozp/zmX/ALZ+vfWr/vv+f+x17/oIRwn/AHhF&#10;iv8A0edJ/wDYJ79/rvWn/RnT/nMv/bP1761f99/z/wBjr3/QQjhP+8IsV/6POk/+wT37/XetP+jO&#10;n/OZf+2fr31q/wC+/wCf+x17/oIRwn/eEWK/9HnSf/YJ79/rvWn/AEZ0/wCcy/8AbP1761f99/z/&#10;ANjr3/QQjhP+8IsV/wCjzpP/ALBPfv8AXetP+jOn/OZf+2fr31q/77/n/sde/wCghHCf94RYr/0e&#10;dJ/9gnv3+u9af9GdP+cy/wDbP1761f8Aff8AP/Y69/0EI4T/ALwixX/o86T/AOwT37/XetP+jOn/&#10;ADmX/tn699av++/5/wCx17/oIRwn/eEWK/8AR50n/wBgnv3+u9af9GdP+cy/9s/XvrV/33/P/Y69&#10;/wBBCOE/7wixX/o86T/7BPfv9d60/wCjOn/OZf8Atn699av++/5/7HXv+ghHCf8AeEWK/wDR50n/&#10;ANgnv3+u9af9GdP+cy/9s/XvrV/33/P/AGOvf9BCOE/7wixX/o86T/7BPfv9d60/6M6f85l/7Z+v&#10;fWr/AL7/AJ/7HXv+ghHCf94RYr/0edJ/9gnv3+u9af8ARnT/AJzL/wBs/XvrV/33/P8A2Ovf9BCO&#10;E/7wixX/AKPOk/8AsE9+/wBd60/6M6f85l/7Z+vfWr/vv+f+x17/AKCEcJ/3hFiv/R50n/2Ce/f6&#10;71p/0Z0/5zL/ANs/XvrV/wB9/wA/9jr3/QQjhP8AvCLFf+jzpP8A7BPfv9d60/6M6f8AOZf+2fr3&#10;1q/77/n/ALHXv+ghHCf94RYr/wBHnSf/AGCe/f671p/0Z0/5zL/2z9e+tX/ff8/9jr3/AEEI4T/v&#10;CLFf+jzpP/sE9+/13rT/AKM6f85l/wC2fr31q/77/n/sde/6CEcJ/wB4RYr/ANHnSf8A2Ce/f671&#10;p/0Z0/5zL/2z9e+tX/ff8/8AY69/0EI4T/vCLFf+jzpP/sE9+/13rT/ozp/zmX/tn699av8Avv8A&#10;n/sde/6CEcJ/3hFiv/R50n/2Ce/f671p/wBGdP8AnMv/AGz9e+tX/ff8/wDY69/0EI4T/vCLFf8A&#10;o86T/wCwT37/AF3rT/ozp/zmX/tn699av++/5/7HXv8AoIRwn/eEWK/9HnSf/YJ79/rvWn/RnT/n&#10;Mv8A2z9e+tX/AH3/AD/2Ovf9BCOE/wC8IsV/6POk/wDsE9+/13rT/ozp/wA5l/7Z+vfWr/vv+f8A&#10;sde/6CEcJ/3hFiv/AEedJ/8AYJ79/rvWn/RnT/nMv/bP1761f99/z/2Ovf8AQQjhP+8IsV/6POk/&#10;+wT37/XetP8Aozp/zmX/ALZ+vfWr/vv+f+x17/oIRwn/AHhFiv8A0edJ/wDYJ79/rvWn/RnT/nMv&#10;/bP1761f99/z/wBjr3/QQjhP+8IsV/6POk/+wT37/XetP+jOn/OZf+2fr31q/wC+/wCf+x17/oIR&#10;wn/eEWK/9HnSf/YJ79/rvWn/AEZ0/wCcy/8AbP1761f99/z/ANjr3/QQjhP+8IsV/wCjzpP/ALBP&#10;fv8AXetP+jOn/OZf+2fr31q/77/n/sde/wCghHCf94RYr/0edJ/9gnv3+u9af9GdP+cy/wDbP176&#10;1f8Aff8AP/Y69/0EI4T/ALwixX/o86T/AOwT37/XetP+jOn/ADmX/tn699av++/5/wCx17/oIRwn&#10;/eEWK/8AR50n/wBgnv3+u9af9GdP+cy/9s/XvrV/33/P/Y69/wBBCOE/7wixX/o86T/7BPfv9d60&#10;/wCjOn/OZf8Atn699av++/5/7HXv+ghHCf8AeEWK/wDR50n/ANgnv3+u9af9GdP+cy/9s/XvrV/3&#10;3/P/AGOvf9BCOE/7wixX/o86T/7BPfv9d60/6M6f85l/7Z+vfWr/AL7/AJ/7HXv+ghHCf94RYr/0&#10;edJ/9gnv3+u9af8ARnT/AJzL/wBs/XvrV/33/P8A2Ovf9BCOE/7wixX/AKPOk/8AsE9+/wBd60/6&#10;M6f85l/7Z+vfWr/vv+f+x17/AKCEcJ/3hFiv/R50n/2Ce/f671p/0Z0/5zL/ANs/XvrV/wB9/wA/&#10;9jr3/QQjhP8AvCLFf+jzpP8A7BPfv9d60/6M6f8AOZf+2fr31q/77/n/ALHXv+ghHCf94RYr/wBH&#10;nSf/AGCe/f671p/0Z0/5zL/2z9e+tX/ff8/9jr3/AEEI4T/vCLFf+jzpP/sE9+/13rT/AKM6f85l&#10;/wC2fr31q/77/n/sde/6CEcJ/wB4RYr/ANHnSf8A2Ce/f671p/0Z0/5zL/2z9e+tX/ff8/8AY69/&#10;0EI4T/vCLFf+jzpP/sE9+/13rT/ozp/zmX/tn699av8Avv8An/sde/6CEcJ/3hFiv/R50n/2Ce/f&#10;671p/wBGdP8AnMv/AGz9e+tX/ff8/wDY69/0EI4T/vCLFf8Ao86T/wCwT37/AF3rT/ozp/zmX/tn&#10;699av++/5/7HXv8AoIRwn/eEWK/9HnSf/YJ79/rvWn/RnT/nMv8A2z9e+tX/AH3/AD/2Ovf9BCOE&#10;/wC8IsV/6POk/wDsE9+/13rT/ozp/wA5l/7Z+vfWr/vv+f8Asde/6CEcJ/3hFiv/AEedJ/8AYJ79&#10;/rvWn/RnT/nMv/bP1761f99/z/2Ovf8AQQjhP+8IsV/6POk/+wT37/XetP8Aozp/zmX/ALZ+vfWr&#10;/vv+f+x17/oIRwn/AHhFiv8A0edJ/wDYJ79/rvWn/RnT/nMv/bP1761f99/z/wBjr3/QQjhP+8Is&#10;V/6POk/+wT37/XetP+jOn/OZf+2fr31q/wC+/wCf+x17/oIRwn/eEWK/9HnSf/YJ79/rvWn/AEZ0&#10;/wCcy/8AbP1761f99/z/ANjr3/QQjhP+8IsV/wCjzpP/ALBPfv8AXetP+jOn/OZf+2fr31q/77/n&#10;/sde/wCghHCf94RYr/0edJ/9gnv3+u9af9GdP+cy/wDbP1761f8Aff8AP/Y69/0EI4T/ALwixX/o&#10;86T/AOwT37/XetP+jOn/ADmX/tn699av++/5/wCx17/oIRwn/eEWK/8AR50n/wBgnv3+u9af9GdP&#10;+cy/9s/XvrV/33/P/Y69/wBBCOE/7wixX/o86T/7BPfv9d60/wCjOn/OZf8Atn699av++/5/7HXv&#10;+ghHCf8AeEWK/wDR50n/ANgnv3+u9af9GdP+cy/9s/XvrV/33/P/AGOvf9BCOE/7wixX/o86T/7B&#10;Pfv9d60/6M6f85l/7Z+vfWr/AL7/AJ/7HXv+ghHCf94RYr/0edJ/9gnv3+u9af8ARnT/AJzL/wBs&#10;/XvrV/33/P8A2Ovf9BCOE/7wixX/AKPOk/8AsE9+/wBd60/6M6f85l/7Z+vfWr/vv+f+x17/AKCE&#10;cJ/3hFiv/R50n/2Ce/f671p/0Z0/5zL/ANs/XvrV/wB9/wA/9jr3/QQjhP8AvCLFf+jzpP8A7BPf&#10;v9d60/6M6f8AOZf+2fr31q/77/n/ALHXv+ghHCf94RYr/wBHnSf/AGCe/f671p/0Z0/5zL/2z9e+&#10;tX/ff8/9jr3/AEEI4T/vCLFf+jzpP/sE9+/13rT/AKM6f85l/wC2fr31q/77/n/sde/6CEcJ/wB4&#10;RYr/ANHnSf8A2Ce/f671p/0Z0/5zL/2z9e+tX/ff8/8AY69/0EI4T/vCLFf+jzpP/sE9+/13rT/o&#10;zp/zmX/tn699av8Avv8An/sde/6CEcJ/3hFiv/R50n/2Ce/f671p/wBGdP8AnMv/AGz9e+tX/ff8&#10;/wDY69/0EI4T/vCLFf8Ao86T/wCwT37/AF3rT/ozp/zmX/tn699av++/5/7HXv8AoIRwn/eEWK/9&#10;HnSf/YJ79/rvWn/RnT/nMv8A2z9e+tX/AH3/AD/2Ovf9BCOE/wC8IsV/6POk/wDsE9+/13rT/ozp&#10;/wA5l/7Z+vfWr/vv+f8Asde/6CEcJ/3hFiv/AEedJ/8AYJ79/rvWn/RnT/nMv/bP1761f99/z/2O&#10;vf8AQQjhP+8IsV/6POk/+wT37/XetP8Aozp/zmX/ALZ+vfWr/vv+f+x17/oIRwn/AHhFiv8A0edJ&#10;/wDYJ79/rvWn/RnT/nMv/bP1761f99/z/wBjr3/QQjhP+8IsV/6POk/+wT37/XetP+jOn/OZf+2f&#10;r31q/wC+/wCf+x17/oIRwn/eEWK/9HnSf/YJ79/rvWn/AEZ0/wCcy/8AbP1761f99/z/ANjr3/QQ&#10;jhP+8IsV/wCjzpP/ALBPfv8AXetP+jOn/OZf+2fr31q/77/n/sde/wCghHCf94RYr/0edJ/9gnv3&#10;+u9af9GdP+cy/wDbP1761f8Aff8AP/Y69/0EI4T/ALwixX/o86T/AOwT37/XetP+jOn/ADmX/tn6&#10;99av++/5/wCx17/oIRwn/eEWK/8AR50n/wBgnv3+u9af9GdP+cy/9s/XvrV/33/P/Y69/wBBCOE/&#10;7wixX/o86T/7BPfv9d60/wCjOn/OZf8Atn699av++/5/7HXv+ghHCf8AeEWK/wDR50n/ANgnv3+u&#10;9af9GdP+cy/9s/XvrV/33/P/AGOvf9BCOE/7wixX/o86T/7BPfv9d60/6M6f85l/7Z+vfWr/AL7/&#10;AJ/7HXv+ghHCf94RYr/0edJ/9gnv3+u9af8ARnT/AJzL/wBs/XvrV/33/P8A2Ovf9BCOE/7wixX/&#10;AKPOk/8AsE9+/wBd60/6M6f85l/7Z+vfWr/vv+f+x17/AKCEcJ/3hFiv/R50n/2Ce/f671p/0Z0/&#10;5zL/ANs/XvrV/wB9/wA/9jr3/QQjhP8AvCLFf+jzpP8A7BPfv9d60/6M6f8AOZf+2fr31q/77/n/&#10;ALHXv+ghHCf94RYr/wBHnSf/AGCe/f671p/0Z0/5zL/2z9e+tX/ff8/9jr3/AEEI4T/vCLFf+jzp&#10;P/sE9+/13rT/AKM6f85l/wC2fr31q/77/n/sde/6CEcJ/wB4RYr/ANHnSf8A2Ce/f671p/0Z0/5z&#10;L/2z9e+tX/ff8/8AY69/0EI4T/vCLFf+jzpP/sE9+/13rT/ozp/zmX/tn699av8Avv8An/sde/6C&#10;EcJ/3hFiv/R50n/2Ce/f671p/wBGdP8AnMv/AGz9e+tX/ff8/wDY69/0EI4T/vCLFf8Ao86T/wCw&#10;T37/AF3rT/ozp/zmX/tn699av++/5/7HXv8AoIRwn/eEWK/9HnSf/YJ79/rvWn/RnT/nMv8A2z9e&#10;+tX/AH3/AD/2Ovf9BCOE/wC8IsV/6POk/wDsE9+/13rT/ozp/wA5l/7Z+vfWr/vv+f8Asde/6CEc&#10;J/3hFiv/AEedJ/8AYJ79/rvWn/RnT/nMv/bP1761f99/z/2Ovf8AQQjhP+8IsV/6POk/+wT37/Xe&#10;tP8Aozp/zmX/ALZ+vfWr/vv+f+x17/oIRwn/AHhFiv8A0edJ/wDYJ79/rvWn/RnT/nMv/bP1761f&#10;99/z/wBjr//RJN7wV6D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Ik3vBXoO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yTe8Feg7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UJN7wV6Dv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Uk3vBXoO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2VBLAQItABQABgAIAAAAIQCK&#10;FT+YDAEAABUCAAATAAAAAAAAAAAAAAAAAAAAAABbQ29udGVudF9UeXBlc10ueG1sUEsBAi0AFAAG&#10;AAgAAAAhADj9If/WAAAAlAEAAAsAAAAAAAAAAAAAAAAAPQEAAF9yZWxzLy5yZWxzUEsBAi0AFAAG&#10;AAgAAAAhAA8JZ0x+AgAA6QQAAA4AAAAAAAAAAAAAAAAAPAIAAGRycy9lMm9Eb2MueG1sUEsBAi0A&#10;FAAGAAgAAAAhAFhgsxu6AAAAIgEAABkAAAAAAAAAAAAAAAAA5gQAAGRycy9fcmVscy9lMm9Eb2Mu&#10;eG1sLnJlbHNQSwECLQAUAAYACAAAACEAc6Rt4OMAAAAPAQAADwAAAAAAAAAAAAAAAADXBQAAZHJz&#10;L2Rvd25yZXYueG1sUEsBAi0ACgAAAAAAAAAhALjDkAkCjQIAAo0CABUAAAAAAAAAAAAAAAAA5wYA&#10;AGRycy9tZWRpYS9pbWFnZTEuanBlZ1BLBQYAAAAABgAGAH0BAAAclAIAAAA=&#10;">
            <v:fill r:id="rId7" o:title="غ1" recolor="t" type="frame"/>
            <v:textbox>
              <w:txbxContent>
                <w:p w:rsidR="00167266" w:rsidRPr="00E63AD2" w:rsidRDefault="00167266" w:rsidP="00167266">
                  <w:pPr>
                    <w:spacing w:after="0" w:line="240" w:lineRule="auto"/>
                    <w:jc w:val="center"/>
                    <w:rPr>
                      <w:rFonts w:ascii="ae_AlMateen" w:hAnsi="ae_AlMateen" w:cs="ae_AlMateen"/>
                      <w:b/>
                      <w:bCs/>
                      <w:color w:val="4F6228"/>
                      <w:sz w:val="28"/>
                      <w:szCs w:val="28"/>
                      <w:rtl/>
                    </w:rPr>
                  </w:pPr>
                </w:p>
                <w:p w:rsidR="00167266" w:rsidRPr="00E63AD2" w:rsidRDefault="00167266" w:rsidP="00167266">
                  <w:pPr>
                    <w:spacing w:after="0" w:line="240" w:lineRule="auto"/>
                    <w:jc w:val="center"/>
                    <w:rPr>
                      <w:rFonts w:ascii="ae_AlMateen" w:hAnsi="ae_AlMateen" w:cs="ae_AlMateen"/>
                      <w:b/>
                      <w:bCs/>
                      <w:color w:val="4F6228"/>
                      <w:sz w:val="28"/>
                      <w:szCs w:val="28"/>
                      <w:rtl/>
                    </w:rPr>
                  </w:pPr>
                </w:p>
                <w:p w:rsidR="00167266" w:rsidRPr="00E63AD2" w:rsidRDefault="00167266" w:rsidP="00167266">
                  <w:pPr>
                    <w:spacing w:after="0" w:line="240" w:lineRule="auto"/>
                    <w:jc w:val="center"/>
                    <w:rPr>
                      <w:rFonts w:ascii="ae_AlMateen" w:hAnsi="ae_AlMateen" w:cs="ae_AlMateen"/>
                      <w:b/>
                      <w:bCs/>
                      <w:color w:val="4F6228"/>
                      <w:sz w:val="28"/>
                      <w:szCs w:val="28"/>
                      <w:rtl/>
                    </w:rPr>
                  </w:pPr>
                </w:p>
                <w:p w:rsidR="00167266" w:rsidRPr="00E63AD2" w:rsidRDefault="00167266" w:rsidP="00167266">
                  <w:pPr>
                    <w:spacing w:after="0" w:line="240" w:lineRule="auto"/>
                    <w:jc w:val="center"/>
                    <w:rPr>
                      <w:rFonts w:ascii="ae_AlMateen" w:hAnsi="ae_AlMateen" w:cs="ae_AlMateen"/>
                      <w:b/>
                      <w:bCs/>
                      <w:color w:val="4F6228"/>
                      <w:sz w:val="28"/>
                      <w:szCs w:val="28"/>
                      <w:rtl/>
                    </w:rPr>
                  </w:pPr>
                </w:p>
                <w:p w:rsidR="00167266" w:rsidRPr="00E63AD2" w:rsidRDefault="00167266" w:rsidP="00167266">
                  <w:pPr>
                    <w:spacing w:after="0" w:line="240" w:lineRule="auto"/>
                    <w:jc w:val="center"/>
                    <w:rPr>
                      <w:rFonts w:ascii="ae_AlMateen" w:hAnsi="ae_AlMateen" w:cs="ae_AlMateen"/>
                      <w:b/>
                      <w:bCs/>
                      <w:color w:val="4F6228"/>
                      <w:sz w:val="28"/>
                      <w:szCs w:val="28"/>
                      <w:rtl/>
                    </w:rPr>
                  </w:pPr>
                </w:p>
                <w:p w:rsidR="00167266" w:rsidRPr="00E63AD2" w:rsidRDefault="00167266" w:rsidP="00167266">
                  <w:pPr>
                    <w:spacing w:after="0" w:line="240" w:lineRule="auto"/>
                    <w:jc w:val="center"/>
                    <w:rPr>
                      <w:rFonts w:ascii="ae_AlMateen" w:hAnsi="ae_AlMateen" w:cs="ae_AlMateen"/>
                      <w:b/>
                      <w:bCs/>
                      <w:color w:val="4F6228"/>
                      <w:sz w:val="28"/>
                      <w:szCs w:val="28"/>
                      <w:rtl/>
                    </w:rPr>
                  </w:pPr>
                </w:p>
                <w:p w:rsidR="00167266" w:rsidRPr="00E63AD2" w:rsidRDefault="00167266" w:rsidP="00167266">
                  <w:pPr>
                    <w:spacing w:after="0" w:line="240" w:lineRule="auto"/>
                    <w:jc w:val="center"/>
                    <w:rPr>
                      <w:rFonts w:ascii="ae_AlMateen" w:hAnsi="ae_AlMateen" w:cs="ae_AlMateen"/>
                      <w:b/>
                      <w:bCs/>
                      <w:color w:val="4F6228"/>
                      <w:sz w:val="28"/>
                      <w:szCs w:val="28"/>
                      <w:rtl/>
                    </w:rPr>
                  </w:pPr>
                </w:p>
                <w:p w:rsidR="00167266" w:rsidRPr="00E63AD2" w:rsidRDefault="00167266" w:rsidP="00167266">
                  <w:pPr>
                    <w:spacing w:after="0" w:line="240" w:lineRule="auto"/>
                    <w:jc w:val="center"/>
                    <w:rPr>
                      <w:rFonts w:ascii="ae_AlMateen" w:hAnsi="ae_AlMateen" w:cs="ae_AlMateen"/>
                      <w:b/>
                      <w:bCs/>
                      <w:color w:val="4F6228"/>
                      <w:sz w:val="28"/>
                      <w:szCs w:val="28"/>
                      <w:rtl/>
                    </w:rPr>
                  </w:pPr>
                </w:p>
                <w:p w:rsidR="00167266" w:rsidRPr="00E63AD2" w:rsidRDefault="00167266" w:rsidP="00167266">
                  <w:pPr>
                    <w:spacing w:after="0" w:line="240" w:lineRule="auto"/>
                    <w:jc w:val="center"/>
                    <w:rPr>
                      <w:rFonts w:ascii="ae_AlMateen" w:hAnsi="ae_AlMateen" w:cs="ae_AlMateen"/>
                      <w:color w:val="4F6228"/>
                      <w:sz w:val="28"/>
                      <w:szCs w:val="28"/>
                      <w:rtl/>
                    </w:rPr>
                  </w:pPr>
                </w:p>
                <w:p w:rsidR="00167266" w:rsidRPr="00E63AD2" w:rsidRDefault="00167266" w:rsidP="00167266">
                  <w:pPr>
                    <w:jc w:val="center"/>
                    <w:rPr>
                      <w:rFonts w:cs="PT Bold Heading"/>
                      <w:b/>
                      <w:bCs/>
                      <w:color w:val="4F6228"/>
                      <w:sz w:val="28"/>
                      <w:szCs w:val="28"/>
                      <w:rtl/>
                      <w:lang w:bidi="ar-JO"/>
                    </w:rPr>
                  </w:pPr>
                </w:p>
                <w:p w:rsidR="00167266" w:rsidRPr="00E63AD2" w:rsidRDefault="00167266" w:rsidP="00167266">
                  <w:pPr>
                    <w:jc w:val="center"/>
                    <w:rPr>
                      <w:rFonts w:cs="PT Bold Heading"/>
                      <w:b/>
                      <w:bCs/>
                      <w:color w:val="4F6228"/>
                      <w:sz w:val="28"/>
                      <w:szCs w:val="28"/>
                      <w:rtl/>
                      <w:lang w:bidi="ar-JO"/>
                    </w:rPr>
                  </w:pPr>
                </w:p>
                <w:p w:rsidR="00167266" w:rsidRPr="00E63AD2" w:rsidRDefault="00167266" w:rsidP="00167266">
                  <w:pPr>
                    <w:jc w:val="center"/>
                    <w:rPr>
                      <w:rFonts w:cs="PT Bold Heading"/>
                      <w:b/>
                      <w:bCs/>
                      <w:color w:val="4F6228"/>
                      <w:sz w:val="28"/>
                      <w:szCs w:val="28"/>
                      <w:rtl/>
                      <w:lang w:bidi="ar-JO"/>
                    </w:rPr>
                  </w:pPr>
                </w:p>
                <w:p w:rsidR="00167266" w:rsidRPr="00E63AD2" w:rsidRDefault="00167266" w:rsidP="00167266">
                  <w:pPr>
                    <w:jc w:val="center"/>
                    <w:rPr>
                      <w:rFonts w:cs="Sultan Medium"/>
                      <w:color w:val="4F6228"/>
                      <w:sz w:val="52"/>
                      <w:szCs w:val="52"/>
                      <w:rtl/>
                      <w:lang w:bidi="ar-JO"/>
                    </w:rPr>
                  </w:pPr>
                  <w:r w:rsidRPr="00E63AD2">
                    <w:rPr>
                      <w:rFonts w:cs="Sultan Medium" w:hint="cs"/>
                      <w:color w:val="4F6228"/>
                      <w:sz w:val="52"/>
                      <w:szCs w:val="52"/>
                      <w:rtl/>
                      <w:lang w:bidi="ar-JO"/>
                    </w:rPr>
                    <w:t>نموذج ( 5)</w:t>
                  </w:r>
                </w:p>
                <w:p w:rsidR="00167266" w:rsidRDefault="00167266" w:rsidP="00167266">
                  <w:pPr>
                    <w:jc w:val="center"/>
                    <w:rPr>
                      <w:rFonts w:cs="Sultan Medium"/>
                      <w:color w:val="4F6228"/>
                      <w:sz w:val="52"/>
                      <w:szCs w:val="52"/>
                      <w:rtl/>
                    </w:rPr>
                  </w:pPr>
                  <w:r w:rsidRPr="00E63AD2">
                    <w:rPr>
                      <w:rFonts w:cs="Sultan Medium" w:hint="cs"/>
                      <w:color w:val="4F6228"/>
                      <w:sz w:val="52"/>
                      <w:szCs w:val="52"/>
                      <w:rtl/>
                      <w:lang w:bidi="ar-JO"/>
                    </w:rPr>
                    <w:t>مختصر توصيف المقرر</w:t>
                  </w:r>
                </w:p>
                <w:p w:rsidR="00167266" w:rsidRPr="00E63AD2" w:rsidRDefault="00167266" w:rsidP="00167266">
                  <w:pPr>
                    <w:jc w:val="center"/>
                    <w:rPr>
                      <w:rFonts w:cs="Sultan Medium"/>
                      <w:color w:val="4F6228"/>
                      <w:sz w:val="52"/>
                      <w:szCs w:val="52"/>
                      <w:lang w:bidi="ar-JO"/>
                    </w:rPr>
                  </w:pPr>
                  <w:r w:rsidRPr="00E63AD2">
                    <w:rPr>
                      <w:rFonts w:cs="Sultan Medium"/>
                      <w:color w:val="4F6228"/>
                      <w:sz w:val="52"/>
                      <w:szCs w:val="52"/>
                      <w:lang w:bidi="ar-JO"/>
                    </w:rPr>
                    <w:t>Form (5)</w:t>
                  </w:r>
                </w:p>
                <w:p w:rsidR="00167266" w:rsidRDefault="00167266" w:rsidP="00167266">
                  <w:pPr>
                    <w:jc w:val="center"/>
                    <w:rPr>
                      <w:rFonts w:cs="Sultan Medium"/>
                      <w:color w:val="4F6228"/>
                      <w:sz w:val="52"/>
                      <w:szCs w:val="52"/>
                      <w:lang w:bidi="ar-JO"/>
                    </w:rPr>
                  </w:pPr>
                  <w:r w:rsidRPr="00E63AD2">
                    <w:rPr>
                      <w:rFonts w:cs="Sultan Medium"/>
                      <w:color w:val="4F6228"/>
                      <w:sz w:val="52"/>
                      <w:szCs w:val="52"/>
                      <w:lang w:bidi="ar-JO"/>
                    </w:rPr>
                    <w:t xml:space="preserve">Brief Module Description </w:t>
                  </w:r>
                </w:p>
                <w:p w:rsidR="00167266" w:rsidRPr="00167266" w:rsidRDefault="00167266" w:rsidP="00167266">
                  <w:pPr>
                    <w:jc w:val="center"/>
                    <w:rPr>
                      <w:rFonts w:cs="Sultan Medium"/>
                      <w:b/>
                      <w:bCs/>
                      <w:color w:val="4F6228"/>
                      <w:sz w:val="52"/>
                      <w:szCs w:val="52"/>
                      <w:lang w:bidi="ar-JO"/>
                    </w:rPr>
                  </w:pPr>
                  <w:r w:rsidRPr="00167266">
                    <w:rPr>
                      <w:rFonts w:cs="Sultan Medium"/>
                      <w:b/>
                      <w:bCs/>
                      <w:color w:val="4F6228"/>
                      <w:sz w:val="52"/>
                      <w:szCs w:val="52"/>
                      <w:lang w:bidi="ar-JO"/>
                    </w:rPr>
                    <w:t>Culture and Society</w:t>
                  </w:r>
                </w:p>
                <w:p w:rsidR="00167266" w:rsidRPr="00CB1F06" w:rsidRDefault="00167266" w:rsidP="00167266">
                  <w:pPr>
                    <w:rPr>
                      <w:sz w:val="52"/>
                      <w:szCs w:val="52"/>
                    </w:rPr>
                  </w:pPr>
                </w:p>
              </w:txbxContent>
            </v:textbox>
          </v:rect>
        </w:pict>
      </w:r>
    </w:p>
    <w:p w:rsidR="00167266" w:rsidRPr="004D040E" w:rsidRDefault="00167266" w:rsidP="00167266">
      <w:pPr>
        <w:jc w:val="center"/>
        <w:rPr>
          <w:rFonts w:asciiTheme="majorBidi" w:hAnsiTheme="majorBidi" w:cstheme="majorBidi"/>
          <w:b/>
          <w:bCs/>
          <w:sz w:val="24"/>
          <w:szCs w:val="24"/>
          <w:rtl/>
          <w:lang w:bidi="ar-JO"/>
        </w:rPr>
      </w:pPr>
    </w:p>
    <w:p w:rsidR="00167266" w:rsidRPr="004D040E" w:rsidRDefault="00167266" w:rsidP="00167266">
      <w:pPr>
        <w:jc w:val="center"/>
        <w:rPr>
          <w:rFonts w:asciiTheme="majorBidi" w:hAnsiTheme="majorBidi" w:cstheme="majorBidi"/>
          <w:b/>
          <w:bCs/>
          <w:sz w:val="24"/>
          <w:szCs w:val="24"/>
          <w:rtl/>
          <w:lang w:bidi="ar-JO"/>
        </w:rPr>
      </w:pPr>
    </w:p>
    <w:p w:rsidR="00167266" w:rsidRPr="004D040E" w:rsidRDefault="00167266" w:rsidP="00167266">
      <w:pPr>
        <w:jc w:val="center"/>
        <w:rPr>
          <w:rFonts w:asciiTheme="majorBidi" w:hAnsiTheme="majorBidi" w:cstheme="majorBidi"/>
          <w:b/>
          <w:bCs/>
          <w:sz w:val="24"/>
          <w:szCs w:val="24"/>
          <w:rtl/>
          <w:lang w:bidi="ar-JO"/>
        </w:rPr>
      </w:pPr>
    </w:p>
    <w:p w:rsidR="00167266" w:rsidRPr="004D040E" w:rsidRDefault="00167266" w:rsidP="00167266">
      <w:pPr>
        <w:jc w:val="center"/>
        <w:rPr>
          <w:rFonts w:asciiTheme="majorBidi" w:hAnsiTheme="majorBidi" w:cstheme="majorBidi"/>
          <w:b/>
          <w:bCs/>
          <w:sz w:val="24"/>
          <w:szCs w:val="24"/>
          <w:rtl/>
          <w:lang w:bidi="ar-JO"/>
        </w:rPr>
      </w:pPr>
    </w:p>
    <w:p w:rsidR="00167266" w:rsidRPr="004D040E" w:rsidRDefault="00167266" w:rsidP="00167266">
      <w:pPr>
        <w:jc w:val="center"/>
        <w:rPr>
          <w:rFonts w:asciiTheme="majorBidi" w:hAnsiTheme="majorBidi" w:cstheme="majorBidi"/>
          <w:b/>
          <w:bCs/>
          <w:sz w:val="24"/>
          <w:szCs w:val="24"/>
          <w:rtl/>
          <w:lang w:bidi="ar-JO"/>
        </w:rPr>
      </w:pPr>
    </w:p>
    <w:p w:rsidR="00167266" w:rsidRPr="004D040E" w:rsidRDefault="00167266" w:rsidP="00167266">
      <w:pPr>
        <w:jc w:val="center"/>
        <w:rPr>
          <w:rFonts w:asciiTheme="majorBidi" w:hAnsiTheme="majorBidi" w:cstheme="majorBidi"/>
          <w:b/>
          <w:bCs/>
          <w:sz w:val="24"/>
          <w:szCs w:val="24"/>
          <w:rtl/>
          <w:lang w:bidi="ar-JO"/>
        </w:rPr>
      </w:pPr>
    </w:p>
    <w:p w:rsidR="00167266" w:rsidRPr="004D040E" w:rsidRDefault="00167266" w:rsidP="00167266">
      <w:pPr>
        <w:jc w:val="center"/>
        <w:rPr>
          <w:rFonts w:asciiTheme="majorBidi" w:hAnsiTheme="majorBidi" w:cstheme="majorBidi"/>
          <w:b/>
          <w:bCs/>
          <w:sz w:val="24"/>
          <w:szCs w:val="24"/>
          <w:rtl/>
          <w:lang w:bidi="ar-JO"/>
        </w:rPr>
      </w:pPr>
    </w:p>
    <w:p w:rsidR="00167266" w:rsidRPr="004D040E" w:rsidRDefault="00167266" w:rsidP="00167266">
      <w:pPr>
        <w:jc w:val="center"/>
        <w:rPr>
          <w:rFonts w:asciiTheme="majorBidi" w:hAnsiTheme="majorBidi" w:cstheme="majorBidi"/>
          <w:b/>
          <w:bCs/>
          <w:sz w:val="24"/>
          <w:szCs w:val="24"/>
          <w:rtl/>
          <w:lang w:bidi="ar-JO"/>
        </w:rPr>
      </w:pPr>
    </w:p>
    <w:p w:rsidR="00167266" w:rsidRPr="004D040E" w:rsidRDefault="00167266" w:rsidP="00167266">
      <w:pPr>
        <w:jc w:val="center"/>
        <w:rPr>
          <w:rFonts w:asciiTheme="majorBidi" w:hAnsiTheme="majorBidi" w:cstheme="majorBidi"/>
          <w:b/>
          <w:bCs/>
          <w:sz w:val="24"/>
          <w:szCs w:val="24"/>
          <w:rtl/>
          <w:lang w:bidi="ar-JO"/>
        </w:rPr>
      </w:pPr>
    </w:p>
    <w:p w:rsidR="00167266" w:rsidRPr="004D040E" w:rsidRDefault="00167266" w:rsidP="00167266">
      <w:pPr>
        <w:jc w:val="center"/>
        <w:rPr>
          <w:rFonts w:asciiTheme="majorBidi" w:hAnsiTheme="majorBidi" w:cstheme="majorBidi"/>
          <w:b/>
          <w:bCs/>
          <w:sz w:val="24"/>
          <w:szCs w:val="24"/>
          <w:rtl/>
          <w:lang w:bidi="ar-JO"/>
        </w:rPr>
      </w:pPr>
    </w:p>
    <w:p w:rsidR="00167266" w:rsidRPr="004D040E" w:rsidRDefault="00167266" w:rsidP="00167266">
      <w:pPr>
        <w:jc w:val="center"/>
        <w:rPr>
          <w:rFonts w:asciiTheme="majorBidi" w:hAnsiTheme="majorBidi" w:cstheme="majorBidi"/>
          <w:b/>
          <w:bCs/>
          <w:sz w:val="24"/>
          <w:szCs w:val="24"/>
          <w:rtl/>
          <w:lang w:bidi="ar-JO"/>
        </w:rPr>
      </w:pPr>
    </w:p>
    <w:p w:rsidR="00167266" w:rsidRPr="004D040E" w:rsidRDefault="00167266" w:rsidP="00167266">
      <w:pPr>
        <w:jc w:val="center"/>
        <w:rPr>
          <w:rFonts w:asciiTheme="majorBidi" w:hAnsiTheme="majorBidi" w:cstheme="majorBidi"/>
          <w:b/>
          <w:bCs/>
          <w:sz w:val="24"/>
          <w:szCs w:val="24"/>
          <w:rtl/>
          <w:lang w:bidi="ar-JO"/>
        </w:rPr>
      </w:pPr>
    </w:p>
    <w:p w:rsidR="00167266" w:rsidRPr="004D040E" w:rsidRDefault="00167266" w:rsidP="00167266">
      <w:pPr>
        <w:jc w:val="center"/>
        <w:rPr>
          <w:rFonts w:asciiTheme="majorBidi" w:hAnsiTheme="majorBidi" w:cstheme="majorBidi"/>
          <w:b/>
          <w:bCs/>
          <w:sz w:val="24"/>
          <w:szCs w:val="24"/>
          <w:rtl/>
          <w:lang w:bidi="ar-JO"/>
        </w:rPr>
      </w:pPr>
    </w:p>
    <w:p w:rsidR="00167266" w:rsidRPr="004D040E" w:rsidRDefault="00167266" w:rsidP="00167266">
      <w:pPr>
        <w:jc w:val="center"/>
        <w:rPr>
          <w:rFonts w:asciiTheme="majorBidi" w:hAnsiTheme="majorBidi" w:cstheme="majorBidi"/>
          <w:b/>
          <w:bCs/>
          <w:sz w:val="24"/>
          <w:szCs w:val="24"/>
          <w:rtl/>
          <w:lang w:bidi="ar-JO"/>
        </w:rPr>
      </w:pPr>
    </w:p>
    <w:p w:rsidR="00167266" w:rsidRPr="004D040E" w:rsidRDefault="00167266" w:rsidP="00167266">
      <w:pPr>
        <w:jc w:val="center"/>
        <w:rPr>
          <w:rFonts w:asciiTheme="majorBidi" w:hAnsiTheme="majorBidi" w:cstheme="majorBidi"/>
          <w:b/>
          <w:bCs/>
          <w:sz w:val="24"/>
          <w:szCs w:val="24"/>
          <w:rtl/>
          <w:lang w:bidi="ar-JO"/>
        </w:rPr>
      </w:pPr>
    </w:p>
    <w:p w:rsidR="00167266" w:rsidRPr="004D040E" w:rsidRDefault="00167266" w:rsidP="00167266">
      <w:pPr>
        <w:jc w:val="center"/>
        <w:rPr>
          <w:rFonts w:asciiTheme="majorBidi" w:hAnsiTheme="majorBidi" w:cstheme="majorBidi"/>
          <w:b/>
          <w:bCs/>
          <w:sz w:val="24"/>
          <w:szCs w:val="24"/>
          <w:rtl/>
          <w:lang w:bidi="ar-JO"/>
        </w:rPr>
      </w:pPr>
    </w:p>
    <w:p w:rsidR="00167266" w:rsidRPr="004D040E" w:rsidRDefault="00167266" w:rsidP="00167266">
      <w:pPr>
        <w:jc w:val="center"/>
        <w:rPr>
          <w:rFonts w:asciiTheme="majorBidi" w:hAnsiTheme="majorBidi" w:cstheme="majorBidi"/>
          <w:sz w:val="24"/>
          <w:szCs w:val="24"/>
          <w:rtl/>
        </w:rPr>
      </w:pPr>
    </w:p>
    <w:p w:rsidR="00167266" w:rsidRPr="004D040E" w:rsidRDefault="00167266" w:rsidP="00167266">
      <w:pPr>
        <w:rPr>
          <w:rFonts w:asciiTheme="majorBidi" w:hAnsiTheme="majorBidi" w:cstheme="majorBidi"/>
          <w:sz w:val="24"/>
          <w:szCs w:val="24"/>
          <w:rtl/>
        </w:rPr>
      </w:pPr>
    </w:p>
    <w:p w:rsidR="00167266" w:rsidRPr="004D040E" w:rsidRDefault="00167266" w:rsidP="00167266">
      <w:pPr>
        <w:rPr>
          <w:rFonts w:asciiTheme="majorBidi" w:hAnsiTheme="majorBidi" w:cstheme="majorBidi"/>
          <w:sz w:val="24"/>
          <w:szCs w:val="24"/>
          <w:rtl/>
        </w:rPr>
      </w:pPr>
    </w:p>
    <w:p w:rsidR="00167266" w:rsidRPr="004D040E" w:rsidRDefault="00167266" w:rsidP="00167266">
      <w:pPr>
        <w:rPr>
          <w:rFonts w:asciiTheme="majorBidi" w:hAnsiTheme="majorBidi" w:cstheme="majorBidi"/>
          <w:sz w:val="24"/>
          <w:szCs w:val="24"/>
          <w:rtl/>
        </w:rPr>
      </w:pPr>
    </w:p>
    <w:tbl>
      <w:tblPr>
        <w:bidiVisual/>
        <w:tblW w:w="0" w:type="auto"/>
        <w:tblBorders>
          <w:top w:val="single" w:sz="8" w:space="0" w:color="9BBB59"/>
          <w:bottom w:val="single" w:sz="8" w:space="0" w:color="9BBB59"/>
        </w:tblBorders>
        <w:tblLook w:val="01E0"/>
      </w:tblPr>
      <w:tblGrid>
        <w:gridCol w:w="2443"/>
        <w:gridCol w:w="4253"/>
        <w:gridCol w:w="2342"/>
      </w:tblGrid>
      <w:tr w:rsidR="004D040E" w:rsidRPr="004D040E" w:rsidTr="005A5666">
        <w:tc>
          <w:tcPr>
            <w:tcW w:w="2443" w:type="dxa"/>
            <w:tcBorders>
              <w:top w:val="single" w:sz="8" w:space="0" w:color="9BBB59"/>
              <w:left w:val="single" w:sz="4" w:space="0" w:color="76923C"/>
              <w:bottom w:val="single" w:sz="8" w:space="0" w:color="9BBB59"/>
              <w:right w:val="single" w:sz="4" w:space="0" w:color="76923C"/>
            </w:tcBorders>
          </w:tcPr>
          <w:p w:rsidR="00167266" w:rsidRPr="004D040E" w:rsidRDefault="00167266" w:rsidP="005A5666">
            <w:pPr>
              <w:spacing w:before="120" w:after="0" w:line="480" w:lineRule="auto"/>
              <w:rPr>
                <w:rFonts w:asciiTheme="majorBidi" w:hAnsiTheme="majorBidi" w:cstheme="majorBidi"/>
                <w:b/>
                <w:bCs/>
                <w:sz w:val="24"/>
                <w:szCs w:val="24"/>
                <w:lang w:bidi="ar-TN"/>
              </w:rPr>
            </w:pPr>
            <w:r w:rsidRPr="004D040E">
              <w:rPr>
                <w:rFonts w:asciiTheme="majorBidi" w:hAnsiTheme="majorBidi" w:cstheme="majorBidi"/>
                <w:sz w:val="24"/>
                <w:szCs w:val="24"/>
                <w:rtl/>
                <w:lang w:bidi="ar-JO"/>
              </w:rPr>
              <w:t>اسم المقرر:</w:t>
            </w:r>
          </w:p>
        </w:tc>
        <w:tc>
          <w:tcPr>
            <w:tcW w:w="6595" w:type="dxa"/>
            <w:gridSpan w:val="2"/>
            <w:tcBorders>
              <w:top w:val="single" w:sz="8" w:space="0" w:color="9BBB59"/>
              <w:left w:val="single" w:sz="4" w:space="0" w:color="76923C"/>
              <w:bottom w:val="single" w:sz="8" w:space="0" w:color="9BBB59"/>
              <w:right w:val="single" w:sz="4" w:space="0" w:color="76923C"/>
            </w:tcBorders>
          </w:tcPr>
          <w:p w:rsidR="00167266" w:rsidRPr="004D040E" w:rsidRDefault="00167266" w:rsidP="005A5666">
            <w:pPr>
              <w:bidi w:val="0"/>
              <w:spacing w:after="0" w:line="240" w:lineRule="auto"/>
              <w:rPr>
                <w:rFonts w:asciiTheme="majorBidi" w:hAnsiTheme="majorBidi" w:cstheme="majorBidi"/>
                <w:b/>
                <w:bCs/>
                <w:sz w:val="24"/>
                <w:szCs w:val="24"/>
              </w:rPr>
            </w:pPr>
            <w:r w:rsidRPr="004D040E">
              <w:rPr>
                <w:rFonts w:asciiTheme="majorBidi" w:hAnsiTheme="majorBidi" w:cstheme="majorBidi"/>
                <w:b/>
                <w:bCs/>
                <w:sz w:val="24"/>
                <w:szCs w:val="24"/>
                <w:rtl/>
              </w:rPr>
              <w:t xml:space="preserve">الرواية والمسرحية </w:t>
            </w:r>
            <w:proofErr w:type="spellStart"/>
            <w:r w:rsidRPr="004D040E">
              <w:rPr>
                <w:rFonts w:asciiTheme="majorBidi" w:hAnsiTheme="majorBidi" w:cstheme="majorBidi"/>
                <w:b/>
                <w:bCs/>
                <w:sz w:val="24"/>
                <w:szCs w:val="24"/>
                <w:rtl/>
              </w:rPr>
              <w:t>الامريكتين</w:t>
            </w:r>
            <w:proofErr w:type="spellEnd"/>
          </w:p>
        </w:tc>
      </w:tr>
      <w:tr w:rsidR="004D040E" w:rsidRPr="004D040E" w:rsidTr="005A5666">
        <w:tc>
          <w:tcPr>
            <w:tcW w:w="2443" w:type="dxa"/>
            <w:tcBorders>
              <w:left w:val="single" w:sz="4" w:space="0" w:color="76923C"/>
              <w:right w:val="single" w:sz="4" w:space="0" w:color="76923C"/>
            </w:tcBorders>
            <w:shd w:val="clear" w:color="auto" w:fill="E6EED5"/>
          </w:tcPr>
          <w:p w:rsidR="00167266" w:rsidRPr="004D040E" w:rsidRDefault="00167266" w:rsidP="005A5666">
            <w:pPr>
              <w:spacing w:before="120" w:after="0" w:line="480" w:lineRule="auto"/>
              <w:rPr>
                <w:rFonts w:asciiTheme="majorBidi" w:hAnsiTheme="majorBidi" w:cstheme="majorBidi"/>
                <w:b/>
                <w:bCs/>
                <w:sz w:val="24"/>
                <w:szCs w:val="24"/>
                <w:rtl/>
              </w:rPr>
            </w:pPr>
            <w:r w:rsidRPr="004D040E">
              <w:rPr>
                <w:rFonts w:asciiTheme="majorBidi" w:hAnsiTheme="majorBidi" w:cstheme="majorBidi"/>
                <w:sz w:val="24"/>
                <w:szCs w:val="24"/>
                <w:rtl/>
                <w:lang w:bidi="ar-JO"/>
              </w:rPr>
              <w:t>رقم المقرر</w:t>
            </w:r>
            <w:r w:rsidRPr="004D040E">
              <w:rPr>
                <w:rFonts w:asciiTheme="majorBidi" w:hAnsiTheme="majorBidi" w:cstheme="majorBidi"/>
                <w:sz w:val="24"/>
                <w:szCs w:val="24"/>
                <w:rtl/>
              </w:rPr>
              <w:t>:</w:t>
            </w:r>
          </w:p>
        </w:tc>
        <w:tc>
          <w:tcPr>
            <w:tcW w:w="6595" w:type="dxa"/>
            <w:gridSpan w:val="2"/>
            <w:tcBorders>
              <w:left w:val="single" w:sz="4" w:space="0" w:color="76923C"/>
              <w:right w:val="single" w:sz="4" w:space="0" w:color="76923C"/>
            </w:tcBorders>
            <w:shd w:val="clear" w:color="auto" w:fill="E6EED5"/>
          </w:tcPr>
          <w:p w:rsidR="00167266" w:rsidRPr="004D040E" w:rsidRDefault="00167266" w:rsidP="005A5666">
            <w:pPr>
              <w:spacing w:after="0" w:line="480" w:lineRule="auto"/>
              <w:jc w:val="right"/>
              <w:rPr>
                <w:rFonts w:asciiTheme="majorBidi" w:hAnsiTheme="majorBidi" w:cstheme="majorBidi"/>
                <w:b/>
                <w:bCs/>
                <w:sz w:val="24"/>
                <w:szCs w:val="24"/>
                <w:rtl/>
              </w:rPr>
            </w:pPr>
            <w:r w:rsidRPr="004D040E">
              <w:rPr>
                <w:rFonts w:asciiTheme="majorBidi" w:hAnsiTheme="majorBidi" w:cstheme="majorBidi"/>
                <w:b/>
                <w:bCs/>
                <w:sz w:val="24"/>
                <w:szCs w:val="24"/>
                <w:rtl/>
              </w:rPr>
              <w:t>591 نجل</w:t>
            </w:r>
          </w:p>
        </w:tc>
      </w:tr>
      <w:tr w:rsidR="004D040E" w:rsidRPr="004D040E" w:rsidTr="005A5666">
        <w:tc>
          <w:tcPr>
            <w:tcW w:w="2443" w:type="dxa"/>
            <w:tcBorders>
              <w:left w:val="single" w:sz="4" w:space="0" w:color="76923C"/>
              <w:right w:val="single" w:sz="4" w:space="0" w:color="76923C"/>
            </w:tcBorders>
          </w:tcPr>
          <w:p w:rsidR="00167266" w:rsidRPr="004D040E" w:rsidRDefault="00167266" w:rsidP="005A5666">
            <w:pPr>
              <w:spacing w:before="120" w:after="0" w:line="480" w:lineRule="auto"/>
              <w:rPr>
                <w:rFonts w:asciiTheme="majorBidi" w:hAnsiTheme="majorBidi" w:cstheme="majorBidi"/>
                <w:b/>
                <w:bCs/>
                <w:sz w:val="24"/>
                <w:szCs w:val="24"/>
                <w:rtl/>
                <w:lang w:bidi="ar-JO"/>
              </w:rPr>
            </w:pPr>
            <w:r w:rsidRPr="004D040E">
              <w:rPr>
                <w:rFonts w:asciiTheme="majorBidi" w:hAnsiTheme="majorBidi" w:cstheme="majorBidi"/>
                <w:sz w:val="24"/>
                <w:szCs w:val="24"/>
                <w:rtl/>
                <w:lang w:bidi="ar-JO"/>
              </w:rPr>
              <w:t>اسم ورقم المتطلب السابق:</w:t>
            </w:r>
          </w:p>
        </w:tc>
        <w:tc>
          <w:tcPr>
            <w:tcW w:w="6595" w:type="dxa"/>
            <w:gridSpan w:val="2"/>
            <w:tcBorders>
              <w:left w:val="single" w:sz="4" w:space="0" w:color="76923C"/>
              <w:right w:val="single" w:sz="4" w:space="0" w:color="76923C"/>
            </w:tcBorders>
          </w:tcPr>
          <w:p w:rsidR="00167266" w:rsidRPr="004D040E" w:rsidRDefault="00167266" w:rsidP="005A5666">
            <w:pPr>
              <w:bidi w:val="0"/>
              <w:spacing w:after="0" w:line="240" w:lineRule="auto"/>
              <w:rPr>
                <w:rFonts w:asciiTheme="majorBidi" w:hAnsiTheme="majorBidi" w:cstheme="majorBidi"/>
                <w:b/>
                <w:bCs/>
                <w:sz w:val="24"/>
                <w:szCs w:val="24"/>
                <w:rtl/>
              </w:rPr>
            </w:pPr>
            <w:r w:rsidRPr="004D040E">
              <w:rPr>
                <w:rFonts w:asciiTheme="majorBidi" w:hAnsiTheme="majorBidi" w:cstheme="majorBidi"/>
                <w:b/>
                <w:bCs/>
                <w:sz w:val="24"/>
                <w:szCs w:val="24"/>
                <w:rtl/>
              </w:rPr>
              <w:t xml:space="preserve">مقدمة </w:t>
            </w:r>
            <w:proofErr w:type="spellStart"/>
            <w:r w:rsidRPr="004D040E">
              <w:rPr>
                <w:rFonts w:asciiTheme="majorBidi" w:hAnsiTheme="majorBidi" w:cstheme="majorBidi"/>
                <w:b/>
                <w:bCs/>
                <w:sz w:val="24"/>
                <w:szCs w:val="24"/>
                <w:rtl/>
              </w:rPr>
              <w:t>فى</w:t>
            </w:r>
            <w:proofErr w:type="spellEnd"/>
            <w:r w:rsidRPr="004D040E">
              <w:rPr>
                <w:rFonts w:asciiTheme="majorBidi" w:hAnsiTheme="majorBidi" w:cstheme="majorBidi"/>
                <w:b/>
                <w:bCs/>
                <w:sz w:val="24"/>
                <w:szCs w:val="24"/>
                <w:rtl/>
              </w:rPr>
              <w:t xml:space="preserve"> </w:t>
            </w:r>
            <w:proofErr w:type="spellStart"/>
            <w:r w:rsidRPr="004D040E">
              <w:rPr>
                <w:rFonts w:asciiTheme="majorBidi" w:hAnsiTheme="majorBidi" w:cstheme="majorBidi"/>
                <w:b/>
                <w:bCs/>
                <w:sz w:val="24"/>
                <w:szCs w:val="24"/>
                <w:rtl/>
              </w:rPr>
              <w:t>الادب</w:t>
            </w:r>
            <w:proofErr w:type="spellEnd"/>
            <w:r w:rsidRPr="004D040E">
              <w:rPr>
                <w:rFonts w:asciiTheme="majorBidi" w:hAnsiTheme="majorBidi" w:cstheme="majorBidi"/>
                <w:b/>
                <w:bCs/>
                <w:sz w:val="24"/>
                <w:szCs w:val="24"/>
                <w:rtl/>
              </w:rPr>
              <w:t xml:space="preserve"> 391 نجل</w:t>
            </w:r>
          </w:p>
        </w:tc>
      </w:tr>
      <w:tr w:rsidR="004D040E" w:rsidRPr="004D040E" w:rsidTr="005A5666">
        <w:tc>
          <w:tcPr>
            <w:tcW w:w="2443" w:type="dxa"/>
            <w:tcBorders>
              <w:left w:val="single" w:sz="4" w:space="0" w:color="76923C"/>
              <w:right w:val="single" w:sz="4" w:space="0" w:color="76923C"/>
            </w:tcBorders>
            <w:shd w:val="clear" w:color="auto" w:fill="E6EED5"/>
          </w:tcPr>
          <w:p w:rsidR="00167266" w:rsidRPr="004D040E" w:rsidRDefault="00167266" w:rsidP="005A5666">
            <w:pPr>
              <w:spacing w:before="120" w:after="0" w:line="480" w:lineRule="auto"/>
              <w:rPr>
                <w:rFonts w:asciiTheme="majorBidi" w:hAnsiTheme="majorBidi" w:cstheme="majorBidi"/>
                <w:b/>
                <w:bCs/>
                <w:sz w:val="24"/>
                <w:szCs w:val="24"/>
                <w:rtl/>
                <w:lang w:bidi="ar-JO"/>
              </w:rPr>
            </w:pPr>
            <w:r w:rsidRPr="004D040E">
              <w:rPr>
                <w:rFonts w:asciiTheme="majorBidi" w:hAnsiTheme="majorBidi" w:cstheme="majorBidi"/>
                <w:sz w:val="24"/>
                <w:szCs w:val="24"/>
                <w:rtl/>
                <w:lang w:bidi="ar-JO"/>
              </w:rPr>
              <w:t>مستوى المقرر:</w:t>
            </w:r>
          </w:p>
        </w:tc>
        <w:tc>
          <w:tcPr>
            <w:tcW w:w="6595" w:type="dxa"/>
            <w:gridSpan w:val="2"/>
            <w:tcBorders>
              <w:left w:val="single" w:sz="4" w:space="0" w:color="76923C"/>
              <w:right w:val="single" w:sz="4" w:space="0" w:color="76923C"/>
            </w:tcBorders>
            <w:shd w:val="clear" w:color="auto" w:fill="E6EED5"/>
          </w:tcPr>
          <w:p w:rsidR="00167266" w:rsidRPr="004D040E" w:rsidRDefault="00167266" w:rsidP="005A5666">
            <w:pPr>
              <w:spacing w:after="0" w:line="480" w:lineRule="auto"/>
              <w:jc w:val="center"/>
              <w:rPr>
                <w:rFonts w:asciiTheme="majorBidi" w:hAnsiTheme="majorBidi" w:cstheme="majorBidi"/>
                <w:b/>
                <w:bCs/>
                <w:sz w:val="24"/>
                <w:szCs w:val="24"/>
                <w:rtl/>
              </w:rPr>
            </w:pPr>
            <w:r w:rsidRPr="004D040E">
              <w:rPr>
                <w:rFonts w:asciiTheme="majorBidi" w:hAnsiTheme="majorBidi" w:cstheme="majorBidi"/>
                <w:b/>
                <w:bCs/>
                <w:sz w:val="24"/>
                <w:szCs w:val="24"/>
                <w:rtl/>
              </w:rPr>
              <w:t>الخامس</w:t>
            </w:r>
          </w:p>
        </w:tc>
      </w:tr>
      <w:tr w:rsidR="004D040E" w:rsidRPr="004D040E" w:rsidTr="005A5666">
        <w:tc>
          <w:tcPr>
            <w:tcW w:w="2443" w:type="dxa"/>
            <w:tcBorders>
              <w:left w:val="single" w:sz="4" w:space="0" w:color="76923C"/>
              <w:bottom w:val="double" w:sz="4" w:space="0" w:color="76923C"/>
              <w:right w:val="single" w:sz="4" w:space="0" w:color="76923C"/>
            </w:tcBorders>
          </w:tcPr>
          <w:p w:rsidR="00167266" w:rsidRPr="004D040E" w:rsidRDefault="00167266" w:rsidP="005A5666">
            <w:pPr>
              <w:spacing w:before="120" w:after="0" w:line="480" w:lineRule="auto"/>
              <w:rPr>
                <w:rFonts w:asciiTheme="majorBidi" w:hAnsiTheme="majorBidi" w:cstheme="majorBidi"/>
                <w:b/>
                <w:bCs/>
                <w:sz w:val="24"/>
                <w:szCs w:val="24"/>
                <w:rtl/>
                <w:lang w:bidi="ar-JO"/>
              </w:rPr>
            </w:pPr>
            <w:r w:rsidRPr="004D040E">
              <w:rPr>
                <w:rFonts w:asciiTheme="majorBidi" w:hAnsiTheme="majorBidi" w:cstheme="majorBidi"/>
                <w:sz w:val="24"/>
                <w:szCs w:val="24"/>
                <w:rtl/>
                <w:lang w:bidi="ar-JO"/>
              </w:rPr>
              <w:t>الساعات المعتمدة:</w:t>
            </w:r>
          </w:p>
        </w:tc>
        <w:tc>
          <w:tcPr>
            <w:tcW w:w="6595" w:type="dxa"/>
            <w:gridSpan w:val="2"/>
            <w:tcBorders>
              <w:left w:val="single" w:sz="4" w:space="0" w:color="76923C"/>
              <w:bottom w:val="double" w:sz="4" w:space="0" w:color="76923C"/>
              <w:right w:val="single" w:sz="4" w:space="0" w:color="76923C"/>
            </w:tcBorders>
          </w:tcPr>
          <w:p w:rsidR="00167266" w:rsidRPr="004D040E" w:rsidRDefault="00167266" w:rsidP="005A5666">
            <w:pPr>
              <w:spacing w:after="0" w:line="480" w:lineRule="auto"/>
              <w:jc w:val="center"/>
              <w:rPr>
                <w:rFonts w:asciiTheme="majorBidi" w:hAnsiTheme="majorBidi" w:cstheme="majorBidi"/>
                <w:b/>
                <w:bCs/>
                <w:sz w:val="24"/>
                <w:szCs w:val="24"/>
              </w:rPr>
            </w:pPr>
            <w:r w:rsidRPr="004D040E">
              <w:rPr>
                <w:rFonts w:asciiTheme="majorBidi" w:hAnsiTheme="majorBidi" w:cstheme="majorBidi"/>
                <w:b/>
                <w:bCs/>
                <w:sz w:val="24"/>
                <w:szCs w:val="24"/>
                <w:rtl/>
              </w:rPr>
              <w:t>3 ساعات</w:t>
            </w:r>
          </w:p>
        </w:tc>
      </w:tr>
      <w:tr w:rsidR="004D040E" w:rsidRPr="004D040E" w:rsidTr="005A5666">
        <w:tc>
          <w:tcPr>
            <w:tcW w:w="6696" w:type="dxa"/>
            <w:gridSpan w:val="2"/>
            <w:tcBorders>
              <w:top w:val="double" w:sz="4" w:space="0" w:color="76923C"/>
              <w:left w:val="single" w:sz="4" w:space="0" w:color="76923C"/>
              <w:right w:val="single" w:sz="4" w:space="0" w:color="76923C"/>
            </w:tcBorders>
            <w:shd w:val="clear" w:color="auto" w:fill="E6EED5"/>
          </w:tcPr>
          <w:p w:rsidR="00167266" w:rsidRPr="004D040E" w:rsidRDefault="00167266" w:rsidP="00167266">
            <w:pPr>
              <w:jc w:val="center"/>
              <w:rPr>
                <w:rFonts w:asciiTheme="majorBidi" w:hAnsiTheme="majorBidi" w:cstheme="majorBidi"/>
                <w:sz w:val="24"/>
                <w:szCs w:val="24"/>
                <w:lang w:bidi="ar-JO"/>
              </w:rPr>
            </w:pPr>
            <w:r w:rsidRPr="004D040E">
              <w:rPr>
                <w:rFonts w:asciiTheme="majorBidi" w:hAnsiTheme="majorBidi" w:cstheme="majorBidi"/>
                <w:sz w:val="24"/>
                <w:szCs w:val="24"/>
                <w:lang w:bidi="ar-JO"/>
              </w:rPr>
              <w:lastRenderedPageBreak/>
              <w:t>Culture and Society</w:t>
            </w:r>
          </w:p>
          <w:p w:rsidR="00167266" w:rsidRPr="004D040E" w:rsidRDefault="00167266" w:rsidP="005A5666">
            <w:pPr>
              <w:bidi w:val="0"/>
              <w:spacing w:after="0" w:line="480" w:lineRule="auto"/>
              <w:rPr>
                <w:rFonts w:asciiTheme="majorBidi" w:hAnsiTheme="majorBidi" w:cstheme="majorBidi"/>
                <w:b/>
                <w:bCs/>
                <w:sz w:val="24"/>
                <w:szCs w:val="24"/>
                <w:lang w:bidi="ar-JO"/>
              </w:rPr>
            </w:pPr>
          </w:p>
        </w:tc>
        <w:tc>
          <w:tcPr>
            <w:tcW w:w="2342" w:type="dxa"/>
            <w:tcBorders>
              <w:top w:val="double" w:sz="4" w:space="0" w:color="76923C"/>
              <w:left w:val="single" w:sz="4" w:space="0" w:color="76923C"/>
              <w:right w:val="single" w:sz="4" w:space="0" w:color="76923C"/>
            </w:tcBorders>
            <w:shd w:val="clear" w:color="auto" w:fill="E6EED5"/>
          </w:tcPr>
          <w:p w:rsidR="00167266" w:rsidRPr="004D040E" w:rsidRDefault="00167266" w:rsidP="005A5666">
            <w:pPr>
              <w:bidi w:val="0"/>
              <w:spacing w:before="120" w:after="0" w:line="480" w:lineRule="auto"/>
              <w:rPr>
                <w:rFonts w:asciiTheme="majorBidi" w:hAnsiTheme="majorBidi" w:cstheme="majorBidi"/>
                <w:b/>
                <w:bCs/>
                <w:sz w:val="24"/>
                <w:szCs w:val="24"/>
                <w:rtl/>
                <w:lang w:bidi="ar-JO"/>
              </w:rPr>
            </w:pPr>
            <w:r w:rsidRPr="004D040E">
              <w:rPr>
                <w:rFonts w:asciiTheme="majorBidi" w:hAnsiTheme="majorBidi" w:cstheme="majorBidi"/>
                <w:b/>
                <w:bCs/>
                <w:sz w:val="24"/>
                <w:szCs w:val="24"/>
                <w:lang w:bidi="ar-JO"/>
              </w:rPr>
              <w:t>Module Title:</w:t>
            </w:r>
          </w:p>
        </w:tc>
      </w:tr>
      <w:tr w:rsidR="004D040E" w:rsidRPr="004D040E" w:rsidTr="005A5666">
        <w:tc>
          <w:tcPr>
            <w:tcW w:w="6696" w:type="dxa"/>
            <w:gridSpan w:val="2"/>
            <w:tcBorders>
              <w:left w:val="single" w:sz="4" w:space="0" w:color="76923C"/>
              <w:right w:val="single" w:sz="4" w:space="0" w:color="76923C"/>
            </w:tcBorders>
          </w:tcPr>
          <w:p w:rsidR="00167266" w:rsidRPr="004D040E" w:rsidRDefault="00167266" w:rsidP="00167266">
            <w:pPr>
              <w:bidi w:val="0"/>
              <w:spacing w:after="0" w:line="480" w:lineRule="auto"/>
              <w:rPr>
                <w:rFonts w:asciiTheme="majorBidi" w:hAnsiTheme="majorBidi" w:cstheme="majorBidi"/>
                <w:b/>
                <w:bCs/>
                <w:sz w:val="24"/>
                <w:szCs w:val="24"/>
                <w:lang w:bidi="ar-JO"/>
              </w:rPr>
            </w:pPr>
            <w:r w:rsidRPr="004D040E">
              <w:rPr>
                <w:rFonts w:asciiTheme="majorBidi" w:hAnsiTheme="majorBidi" w:cstheme="majorBidi"/>
                <w:b/>
                <w:bCs/>
                <w:sz w:val="24"/>
                <w:szCs w:val="24"/>
                <w:lang w:bidi="ar-JO"/>
              </w:rPr>
              <w:t>ENGL 323</w:t>
            </w:r>
          </w:p>
        </w:tc>
        <w:tc>
          <w:tcPr>
            <w:tcW w:w="2342" w:type="dxa"/>
            <w:tcBorders>
              <w:left w:val="single" w:sz="4" w:space="0" w:color="76923C"/>
              <w:right w:val="single" w:sz="4" w:space="0" w:color="76923C"/>
            </w:tcBorders>
          </w:tcPr>
          <w:p w:rsidR="00167266" w:rsidRPr="004D040E" w:rsidRDefault="00167266" w:rsidP="005A5666">
            <w:pPr>
              <w:bidi w:val="0"/>
              <w:spacing w:before="120" w:after="0" w:line="480" w:lineRule="auto"/>
              <w:rPr>
                <w:rFonts w:asciiTheme="majorBidi" w:hAnsiTheme="majorBidi" w:cstheme="majorBidi"/>
                <w:b/>
                <w:bCs/>
                <w:sz w:val="24"/>
                <w:szCs w:val="24"/>
                <w:rtl/>
                <w:lang w:bidi="ar-JO"/>
              </w:rPr>
            </w:pPr>
            <w:r w:rsidRPr="004D040E">
              <w:rPr>
                <w:rFonts w:asciiTheme="majorBidi" w:hAnsiTheme="majorBidi" w:cstheme="majorBidi"/>
                <w:b/>
                <w:bCs/>
                <w:sz w:val="24"/>
                <w:szCs w:val="24"/>
                <w:lang w:bidi="ar-JO"/>
              </w:rPr>
              <w:t>Module ID:</w:t>
            </w:r>
          </w:p>
        </w:tc>
      </w:tr>
      <w:tr w:rsidR="004D040E" w:rsidRPr="004D040E" w:rsidTr="005A5666">
        <w:tc>
          <w:tcPr>
            <w:tcW w:w="6696" w:type="dxa"/>
            <w:gridSpan w:val="2"/>
            <w:tcBorders>
              <w:left w:val="single" w:sz="4" w:space="0" w:color="76923C"/>
              <w:right w:val="single" w:sz="4" w:space="0" w:color="76923C"/>
            </w:tcBorders>
            <w:shd w:val="clear" w:color="auto" w:fill="E5EDD3"/>
          </w:tcPr>
          <w:p w:rsidR="00167266" w:rsidRPr="004D040E" w:rsidRDefault="00167266" w:rsidP="005A5666">
            <w:pPr>
              <w:bidi w:val="0"/>
              <w:spacing w:after="0" w:line="480" w:lineRule="auto"/>
              <w:rPr>
                <w:rFonts w:asciiTheme="majorBidi" w:hAnsiTheme="majorBidi" w:cstheme="majorBidi"/>
                <w:b/>
                <w:bCs/>
                <w:sz w:val="24"/>
                <w:szCs w:val="24"/>
                <w:lang w:bidi="ar-JO"/>
              </w:rPr>
            </w:pPr>
          </w:p>
        </w:tc>
        <w:tc>
          <w:tcPr>
            <w:tcW w:w="2342" w:type="dxa"/>
            <w:tcBorders>
              <w:left w:val="single" w:sz="4" w:space="0" w:color="76923C"/>
              <w:right w:val="single" w:sz="4" w:space="0" w:color="76923C"/>
            </w:tcBorders>
            <w:shd w:val="clear" w:color="auto" w:fill="E5EDD3"/>
          </w:tcPr>
          <w:p w:rsidR="00167266" w:rsidRPr="004D040E" w:rsidRDefault="00167266" w:rsidP="005A5666">
            <w:pPr>
              <w:bidi w:val="0"/>
              <w:spacing w:before="120" w:after="0" w:line="480" w:lineRule="auto"/>
              <w:rPr>
                <w:rFonts w:asciiTheme="majorBidi" w:hAnsiTheme="majorBidi" w:cstheme="majorBidi"/>
                <w:b/>
                <w:bCs/>
                <w:sz w:val="24"/>
                <w:szCs w:val="24"/>
                <w:rtl/>
                <w:lang w:bidi="ar-JO"/>
              </w:rPr>
            </w:pPr>
            <w:r w:rsidRPr="004D040E">
              <w:rPr>
                <w:rFonts w:asciiTheme="majorBidi" w:hAnsiTheme="majorBidi" w:cstheme="majorBidi"/>
                <w:b/>
                <w:bCs/>
                <w:sz w:val="24"/>
                <w:szCs w:val="24"/>
                <w:lang w:bidi="ar-JO"/>
              </w:rPr>
              <w:t>Prerequisite:</w:t>
            </w:r>
          </w:p>
        </w:tc>
      </w:tr>
      <w:tr w:rsidR="004D040E" w:rsidRPr="004D040E" w:rsidTr="005A5666">
        <w:tc>
          <w:tcPr>
            <w:tcW w:w="6696" w:type="dxa"/>
            <w:gridSpan w:val="2"/>
            <w:tcBorders>
              <w:left w:val="single" w:sz="4" w:space="0" w:color="76923C"/>
              <w:bottom w:val="single" w:sz="4" w:space="0" w:color="E5EDD3"/>
              <w:right w:val="single" w:sz="4" w:space="0" w:color="4F6228"/>
            </w:tcBorders>
          </w:tcPr>
          <w:p w:rsidR="00167266" w:rsidRPr="004D040E" w:rsidRDefault="00167266" w:rsidP="005A5666">
            <w:pPr>
              <w:bidi w:val="0"/>
              <w:spacing w:after="0" w:line="480" w:lineRule="auto"/>
              <w:rPr>
                <w:rFonts w:asciiTheme="majorBidi" w:hAnsiTheme="majorBidi" w:cstheme="majorBidi"/>
                <w:b/>
                <w:bCs/>
                <w:sz w:val="24"/>
                <w:szCs w:val="24"/>
                <w:lang w:bidi="ar-JO"/>
              </w:rPr>
            </w:pPr>
            <w:r w:rsidRPr="004D040E">
              <w:rPr>
                <w:rFonts w:asciiTheme="majorBidi" w:hAnsiTheme="majorBidi" w:cstheme="majorBidi"/>
                <w:b/>
                <w:bCs/>
                <w:sz w:val="24"/>
                <w:szCs w:val="24"/>
                <w:lang w:bidi="ar-JO"/>
              </w:rPr>
              <w:t>7</w:t>
            </w:r>
          </w:p>
        </w:tc>
        <w:tc>
          <w:tcPr>
            <w:tcW w:w="2342" w:type="dxa"/>
            <w:tcBorders>
              <w:left w:val="single" w:sz="4" w:space="0" w:color="4F6228"/>
              <w:bottom w:val="single" w:sz="4" w:space="0" w:color="E5EDD3"/>
              <w:right w:val="single" w:sz="4" w:space="0" w:color="76923C"/>
            </w:tcBorders>
          </w:tcPr>
          <w:p w:rsidR="00167266" w:rsidRPr="004D040E" w:rsidRDefault="00167266" w:rsidP="005A5666">
            <w:pPr>
              <w:bidi w:val="0"/>
              <w:spacing w:before="120" w:after="0" w:line="480" w:lineRule="auto"/>
              <w:rPr>
                <w:rFonts w:asciiTheme="majorBidi" w:hAnsiTheme="majorBidi" w:cstheme="majorBidi"/>
                <w:b/>
                <w:bCs/>
                <w:sz w:val="24"/>
                <w:szCs w:val="24"/>
                <w:lang w:bidi="ar-JO"/>
              </w:rPr>
            </w:pPr>
            <w:r w:rsidRPr="004D040E">
              <w:rPr>
                <w:rFonts w:asciiTheme="majorBidi" w:hAnsiTheme="majorBidi" w:cstheme="majorBidi"/>
                <w:b/>
                <w:bCs/>
                <w:sz w:val="24"/>
                <w:szCs w:val="24"/>
                <w:lang w:bidi="ar-JO"/>
              </w:rPr>
              <w:t>Level:</w:t>
            </w:r>
          </w:p>
        </w:tc>
      </w:tr>
      <w:tr w:rsidR="004D040E" w:rsidRPr="004D040E" w:rsidTr="005A5666">
        <w:tc>
          <w:tcPr>
            <w:tcW w:w="6696" w:type="dxa"/>
            <w:gridSpan w:val="2"/>
            <w:tcBorders>
              <w:top w:val="single" w:sz="4" w:space="0" w:color="E5EDD3"/>
              <w:left w:val="single" w:sz="4" w:space="0" w:color="76923C"/>
              <w:bottom w:val="single" w:sz="8" w:space="0" w:color="9BBB59"/>
              <w:right w:val="single" w:sz="4" w:space="0" w:color="4F6228"/>
            </w:tcBorders>
            <w:shd w:val="clear" w:color="auto" w:fill="E5EDD3"/>
          </w:tcPr>
          <w:p w:rsidR="00167266" w:rsidRPr="004D040E" w:rsidRDefault="00167266" w:rsidP="005A5666">
            <w:pPr>
              <w:bidi w:val="0"/>
              <w:spacing w:after="0" w:line="480" w:lineRule="auto"/>
              <w:rPr>
                <w:rFonts w:asciiTheme="majorBidi" w:hAnsiTheme="majorBidi" w:cstheme="majorBidi"/>
                <w:b/>
                <w:bCs/>
                <w:sz w:val="24"/>
                <w:szCs w:val="24"/>
                <w:lang w:bidi="ar-JO"/>
              </w:rPr>
            </w:pPr>
            <w:r w:rsidRPr="004D040E">
              <w:rPr>
                <w:rFonts w:asciiTheme="majorBidi" w:hAnsiTheme="majorBidi" w:cstheme="majorBidi"/>
                <w:b/>
                <w:bCs/>
                <w:sz w:val="24"/>
                <w:szCs w:val="24"/>
                <w:lang w:bidi="ar-JO"/>
              </w:rPr>
              <w:t>2</w:t>
            </w:r>
          </w:p>
        </w:tc>
        <w:tc>
          <w:tcPr>
            <w:tcW w:w="2342" w:type="dxa"/>
            <w:tcBorders>
              <w:top w:val="single" w:sz="4" w:space="0" w:color="E5EDD3"/>
              <w:left w:val="single" w:sz="4" w:space="0" w:color="4F6228"/>
              <w:bottom w:val="single" w:sz="8" w:space="0" w:color="9BBB59"/>
              <w:right w:val="single" w:sz="4" w:space="0" w:color="76923C"/>
            </w:tcBorders>
            <w:shd w:val="clear" w:color="auto" w:fill="E5EDD3"/>
          </w:tcPr>
          <w:p w:rsidR="00167266" w:rsidRPr="004D040E" w:rsidRDefault="00167266" w:rsidP="005A5666">
            <w:pPr>
              <w:bidi w:val="0"/>
              <w:spacing w:before="120" w:after="0" w:line="480" w:lineRule="auto"/>
              <w:rPr>
                <w:rFonts w:asciiTheme="majorBidi" w:hAnsiTheme="majorBidi" w:cstheme="majorBidi"/>
                <w:b/>
                <w:bCs/>
                <w:sz w:val="24"/>
                <w:szCs w:val="24"/>
                <w:lang w:bidi="ar-JO"/>
              </w:rPr>
            </w:pPr>
            <w:r w:rsidRPr="004D040E">
              <w:rPr>
                <w:rFonts w:asciiTheme="majorBidi" w:hAnsiTheme="majorBidi" w:cstheme="majorBidi"/>
                <w:b/>
                <w:bCs/>
                <w:sz w:val="24"/>
                <w:szCs w:val="24"/>
                <w:lang w:bidi="ar-JO"/>
              </w:rPr>
              <w:t>Credit Hours:</w:t>
            </w:r>
          </w:p>
        </w:tc>
      </w:tr>
    </w:tbl>
    <w:p w:rsidR="00167266" w:rsidRPr="004D040E" w:rsidRDefault="00167266" w:rsidP="00167266">
      <w:pPr>
        <w:rPr>
          <w:rFonts w:asciiTheme="majorBidi" w:hAnsiTheme="majorBidi" w:cstheme="majorBidi"/>
          <w:b/>
          <w:bCs/>
          <w:sz w:val="24"/>
          <w:szCs w:val="24"/>
          <w:lang w:bidi="ar-JO"/>
        </w:rPr>
      </w:pPr>
    </w:p>
    <w:p w:rsidR="00167266" w:rsidRPr="004D040E" w:rsidRDefault="00167266" w:rsidP="00167266">
      <w:pPr>
        <w:rPr>
          <w:rFonts w:asciiTheme="majorBidi" w:hAnsiTheme="majorBidi" w:cstheme="majorBidi"/>
          <w:sz w:val="24"/>
          <w:szCs w:val="24"/>
          <w:rtl/>
          <w:lang w:bidi="ar-JO"/>
        </w:rPr>
      </w:pPr>
      <w:r w:rsidRPr="004D040E">
        <w:rPr>
          <w:rFonts w:asciiTheme="majorBidi" w:hAnsiTheme="majorBidi" w:cstheme="majorBidi"/>
          <w:sz w:val="24"/>
          <w:szCs w:val="24"/>
          <w:u w:val="single"/>
          <w:rtl/>
          <w:lang w:bidi="ar-JO"/>
        </w:rPr>
        <w:t>وصف المقرر :</w:t>
      </w:r>
      <w:r w:rsidRPr="004D040E">
        <w:rPr>
          <w:rFonts w:asciiTheme="majorBidi" w:hAnsiTheme="majorBidi" w:cstheme="majorBidi"/>
          <w:b/>
          <w:bCs/>
          <w:sz w:val="24"/>
          <w:szCs w:val="24"/>
          <w:rtl/>
          <w:lang w:bidi="ar-JO"/>
        </w:rPr>
        <w:tab/>
      </w:r>
      <w:r w:rsidRPr="004D040E">
        <w:rPr>
          <w:rFonts w:asciiTheme="majorBidi" w:hAnsiTheme="majorBidi" w:cstheme="majorBidi"/>
          <w:b/>
          <w:bCs/>
          <w:sz w:val="24"/>
          <w:szCs w:val="24"/>
          <w:rtl/>
          <w:lang w:bidi="ar-JO"/>
        </w:rPr>
        <w:tab/>
      </w:r>
      <w:r w:rsidRPr="004D040E">
        <w:rPr>
          <w:rFonts w:asciiTheme="majorBidi" w:hAnsiTheme="majorBidi" w:cstheme="majorBidi"/>
          <w:b/>
          <w:bCs/>
          <w:sz w:val="24"/>
          <w:szCs w:val="24"/>
          <w:rtl/>
          <w:lang w:bidi="ar-JO"/>
        </w:rPr>
        <w:tab/>
      </w:r>
      <w:r w:rsidRPr="004D040E">
        <w:rPr>
          <w:rFonts w:asciiTheme="majorBidi" w:hAnsiTheme="majorBidi" w:cstheme="majorBidi"/>
          <w:b/>
          <w:bCs/>
          <w:sz w:val="24"/>
          <w:szCs w:val="24"/>
          <w:rtl/>
          <w:lang w:bidi="ar-JO"/>
        </w:rPr>
        <w:tab/>
      </w:r>
      <w:r w:rsidRPr="004D040E">
        <w:rPr>
          <w:rFonts w:asciiTheme="majorBidi" w:hAnsiTheme="majorBidi" w:cstheme="majorBidi"/>
          <w:b/>
          <w:bCs/>
          <w:sz w:val="24"/>
          <w:szCs w:val="24"/>
          <w:rtl/>
          <w:lang w:bidi="ar-JO"/>
        </w:rPr>
        <w:tab/>
      </w:r>
      <w:r w:rsidRPr="004D040E">
        <w:rPr>
          <w:rFonts w:asciiTheme="majorBidi" w:hAnsiTheme="majorBidi" w:cstheme="majorBidi"/>
          <w:b/>
          <w:bCs/>
          <w:sz w:val="24"/>
          <w:szCs w:val="24"/>
          <w:rtl/>
          <w:lang w:bidi="ar-JO"/>
        </w:rPr>
        <w:tab/>
      </w:r>
      <w:r w:rsidRPr="004D040E">
        <w:rPr>
          <w:rFonts w:asciiTheme="majorBidi" w:hAnsiTheme="majorBidi" w:cstheme="majorBidi"/>
          <w:b/>
          <w:bCs/>
          <w:sz w:val="24"/>
          <w:szCs w:val="24"/>
          <w:lang w:bidi="ar-JO"/>
        </w:rPr>
        <w:t xml:space="preserve">Module Description          </w:t>
      </w:r>
    </w:p>
    <w:tbl>
      <w:tblPr>
        <w:bidiVisual/>
        <w:tblW w:w="0" w:type="auto"/>
        <w:tblBorders>
          <w:top w:val="single" w:sz="8" w:space="0" w:color="9BBB59"/>
          <w:bottom w:val="single" w:sz="8" w:space="0" w:color="9BBB59"/>
        </w:tblBorders>
        <w:tblLook w:val="01E0"/>
      </w:tblPr>
      <w:tblGrid>
        <w:gridCol w:w="9038"/>
      </w:tblGrid>
      <w:tr w:rsidR="004D040E" w:rsidRPr="004D040E" w:rsidTr="005A5666">
        <w:trPr>
          <w:trHeight w:val="1030"/>
        </w:trPr>
        <w:tc>
          <w:tcPr>
            <w:tcW w:w="9038" w:type="dxa"/>
            <w:tcBorders>
              <w:top w:val="single" w:sz="18" w:space="0" w:color="76923C"/>
              <w:left w:val="single" w:sz="4" w:space="0" w:color="76923C"/>
              <w:bottom w:val="single" w:sz="8" w:space="0" w:color="9BBB59"/>
              <w:right w:val="single" w:sz="4" w:space="0" w:color="76923C"/>
            </w:tcBorders>
          </w:tcPr>
          <w:p w:rsidR="00167266" w:rsidRPr="004D040E" w:rsidRDefault="00167266" w:rsidP="00167266">
            <w:pPr>
              <w:bidi w:val="0"/>
              <w:spacing w:after="0" w:line="240" w:lineRule="auto"/>
              <w:jc w:val="both"/>
              <w:rPr>
                <w:rFonts w:asciiTheme="majorBidi" w:hAnsiTheme="majorBidi" w:cstheme="majorBidi"/>
                <w:b/>
                <w:bCs/>
                <w:sz w:val="24"/>
                <w:szCs w:val="24"/>
                <w:rtl/>
              </w:rPr>
            </w:pPr>
            <w:r w:rsidRPr="004D040E">
              <w:rPr>
                <w:rFonts w:asciiTheme="majorBidi" w:hAnsiTheme="majorBidi" w:cstheme="majorBidi"/>
                <w:sz w:val="24"/>
                <w:szCs w:val="24"/>
                <w:shd w:val="clear" w:color="auto" w:fill="FFFFFF"/>
              </w:rPr>
              <w:t>This course provides an introduction to the study of culture and society, both as background knowledge for language students and as preparation for later-year courses, especially in BA courses in   Cultural   Studies.   Students of language are strongly encouraged to take this course. The primary focus is   aspects of society, culture will be presented both in traditional as well as modern contexts. By the end of the semester students will be familiar with some of the central issues of society and culture and with some of the main approaches to study them. Teaching will combine lectures, tutorials and video presentations</w:t>
            </w:r>
            <w:r w:rsidRPr="004D040E">
              <w:rPr>
                <w:rFonts w:asciiTheme="majorBidi" w:eastAsia="Calibri" w:hAnsiTheme="majorBidi" w:cstheme="majorBidi"/>
                <w:sz w:val="24"/>
                <w:szCs w:val="24"/>
              </w:rPr>
              <w:t>.</w:t>
            </w:r>
          </w:p>
        </w:tc>
      </w:tr>
    </w:tbl>
    <w:p w:rsidR="00167266" w:rsidRPr="004D040E" w:rsidRDefault="00167266" w:rsidP="00167266">
      <w:pPr>
        <w:rPr>
          <w:rFonts w:asciiTheme="majorBidi" w:hAnsiTheme="majorBidi" w:cstheme="majorBidi"/>
          <w:b/>
          <w:bCs/>
          <w:sz w:val="24"/>
          <w:szCs w:val="24"/>
          <w:rtl/>
        </w:rPr>
      </w:pPr>
      <w:r w:rsidRPr="004D040E">
        <w:rPr>
          <w:rFonts w:asciiTheme="majorBidi" w:hAnsiTheme="majorBidi" w:cstheme="majorBidi"/>
          <w:sz w:val="24"/>
          <w:szCs w:val="24"/>
          <w:u w:val="single"/>
          <w:rtl/>
          <w:lang w:bidi="ar-JO"/>
        </w:rPr>
        <w:t>أهداف المقرر</w:t>
      </w:r>
      <w:r w:rsidRPr="004D040E">
        <w:rPr>
          <w:rFonts w:asciiTheme="majorBidi" w:hAnsiTheme="majorBidi" w:cstheme="majorBidi"/>
          <w:b/>
          <w:bCs/>
          <w:sz w:val="24"/>
          <w:szCs w:val="24"/>
          <w:rtl/>
          <w:lang w:bidi="ar-JO"/>
        </w:rPr>
        <w:t>:</w:t>
      </w:r>
      <w:r w:rsidRPr="004D040E">
        <w:rPr>
          <w:rFonts w:asciiTheme="majorBidi" w:hAnsiTheme="majorBidi" w:cstheme="majorBidi"/>
          <w:b/>
          <w:bCs/>
          <w:sz w:val="24"/>
          <w:szCs w:val="24"/>
          <w:rtl/>
          <w:lang w:bidi="ar-JO"/>
        </w:rPr>
        <w:tab/>
      </w:r>
      <w:r w:rsidRPr="004D040E">
        <w:rPr>
          <w:rFonts w:asciiTheme="majorBidi" w:hAnsiTheme="majorBidi" w:cstheme="majorBidi"/>
          <w:b/>
          <w:bCs/>
          <w:sz w:val="24"/>
          <w:szCs w:val="24"/>
          <w:rtl/>
          <w:lang w:bidi="ar-JO"/>
        </w:rPr>
        <w:tab/>
      </w:r>
      <w:r w:rsidRPr="004D040E">
        <w:rPr>
          <w:rFonts w:asciiTheme="majorBidi" w:hAnsiTheme="majorBidi" w:cstheme="majorBidi"/>
          <w:b/>
          <w:bCs/>
          <w:sz w:val="24"/>
          <w:szCs w:val="24"/>
          <w:rtl/>
          <w:lang w:bidi="ar-JO"/>
        </w:rPr>
        <w:tab/>
      </w:r>
      <w:r w:rsidRPr="004D040E">
        <w:rPr>
          <w:rFonts w:asciiTheme="majorBidi" w:hAnsiTheme="majorBidi" w:cstheme="majorBidi"/>
          <w:b/>
          <w:bCs/>
          <w:sz w:val="24"/>
          <w:szCs w:val="24"/>
          <w:rtl/>
          <w:lang w:bidi="ar-JO"/>
        </w:rPr>
        <w:tab/>
      </w:r>
      <w:r w:rsidRPr="004D040E">
        <w:rPr>
          <w:rFonts w:asciiTheme="majorBidi" w:hAnsiTheme="majorBidi" w:cstheme="majorBidi"/>
          <w:b/>
          <w:bCs/>
          <w:sz w:val="24"/>
          <w:szCs w:val="24"/>
          <w:rtl/>
          <w:lang w:bidi="ar-JO"/>
        </w:rPr>
        <w:tab/>
      </w:r>
      <w:r w:rsidRPr="004D040E">
        <w:rPr>
          <w:rFonts w:asciiTheme="majorBidi" w:hAnsiTheme="majorBidi" w:cstheme="majorBidi"/>
          <w:b/>
          <w:bCs/>
          <w:sz w:val="24"/>
          <w:szCs w:val="24"/>
          <w:lang w:bidi="ar-JO"/>
        </w:rPr>
        <w:t xml:space="preserve">Module Aims                                 </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546"/>
        <w:gridCol w:w="1102"/>
        <w:gridCol w:w="7125"/>
        <w:gridCol w:w="573"/>
      </w:tblGrid>
      <w:tr w:rsidR="004D040E" w:rsidRPr="004D040E" w:rsidTr="00167266">
        <w:trPr>
          <w:jc w:val="center"/>
        </w:trPr>
        <w:tc>
          <w:tcPr>
            <w:tcW w:w="546" w:type="dxa"/>
            <w:tcBorders>
              <w:top w:val="single" w:sz="18" w:space="0" w:color="76923C"/>
              <w:left w:val="single" w:sz="4" w:space="0" w:color="4F6228"/>
              <w:bottom w:val="single" w:sz="2" w:space="0" w:color="4F6228"/>
              <w:right w:val="single" w:sz="4" w:space="0" w:color="4F6228"/>
            </w:tcBorders>
            <w:vAlign w:val="center"/>
          </w:tcPr>
          <w:p w:rsidR="00167266" w:rsidRPr="004D040E" w:rsidRDefault="00167266" w:rsidP="00167266">
            <w:pPr>
              <w:spacing w:before="120" w:after="120"/>
              <w:jc w:val="center"/>
              <w:rPr>
                <w:rFonts w:asciiTheme="majorBidi" w:hAnsiTheme="majorBidi" w:cstheme="majorBidi"/>
                <w:sz w:val="24"/>
                <w:szCs w:val="24"/>
                <w:rtl/>
                <w:lang w:bidi="ar-JO"/>
              </w:rPr>
            </w:pPr>
            <w:r w:rsidRPr="004D040E">
              <w:rPr>
                <w:rFonts w:asciiTheme="majorBidi" w:hAnsiTheme="majorBidi" w:cstheme="majorBidi"/>
                <w:sz w:val="24"/>
                <w:szCs w:val="24"/>
                <w:rtl/>
                <w:lang w:bidi="ar-JO"/>
              </w:rPr>
              <w:t>1</w:t>
            </w:r>
          </w:p>
        </w:tc>
        <w:tc>
          <w:tcPr>
            <w:tcW w:w="1102" w:type="dxa"/>
            <w:tcBorders>
              <w:top w:val="single" w:sz="18" w:space="0" w:color="76923C"/>
              <w:left w:val="single" w:sz="4" w:space="0" w:color="4F6228"/>
              <w:bottom w:val="single" w:sz="2" w:space="0" w:color="4F6228"/>
              <w:right w:val="single" w:sz="4" w:space="0" w:color="76923C"/>
            </w:tcBorders>
            <w:vAlign w:val="center"/>
          </w:tcPr>
          <w:p w:rsidR="00167266" w:rsidRPr="004D040E" w:rsidRDefault="00167266" w:rsidP="00167266">
            <w:pPr>
              <w:spacing w:before="120" w:after="120"/>
              <w:jc w:val="center"/>
              <w:rPr>
                <w:rFonts w:asciiTheme="majorBidi" w:hAnsiTheme="majorBidi" w:cstheme="majorBidi"/>
                <w:sz w:val="24"/>
                <w:szCs w:val="24"/>
                <w:rtl/>
                <w:lang w:bidi="ar-JO"/>
              </w:rPr>
            </w:pPr>
          </w:p>
        </w:tc>
        <w:tc>
          <w:tcPr>
            <w:tcW w:w="7125" w:type="dxa"/>
            <w:tcBorders>
              <w:top w:val="single" w:sz="18" w:space="0" w:color="76923C"/>
              <w:left w:val="single" w:sz="4" w:space="0" w:color="76923C"/>
              <w:bottom w:val="single" w:sz="2" w:space="0" w:color="4F6228"/>
              <w:right w:val="single" w:sz="4" w:space="0" w:color="4F6228"/>
            </w:tcBorders>
          </w:tcPr>
          <w:p w:rsidR="00167266" w:rsidRPr="004D040E" w:rsidRDefault="00167266" w:rsidP="00167266">
            <w:pPr>
              <w:jc w:val="right"/>
              <w:rPr>
                <w:rFonts w:asciiTheme="majorBidi" w:hAnsiTheme="majorBidi" w:cstheme="majorBidi"/>
                <w:sz w:val="24"/>
                <w:szCs w:val="24"/>
              </w:rPr>
            </w:pPr>
            <w:r w:rsidRPr="004D040E">
              <w:rPr>
                <w:rFonts w:asciiTheme="majorBidi" w:hAnsiTheme="majorBidi" w:cstheme="majorBidi"/>
                <w:sz w:val="24"/>
                <w:szCs w:val="24"/>
              </w:rPr>
              <w:t xml:space="preserve">Students who actively participate in all aspects of the course will be able to: </w:t>
            </w:r>
          </w:p>
        </w:tc>
        <w:tc>
          <w:tcPr>
            <w:tcW w:w="573" w:type="dxa"/>
            <w:tcBorders>
              <w:top w:val="single" w:sz="18" w:space="0" w:color="76923C"/>
              <w:left w:val="single" w:sz="4" w:space="0" w:color="76923C"/>
              <w:bottom w:val="single" w:sz="2" w:space="0" w:color="4F6228"/>
              <w:right w:val="single" w:sz="4" w:space="0" w:color="4F6228"/>
            </w:tcBorders>
          </w:tcPr>
          <w:p w:rsidR="00167266" w:rsidRPr="004D040E" w:rsidRDefault="00167266" w:rsidP="00167266">
            <w:pPr>
              <w:spacing w:before="120" w:after="120"/>
              <w:jc w:val="center"/>
              <w:rPr>
                <w:rFonts w:asciiTheme="majorBidi" w:hAnsiTheme="majorBidi" w:cstheme="majorBidi"/>
                <w:sz w:val="24"/>
                <w:szCs w:val="24"/>
                <w:lang w:bidi="ar-JO"/>
              </w:rPr>
            </w:pPr>
            <w:r w:rsidRPr="004D040E">
              <w:rPr>
                <w:rFonts w:asciiTheme="majorBidi" w:hAnsiTheme="majorBidi" w:cstheme="majorBidi"/>
                <w:sz w:val="24"/>
                <w:szCs w:val="24"/>
                <w:lang w:bidi="ar-JO"/>
              </w:rPr>
              <w:t>1</w:t>
            </w:r>
          </w:p>
        </w:tc>
      </w:tr>
      <w:tr w:rsidR="004D040E" w:rsidRPr="004D040E" w:rsidTr="00167266">
        <w:trPr>
          <w:jc w:val="center"/>
        </w:trPr>
        <w:tc>
          <w:tcPr>
            <w:tcW w:w="546" w:type="dxa"/>
            <w:tcBorders>
              <w:top w:val="single" w:sz="2" w:space="0" w:color="4F6228"/>
              <w:left w:val="single" w:sz="4" w:space="0" w:color="4F6228"/>
              <w:bottom w:val="single" w:sz="2" w:space="0" w:color="4F6228"/>
              <w:right w:val="single" w:sz="4" w:space="0" w:color="4F6228"/>
            </w:tcBorders>
            <w:vAlign w:val="center"/>
          </w:tcPr>
          <w:p w:rsidR="00167266" w:rsidRPr="004D040E" w:rsidRDefault="00167266" w:rsidP="00167266">
            <w:pPr>
              <w:spacing w:before="120" w:after="120"/>
              <w:jc w:val="center"/>
              <w:rPr>
                <w:rFonts w:asciiTheme="majorBidi" w:hAnsiTheme="majorBidi" w:cstheme="majorBidi"/>
                <w:sz w:val="24"/>
                <w:szCs w:val="24"/>
                <w:rtl/>
                <w:lang w:bidi="ar-JO"/>
              </w:rPr>
            </w:pPr>
            <w:r w:rsidRPr="004D040E">
              <w:rPr>
                <w:rFonts w:asciiTheme="majorBidi" w:hAnsiTheme="majorBidi" w:cstheme="majorBidi"/>
                <w:sz w:val="24"/>
                <w:szCs w:val="24"/>
                <w:rtl/>
                <w:lang w:bidi="ar-JO"/>
              </w:rPr>
              <w:t>2</w:t>
            </w:r>
          </w:p>
        </w:tc>
        <w:tc>
          <w:tcPr>
            <w:tcW w:w="1102" w:type="dxa"/>
            <w:tcBorders>
              <w:top w:val="single" w:sz="2" w:space="0" w:color="4F6228"/>
              <w:left w:val="single" w:sz="4" w:space="0" w:color="4F6228"/>
              <w:bottom w:val="single" w:sz="2" w:space="0" w:color="4F6228"/>
              <w:right w:val="single" w:sz="4" w:space="0" w:color="76923C"/>
            </w:tcBorders>
            <w:vAlign w:val="center"/>
          </w:tcPr>
          <w:p w:rsidR="00167266" w:rsidRPr="004D040E" w:rsidRDefault="00167266" w:rsidP="00167266">
            <w:pPr>
              <w:spacing w:before="120" w:after="120"/>
              <w:jc w:val="center"/>
              <w:rPr>
                <w:rFonts w:asciiTheme="majorBidi" w:hAnsiTheme="majorBidi" w:cstheme="majorBidi"/>
                <w:sz w:val="24"/>
                <w:szCs w:val="24"/>
                <w:rtl/>
                <w:lang w:bidi="ar-JO"/>
              </w:rPr>
            </w:pPr>
          </w:p>
        </w:tc>
        <w:tc>
          <w:tcPr>
            <w:tcW w:w="7125" w:type="dxa"/>
            <w:tcBorders>
              <w:top w:val="single" w:sz="2" w:space="0" w:color="4F6228"/>
              <w:left w:val="single" w:sz="4" w:space="0" w:color="76923C"/>
              <w:bottom w:val="single" w:sz="2" w:space="0" w:color="4F6228"/>
              <w:right w:val="single" w:sz="4" w:space="0" w:color="4F6228"/>
            </w:tcBorders>
          </w:tcPr>
          <w:p w:rsidR="00167266" w:rsidRPr="004D040E" w:rsidRDefault="00167266" w:rsidP="00167266">
            <w:pPr>
              <w:jc w:val="right"/>
              <w:rPr>
                <w:rFonts w:asciiTheme="majorBidi" w:hAnsiTheme="majorBidi" w:cstheme="majorBidi"/>
                <w:sz w:val="24"/>
                <w:szCs w:val="24"/>
              </w:rPr>
            </w:pPr>
            <w:r w:rsidRPr="004D040E">
              <w:rPr>
                <w:rFonts w:asciiTheme="majorBidi" w:hAnsiTheme="majorBidi" w:cstheme="majorBidi"/>
                <w:sz w:val="24"/>
                <w:szCs w:val="24"/>
              </w:rPr>
              <w:sym w:font="Symbol" w:char="F0B7"/>
            </w:r>
            <w:r w:rsidRPr="004D040E">
              <w:rPr>
                <w:rFonts w:asciiTheme="majorBidi" w:hAnsiTheme="majorBidi" w:cstheme="majorBidi"/>
                <w:sz w:val="24"/>
                <w:szCs w:val="24"/>
                <w:shd w:val="clear" w:color="auto" w:fill="FFFFFF"/>
              </w:rPr>
              <w:t>aspects of society, culture will be presented both in traditional as well as modern contexts.</w:t>
            </w:r>
          </w:p>
        </w:tc>
        <w:tc>
          <w:tcPr>
            <w:tcW w:w="573" w:type="dxa"/>
            <w:tcBorders>
              <w:top w:val="single" w:sz="2" w:space="0" w:color="4F6228"/>
              <w:left w:val="single" w:sz="4" w:space="0" w:color="76923C"/>
              <w:bottom w:val="single" w:sz="2" w:space="0" w:color="4F6228"/>
              <w:right w:val="single" w:sz="4" w:space="0" w:color="4F6228"/>
            </w:tcBorders>
          </w:tcPr>
          <w:p w:rsidR="00167266" w:rsidRPr="004D040E" w:rsidRDefault="00167266" w:rsidP="00167266">
            <w:pPr>
              <w:spacing w:before="120" w:after="120"/>
              <w:jc w:val="center"/>
              <w:rPr>
                <w:rFonts w:asciiTheme="majorBidi" w:hAnsiTheme="majorBidi" w:cstheme="majorBidi"/>
                <w:sz w:val="24"/>
                <w:szCs w:val="24"/>
              </w:rPr>
            </w:pPr>
            <w:r w:rsidRPr="004D040E">
              <w:rPr>
                <w:rFonts w:asciiTheme="majorBidi" w:hAnsiTheme="majorBidi" w:cstheme="majorBidi"/>
                <w:sz w:val="24"/>
                <w:szCs w:val="24"/>
              </w:rPr>
              <w:t>2</w:t>
            </w:r>
          </w:p>
        </w:tc>
      </w:tr>
      <w:tr w:rsidR="004D040E" w:rsidRPr="004D040E" w:rsidTr="00167266">
        <w:trPr>
          <w:jc w:val="center"/>
        </w:trPr>
        <w:tc>
          <w:tcPr>
            <w:tcW w:w="546" w:type="dxa"/>
            <w:tcBorders>
              <w:top w:val="single" w:sz="2" w:space="0" w:color="4F6228"/>
              <w:left w:val="single" w:sz="4" w:space="0" w:color="4F6228"/>
              <w:bottom w:val="single" w:sz="2" w:space="0" w:color="4F6228"/>
              <w:right w:val="single" w:sz="4" w:space="0" w:color="4F6228"/>
            </w:tcBorders>
            <w:vAlign w:val="center"/>
          </w:tcPr>
          <w:p w:rsidR="00167266" w:rsidRPr="004D040E" w:rsidRDefault="00167266" w:rsidP="00167266">
            <w:pPr>
              <w:spacing w:before="120" w:after="120"/>
              <w:jc w:val="center"/>
              <w:rPr>
                <w:rFonts w:asciiTheme="majorBidi" w:hAnsiTheme="majorBidi" w:cstheme="majorBidi"/>
                <w:sz w:val="24"/>
                <w:szCs w:val="24"/>
                <w:rtl/>
                <w:lang w:bidi="ar-JO"/>
              </w:rPr>
            </w:pPr>
            <w:r w:rsidRPr="004D040E">
              <w:rPr>
                <w:rFonts w:asciiTheme="majorBidi" w:hAnsiTheme="majorBidi" w:cstheme="majorBidi"/>
                <w:sz w:val="24"/>
                <w:szCs w:val="24"/>
                <w:rtl/>
                <w:lang w:bidi="ar-JO"/>
              </w:rPr>
              <w:t>3</w:t>
            </w:r>
          </w:p>
        </w:tc>
        <w:tc>
          <w:tcPr>
            <w:tcW w:w="1102" w:type="dxa"/>
            <w:tcBorders>
              <w:top w:val="single" w:sz="2" w:space="0" w:color="4F6228"/>
              <w:left w:val="single" w:sz="4" w:space="0" w:color="4F6228"/>
              <w:bottom w:val="single" w:sz="2" w:space="0" w:color="4F6228"/>
              <w:right w:val="single" w:sz="4" w:space="0" w:color="76923C"/>
            </w:tcBorders>
            <w:vAlign w:val="center"/>
          </w:tcPr>
          <w:p w:rsidR="00167266" w:rsidRPr="004D040E" w:rsidRDefault="00167266" w:rsidP="00167266">
            <w:pPr>
              <w:spacing w:before="120" w:after="120"/>
              <w:jc w:val="center"/>
              <w:rPr>
                <w:rFonts w:asciiTheme="majorBidi" w:hAnsiTheme="majorBidi" w:cstheme="majorBidi"/>
                <w:sz w:val="24"/>
                <w:szCs w:val="24"/>
                <w:rtl/>
                <w:lang w:bidi="ar-JO"/>
              </w:rPr>
            </w:pPr>
          </w:p>
        </w:tc>
        <w:tc>
          <w:tcPr>
            <w:tcW w:w="7125" w:type="dxa"/>
            <w:tcBorders>
              <w:top w:val="single" w:sz="2" w:space="0" w:color="4F6228"/>
              <w:left w:val="single" w:sz="4" w:space="0" w:color="76923C"/>
              <w:bottom w:val="single" w:sz="2" w:space="0" w:color="4F6228"/>
              <w:right w:val="single" w:sz="4" w:space="0" w:color="4F6228"/>
            </w:tcBorders>
          </w:tcPr>
          <w:p w:rsidR="00167266" w:rsidRPr="004D040E" w:rsidRDefault="00167266" w:rsidP="00167266">
            <w:pPr>
              <w:bidi w:val="0"/>
              <w:spacing w:line="216" w:lineRule="auto"/>
              <w:rPr>
                <w:rFonts w:asciiTheme="majorBidi" w:hAnsiTheme="majorBidi" w:cstheme="majorBidi"/>
                <w:sz w:val="24"/>
                <w:szCs w:val="24"/>
              </w:rPr>
            </w:pPr>
            <w:r w:rsidRPr="004D040E">
              <w:rPr>
                <w:rFonts w:asciiTheme="majorBidi" w:hAnsiTheme="majorBidi" w:cstheme="majorBidi"/>
                <w:sz w:val="24"/>
                <w:szCs w:val="24"/>
              </w:rPr>
              <w:sym w:font="Symbol" w:char="F0B7"/>
            </w:r>
            <w:r w:rsidRPr="004D040E">
              <w:rPr>
                <w:rFonts w:asciiTheme="majorBidi" w:hAnsiTheme="majorBidi" w:cstheme="majorBidi"/>
                <w:sz w:val="24"/>
                <w:szCs w:val="24"/>
              </w:rPr>
              <w:t xml:space="preserve"> Social Inclusion and Exclusion</w:t>
            </w:r>
          </w:p>
        </w:tc>
        <w:tc>
          <w:tcPr>
            <w:tcW w:w="573" w:type="dxa"/>
            <w:tcBorders>
              <w:top w:val="single" w:sz="2" w:space="0" w:color="4F6228"/>
              <w:left w:val="single" w:sz="4" w:space="0" w:color="76923C"/>
              <w:bottom w:val="single" w:sz="2" w:space="0" w:color="4F6228"/>
              <w:right w:val="single" w:sz="4" w:space="0" w:color="4F6228"/>
            </w:tcBorders>
          </w:tcPr>
          <w:p w:rsidR="00167266" w:rsidRPr="004D040E" w:rsidRDefault="00167266" w:rsidP="00167266">
            <w:pPr>
              <w:spacing w:before="120" w:after="120"/>
              <w:jc w:val="center"/>
              <w:rPr>
                <w:rFonts w:asciiTheme="majorBidi" w:hAnsiTheme="majorBidi" w:cstheme="majorBidi"/>
                <w:sz w:val="24"/>
                <w:szCs w:val="24"/>
              </w:rPr>
            </w:pPr>
            <w:r w:rsidRPr="004D040E">
              <w:rPr>
                <w:rFonts w:asciiTheme="majorBidi" w:hAnsiTheme="majorBidi" w:cstheme="majorBidi"/>
                <w:sz w:val="24"/>
                <w:szCs w:val="24"/>
              </w:rPr>
              <w:t>3</w:t>
            </w:r>
          </w:p>
        </w:tc>
      </w:tr>
      <w:tr w:rsidR="004D040E" w:rsidRPr="004D040E" w:rsidTr="00167266">
        <w:trPr>
          <w:jc w:val="center"/>
        </w:trPr>
        <w:tc>
          <w:tcPr>
            <w:tcW w:w="546" w:type="dxa"/>
            <w:tcBorders>
              <w:top w:val="single" w:sz="2" w:space="0" w:color="4F6228"/>
              <w:left w:val="single" w:sz="4" w:space="0" w:color="4F6228"/>
              <w:bottom w:val="single" w:sz="2" w:space="0" w:color="4F6228"/>
              <w:right w:val="single" w:sz="4" w:space="0" w:color="4F6228"/>
            </w:tcBorders>
            <w:vAlign w:val="center"/>
          </w:tcPr>
          <w:p w:rsidR="00167266" w:rsidRPr="004D040E" w:rsidRDefault="00167266" w:rsidP="00167266">
            <w:pPr>
              <w:spacing w:before="120" w:after="120"/>
              <w:jc w:val="center"/>
              <w:rPr>
                <w:rFonts w:asciiTheme="majorBidi" w:hAnsiTheme="majorBidi" w:cstheme="majorBidi"/>
                <w:sz w:val="24"/>
                <w:szCs w:val="24"/>
                <w:rtl/>
                <w:lang w:bidi="ar-JO"/>
              </w:rPr>
            </w:pPr>
            <w:r w:rsidRPr="004D040E">
              <w:rPr>
                <w:rFonts w:asciiTheme="majorBidi" w:hAnsiTheme="majorBidi" w:cstheme="majorBidi"/>
                <w:sz w:val="24"/>
                <w:szCs w:val="24"/>
                <w:rtl/>
                <w:lang w:bidi="ar-JO"/>
              </w:rPr>
              <w:t>4</w:t>
            </w:r>
          </w:p>
        </w:tc>
        <w:tc>
          <w:tcPr>
            <w:tcW w:w="1102" w:type="dxa"/>
            <w:tcBorders>
              <w:top w:val="single" w:sz="2" w:space="0" w:color="4F6228"/>
              <w:left w:val="single" w:sz="4" w:space="0" w:color="4F6228"/>
              <w:bottom w:val="single" w:sz="2" w:space="0" w:color="4F6228"/>
              <w:right w:val="single" w:sz="4" w:space="0" w:color="76923C"/>
            </w:tcBorders>
            <w:vAlign w:val="center"/>
          </w:tcPr>
          <w:p w:rsidR="00167266" w:rsidRPr="004D040E" w:rsidRDefault="00167266" w:rsidP="00167266">
            <w:pPr>
              <w:spacing w:before="120" w:after="120"/>
              <w:jc w:val="center"/>
              <w:rPr>
                <w:rFonts w:asciiTheme="majorBidi" w:hAnsiTheme="majorBidi" w:cstheme="majorBidi"/>
                <w:sz w:val="24"/>
                <w:szCs w:val="24"/>
                <w:rtl/>
                <w:lang w:bidi="ar-JO"/>
              </w:rPr>
            </w:pPr>
          </w:p>
        </w:tc>
        <w:tc>
          <w:tcPr>
            <w:tcW w:w="7125" w:type="dxa"/>
            <w:tcBorders>
              <w:top w:val="single" w:sz="2" w:space="0" w:color="4F6228"/>
              <w:left w:val="single" w:sz="4" w:space="0" w:color="76923C"/>
              <w:bottom w:val="single" w:sz="2" w:space="0" w:color="4F6228"/>
              <w:right w:val="single" w:sz="4" w:space="0" w:color="4F6228"/>
            </w:tcBorders>
          </w:tcPr>
          <w:p w:rsidR="00167266" w:rsidRPr="004D040E" w:rsidRDefault="00167266" w:rsidP="00167266">
            <w:pPr>
              <w:jc w:val="right"/>
              <w:rPr>
                <w:rFonts w:asciiTheme="majorBidi" w:hAnsiTheme="majorBidi" w:cstheme="majorBidi"/>
                <w:sz w:val="24"/>
                <w:szCs w:val="24"/>
              </w:rPr>
            </w:pPr>
            <w:r w:rsidRPr="004D040E">
              <w:rPr>
                <w:rFonts w:asciiTheme="majorBidi" w:hAnsiTheme="majorBidi" w:cstheme="majorBidi"/>
                <w:sz w:val="24"/>
                <w:szCs w:val="24"/>
              </w:rPr>
              <w:sym w:font="Symbol" w:char="F0B7"/>
            </w:r>
            <w:r w:rsidRPr="004D040E">
              <w:rPr>
                <w:rFonts w:asciiTheme="majorBidi" w:hAnsiTheme="majorBidi" w:cstheme="majorBidi"/>
                <w:sz w:val="24"/>
                <w:szCs w:val="24"/>
              </w:rPr>
              <w:t>Social Conformity and Nonconformity</w:t>
            </w:r>
          </w:p>
        </w:tc>
        <w:tc>
          <w:tcPr>
            <w:tcW w:w="573" w:type="dxa"/>
            <w:tcBorders>
              <w:top w:val="single" w:sz="2" w:space="0" w:color="4F6228"/>
              <w:left w:val="single" w:sz="4" w:space="0" w:color="76923C"/>
              <w:bottom w:val="single" w:sz="2" w:space="0" w:color="4F6228"/>
              <w:right w:val="single" w:sz="4" w:space="0" w:color="4F6228"/>
            </w:tcBorders>
          </w:tcPr>
          <w:p w:rsidR="00167266" w:rsidRPr="004D040E" w:rsidRDefault="00167266" w:rsidP="00167266">
            <w:pPr>
              <w:spacing w:before="120" w:after="120"/>
              <w:jc w:val="center"/>
              <w:rPr>
                <w:rFonts w:asciiTheme="majorBidi" w:hAnsiTheme="majorBidi" w:cstheme="majorBidi"/>
                <w:sz w:val="24"/>
                <w:szCs w:val="24"/>
              </w:rPr>
            </w:pPr>
            <w:r w:rsidRPr="004D040E">
              <w:rPr>
                <w:rFonts w:asciiTheme="majorBidi" w:hAnsiTheme="majorBidi" w:cstheme="majorBidi"/>
                <w:sz w:val="24"/>
                <w:szCs w:val="24"/>
              </w:rPr>
              <w:t>4</w:t>
            </w:r>
          </w:p>
        </w:tc>
      </w:tr>
      <w:tr w:rsidR="004D040E" w:rsidRPr="004D040E" w:rsidTr="00167266">
        <w:trPr>
          <w:jc w:val="center"/>
        </w:trPr>
        <w:tc>
          <w:tcPr>
            <w:tcW w:w="546" w:type="dxa"/>
            <w:tcBorders>
              <w:top w:val="single" w:sz="2" w:space="0" w:color="4F6228"/>
              <w:left w:val="single" w:sz="4" w:space="0" w:color="4F6228"/>
              <w:bottom w:val="single" w:sz="2" w:space="0" w:color="4F6228"/>
              <w:right w:val="single" w:sz="4" w:space="0" w:color="4F6228"/>
            </w:tcBorders>
            <w:vAlign w:val="center"/>
          </w:tcPr>
          <w:p w:rsidR="00167266" w:rsidRPr="004D040E" w:rsidRDefault="00167266" w:rsidP="00167266">
            <w:pPr>
              <w:spacing w:before="120" w:after="120"/>
              <w:jc w:val="center"/>
              <w:rPr>
                <w:rFonts w:asciiTheme="majorBidi" w:hAnsiTheme="majorBidi" w:cstheme="majorBidi"/>
                <w:sz w:val="24"/>
                <w:szCs w:val="24"/>
                <w:rtl/>
                <w:lang w:bidi="ar-JO"/>
              </w:rPr>
            </w:pPr>
            <w:r w:rsidRPr="004D040E">
              <w:rPr>
                <w:rFonts w:asciiTheme="majorBidi" w:hAnsiTheme="majorBidi" w:cstheme="majorBidi"/>
                <w:sz w:val="24"/>
                <w:szCs w:val="24"/>
                <w:rtl/>
                <w:lang w:bidi="ar-JO"/>
              </w:rPr>
              <w:t>5</w:t>
            </w:r>
          </w:p>
        </w:tc>
        <w:tc>
          <w:tcPr>
            <w:tcW w:w="1102" w:type="dxa"/>
            <w:tcBorders>
              <w:top w:val="single" w:sz="2" w:space="0" w:color="4F6228"/>
              <w:left w:val="single" w:sz="4" w:space="0" w:color="4F6228"/>
              <w:bottom w:val="single" w:sz="2" w:space="0" w:color="4F6228"/>
              <w:right w:val="single" w:sz="4" w:space="0" w:color="76923C"/>
            </w:tcBorders>
            <w:vAlign w:val="center"/>
          </w:tcPr>
          <w:p w:rsidR="00167266" w:rsidRPr="004D040E" w:rsidRDefault="00167266" w:rsidP="00167266">
            <w:pPr>
              <w:spacing w:before="120" w:after="120"/>
              <w:jc w:val="center"/>
              <w:rPr>
                <w:rFonts w:asciiTheme="majorBidi" w:hAnsiTheme="majorBidi" w:cstheme="majorBidi"/>
                <w:sz w:val="24"/>
                <w:szCs w:val="24"/>
                <w:rtl/>
                <w:lang w:bidi="ar-JO"/>
              </w:rPr>
            </w:pPr>
          </w:p>
        </w:tc>
        <w:tc>
          <w:tcPr>
            <w:tcW w:w="7125" w:type="dxa"/>
            <w:tcBorders>
              <w:top w:val="single" w:sz="2" w:space="0" w:color="4F6228"/>
              <w:left w:val="single" w:sz="4" w:space="0" w:color="76923C"/>
              <w:bottom w:val="single" w:sz="2" w:space="0" w:color="4F6228"/>
              <w:right w:val="single" w:sz="4" w:space="0" w:color="4F6228"/>
            </w:tcBorders>
          </w:tcPr>
          <w:p w:rsidR="00167266" w:rsidRPr="004D040E" w:rsidRDefault="00167266" w:rsidP="00167266">
            <w:pPr>
              <w:bidi w:val="0"/>
              <w:ind w:right="43"/>
              <w:rPr>
                <w:rFonts w:asciiTheme="majorBidi" w:hAnsiTheme="majorBidi" w:cstheme="majorBidi"/>
                <w:b/>
                <w:bCs/>
                <w:sz w:val="24"/>
                <w:szCs w:val="24"/>
              </w:rPr>
            </w:pPr>
            <w:r w:rsidRPr="004D040E">
              <w:rPr>
                <w:rFonts w:asciiTheme="majorBidi" w:hAnsiTheme="majorBidi" w:cstheme="majorBidi"/>
                <w:sz w:val="24"/>
                <w:szCs w:val="24"/>
              </w:rPr>
              <w:sym w:font="Symbol" w:char="F0B7"/>
            </w:r>
            <w:r w:rsidRPr="004D040E">
              <w:rPr>
                <w:rFonts w:asciiTheme="majorBidi" w:hAnsiTheme="majorBidi" w:cstheme="majorBidi"/>
                <w:sz w:val="24"/>
                <w:szCs w:val="24"/>
              </w:rPr>
              <w:t>The ability or capacity to influence or persuade others to a point of view or action to which they would not normally agree.</w:t>
            </w:r>
          </w:p>
          <w:p w:rsidR="00167266" w:rsidRPr="004D040E" w:rsidRDefault="00167266" w:rsidP="00167266">
            <w:pPr>
              <w:jc w:val="right"/>
              <w:rPr>
                <w:rFonts w:asciiTheme="majorBidi" w:hAnsiTheme="majorBidi" w:cstheme="majorBidi"/>
                <w:sz w:val="24"/>
                <w:szCs w:val="24"/>
              </w:rPr>
            </w:pPr>
          </w:p>
        </w:tc>
        <w:tc>
          <w:tcPr>
            <w:tcW w:w="573" w:type="dxa"/>
            <w:tcBorders>
              <w:top w:val="single" w:sz="2" w:space="0" w:color="4F6228"/>
              <w:left w:val="single" w:sz="4" w:space="0" w:color="76923C"/>
              <w:bottom w:val="single" w:sz="2" w:space="0" w:color="4F6228"/>
              <w:right w:val="single" w:sz="4" w:space="0" w:color="4F6228"/>
            </w:tcBorders>
          </w:tcPr>
          <w:p w:rsidR="00167266" w:rsidRPr="004D040E" w:rsidRDefault="00167266" w:rsidP="00167266">
            <w:pPr>
              <w:spacing w:before="120" w:after="120"/>
              <w:jc w:val="center"/>
              <w:rPr>
                <w:rFonts w:asciiTheme="majorBidi" w:hAnsiTheme="majorBidi" w:cstheme="majorBidi"/>
                <w:sz w:val="24"/>
                <w:szCs w:val="24"/>
              </w:rPr>
            </w:pPr>
            <w:r w:rsidRPr="004D040E">
              <w:rPr>
                <w:rFonts w:asciiTheme="majorBidi" w:hAnsiTheme="majorBidi" w:cstheme="majorBidi"/>
                <w:sz w:val="24"/>
                <w:szCs w:val="24"/>
              </w:rPr>
              <w:t>5</w:t>
            </w:r>
          </w:p>
        </w:tc>
      </w:tr>
    </w:tbl>
    <w:p w:rsidR="00167266" w:rsidRPr="004D040E" w:rsidRDefault="00167266" w:rsidP="00167266">
      <w:pPr>
        <w:rPr>
          <w:rFonts w:asciiTheme="majorBidi" w:hAnsiTheme="majorBidi" w:cstheme="majorBidi"/>
          <w:b/>
          <w:bCs/>
          <w:sz w:val="24"/>
          <w:szCs w:val="24"/>
          <w:u w:val="single"/>
          <w:rtl/>
        </w:rPr>
      </w:pPr>
    </w:p>
    <w:p w:rsidR="00167266" w:rsidRPr="004D040E" w:rsidRDefault="00167266" w:rsidP="00167266">
      <w:pPr>
        <w:jc w:val="both"/>
        <w:rPr>
          <w:rFonts w:asciiTheme="majorBidi" w:hAnsiTheme="majorBidi" w:cstheme="majorBidi"/>
          <w:sz w:val="24"/>
          <w:szCs w:val="24"/>
          <w:rtl/>
        </w:rPr>
      </w:pPr>
      <w:r w:rsidRPr="004D040E">
        <w:rPr>
          <w:rFonts w:asciiTheme="majorBidi" w:hAnsiTheme="majorBidi" w:cstheme="majorBidi"/>
          <w:sz w:val="24"/>
          <w:szCs w:val="24"/>
          <w:u w:val="single"/>
          <w:rtl/>
          <w:lang w:bidi="ar-JO"/>
        </w:rPr>
        <w:t>مخرجات التعليم</w:t>
      </w:r>
      <w:r w:rsidRPr="004D040E">
        <w:rPr>
          <w:rFonts w:asciiTheme="majorBidi" w:hAnsiTheme="majorBidi" w:cstheme="majorBidi"/>
          <w:sz w:val="24"/>
          <w:szCs w:val="24"/>
          <w:rtl/>
          <w:lang w:bidi="ar-JO"/>
        </w:rPr>
        <w:t>: (الفهم والمعرفة والمهارات الذهنية والعملية)</w:t>
      </w:r>
    </w:p>
    <w:p w:rsidR="00167266" w:rsidRPr="004D040E" w:rsidRDefault="00167266" w:rsidP="00167266">
      <w:pPr>
        <w:bidi w:val="0"/>
        <w:rPr>
          <w:rFonts w:asciiTheme="majorBidi" w:hAnsiTheme="majorBidi" w:cstheme="majorBidi"/>
          <w:sz w:val="24"/>
          <w:szCs w:val="24"/>
          <w:lang w:bidi="ar-JO"/>
        </w:rPr>
      </w:pPr>
      <w:r w:rsidRPr="004D040E">
        <w:rPr>
          <w:rFonts w:asciiTheme="majorBidi" w:hAnsiTheme="majorBidi" w:cstheme="majorBidi"/>
          <w:b/>
          <w:bCs/>
          <w:sz w:val="24"/>
          <w:szCs w:val="24"/>
          <w:u w:val="single"/>
          <w:lang w:bidi="ar-JO"/>
        </w:rPr>
        <w:t>Learning Outcomes</w:t>
      </w:r>
      <w:r w:rsidRPr="004D040E">
        <w:rPr>
          <w:rFonts w:asciiTheme="majorBidi" w:hAnsiTheme="majorBidi" w:cstheme="majorBidi"/>
          <w:sz w:val="24"/>
          <w:szCs w:val="24"/>
          <w:lang w:bidi="ar-JO"/>
        </w:rPr>
        <w:t xml:space="preserve"> (Comprehension- Knowledge-intellectual and practical skills)</w:t>
      </w:r>
    </w:p>
    <w:p w:rsidR="00167266" w:rsidRPr="004D040E" w:rsidRDefault="00167266" w:rsidP="00167266">
      <w:pPr>
        <w:rPr>
          <w:rFonts w:asciiTheme="majorBidi" w:hAnsiTheme="majorBidi" w:cstheme="majorBidi"/>
          <w:sz w:val="24"/>
          <w:szCs w:val="24"/>
          <w:rtl/>
          <w:lang w:bidi="ar-JO"/>
        </w:rPr>
      </w:pPr>
      <w:r w:rsidRPr="004D040E">
        <w:rPr>
          <w:rFonts w:asciiTheme="majorBidi" w:hAnsiTheme="majorBidi" w:cstheme="majorBidi"/>
          <w:sz w:val="24"/>
          <w:szCs w:val="24"/>
          <w:rtl/>
          <w:lang w:bidi="ar-JO"/>
        </w:rPr>
        <w:t>يفترض بالطالب بعد دراسته لهذه المقرر أن يكون قادرا على:</w:t>
      </w:r>
    </w:p>
    <w:p w:rsidR="00167266" w:rsidRPr="004D040E" w:rsidRDefault="00167266" w:rsidP="00167266">
      <w:pPr>
        <w:bidi w:val="0"/>
        <w:rPr>
          <w:rFonts w:asciiTheme="majorBidi" w:hAnsiTheme="majorBidi" w:cstheme="majorBidi"/>
          <w:b/>
          <w:bCs/>
          <w:sz w:val="24"/>
          <w:szCs w:val="24"/>
          <w:rtl/>
          <w:lang w:bidi="ar-JO"/>
        </w:rPr>
      </w:pPr>
      <w:r w:rsidRPr="004D040E">
        <w:rPr>
          <w:rFonts w:asciiTheme="majorBidi" w:hAnsiTheme="majorBidi" w:cstheme="majorBidi"/>
          <w:b/>
          <w:bCs/>
          <w:sz w:val="24"/>
          <w:szCs w:val="24"/>
          <w:lang w:bidi="ar-JO"/>
        </w:rPr>
        <w:t>By the end of this course, students should be able to :</w:t>
      </w:r>
    </w:p>
    <w:tbl>
      <w:tblPr>
        <w:bidiVisual/>
        <w:tblW w:w="948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491"/>
        <w:gridCol w:w="1011"/>
        <w:gridCol w:w="7494"/>
        <w:gridCol w:w="491"/>
      </w:tblGrid>
      <w:tr w:rsidR="004D040E" w:rsidRPr="004D040E" w:rsidTr="005A5666">
        <w:trPr>
          <w:jc w:val="center"/>
        </w:trPr>
        <w:tc>
          <w:tcPr>
            <w:tcW w:w="491" w:type="dxa"/>
            <w:tcBorders>
              <w:top w:val="single" w:sz="18" w:space="0" w:color="76923C"/>
              <w:left w:val="single" w:sz="4" w:space="0" w:color="4F6228"/>
              <w:bottom w:val="single" w:sz="2" w:space="0" w:color="4F6228"/>
              <w:right w:val="single" w:sz="4" w:space="0" w:color="76923C"/>
            </w:tcBorders>
            <w:vAlign w:val="center"/>
          </w:tcPr>
          <w:p w:rsidR="00C83703" w:rsidRPr="004D040E" w:rsidRDefault="00C83703" w:rsidP="00C83703">
            <w:pPr>
              <w:spacing w:before="120" w:after="120"/>
              <w:jc w:val="center"/>
              <w:rPr>
                <w:rFonts w:asciiTheme="majorBidi" w:hAnsiTheme="majorBidi" w:cstheme="majorBidi"/>
                <w:sz w:val="24"/>
                <w:szCs w:val="24"/>
                <w:rtl/>
                <w:lang w:bidi="ar-JO"/>
              </w:rPr>
            </w:pPr>
            <w:r w:rsidRPr="004D040E">
              <w:rPr>
                <w:rFonts w:asciiTheme="majorBidi" w:hAnsiTheme="majorBidi" w:cstheme="majorBidi"/>
                <w:sz w:val="24"/>
                <w:szCs w:val="24"/>
                <w:rtl/>
                <w:lang w:bidi="ar-JO"/>
              </w:rPr>
              <w:lastRenderedPageBreak/>
              <w:t>1</w:t>
            </w:r>
          </w:p>
        </w:tc>
        <w:tc>
          <w:tcPr>
            <w:tcW w:w="1011" w:type="dxa"/>
            <w:tcBorders>
              <w:top w:val="single" w:sz="18" w:space="0" w:color="76923C"/>
              <w:left w:val="single" w:sz="4" w:space="0" w:color="76923C"/>
              <w:bottom w:val="single" w:sz="2" w:space="0" w:color="4F6228"/>
              <w:right w:val="single" w:sz="4" w:space="0" w:color="76923C"/>
            </w:tcBorders>
            <w:vAlign w:val="center"/>
          </w:tcPr>
          <w:p w:rsidR="00C83703" w:rsidRPr="004D040E" w:rsidRDefault="00C83703" w:rsidP="00C83703">
            <w:pPr>
              <w:spacing w:before="120" w:after="120"/>
              <w:jc w:val="center"/>
              <w:rPr>
                <w:rFonts w:asciiTheme="majorBidi" w:hAnsiTheme="majorBidi" w:cstheme="majorBidi"/>
                <w:sz w:val="24"/>
                <w:szCs w:val="24"/>
                <w:rtl/>
                <w:lang w:bidi="ar-JO"/>
              </w:rPr>
            </w:pPr>
          </w:p>
        </w:tc>
        <w:tc>
          <w:tcPr>
            <w:tcW w:w="7494" w:type="dxa"/>
            <w:tcBorders>
              <w:top w:val="single" w:sz="18" w:space="0" w:color="76923C"/>
              <w:left w:val="single" w:sz="4" w:space="0" w:color="76923C"/>
              <w:bottom w:val="single" w:sz="2" w:space="0" w:color="4F6228"/>
              <w:right w:val="single" w:sz="4" w:space="0" w:color="4F6228"/>
            </w:tcBorders>
            <w:vAlign w:val="center"/>
          </w:tcPr>
          <w:p w:rsidR="00C83703" w:rsidRPr="004D040E" w:rsidRDefault="00C83703" w:rsidP="00C83703">
            <w:pPr>
              <w:pStyle w:val="a5"/>
              <w:numPr>
                <w:ilvl w:val="0"/>
                <w:numId w:val="1"/>
              </w:numPr>
              <w:ind w:right="43"/>
              <w:rPr>
                <w:rFonts w:asciiTheme="majorBidi" w:hAnsiTheme="majorBidi" w:cstheme="majorBidi"/>
                <w:b/>
                <w:bCs/>
              </w:rPr>
            </w:pPr>
            <w:r w:rsidRPr="004D040E">
              <w:rPr>
                <w:rFonts w:asciiTheme="majorBidi" w:hAnsiTheme="majorBidi" w:cstheme="majorBidi"/>
              </w:rPr>
              <w:t>Understand Gender Socially constructed differences between females and males.</w:t>
            </w:r>
          </w:p>
          <w:p w:rsidR="00C83703" w:rsidRPr="004D040E" w:rsidRDefault="00C83703" w:rsidP="00E57FF8">
            <w:pPr>
              <w:pStyle w:val="a5"/>
              <w:numPr>
                <w:ilvl w:val="0"/>
                <w:numId w:val="1"/>
              </w:numPr>
              <w:ind w:right="43"/>
              <w:rPr>
                <w:rFonts w:asciiTheme="majorBidi" w:hAnsiTheme="majorBidi" w:cstheme="majorBidi"/>
                <w:b/>
                <w:bCs/>
              </w:rPr>
            </w:pPr>
            <w:r w:rsidRPr="004D040E">
              <w:rPr>
                <w:rFonts w:asciiTheme="majorBidi" w:hAnsiTheme="majorBidi" w:cstheme="majorBidi"/>
              </w:rPr>
              <w:t xml:space="preserve">Understand that Gender refers to the socially constructed differences between females and males. Social life – including family life, roles, work, behavior and other activities – is organized around the dimensions of this difference. </w:t>
            </w:r>
          </w:p>
        </w:tc>
        <w:tc>
          <w:tcPr>
            <w:tcW w:w="491" w:type="dxa"/>
            <w:tcBorders>
              <w:top w:val="single" w:sz="18" w:space="0" w:color="76923C"/>
              <w:left w:val="single" w:sz="4" w:space="0" w:color="76923C"/>
              <w:bottom w:val="single" w:sz="2" w:space="0" w:color="4F6228"/>
              <w:right w:val="single" w:sz="4" w:space="0" w:color="4F6228"/>
            </w:tcBorders>
          </w:tcPr>
          <w:p w:rsidR="00C83703" w:rsidRPr="004D040E" w:rsidRDefault="00C83703" w:rsidP="00C83703">
            <w:pPr>
              <w:spacing w:before="120" w:after="120"/>
              <w:jc w:val="center"/>
              <w:rPr>
                <w:rFonts w:asciiTheme="majorBidi" w:hAnsiTheme="majorBidi" w:cstheme="majorBidi"/>
                <w:sz w:val="24"/>
                <w:szCs w:val="24"/>
                <w:lang w:bidi="ar-JO"/>
              </w:rPr>
            </w:pPr>
            <w:r w:rsidRPr="004D040E">
              <w:rPr>
                <w:rFonts w:asciiTheme="majorBidi" w:hAnsiTheme="majorBidi" w:cstheme="majorBidi"/>
                <w:sz w:val="24"/>
                <w:szCs w:val="24"/>
                <w:lang w:bidi="ar-JO"/>
              </w:rPr>
              <w:t>1</w:t>
            </w:r>
          </w:p>
        </w:tc>
      </w:tr>
      <w:tr w:rsidR="004D040E" w:rsidRPr="004D040E" w:rsidTr="005A5666">
        <w:trPr>
          <w:jc w:val="center"/>
        </w:trPr>
        <w:tc>
          <w:tcPr>
            <w:tcW w:w="491" w:type="dxa"/>
            <w:tcBorders>
              <w:top w:val="single" w:sz="2" w:space="0" w:color="4F6228"/>
              <w:left w:val="single" w:sz="4" w:space="0" w:color="4F6228"/>
              <w:bottom w:val="single" w:sz="2" w:space="0" w:color="4F6228"/>
              <w:right w:val="single" w:sz="4" w:space="0" w:color="76923C"/>
            </w:tcBorders>
            <w:vAlign w:val="center"/>
          </w:tcPr>
          <w:p w:rsidR="00C83703" w:rsidRPr="004D040E" w:rsidRDefault="00C83703" w:rsidP="00C83703">
            <w:pPr>
              <w:spacing w:before="120" w:after="120"/>
              <w:jc w:val="center"/>
              <w:rPr>
                <w:rFonts w:asciiTheme="majorBidi" w:hAnsiTheme="majorBidi" w:cstheme="majorBidi"/>
                <w:sz w:val="24"/>
                <w:szCs w:val="24"/>
                <w:rtl/>
                <w:lang w:bidi="ar-JO"/>
              </w:rPr>
            </w:pPr>
            <w:r w:rsidRPr="004D040E">
              <w:rPr>
                <w:rFonts w:asciiTheme="majorBidi" w:hAnsiTheme="majorBidi" w:cstheme="majorBidi"/>
                <w:sz w:val="24"/>
                <w:szCs w:val="24"/>
                <w:rtl/>
                <w:lang w:bidi="ar-JO"/>
              </w:rPr>
              <w:t>2</w:t>
            </w:r>
          </w:p>
        </w:tc>
        <w:tc>
          <w:tcPr>
            <w:tcW w:w="1011" w:type="dxa"/>
            <w:tcBorders>
              <w:top w:val="single" w:sz="2" w:space="0" w:color="4F6228"/>
              <w:left w:val="single" w:sz="4" w:space="0" w:color="76923C"/>
              <w:bottom w:val="single" w:sz="2" w:space="0" w:color="4F6228"/>
              <w:right w:val="single" w:sz="4" w:space="0" w:color="76923C"/>
            </w:tcBorders>
            <w:vAlign w:val="center"/>
          </w:tcPr>
          <w:p w:rsidR="00C83703" w:rsidRPr="004D040E" w:rsidRDefault="00C83703" w:rsidP="00C83703">
            <w:pPr>
              <w:spacing w:before="120" w:after="120"/>
              <w:jc w:val="center"/>
              <w:rPr>
                <w:rFonts w:asciiTheme="majorBidi" w:hAnsiTheme="majorBidi" w:cstheme="majorBidi"/>
                <w:sz w:val="24"/>
                <w:szCs w:val="24"/>
                <w:rtl/>
                <w:lang w:bidi="ar-JO"/>
              </w:rPr>
            </w:pPr>
          </w:p>
        </w:tc>
        <w:tc>
          <w:tcPr>
            <w:tcW w:w="7494" w:type="dxa"/>
            <w:tcBorders>
              <w:top w:val="single" w:sz="2" w:space="0" w:color="4F6228"/>
              <w:left w:val="single" w:sz="4" w:space="0" w:color="76923C"/>
              <w:bottom w:val="single" w:sz="2" w:space="0" w:color="4F6228"/>
              <w:right w:val="single" w:sz="4" w:space="0" w:color="4F6228"/>
            </w:tcBorders>
            <w:vAlign w:val="center"/>
          </w:tcPr>
          <w:p w:rsidR="00C83703" w:rsidRPr="004D040E" w:rsidRDefault="00C83703" w:rsidP="00C83703">
            <w:pPr>
              <w:pStyle w:val="a5"/>
              <w:numPr>
                <w:ilvl w:val="0"/>
                <w:numId w:val="1"/>
              </w:numPr>
              <w:spacing w:line="216" w:lineRule="auto"/>
              <w:rPr>
                <w:rFonts w:asciiTheme="majorBidi" w:hAnsiTheme="majorBidi" w:cstheme="majorBidi"/>
                <w:b/>
                <w:bCs/>
                <w:u w:val="single"/>
                <w:lang w:bidi="ar-EG"/>
              </w:rPr>
            </w:pPr>
            <w:r w:rsidRPr="004D040E">
              <w:rPr>
                <w:rFonts w:asciiTheme="majorBidi" w:hAnsiTheme="majorBidi" w:cstheme="majorBidi"/>
              </w:rPr>
              <w:t xml:space="preserve">Understand that Identity refers to the sense of self and can be viewed from a personal, social and cultural level. Identity is formed over a period of time and is the result of interactions at the micro and macro levels of society. An identity has dimensions or layers that create a sense of inclusion in a group or culture. Contributing factors to one’s identity may be gender, sexuality, family, class, ethnicity, beliefs, social status, group membership and national pride. </w:t>
            </w:r>
          </w:p>
          <w:p w:rsidR="00C83703" w:rsidRPr="004D040E" w:rsidRDefault="00C83703" w:rsidP="00C83703">
            <w:pPr>
              <w:ind w:right="43"/>
              <w:rPr>
                <w:rFonts w:asciiTheme="majorBidi" w:hAnsiTheme="majorBidi" w:cstheme="majorBidi"/>
                <w:b/>
                <w:bCs/>
                <w:sz w:val="24"/>
                <w:szCs w:val="24"/>
              </w:rPr>
            </w:pPr>
          </w:p>
        </w:tc>
        <w:tc>
          <w:tcPr>
            <w:tcW w:w="491" w:type="dxa"/>
            <w:tcBorders>
              <w:top w:val="single" w:sz="2" w:space="0" w:color="4F6228"/>
              <w:left w:val="single" w:sz="4" w:space="0" w:color="76923C"/>
              <w:bottom w:val="single" w:sz="2" w:space="0" w:color="4F6228"/>
              <w:right w:val="single" w:sz="4" w:space="0" w:color="4F6228"/>
            </w:tcBorders>
          </w:tcPr>
          <w:p w:rsidR="00C83703" w:rsidRPr="004D040E" w:rsidRDefault="00C83703" w:rsidP="00C83703">
            <w:pPr>
              <w:spacing w:before="120" w:after="120"/>
              <w:jc w:val="center"/>
              <w:rPr>
                <w:rFonts w:asciiTheme="majorBidi" w:hAnsiTheme="majorBidi" w:cstheme="majorBidi"/>
                <w:sz w:val="24"/>
                <w:szCs w:val="24"/>
              </w:rPr>
            </w:pPr>
            <w:r w:rsidRPr="004D040E">
              <w:rPr>
                <w:rFonts w:asciiTheme="majorBidi" w:hAnsiTheme="majorBidi" w:cstheme="majorBidi"/>
                <w:sz w:val="24"/>
                <w:szCs w:val="24"/>
              </w:rPr>
              <w:t>2</w:t>
            </w:r>
          </w:p>
        </w:tc>
      </w:tr>
      <w:tr w:rsidR="004D040E" w:rsidRPr="004D040E" w:rsidTr="005A5666">
        <w:trPr>
          <w:jc w:val="center"/>
        </w:trPr>
        <w:tc>
          <w:tcPr>
            <w:tcW w:w="491" w:type="dxa"/>
            <w:tcBorders>
              <w:top w:val="single" w:sz="2" w:space="0" w:color="4F6228"/>
              <w:left w:val="single" w:sz="4" w:space="0" w:color="4F6228"/>
              <w:bottom w:val="single" w:sz="4" w:space="0" w:color="4F6228"/>
              <w:right w:val="single" w:sz="4" w:space="0" w:color="76923C"/>
            </w:tcBorders>
            <w:vAlign w:val="center"/>
          </w:tcPr>
          <w:p w:rsidR="00C83703" w:rsidRPr="004D040E" w:rsidRDefault="00C83703" w:rsidP="00C83703">
            <w:pPr>
              <w:spacing w:before="120" w:after="120"/>
              <w:jc w:val="center"/>
              <w:rPr>
                <w:rFonts w:asciiTheme="majorBidi" w:hAnsiTheme="majorBidi" w:cstheme="majorBidi"/>
                <w:sz w:val="24"/>
                <w:szCs w:val="24"/>
                <w:rtl/>
                <w:lang w:bidi="ar-JO"/>
              </w:rPr>
            </w:pPr>
            <w:r w:rsidRPr="004D040E">
              <w:rPr>
                <w:rFonts w:asciiTheme="majorBidi" w:hAnsiTheme="majorBidi" w:cstheme="majorBidi"/>
                <w:sz w:val="24"/>
                <w:szCs w:val="24"/>
                <w:rtl/>
                <w:lang w:bidi="ar-JO"/>
              </w:rPr>
              <w:t>5</w:t>
            </w:r>
          </w:p>
        </w:tc>
        <w:tc>
          <w:tcPr>
            <w:tcW w:w="1011" w:type="dxa"/>
            <w:tcBorders>
              <w:top w:val="single" w:sz="2" w:space="0" w:color="4F6228"/>
              <w:left w:val="single" w:sz="4" w:space="0" w:color="76923C"/>
              <w:bottom w:val="single" w:sz="4" w:space="0" w:color="4F6228"/>
              <w:right w:val="single" w:sz="4" w:space="0" w:color="76923C"/>
            </w:tcBorders>
            <w:vAlign w:val="center"/>
          </w:tcPr>
          <w:p w:rsidR="00C83703" w:rsidRPr="004D040E" w:rsidRDefault="00C83703" w:rsidP="00C83703">
            <w:pPr>
              <w:spacing w:before="120" w:after="120"/>
              <w:jc w:val="center"/>
              <w:rPr>
                <w:rFonts w:asciiTheme="majorBidi" w:hAnsiTheme="majorBidi" w:cstheme="majorBidi"/>
                <w:sz w:val="24"/>
                <w:szCs w:val="24"/>
                <w:rtl/>
                <w:lang w:bidi="ar-JO"/>
              </w:rPr>
            </w:pPr>
          </w:p>
        </w:tc>
        <w:tc>
          <w:tcPr>
            <w:tcW w:w="7494" w:type="dxa"/>
            <w:tcBorders>
              <w:top w:val="single" w:sz="2" w:space="0" w:color="4F6228"/>
              <w:left w:val="single" w:sz="4" w:space="0" w:color="76923C"/>
              <w:bottom w:val="single" w:sz="4" w:space="0" w:color="4F6228"/>
              <w:right w:val="single" w:sz="4" w:space="0" w:color="4F6228"/>
            </w:tcBorders>
            <w:vAlign w:val="center"/>
          </w:tcPr>
          <w:p w:rsidR="00C83703" w:rsidRPr="004D040E" w:rsidRDefault="00C83703" w:rsidP="00E57FF8">
            <w:pPr>
              <w:pStyle w:val="a5"/>
              <w:numPr>
                <w:ilvl w:val="0"/>
                <w:numId w:val="1"/>
              </w:numPr>
              <w:ind w:right="43"/>
              <w:rPr>
                <w:rFonts w:asciiTheme="majorBidi" w:hAnsiTheme="majorBidi" w:cstheme="majorBidi"/>
                <w:b/>
                <w:bCs/>
              </w:rPr>
            </w:pPr>
            <w:r w:rsidRPr="004D040E">
              <w:rPr>
                <w:rFonts w:asciiTheme="majorBidi" w:hAnsiTheme="majorBidi" w:cstheme="majorBidi"/>
              </w:rPr>
              <w:t xml:space="preserve"> Gender refers to the socially constructed differences between females and males. Social life – including family life, roles, work, behavior and other activities – is organized around the dimensions of this difference. Gender also refers to the cultural ideals, identities and stereotypes of masculinity and femininity.</w:t>
            </w:r>
          </w:p>
        </w:tc>
        <w:tc>
          <w:tcPr>
            <w:tcW w:w="491" w:type="dxa"/>
            <w:tcBorders>
              <w:top w:val="single" w:sz="2" w:space="0" w:color="4F6228"/>
              <w:left w:val="single" w:sz="4" w:space="0" w:color="76923C"/>
              <w:bottom w:val="single" w:sz="4" w:space="0" w:color="4F6228"/>
              <w:right w:val="single" w:sz="4" w:space="0" w:color="4F6228"/>
            </w:tcBorders>
          </w:tcPr>
          <w:p w:rsidR="00C83703" w:rsidRPr="004D040E" w:rsidRDefault="00C83703" w:rsidP="00C83703">
            <w:pPr>
              <w:spacing w:before="120" w:after="120"/>
              <w:jc w:val="center"/>
              <w:rPr>
                <w:rFonts w:asciiTheme="majorBidi" w:hAnsiTheme="majorBidi" w:cstheme="majorBidi"/>
                <w:sz w:val="24"/>
                <w:szCs w:val="24"/>
              </w:rPr>
            </w:pPr>
            <w:r w:rsidRPr="004D040E">
              <w:rPr>
                <w:rFonts w:asciiTheme="majorBidi" w:hAnsiTheme="majorBidi" w:cstheme="majorBidi"/>
                <w:sz w:val="24"/>
                <w:szCs w:val="24"/>
              </w:rPr>
              <w:t>5</w:t>
            </w:r>
          </w:p>
        </w:tc>
      </w:tr>
    </w:tbl>
    <w:p w:rsidR="00167266" w:rsidRPr="004D040E" w:rsidRDefault="00167266" w:rsidP="00167266">
      <w:pPr>
        <w:rPr>
          <w:rFonts w:asciiTheme="majorBidi" w:hAnsiTheme="majorBidi" w:cstheme="majorBidi"/>
          <w:b/>
          <w:bCs/>
          <w:sz w:val="24"/>
          <w:szCs w:val="24"/>
          <w:u w:val="single"/>
          <w:rtl/>
          <w:lang w:bidi="ar-JO"/>
        </w:rPr>
      </w:pPr>
    </w:p>
    <w:p w:rsidR="00167266" w:rsidRPr="004D040E" w:rsidRDefault="00167266" w:rsidP="00167266">
      <w:pPr>
        <w:rPr>
          <w:rFonts w:asciiTheme="majorBidi" w:hAnsiTheme="majorBidi" w:cstheme="majorBidi"/>
          <w:sz w:val="24"/>
          <w:szCs w:val="24"/>
          <w:rtl/>
          <w:lang w:bidi="ar-JO"/>
        </w:rPr>
      </w:pPr>
      <w:r w:rsidRPr="004D040E">
        <w:rPr>
          <w:rFonts w:asciiTheme="majorBidi" w:hAnsiTheme="majorBidi" w:cstheme="majorBidi"/>
          <w:sz w:val="24"/>
          <w:szCs w:val="24"/>
          <w:u w:val="single"/>
          <w:rtl/>
          <w:lang w:bidi="ar-JO"/>
        </w:rPr>
        <w:t>محتوى المقرر</w:t>
      </w:r>
      <w:r w:rsidRPr="004D040E">
        <w:rPr>
          <w:rFonts w:asciiTheme="majorBidi" w:hAnsiTheme="majorBidi" w:cstheme="majorBidi"/>
          <w:sz w:val="24"/>
          <w:szCs w:val="24"/>
          <w:rtl/>
          <w:lang w:bidi="ar-JO"/>
        </w:rPr>
        <w:t>: (تتم التعبئة باللغة المعتمدة في التدريس)</w:t>
      </w:r>
    </w:p>
    <w:p w:rsidR="00E57FF8" w:rsidRPr="004D040E" w:rsidRDefault="00167266" w:rsidP="00E57FF8">
      <w:pPr>
        <w:bidi w:val="0"/>
        <w:rPr>
          <w:rFonts w:asciiTheme="majorBidi" w:hAnsiTheme="majorBidi" w:cstheme="majorBidi"/>
          <w:sz w:val="24"/>
          <w:szCs w:val="24"/>
          <w:lang w:bidi="ar-JO"/>
        </w:rPr>
      </w:pPr>
      <w:r w:rsidRPr="004D040E">
        <w:rPr>
          <w:rFonts w:asciiTheme="majorBidi" w:hAnsiTheme="majorBidi" w:cstheme="majorBidi"/>
          <w:b/>
          <w:bCs/>
          <w:sz w:val="24"/>
          <w:szCs w:val="24"/>
          <w:u w:val="single"/>
          <w:lang w:bidi="ar-JO"/>
        </w:rPr>
        <w:t>Module Contents:</w:t>
      </w:r>
      <w:r w:rsidRPr="004D040E">
        <w:rPr>
          <w:rFonts w:asciiTheme="majorBidi" w:hAnsiTheme="majorBidi" w:cstheme="majorBidi"/>
          <w:sz w:val="24"/>
          <w:szCs w:val="24"/>
          <w:lang w:bidi="ar-JO"/>
        </w:rPr>
        <w:t xml:space="preserve"> (fill in using the language of instruction)</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7064"/>
        <w:gridCol w:w="1254"/>
        <w:gridCol w:w="1254"/>
      </w:tblGrid>
      <w:tr w:rsidR="004D040E" w:rsidRPr="004D040E" w:rsidTr="005A5666">
        <w:trPr>
          <w:trHeight w:val="340"/>
        </w:trPr>
        <w:tc>
          <w:tcPr>
            <w:tcW w:w="5000" w:type="pct"/>
            <w:gridSpan w:val="3"/>
            <w:tcBorders>
              <w:bottom w:val="single" w:sz="12" w:space="0" w:color="auto"/>
            </w:tcBorders>
            <w:shd w:val="clear" w:color="auto" w:fill="C2D69B"/>
            <w:vAlign w:val="center"/>
          </w:tcPr>
          <w:p w:rsidR="00E57FF8" w:rsidRPr="004D040E" w:rsidRDefault="00E57FF8" w:rsidP="005A5666">
            <w:pPr>
              <w:ind w:right="43"/>
              <w:jc w:val="center"/>
              <w:rPr>
                <w:rFonts w:asciiTheme="majorBidi" w:hAnsiTheme="majorBidi" w:cstheme="majorBidi"/>
                <w:b/>
                <w:bCs/>
                <w:sz w:val="24"/>
                <w:szCs w:val="24"/>
              </w:rPr>
            </w:pPr>
            <w:r w:rsidRPr="004D040E">
              <w:rPr>
                <w:rFonts w:asciiTheme="majorBidi" w:hAnsiTheme="majorBidi" w:cstheme="majorBidi"/>
                <w:b/>
                <w:bCs/>
                <w:sz w:val="24"/>
                <w:szCs w:val="24"/>
              </w:rPr>
              <w:t>1. Topics to be Covered</w:t>
            </w:r>
          </w:p>
        </w:tc>
      </w:tr>
      <w:tr w:rsidR="004D040E" w:rsidRPr="004D040E" w:rsidTr="005A5666">
        <w:trPr>
          <w:cantSplit/>
          <w:trHeight w:val="340"/>
        </w:trPr>
        <w:tc>
          <w:tcPr>
            <w:tcW w:w="3690" w:type="pct"/>
            <w:tcBorders>
              <w:top w:val="single" w:sz="12" w:space="0" w:color="auto"/>
              <w:bottom w:val="single" w:sz="12" w:space="0" w:color="auto"/>
              <w:right w:val="single" w:sz="12" w:space="0" w:color="auto"/>
            </w:tcBorders>
            <w:shd w:val="clear" w:color="auto" w:fill="C2D69B"/>
            <w:vAlign w:val="center"/>
          </w:tcPr>
          <w:p w:rsidR="00E57FF8" w:rsidRPr="004D040E" w:rsidRDefault="00E57FF8" w:rsidP="005A5666">
            <w:pPr>
              <w:ind w:right="43"/>
              <w:jc w:val="center"/>
              <w:rPr>
                <w:rFonts w:asciiTheme="majorBidi" w:hAnsiTheme="majorBidi" w:cstheme="majorBidi"/>
                <w:b/>
                <w:bCs/>
                <w:sz w:val="24"/>
                <w:szCs w:val="24"/>
              </w:rPr>
            </w:pPr>
            <w:r w:rsidRPr="004D040E">
              <w:rPr>
                <w:rFonts w:asciiTheme="majorBidi" w:hAnsiTheme="majorBidi" w:cstheme="majorBidi"/>
                <w:b/>
                <w:bCs/>
                <w:sz w:val="24"/>
                <w:szCs w:val="24"/>
              </w:rPr>
              <w:t>List of Topics</w:t>
            </w:r>
          </w:p>
        </w:tc>
        <w:tc>
          <w:tcPr>
            <w:tcW w:w="655" w:type="pct"/>
            <w:tcBorders>
              <w:top w:val="single" w:sz="12" w:space="0" w:color="auto"/>
              <w:left w:val="single" w:sz="12" w:space="0" w:color="auto"/>
              <w:bottom w:val="single" w:sz="12" w:space="0" w:color="auto"/>
            </w:tcBorders>
            <w:shd w:val="clear" w:color="auto" w:fill="C2D69B"/>
            <w:vAlign w:val="center"/>
          </w:tcPr>
          <w:p w:rsidR="00E57FF8" w:rsidRPr="004D040E" w:rsidRDefault="00E57FF8" w:rsidP="005A5666">
            <w:pPr>
              <w:ind w:right="43"/>
              <w:jc w:val="center"/>
              <w:rPr>
                <w:rFonts w:asciiTheme="majorBidi" w:hAnsiTheme="majorBidi" w:cstheme="majorBidi"/>
                <w:b/>
                <w:bCs/>
                <w:sz w:val="24"/>
                <w:szCs w:val="24"/>
              </w:rPr>
            </w:pPr>
            <w:r w:rsidRPr="004D040E">
              <w:rPr>
                <w:rFonts w:asciiTheme="majorBidi" w:hAnsiTheme="majorBidi" w:cstheme="majorBidi"/>
                <w:b/>
                <w:bCs/>
                <w:sz w:val="24"/>
                <w:szCs w:val="24"/>
              </w:rPr>
              <w:t>No. of</w:t>
            </w:r>
          </w:p>
          <w:p w:rsidR="00E57FF8" w:rsidRPr="004D040E" w:rsidRDefault="00E57FF8" w:rsidP="005A5666">
            <w:pPr>
              <w:ind w:right="43"/>
              <w:jc w:val="center"/>
              <w:rPr>
                <w:rFonts w:asciiTheme="majorBidi" w:hAnsiTheme="majorBidi" w:cstheme="majorBidi"/>
                <w:b/>
                <w:bCs/>
                <w:sz w:val="24"/>
                <w:szCs w:val="24"/>
              </w:rPr>
            </w:pPr>
            <w:r w:rsidRPr="004D040E">
              <w:rPr>
                <w:rFonts w:asciiTheme="majorBidi" w:hAnsiTheme="majorBidi" w:cstheme="majorBidi"/>
                <w:b/>
                <w:bCs/>
                <w:sz w:val="24"/>
                <w:szCs w:val="24"/>
              </w:rPr>
              <w:t>Weeks</w:t>
            </w:r>
          </w:p>
        </w:tc>
        <w:tc>
          <w:tcPr>
            <w:tcW w:w="655" w:type="pct"/>
            <w:tcBorders>
              <w:top w:val="single" w:sz="12" w:space="0" w:color="auto"/>
              <w:bottom w:val="single" w:sz="12" w:space="0" w:color="auto"/>
            </w:tcBorders>
            <w:shd w:val="clear" w:color="auto" w:fill="C2D69B"/>
            <w:vAlign w:val="center"/>
          </w:tcPr>
          <w:p w:rsidR="00E57FF8" w:rsidRPr="004D040E" w:rsidRDefault="00E57FF8" w:rsidP="005A5666">
            <w:pPr>
              <w:ind w:right="43"/>
              <w:jc w:val="center"/>
              <w:rPr>
                <w:rFonts w:asciiTheme="majorBidi" w:hAnsiTheme="majorBidi" w:cstheme="majorBidi"/>
                <w:b/>
                <w:bCs/>
                <w:sz w:val="24"/>
                <w:szCs w:val="24"/>
              </w:rPr>
            </w:pPr>
            <w:r w:rsidRPr="004D040E">
              <w:rPr>
                <w:rFonts w:asciiTheme="majorBidi" w:hAnsiTheme="majorBidi" w:cstheme="majorBidi"/>
                <w:b/>
                <w:bCs/>
                <w:sz w:val="24"/>
                <w:szCs w:val="24"/>
              </w:rPr>
              <w:t>Contact hours</w:t>
            </w:r>
          </w:p>
        </w:tc>
      </w:tr>
      <w:tr w:rsidR="004D040E" w:rsidRPr="004D040E" w:rsidTr="005A5666">
        <w:trPr>
          <w:cantSplit/>
          <w:trHeight w:val="340"/>
        </w:trPr>
        <w:tc>
          <w:tcPr>
            <w:tcW w:w="3690" w:type="pct"/>
            <w:tcBorders>
              <w:top w:val="single" w:sz="12" w:space="0" w:color="auto"/>
              <w:right w:val="single" w:sz="12" w:space="0" w:color="auto"/>
            </w:tcBorders>
            <w:vAlign w:val="center"/>
          </w:tcPr>
          <w:p w:rsidR="00E57FF8" w:rsidRPr="004D040E" w:rsidRDefault="00E57FF8" w:rsidP="00E57FF8">
            <w:pPr>
              <w:pStyle w:val="a5"/>
              <w:numPr>
                <w:ilvl w:val="0"/>
                <w:numId w:val="1"/>
              </w:numPr>
              <w:spacing w:line="216" w:lineRule="auto"/>
              <w:rPr>
                <w:rFonts w:asciiTheme="majorBidi" w:hAnsiTheme="majorBidi" w:cstheme="majorBidi"/>
              </w:rPr>
            </w:pPr>
            <w:r w:rsidRPr="004D040E">
              <w:rPr>
                <w:rFonts w:asciiTheme="majorBidi" w:hAnsiTheme="majorBidi" w:cstheme="majorBidi"/>
              </w:rPr>
              <w:t xml:space="preserve"> Culture refers to the shared knowledge, attitudes and behaviors that give each society its coherence, identity and distinctive way of life. Culture is demonstrated by the beliefs, customs, values, norms, rules, laws, governance, arts, technologies and </w:t>
            </w:r>
            <w:proofErr w:type="spellStart"/>
            <w:r w:rsidRPr="004D040E">
              <w:rPr>
                <w:rFonts w:asciiTheme="majorBidi" w:hAnsiTheme="majorBidi" w:cstheme="majorBidi"/>
              </w:rPr>
              <w:t>artefacts</w:t>
            </w:r>
            <w:proofErr w:type="spellEnd"/>
            <w:r w:rsidRPr="004D040E">
              <w:rPr>
                <w:rFonts w:asciiTheme="majorBidi" w:hAnsiTheme="majorBidi" w:cstheme="majorBidi"/>
              </w:rPr>
              <w:t xml:space="preserve"> that people generate and use as they interpret meaning from their world and solve present and future problems. Culture is dynamic and undergoes change, and is therefore not static.</w:t>
            </w:r>
          </w:p>
          <w:p w:rsidR="00E57FF8" w:rsidRPr="004D040E" w:rsidRDefault="00E57FF8" w:rsidP="00E57FF8">
            <w:pPr>
              <w:pStyle w:val="a5"/>
              <w:numPr>
                <w:ilvl w:val="0"/>
                <w:numId w:val="1"/>
              </w:numPr>
              <w:spacing w:line="216" w:lineRule="auto"/>
              <w:rPr>
                <w:rFonts w:asciiTheme="majorBidi" w:hAnsiTheme="majorBidi" w:cstheme="majorBidi"/>
              </w:rPr>
            </w:pPr>
            <w:r w:rsidRPr="004D040E">
              <w:rPr>
                <w:rFonts w:asciiTheme="majorBidi" w:hAnsiTheme="majorBidi" w:cstheme="majorBidi"/>
              </w:rPr>
              <w:t xml:space="preserve">Cultural continuities and changes within societies and cultures. </w:t>
            </w:r>
          </w:p>
        </w:tc>
        <w:tc>
          <w:tcPr>
            <w:tcW w:w="655" w:type="pct"/>
            <w:tcBorders>
              <w:top w:val="single" w:sz="12" w:space="0" w:color="auto"/>
              <w:left w:val="single" w:sz="12" w:space="0" w:color="auto"/>
            </w:tcBorders>
            <w:vAlign w:val="center"/>
          </w:tcPr>
          <w:p w:rsidR="00E57FF8" w:rsidRPr="004D040E" w:rsidRDefault="00E57FF8" w:rsidP="005A5666">
            <w:pPr>
              <w:ind w:right="43"/>
              <w:jc w:val="center"/>
              <w:rPr>
                <w:rFonts w:asciiTheme="majorBidi" w:hAnsiTheme="majorBidi" w:cstheme="majorBidi"/>
                <w:b/>
                <w:bCs/>
                <w:sz w:val="24"/>
                <w:szCs w:val="24"/>
              </w:rPr>
            </w:pPr>
            <w:r w:rsidRPr="004D040E">
              <w:rPr>
                <w:rFonts w:asciiTheme="majorBidi" w:hAnsiTheme="majorBidi" w:cstheme="majorBidi"/>
                <w:b/>
                <w:bCs/>
                <w:sz w:val="24"/>
                <w:szCs w:val="24"/>
              </w:rPr>
              <w:t>1</w:t>
            </w:r>
          </w:p>
        </w:tc>
        <w:tc>
          <w:tcPr>
            <w:tcW w:w="655" w:type="pct"/>
            <w:tcBorders>
              <w:top w:val="single" w:sz="12" w:space="0" w:color="auto"/>
            </w:tcBorders>
            <w:vAlign w:val="center"/>
          </w:tcPr>
          <w:p w:rsidR="00E57FF8" w:rsidRPr="004D040E" w:rsidRDefault="00E57FF8" w:rsidP="005A5666">
            <w:pPr>
              <w:ind w:right="43"/>
              <w:jc w:val="center"/>
              <w:rPr>
                <w:rFonts w:asciiTheme="majorBidi" w:hAnsiTheme="majorBidi" w:cstheme="majorBidi"/>
                <w:b/>
                <w:bCs/>
                <w:sz w:val="24"/>
                <w:szCs w:val="24"/>
              </w:rPr>
            </w:pPr>
            <w:r w:rsidRPr="004D040E">
              <w:rPr>
                <w:rFonts w:asciiTheme="majorBidi" w:hAnsiTheme="majorBidi" w:cstheme="majorBidi"/>
                <w:b/>
                <w:bCs/>
                <w:sz w:val="24"/>
                <w:szCs w:val="24"/>
              </w:rPr>
              <w:t>3</w:t>
            </w:r>
          </w:p>
        </w:tc>
      </w:tr>
      <w:tr w:rsidR="004D040E" w:rsidRPr="004D040E" w:rsidTr="005A5666">
        <w:trPr>
          <w:cantSplit/>
          <w:trHeight w:val="340"/>
        </w:trPr>
        <w:tc>
          <w:tcPr>
            <w:tcW w:w="3690" w:type="pct"/>
            <w:tcBorders>
              <w:top w:val="single" w:sz="12" w:space="0" w:color="auto"/>
              <w:right w:val="single" w:sz="12" w:space="0" w:color="auto"/>
            </w:tcBorders>
            <w:vAlign w:val="center"/>
          </w:tcPr>
          <w:p w:rsidR="00E57FF8" w:rsidRPr="004D040E" w:rsidRDefault="00E57FF8" w:rsidP="00E57FF8">
            <w:pPr>
              <w:pStyle w:val="a5"/>
              <w:numPr>
                <w:ilvl w:val="0"/>
                <w:numId w:val="1"/>
              </w:numPr>
              <w:spacing w:line="216" w:lineRule="auto"/>
              <w:rPr>
                <w:rFonts w:asciiTheme="majorBidi" w:hAnsiTheme="majorBidi" w:cstheme="majorBidi"/>
                <w:b/>
                <w:bCs/>
              </w:rPr>
            </w:pPr>
            <w:r w:rsidRPr="004D040E">
              <w:rPr>
                <w:rFonts w:asciiTheme="majorBidi" w:hAnsiTheme="majorBidi" w:cstheme="majorBidi"/>
              </w:rPr>
              <w:t xml:space="preserve">Intercultural understanding and communication. </w:t>
            </w:r>
          </w:p>
        </w:tc>
        <w:tc>
          <w:tcPr>
            <w:tcW w:w="655" w:type="pct"/>
            <w:tcBorders>
              <w:top w:val="single" w:sz="12" w:space="0" w:color="auto"/>
              <w:left w:val="single" w:sz="12" w:space="0" w:color="auto"/>
            </w:tcBorders>
            <w:vAlign w:val="center"/>
          </w:tcPr>
          <w:p w:rsidR="00E57FF8" w:rsidRPr="004D040E" w:rsidRDefault="00E57FF8" w:rsidP="005A5666">
            <w:pPr>
              <w:ind w:right="43"/>
              <w:jc w:val="center"/>
              <w:rPr>
                <w:rFonts w:asciiTheme="majorBidi" w:hAnsiTheme="majorBidi" w:cstheme="majorBidi"/>
                <w:b/>
                <w:bCs/>
                <w:sz w:val="24"/>
                <w:szCs w:val="24"/>
              </w:rPr>
            </w:pPr>
            <w:r w:rsidRPr="004D040E">
              <w:rPr>
                <w:rFonts w:asciiTheme="majorBidi" w:hAnsiTheme="majorBidi" w:cstheme="majorBidi"/>
                <w:b/>
                <w:bCs/>
                <w:sz w:val="24"/>
                <w:szCs w:val="24"/>
              </w:rPr>
              <w:t>1</w:t>
            </w:r>
          </w:p>
        </w:tc>
        <w:tc>
          <w:tcPr>
            <w:tcW w:w="655" w:type="pct"/>
            <w:tcBorders>
              <w:top w:val="single" w:sz="12" w:space="0" w:color="auto"/>
            </w:tcBorders>
            <w:vAlign w:val="center"/>
          </w:tcPr>
          <w:p w:rsidR="00E57FF8" w:rsidRPr="004D040E" w:rsidRDefault="00E57FF8" w:rsidP="005A5666">
            <w:pPr>
              <w:ind w:right="43"/>
              <w:jc w:val="center"/>
              <w:rPr>
                <w:rFonts w:asciiTheme="majorBidi" w:hAnsiTheme="majorBidi" w:cstheme="majorBidi"/>
                <w:b/>
                <w:bCs/>
                <w:sz w:val="24"/>
                <w:szCs w:val="24"/>
              </w:rPr>
            </w:pPr>
            <w:r w:rsidRPr="004D040E">
              <w:rPr>
                <w:rFonts w:asciiTheme="majorBidi" w:hAnsiTheme="majorBidi" w:cstheme="majorBidi"/>
                <w:b/>
                <w:bCs/>
                <w:sz w:val="24"/>
                <w:szCs w:val="24"/>
              </w:rPr>
              <w:t>3</w:t>
            </w:r>
          </w:p>
        </w:tc>
      </w:tr>
      <w:tr w:rsidR="004D040E" w:rsidRPr="004D040E" w:rsidTr="005A5666">
        <w:trPr>
          <w:cantSplit/>
          <w:trHeight w:val="340"/>
        </w:trPr>
        <w:tc>
          <w:tcPr>
            <w:tcW w:w="3690" w:type="pct"/>
            <w:tcBorders>
              <w:right w:val="single" w:sz="12" w:space="0" w:color="auto"/>
            </w:tcBorders>
            <w:vAlign w:val="center"/>
          </w:tcPr>
          <w:p w:rsidR="00E57FF8" w:rsidRPr="004D040E" w:rsidRDefault="00E57FF8" w:rsidP="00E57FF8">
            <w:pPr>
              <w:pStyle w:val="a5"/>
              <w:numPr>
                <w:ilvl w:val="0"/>
                <w:numId w:val="1"/>
              </w:numPr>
              <w:spacing w:line="216" w:lineRule="auto"/>
              <w:rPr>
                <w:rFonts w:asciiTheme="majorBidi" w:hAnsiTheme="majorBidi" w:cstheme="majorBidi"/>
              </w:rPr>
            </w:pPr>
            <w:r w:rsidRPr="004D040E">
              <w:rPr>
                <w:rFonts w:asciiTheme="majorBidi" w:hAnsiTheme="majorBidi" w:cstheme="majorBidi"/>
              </w:rPr>
              <w:t>Social Inclusion and Exclusion</w:t>
            </w:r>
          </w:p>
          <w:p w:rsidR="00E57FF8" w:rsidRPr="004D040E" w:rsidRDefault="00E57FF8" w:rsidP="00E57FF8">
            <w:pPr>
              <w:pStyle w:val="a5"/>
              <w:numPr>
                <w:ilvl w:val="0"/>
                <w:numId w:val="1"/>
              </w:numPr>
              <w:spacing w:line="216" w:lineRule="auto"/>
              <w:rPr>
                <w:rFonts w:asciiTheme="majorBidi" w:hAnsiTheme="majorBidi" w:cstheme="majorBidi"/>
                <w:lang w:bidi="ar-EG"/>
              </w:rPr>
            </w:pPr>
            <w:r w:rsidRPr="004D040E">
              <w:rPr>
                <w:rFonts w:asciiTheme="majorBidi" w:hAnsiTheme="majorBidi" w:cstheme="majorBidi"/>
              </w:rPr>
              <w:t>Social Conformity and Nonconformity</w:t>
            </w:r>
          </w:p>
        </w:tc>
        <w:tc>
          <w:tcPr>
            <w:tcW w:w="655" w:type="pct"/>
            <w:tcBorders>
              <w:left w:val="single" w:sz="12" w:space="0" w:color="auto"/>
            </w:tcBorders>
            <w:vAlign w:val="center"/>
          </w:tcPr>
          <w:p w:rsidR="00E57FF8" w:rsidRPr="004D040E" w:rsidRDefault="00E57FF8" w:rsidP="005A5666">
            <w:pPr>
              <w:ind w:right="43"/>
              <w:jc w:val="center"/>
              <w:rPr>
                <w:rFonts w:asciiTheme="majorBidi" w:hAnsiTheme="majorBidi" w:cstheme="majorBidi"/>
                <w:b/>
                <w:bCs/>
                <w:sz w:val="24"/>
                <w:szCs w:val="24"/>
              </w:rPr>
            </w:pPr>
            <w:r w:rsidRPr="004D040E">
              <w:rPr>
                <w:rFonts w:asciiTheme="majorBidi" w:hAnsiTheme="majorBidi" w:cstheme="majorBidi"/>
                <w:b/>
                <w:bCs/>
                <w:sz w:val="24"/>
                <w:szCs w:val="24"/>
              </w:rPr>
              <w:t>2</w:t>
            </w:r>
          </w:p>
        </w:tc>
        <w:tc>
          <w:tcPr>
            <w:tcW w:w="655" w:type="pct"/>
            <w:vAlign w:val="center"/>
          </w:tcPr>
          <w:p w:rsidR="00E57FF8" w:rsidRPr="004D040E" w:rsidRDefault="00E57FF8" w:rsidP="005A5666">
            <w:pPr>
              <w:ind w:right="43"/>
              <w:jc w:val="center"/>
              <w:rPr>
                <w:rFonts w:asciiTheme="majorBidi" w:hAnsiTheme="majorBidi" w:cstheme="majorBidi"/>
                <w:b/>
                <w:bCs/>
                <w:sz w:val="24"/>
                <w:szCs w:val="24"/>
              </w:rPr>
            </w:pPr>
            <w:r w:rsidRPr="004D040E">
              <w:rPr>
                <w:rFonts w:asciiTheme="majorBidi" w:hAnsiTheme="majorBidi" w:cstheme="majorBidi"/>
                <w:b/>
                <w:bCs/>
                <w:sz w:val="24"/>
                <w:szCs w:val="24"/>
              </w:rPr>
              <w:t>6</w:t>
            </w:r>
          </w:p>
        </w:tc>
      </w:tr>
      <w:tr w:rsidR="004D040E" w:rsidRPr="004D040E" w:rsidTr="005A5666">
        <w:trPr>
          <w:cantSplit/>
          <w:trHeight w:val="340"/>
        </w:trPr>
        <w:tc>
          <w:tcPr>
            <w:tcW w:w="3690" w:type="pct"/>
            <w:tcBorders>
              <w:right w:val="single" w:sz="12" w:space="0" w:color="auto"/>
            </w:tcBorders>
            <w:vAlign w:val="center"/>
          </w:tcPr>
          <w:p w:rsidR="00E57FF8" w:rsidRPr="004D040E" w:rsidRDefault="00E57FF8" w:rsidP="00E57FF8">
            <w:pPr>
              <w:pStyle w:val="a5"/>
              <w:numPr>
                <w:ilvl w:val="0"/>
                <w:numId w:val="1"/>
              </w:numPr>
              <w:spacing w:line="216" w:lineRule="auto"/>
              <w:rPr>
                <w:rFonts w:asciiTheme="majorBidi" w:hAnsiTheme="majorBidi" w:cstheme="majorBidi"/>
              </w:rPr>
            </w:pPr>
            <w:r w:rsidRPr="004D040E">
              <w:rPr>
                <w:rFonts w:asciiTheme="majorBidi" w:hAnsiTheme="majorBidi" w:cstheme="majorBidi"/>
              </w:rPr>
              <w:t>Belief Systems and Ideologies</w:t>
            </w:r>
          </w:p>
          <w:p w:rsidR="00E57FF8" w:rsidRPr="004D040E" w:rsidRDefault="00E57FF8" w:rsidP="005A5666">
            <w:pPr>
              <w:spacing w:line="216" w:lineRule="auto"/>
              <w:rPr>
                <w:rFonts w:asciiTheme="majorBidi" w:hAnsiTheme="majorBidi" w:cstheme="majorBidi"/>
                <w:b/>
                <w:bCs/>
                <w:sz w:val="24"/>
                <w:szCs w:val="24"/>
              </w:rPr>
            </w:pPr>
          </w:p>
        </w:tc>
        <w:tc>
          <w:tcPr>
            <w:tcW w:w="655" w:type="pct"/>
            <w:tcBorders>
              <w:left w:val="single" w:sz="12" w:space="0" w:color="auto"/>
            </w:tcBorders>
            <w:vAlign w:val="center"/>
          </w:tcPr>
          <w:p w:rsidR="00E57FF8" w:rsidRPr="004D040E" w:rsidRDefault="00E57FF8" w:rsidP="005A5666">
            <w:pPr>
              <w:ind w:right="43"/>
              <w:jc w:val="center"/>
              <w:rPr>
                <w:rFonts w:asciiTheme="majorBidi" w:hAnsiTheme="majorBidi" w:cstheme="majorBidi"/>
                <w:b/>
                <w:bCs/>
                <w:sz w:val="24"/>
                <w:szCs w:val="24"/>
              </w:rPr>
            </w:pPr>
            <w:r w:rsidRPr="004D040E">
              <w:rPr>
                <w:rFonts w:asciiTheme="majorBidi" w:hAnsiTheme="majorBidi" w:cstheme="majorBidi"/>
                <w:b/>
                <w:bCs/>
                <w:sz w:val="24"/>
                <w:szCs w:val="24"/>
              </w:rPr>
              <w:t>2</w:t>
            </w:r>
          </w:p>
        </w:tc>
        <w:tc>
          <w:tcPr>
            <w:tcW w:w="655" w:type="pct"/>
            <w:vAlign w:val="center"/>
          </w:tcPr>
          <w:p w:rsidR="00E57FF8" w:rsidRPr="004D040E" w:rsidRDefault="00E57FF8" w:rsidP="005A5666">
            <w:pPr>
              <w:ind w:right="43"/>
              <w:jc w:val="center"/>
              <w:rPr>
                <w:rFonts w:asciiTheme="majorBidi" w:hAnsiTheme="majorBidi" w:cstheme="majorBidi"/>
                <w:b/>
                <w:bCs/>
                <w:sz w:val="24"/>
                <w:szCs w:val="24"/>
              </w:rPr>
            </w:pPr>
            <w:r w:rsidRPr="004D040E">
              <w:rPr>
                <w:rFonts w:asciiTheme="majorBidi" w:hAnsiTheme="majorBidi" w:cstheme="majorBidi"/>
                <w:b/>
                <w:bCs/>
                <w:sz w:val="24"/>
                <w:szCs w:val="24"/>
              </w:rPr>
              <w:t>6</w:t>
            </w:r>
          </w:p>
        </w:tc>
      </w:tr>
      <w:tr w:rsidR="004D040E" w:rsidRPr="004D040E" w:rsidTr="005A5666">
        <w:trPr>
          <w:cantSplit/>
          <w:trHeight w:val="340"/>
        </w:trPr>
        <w:tc>
          <w:tcPr>
            <w:tcW w:w="3690" w:type="pct"/>
            <w:tcBorders>
              <w:right w:val="single" w:sz="12" w:space="0" w:color="auto"/>
            </w:tcBorders>
            <w:vAlign w:val="center"/>
          </w:tcPr>
          <w:p w:rsidR="00E57FF8" w:rsidRPr="004D040E" w:rsidRDefault="00E57FF8" w:rsidP="00E57FF8">
            <w:pPr>
              <w:pStyle w:val="a5"/>
              <w:numPr>
                <w:ilvl w:val="0"/>
                <w:numId w:val="1"/>
              </w:numPr>
              <w:ind w:right="43"/>
              <w:rPr>
                <w:rFonts w:asciiTheme="majorBidi" w:hAnsiTheme="majorBidi" w:cstheme="majorBidi"/>
                <w:b/>
                <w:bCs/>
              </w:rPr>
            </w:pPr>
            <w:r w:rsidRPr="004D040E">
              <w:rPr>
                <w:rFonts w:asciiTheme="majorBidi" w:hAnsiTheme="majorBidi" w:cstheme="majorBidi"/>
              </w:rPr>
              <w:lastRenderedPageBreak/>
              <w:t>Power The ability or capacity to influence or persuade others to a point of view or action to which they would not normally agree.</w:t>
            </w:r>
          </w:p>
          <w:p w:rsidR="00E57FF8" w:rsidRPr="004D040E" w:rsidRDefault="00E57FF8" w:rsidP="00E57FF8">
            <w:pPr>
              <w:pStyle w:val="a5"/>
              <w:numPr>
                <w:ilvl w:val="0"/>
                <w:numId w:val="1"/>
              </w:numPr>
              <w:ind w:right="43"/>
              <w:rPr>
                <w:rFonts w:asciiTheme="majorBidi" w:hAnsiTheme="majorBidi" w:cstheme="majorBidi"/>
                <w:b/>
                <w:bCs/>
              </w:rPr>
            </w:pPr>
            <w:r w:rsidRPr="004D040E">
              <w:rPr>
                <w:rFonts w:asciiTheme="majorBidi" w:hAnsiTheme="majorBidi" w:cstheme="majorBidi"/>
              </w:rPr>
              <w:t xml:space="preserve">  Exercising power is important in initiating or preventing change.</w:t>
            </w:r>
          </w:p>
        </w:tc>
        <w:tc>
          <w:tcPr>
            <w:tcW w:w="655" w:type="pct"/>
            <w:tcBorders>
              <w:left w:val="single" w:sz="12" w:space="0" w:color="auto"/>
            </w:tcBorders>
            <w:vAlign w:val="center"/>
          </w:tcPr>
          <w:p w:rsidR="00E57FF8" w:rsidRPr="004D040E" w:rsidRDefault="00E57FF8" w:rsidP="005A5666">
            <w:pPr>
              <w:ind w:right="43"/>
              <w:jc w:val="center"/>
              <w:rPr>
                <w:rFonts w:asciiTheme="majorBidi" w:hAnsiTheme="majorBidi" w:cstheme="majorBidi"/>
                <w:b/>
                <w:bCs/>
                <w:sz w:val="24"/>
                <w:szCs w:val="24"/>
              </w:rPr>
            </w:pPr>
            <w:r w:rsidRPr="004D040E">
              <w:rPr>
                <w:rFonts w:asciiTheme="majorBidi" w:hAnsiTheme="majorBidi" w:cstheme="majorBidi"/>
                <w:b/>
                <w:bCs/>
                <w:sz w:val="24"/>
                <w:szCs w:val="24"/>
              </w:rPr>
              <w:t>2</w:t>
            </w:r>
          </w:p>
        </w:tc>
        <w:tc>
          <w:tcPr>
            <w:tcW w:w="655" w:type="pct"/>
            <w:vAlign w:val="center"/>
          </w:tcPr>
          <w:p w:rsidR="00E57FF8" w:rsidRPr="004D040E" w:rsidRDefault="00E57FF8" w:rsidP="005A5666">
            <w:pPr>
              <w:ind w:right="43"/>
              <w:jc w:val="center"/>
              <w:rPr>
                <w:rFonts w:asciiTheme="majorBidi" w:hAnsiTheme="majorBidi" w:cstheme="majorBidi"/>
                <w:b/>
                <w:bCs/>
                <w:sz w:val="24"/>
                <w:szCs w:val="24"/>
              </w:rPr>
            </w:pPr>
            <w:r w:rsidRPr="004D040E">
              <w:rPr>
                <w:rFonts w:asciiTheme="majorBidi" w:hAnsiTheme="majorBidi" w:cstheme="majorBidi"/>
                <w:b/>
                <w:bCs/>
                <w:sz w:val="24"/>
                <w:szCs w:val="24"/>
              </w:rPr>
              <w:t>6</w:t>
            </w:r>
          </w:p>
        </w:tc>
      </w:tr>
      <w:tr w:rsidR="004D040E" w:rsidRPr="004D040E" w:rsidTr="005A5666">
        <w:trPr>
          <w:cantSplit/>
          <w:trHeight w:val="340"/>
        </w:trPr>
        <w:tc>
          <w:tcPr>
            <w:tcW w:w="3690" w:type="pct"/>
            <w:tcBorders>
              <w:right w:val="single" w:sz="12" w:space="0" w:color="auto"/>
            </w:tcBorders>
            <w:vAlign w:val="center"/>
          </w:tcPr>
          <w:p w:rsidR="00E57FF8" w:rsidRPr="004D040E" w:rsidRDefault="00E57FF8" w:rsidP="00E57FF8">
            <w:pPr>
              <w:pStyle w:val="a5"/>
              <w:numPr>
                <w:ilvl w:val="0"/>
                <w:numId w:val="1"/>
              </w:numPr>
              <w:ind w:right="43"/>
              <w:rPr>
                <w:rFonts w:asciiTheme="majorBidi" w:hAnsiTheme="majorBidi" w:cstheme="majorBidi"/>
                <w:b/>
                <w:bCs/>
              </w:rPr>
            </w:pPr>
            <w:r w:rsidRPr="004D040E">
              <w:rPr>
                <w:rFonts w:asciiTheme="majorBidi" w:hAnsiTheme="majorBidi" w:cstheme="majorBidi"/>
              </w:rPr>
              <w:t>Gender Socially constructed differences between females and males.</w:t>
            </w:r>
          </w:p>
          <w:p w:rsidR="00E57FF8" w:rsidRPr="004D040E" w:rsidRDefault="00E57FF8" w:rsidP="00E57FF8">
            <w:pPr>
              <w:pStyle w:val="a5"/>
              <w:numPr>
                <w:ilvl w:val="0"/>
                <w:numId w:val="1"/>
              </w:numPr>
              <w:ind w:right="43"/>
              <w:rPr>
                <w:rFonts w:asciiTheme="majorBidi" w:hAnsiTheme="majorBidi" w:cstheme="majorBidi"/>
                <w:b/>
                <w:bCs/>
              </w:rPr>
            </w:pPr>
            <w:r w:rsidRPr="004D040E">
              <w:rPr>
                <w:rFonts w:asciiTheme="majorBidi" w:hAnsiTheme="majorBidi" w:cstheme="majorBidi"/>
              </w:rPr>
              <w:t xml:space="preserve"> Gender refers to the socially constructed differences between females and males. Social life – including family life, roles, work, behavior and other activities – is organized around the dimensions of this difference. Gender also refers to the cultural ideals, identities and stereotypes of masculinity and femininity and the sexual division of labor in institutions and organizations. Gender reflects the value a society places on these social constructs, which are particular and unique to a society</w:t>
            </w:r>
          </w:p>
        </w:tc>
        <w:tc>
          <w:tcPr>
            <w:tcW w:w="655" w:type="pct"/>
            <w:tcBorders>
              <w:left w:val="single" w:sz="12" w:space="0" w:color="auto"/>
            </w:tcBorders>
            <w:vAlign w:val="center"/>
          </w:tcPr>
          <w:p w:rsidR="00E57FF8" w:rsidRPr="004D040E" w:rsidRDefault="00E57FF8" w:rsidP="005A5666">
            <w:pPr>
              <w:ind w:right="43"/>
              <w:jc w:val="center"/>
              <w:rPr>
                <w:rFonts w:asciiTheme="majorBidi" w:hAnsiTheme="majorBidi" w:cstheme="majorBidi"/>
                <w:b/>
                <w:bCs/>
                <w:sz w:val="24"/>
                <w:szCs w:val="24"/>
              </w:rPr>
            </w:pPr>
            <w:r w:rsidRPr="004D040E">
              <w:rPr>
                <w:rFonts w:asciiTheme="majorBidi" w:hAnsiTheme="majorBidi" w:cstheme="majorBidi"/>
                <w:b/>
                <w:bCs/>
                <w:sz w:val="24"/>
                <w:szCs w:val="24"/>
              </w:rPr>
              <w:t>3</w:t>
            </w:r>
          </w:p>
        </w:tc>
        <w:tc>
          <w:tcPr>
            <w:tcW w:w="655" w:type="pct"/>
            <w:vAlign w:val="center"/>
          </w:tcPr>
          <w:p w:rsidR="00E57FF8" w:rsidRPr="004D040E" w:rsidRDefault="00E57FF8" w:rsidP="005A5666">
            <w:pPr>
              <w:ind w:right="43"/>
              <w:jc w:val="center"/>
              <w:rPr>
                <w:rFonts w:asciiTheme="majorBidi" w:hAnsiTheme="majorBidi" w:cstheme="majorBidi"/>
                <w:b/>
                <w:bCs/>
                <w:sz w:val="24"/>
                <w:szCs w:val="24"/>
              </w:rPr>
            </w:pPr>
            <w:r w:rsidRPr="004D040E">
              <w:rPr>
                <w:rFonts w:asciiTheme="majorBidi" w:hAnsiTheme="majorBidi" w:cstheme="majorBidi"/>
                <w:b/>
                <w:bCs/>
                <w:sz w:val="24"/>
                <w:szCs w:val="24"/>
              </w:rPr>
              <w:t>9</w:t>
            </w:r>
          </w:p>
        </w:tc>
      </w:tr>
      <w:tr w:rsidR="004D040E" w:rsidRPr="004D040E" w:rsidTr="005A5666">
        <w:trPr>
          <w:cantSplit/>
          <w:trHeight w:val="340"/>
        </w:trPr>
        <w:tc>
          <w:tcPr>
            <w:tcW w:w="3690" w:type="pct"/>
            <w:tcBorders>
              <w:right w:val="single" w:sz="12" w:space="0" w:color="auto"/>
            </w:tcBorders>
            <w:vAlign w:val="center"/>
          </w:tcPr>
          <w:p w:rsidR="00E57FF8" w:rsidRPr="004D040E" w:rsidRDefault="00E57FF8" w:rsidP="00E57FF8">
            <w:pPr>
              <w:pStyle w:val="a5"/>
              <w:numPr>
                <w:ilvl w:val="0"/>
                <w:numId w:val="1"/>
              </w:numPr>
              <w:spacing w:line="216" w:lineRule="auto"/>
              <w:rPr>
                <w:rFonts w:asciiTheme="majorBidi" w:hAnsiTheme="majorBidi" w:cstheme="majorBidi"/>
                <w:b/>
                <w:bCs/>
                <w:u w:val="single"/>
                <w:lang w:bidi="ar-EG"/>
              </w:rPr>
            </w:pPr>
            <w:r w:rsidRPr="004D040E">
              <w:rPr>
                <w:rFonts w:asciiTheme="majorBidi" w:hAnsiTheme="majorBidi" w:cstheme="majorBidi"/>
              </w:rPr>
              <w:t xml:space="preserve">Identity refers to the sense of self and can be viewed from a personal, social and cultural level. Identity is formed over a period of time and is the result of interactions at the micro and macro levels of society. An identity has dimensions or layers that create a sense of inclusion in a group or culture. Contributing factors to one’s identity may be gender, sexuality, family, class, ethnicity, beliefs, social status, group membership and national pride. </w:t>
            </w:r>
          </w:p>
          <w:p w:rsidR="00E57FF8" w:rsidRPr="004D040E" w:rsidRDefault="00E57FF8" w:rsidP="005A5666">
            <w:pPr>
              <w:ind w:right="43"/>
              <w:rPr>
                <w:rFonts w:asciiTheme="majorBidi" w:hAnsiTheme="majorBidi" w:cstheme="majorBidi"/>
                <w:b/>
                <w:bCs/>
                <w:sz w:val="24"/>
                <w:szCs w:val="24"/>
              </w:rPr>
            </w:pPr>
          </w:p>
        </w:tc>
        <w:tc>
          <w:tcPr>
            <w:tcW w:w="655" w:type="pct"/>
            <w:tcBorders>
              <w:left w:val="single" w:sz="12" w:space="0" w:color="auto"/>
            </w:tcBorders>
            <w:vAlign w:val="center"/>
          </w:tcPr>
          <w:p w:rsidR="00E57FF8" w:rsidRPr="004D040E" w:rsidRDefault="00E57FF8" w:rsidP="005A5666">
            <w:pPr>
              <w:ind w:right="43"/>
              <w:jc w:val="center"/>
              <w:rPr>
                <w:rFonts w:asciiTheme="majorBidi" w:hAnsiTheme="majorBidi" w:cstheme="majorBidi"/>
                <w:b/>
                <w:bCs/>
                <w:sz w:val="24"/>
                <w:szCs w:val="24"/>
              </w:rPr>
            </w:pPr>
            <w:r w:rsidRPr="004D040E">
              <w:rPr>
                <w:rFonts w:asciiTheme="majorBidi" w:hAnsiTheme="majorBidi" w:cstheme="majorBidi"/>
                <w:b/>
                <w:bCs/>
                <w:sz w:val="24"/>
                <w:szCs w:val="24"/>
              </w:rPr>
              <w:t>2</w:t>
            </w:r>
          </w:p>
        </w:tc>
        <w:tc>
          <w:tcPr>
            <w:tcW w:w="655" w:type="pct"/>
            <w:vAlign w:val="center"/>
          </w:tcPr>
          <w:p w:rsidR="00E57FF8" w:rsidRPr="004D040E" w:rsidRDefault="00E57FF8" w:rsidP="005A5666">
            <w:pPr>
              <w:ind w:right="43"/>
              <w:jc w:val="center"/>
              <w:rPr>
                <w:rFonts w:asciiTheme="majorBidi" w:hAnsiTheme="majorBidi" w:cstheme="majorBidi"/>
                <w:b/>
                <w:bCs/>
                <w:sz w:val="24"/>
                <w:szCs w:val="24"/>
              </w:rPr>
            </w:pPr>
            <w:r w:rsidRPr="004D040E">
              <w:rPr>
                <w:rFonts w:asciiTheme="majorBidi" w:hAnsiTheme="majorBidi" w:cstheme="majorBidi"/>
                <w:b/>
                <w:bCs/>
                <w:sz w:val="24"/>
                <w:szCs w:val="24"/>
              </w:rPr>
              <w:t>6</w:t>
            </w:r>
          </w:p>
        </w:tc>
      </w:tr>
      <w:tr w:rsidR="004D040E" w:rsidRPr="004D040E" w:rsidTr="005A5666">
        <w:trPr>
          <w:cantSplit/>
          <w:trHeight w:val="340"/>
        </w:trPr>
        <w:tc>
          <w:tcPr>
            <w:tcW w:w="3690" w:type="pct"/>
            <w:tcBorders>
              <w:right w:val="single" w:sz="12" w:space="0" w:color="auto"/>
            </w:tcBorders>
            <w:vAlign w:val="center"/>
          </w:tcPr>
          <w:p w:rsidR="00E57FF8" w:rsidRPr="004D040E" w:rsidRDefault="00E57FF8" w:rsidP="00E57FF8">
            <w:pPr>
              <w:pStyle w:val="a5"/>
              <w:numPr>
                <w:ilvl w:val="0"/>
                <w:numId w:val="1"/>
              </w:numPr>
              <w:ind w:right="43"/>
              <w:rPr>
                <w:rFonts w:asciiTheme="majorBidi" w:hAnsiTheme="majorBidi" w:cstheme="majorBidi"/>
                <w:b/>
                <w:bCs/>
              </w:rPr>
            </w:pPr>
            <w:r w:rsidRPr="004D040E">
              <w:rPr>
                <w:rFonts w:asciiTheme="majorBidi" w:hAnsiTheme="majorBidi" w:cstheme="majorBidi"/>
              </w:rPr>
              <w:t>Globalization is the process of integration and sharing of goods, capital, labor, services, knowledge, leisure, sport, ideas and culture between countries. Globalization is evidenced in the emergence of global patterns of consumption and consumerism; the growth of transnational corporations; global sport; the spread of world tourism; and the growth of global military and economic systems. Globalization is assisted by technologies and media integration, resulting in an increasing consciousness of the world as a single place</w:t>
            </w:r>
          </w:p>
        </w:tc>
        <w:tc>
          <w:tcPr>
            <w:tcW w:w="655" w:type="pct"/>
            <w:tcBorders>
              <w:left w:val="single" w:sz="12" w:space="0" w:color="auto"/>
            </w:tcBorders>
            <w:vAlign w:val="center"/>
          </w:tcPr>
          <w:p w:rsidR="00E57FF8" w:rsidRPr="004D040E" w:rsidRDefault="00E57FF8" w:rsidP="005A5666">
            <w:pPr>
              <w:ind w:right="43"/>
              <w:jc w:val="center"/>
              <w:rPr>
                <w:rFonts w:asciiTheme="majorBidi" w:hAnsiTheme="majorBidi" w:cstheme="majorBidi"/>
                <w:b/>
                <w:bCs/>
                <w:sz w:val="24"/>
                <w:szCs w:val="24"/>
              </w:rPr>
            </w:pPr>
            <w:r w:rsidRPr="004D040E">
              <w:rPr>
                <w:rFonts w:asciiTheme="majorBidi" w:hAnsiTheme="majorBidi" w:cstheme="majorBidi"/>
                <w:b/>
                <w:bCs/>
                <w:sz w:val="24"/>
                <w:szCs w:val="24"/>
              </w:rPr>
              <w:t>1</w:t>
            </w:r>
          </w:p>
        </w:tc>
        <w:tc>
          <w:tcPr>
            <w:tcW w:w="655" w:type="pct"/>
            <w:vAlign w:val="center"/>
          </w:tcPr>
          <w:p w:rsidR="00E57FF8" w:rsidRPr="004D040E" w:rsidRDefault="00E57FF8" w:rsidP="005A5666">
            <w:pPr>
              <w:ind w:right="43"/>
              <w:jc w:val="center"/>
              <w:rPr>
                <w:rFonts w:asciiTheme="majorBidi" w:hAnsiTheme="majorBidi" w:cstheme="majorBidi"/>
                <w:b/>
                <w:bCs/>
                <w:sz w:val="24"/>
                <w:szCs w:val="24"/>
              </w:rPr>
            </w:pPr>
            <w:r w:rsidRPr="004D040E">
              <w:rPr>
                <w:rFonts w:asciiTheme="majorBidi" w:hAnsiTheme="majorBidi" w:cstheme="majorBidi"/>
                <w:b/>
                <w:bCs/>
                <w:sz w:val="24"/>
                <w:szCs w:val="24"/>
              </w:rPr>
              <w:t>3</w:t>
            </w:r>
          </w:p>
        </w:tc>
      </w:tr>
    </w:tbl>
    <w:p w:rsidR="00E57FF8" w:rsidRPr="004D040E" w:rsidRDefault="00E57FF8" w:rsidP="00E57FF8">
      <w:pPr>
        <w:rPr>
          <w:rFonts w:asciiTheme="majorBidi" w:hAnsiTheme="majorBidi" w:cstheme="majorBidi"/>
          <w:sz w:val="24"/>
          <w:szCs w:val="24"/>
        </w:rPr>
      </w:pPr>
    </w:p>
    <w:p w:rsidR="00167266" w:rsidRPr="004D040E" w:rsidRDefault="00167266" w:rsidP="00167266">
      <w:pPr>
        <w:rPr>
          <w:rFonts w:asciiTheme="majorBidi" w:hAnsiTheme="majorBidi" w:cstheme="majorBidi"/>
          <w:sz w:val="24"/>
          <w:szCs w:val="24"/>
          <w:rtl/>
        </w:rPr>
      </w:pPr>
      <w:r w:rsidRPr="004D040E">
        <w:rPr>
          <w:rFonts w:asciiTheme="majorBidi" w:hAnsiTheme="majorBidi" w:cstheme="majorBidi"/>
          <w:sz w:val="24"/>
          <w:szCs w:val="24"/>
          <w:u w:val="single"/>
          <w:rtl/>
          <w:lang w:bidi="ar-JO"/>
        </w:rPr>
        <w:t>الكتاب المقرر والمراجع المساندة:</w:t>
      </w:r>
      <w:r w:rsidRPr="004D040E">
        <w:rPr>
          <w:rFonts w:asciiTheme="majorBidi" w:hAnsiTheme="majorBidi" w:cstheme="majorBidi"/>
          <w:sz w:val="24"/>
          <w:szCs w:val="24"/>
          <w:rtl/>
          <w:lang w:bidi="ar-JO"/>
        </w:rPr>
        <w:t xml:space="preserve">(تتم </w:t>
      </w:r>
      <w:proofErr w:type="spellStart"/>
      <w:r w:rsidRPr="004D040E">
        <w:rPr>
          <w:rFonts w:asciiTheme="majorBidi" w:hAnsiTheme="majorBidi" w:cstheme="majorBidi"/>
          <w:sz w:val="24"/>
          <w:szCs w:val="24"/>
          <w:rtl/>
          <w:lang w:bidi="ar-JO"/>
        </w:rPr>
        <w:t>التعبئةبلغة</w:t>
      </w:r>
      <w:proofErr w:type="spellEnd"/>
      <w:r w:rsidRPr="004D040E">
        <w:rPr>
          <w:rFonts w:asciiTheme="majorBidi" w:hAnsiTheme="majorBidi" w:cstheme="majorBidi"/>
          <w:sz w:val="24"/>
          <w:szCs w:val="24"/>
          <w:rtl/>
          <w:lang w:bidi="ar-JO"/>
        </w:rPr>
        <w:t xml:space="preserve"> الكتاب الذي يدرس)</w:t>
      </w:r>
    </w:p>
    <w:p w:rsidR="00167266" w:rsidRPr="004D040E" w:rsidRDefault="00167266" w:rsidP="00167266">
      <w:pPr>
        <w:bidi w:val="0"/>
        <w:rPr>
          <w:rFonts w:asciiTheme="majorBidi" w:hAnsiTheme="majorBidi" w:cstheme="majorBidi"/>
          <w:sz w:val="24"/>
          <w:szCs w:val="24"/>
        </w:rPr>
      </w:pPr>
      <w:r w:rsidRPr="004D040E">
        <w:rPr>
          <w:rFonts w:asciiTheme="majorBidi" w:hAnsiTheme="majorBidi" w:cstheme="majorBidi"/>
          <w:b/>
          <w:bCs/>
          <w:sz w:val="24"/>
          <w:szCs w:val="24"/>
          <w:u w:val="single"/>
        </w:rPr>
        <w:t>Textbooks and reference books</w:t>
      </w:r>
      <w:r w:rsidRPr="004D040E">
        <w:rPr>
          <w:rFonts w:asciiTheme="majorBidi" w:hAnsiTheme="majorBidi" w:cstheme="majorBidi"/>
          <w:sz w:val="24"/>
          <w:szCs w:val="24"/>
          <w:lang w:bidi="ar-JO"/>
        </w:rPr>
        <w:t>:(fill in using the language of the textbook)</w:t>
      </w:r>
    </w:p>
    <w:tbl>
      <w:tblPr>
        <w:bidiVisual/>
        <w:tblW w:w="9464" w:type="dxa"/>
        <w:tblBorders>
          <w:top w:val="single" w:sz="8" w:space="0" w:color="9BBB59"/>
          <w:bottom w:val="single" w:sz="8" w:space="0" w:color="9BBB59"/>
        </w:tblBorders>
        <w:tblLook w:val="01E0"/>
      </w:tblPr>
      <w:tblGrid>
        <w:gridCol w:w="1814"/>
        <w:gridCol w:w="7650"/>
      </w:tblGrid>
      <w:tr w:rsidR="004D040E" w:rsidRPr="004D040E" w:rsidTr="005A5666">
        <w:tc>
          <w:tcPr>
            <w:tcW w:w="1814" w:type="dxa"/>
            <w:tcBorders>
              <w:top w:val="single" w:sz="4" w:space="0" w:color="4F6228"/>
              <w:left w:val="single" w:sz="4" w:space="0" w:color="4F6228"/>
              <w:bottom w:val="single" w:sz="4" w:space="0" w:color="FFFFFF"/>
              <w:right w:val="single" w:sz="4" w:space="0" w:color="4F6228"/>
            </w:tcBorders>
          </w:tcPr>
          <w:p w:rsidR="00167266" w:rsidRPr="004D040E" w:rsidRDefault="00167266" w:rsidP="005A5666">
            <w:pPr>
              <w:spacing w:before="120" w:after="120" w:line="240" w:lineRule="auto"/>
              <w:jc w:val="center"/>
              <w:rPr>
                <w:rFonts w:asciiTheme="majorBidi" w:hAnsiTheme="majorBidi" w:cstheme="majorBidi"/>
                <w:b/>
                <w:bCs/>
                <w:sz w:val="24"/>
                <w:szCs w:val="24"/>
                <w:rtl/>
                <w:lang w:bidi="ar-JO"/>
              </w:rPr>
            </w:pPr>
            <w:r w:rsidRPr="004D040E">
              <w:rPr>
                <w:rFonts w:asciiTheme="majorBidi" w:hAnsiTheme="majorBidi" w:cstheme="majorBidi"/>
                <w:sz w:val="24"/>
                <w:szCs w:val="24"/>
                <w:rtl/>
                <w:lang w:bidi="ar-JO"/>
              </w:rPr>
              <w:t>اسم الكتاب المقرر</w:t>
            </w:r>
          </w:p>
          <w:p w:rsidR="00167266" w:rsidRPr="004D040E" w:rsidRDefault="00167266" w:rsidP="005A5666">
            <w:pPr>
              <w:bidi w:val="0"/>
              <w:spacing w:before="120" w:after="120" w:line="240" w:lineRule="auto"/>
              <w:jc w:val="center"/>
              <w:rPr>
                <w:rFonts w:asciiTheme="majorBidi" w:hAnsiTheme="majorBidi" w:cstheme="majorBidi"/>
                <w:b/>
                <w:bCs/>
                <w:sz w:val="24"/>
                <w:szCs w:val="24"/>
                <w:lang w:bidi="ar-JO"/>
              </w:rPr>
            </w:pPr>
            <w:r w:rsidRPr="004D040E">
              <w:rPr>
                <w:rFonts w:asciiTheme="majorBidi" w:hAnsiTheme="majorBidi" w:cstheme="majorBidi"/>
                <w:sz w:val="24"/>
                <w:szCs w:val="24"/>
                <w:lang w:bidi="ar-JO"/>
              </w:rPr>
              <w:t>Textbook title</w:t>
            </w:r>
          </w:p>
        </w:tc>
        <w:tc>
          <w:tcPr>
            <w:tcW w:w="7650" w:type="dxa"/>
            <w:tcBorders>
              <w:top w:val="single" w:sz="4" w:space="0" w:color="4F6228"/>
              <w:left w:val="single" w:sz="4" w:space="0" w:color="4F6228"/>
              <w:bottom w:val="single" w:sz="4" w:space="0" w:color="4F6228"/>
              <w:right w:val="single" w:sz="4" w:space="0" w:color="4F6228"/>
            </w:tcBorders>
            <w:vAlign w:val="center"/>
          </w:tcPr>
          <w:p w:rsidR="00167266" w:rsidRPr="004D040E" w:rsidRDefault="00167266" w:rsidP="005A5666">
            <w:pPr>
              <w:spacing w:line="216" w:lineRule="auto"/>
              <w:jc w:val="right"/>
              <w:rPr>
                <w:rFonts w:asciiTheme="majorBidi" w:hAnsiTheme="majorBidi" w:cstheme="majorBidi"/>
                <w:b/>
                <w:bCs/>
                <w:sz w:val="24"/>
                <w:szCs w:val="24"/>
                <w:rtl/>
              </w:rPr>
            </w:pPr>
            <w:r w:rsidRPr="004D040E">
              <w:rPr>
                <w:rFonts w:asciiTheme="majorBidi" w:eastAsia="Calibri" w:hAnsiTheme="majorBidi" w:cstheme="majorBidi"/>
                <w:sz w:val="24"/>
                <w:szCs w:val="24"/>
              </w:rPr>
              <w:t>The Norton Anthology of American Literature.</w:t>
            </w:r>
          </w:p>
        </w:tc>
      </w:tr>
      <w:tr w:rsidR="004D040E" w:rsidRPr="004D040E" w:rsidTr="005A5666">
        <w:tc>
          <w:tcPr>
            <w:tcW w:w="1814" w:type="dxa"/>
            <w:tcBorders>
              <w:top w:val="single" w:sz="4" w:space="0" w:color="4F6228"/>
              <w:left w:val="single" w:sz="4" w:space="0" w:color="4F6228"/>
              <w:right w:val="single" w:sz="4" w:space="0" w:color="4F6228"/>
            </w:tcBorders>
            <w:shd w:val="clear" w:color="auto" w:fill="E5EDD3"/>
          </w:tcPr>
          <w:p w:rsidR="00167266" w:rsidRPr="004D040E" w:rsidRDefault="00167266" w:rsidP="005A5666">
            <w:pPr>
              <w:spacing w:before="120" w:after="120" w:line="240" w:lineRule="auto"/>
              <w:jc w:val="center"/>
              <w:rPr>
                <w:rFonts w:asciiTheme="majorBidi" w:hAnsiTheme="majorBidi" w:cstheme="majorBidi"/>
                <w:b/>
                <w:bCs/>
                <w:sz w:val="24"/>
                <w:szCs w:val="24"/>
                <w:rtl/>
                <w:lang w:bidi="ar-JO"/>
              </w:rPr>
            </w:pPr>
            <w:r w:rsidRPr="004D040E">
              <w:rPr>
                <w:rFonts w:asciiTheme="majorBidi" w:hAnsiTheme="majorBidi" w:cstheme="majorBidi"/>
                <w:sz w:val="24"/>
                <w:szCs w:val="24"/>
                <w:rtl/>
                <w:lang w:bidi="ar-JO"/>
              </w:rPr>
              <w:t>اسم المؤلف (رئيسي)</w:t>
            </w:r>
          </w:p>
          <w:p w:rsidR="00167266" w:rsidRPr="004D040E" w:rsidRDefault="00167266" w:rsidP="005A5666">
            <w:pPr>
              <w:bidi w:val="0"/>
              <w:spacing w:before="120" w:after="120" w:line="240" w:lineRule="auto"/>
              <w:jc w:val="center"/>
              <w:rPr>
                <w:rFonts w:asciiTheme="majorBidi" w:hAnsiTheme="majorBidi" w:cstheme="majorBidi"/>
                <w:b/>
                <w:bCs/>
                <w:sz w:val="24"/>
                <w:szCs w:val="24"/>
                <w:lang w:bidi="ar-JO"/>
              </w:rPr>
            </w:pPr>
            <w:r w:rsidRPr="004D040E">
              <w:rPr>
                <w:rFonts w:asciiTheme="majorBidi" w:hAnsiTheme="majorBidi" w:cstheme="majorBidi"/>
                <w:sz w:val="24"/>
                <w:szCs w:val="24"/>
                <w:lang w:bidi="ar-JO"/>
              </w:rPr>
              <w:t>Author's Name</w:t>
            </w:r>
          </w:p>
        </w:tc>
        <w:tc>
          <w:tcPr>
            <w:tcW w:w="7650" w:type="dxa"/>
            <w:tcBorders>
              <w:top w:val="single" w:sz="4" w:space="0" w:color="4F6228"/>
              <w:left w:val="single" w:sz="4" w:space="0" w:color="4F6228"/>
              <w:right w:val="single" w:sz="4" w:space="0" w:color="4F6228"/>
            </w:tcBorders>
            <w:shd w:val="clear" w:color="auto" w:fill="E5EDD3"/>
            <w:vAlign w:val="center"/>
          </w:tcPr>
          <w:p w:rsidR="00E57FF8" w:rsidRPr="004D040E" w:rsidRDefault="00E57FF8" w:rsidP="00E57FF8">
            <w:pPr>
              <w:pStyle w:val="2"/>
              <w:shd w:val="clear" w:color="auto" w:fill="FFFFFF"/>
              <w:bidi w:val="0"/>
              <w:spacing w:before="120" w:after="150" w:line="540" w:lineRule="atLeast"/>
              <w:textAlignment w:val="baseline"/>
              <w:rPr>
                <w:rFonts w:asciiTheme="majorBidi" w:hAnsiTheme="majorBidi"/>
                <w:color w:val="auto"/>
                <w:sz w:val="24"/>
                <w:szCs w:val="24"/>
              </w:rPr>
            </w:pPr>
            <w:r w:rsidRPr="004D040E">
              <w:rPr>
                <w:rFonts w:asciiTheme="majorBidi" w:hAnsiTheme="majorBidi"/>
                <w:color w:val="auto"/>
                <w:sz w:val="24"/>
                <w:szCs w:val="24"/>
              </w:rPr>
              <w:t>Society and Culture: Preliminary and HSC</w:t>
            </w:r>
          </w:p>
          <w:p w:rsidR="00167266" w:rsidRPr="004D040E" w:rsidRDefault="00167266" w:rsidP="005A5666">
            <w:pPr>
              <w:spacing w:after="0" w:line="240" w:lineRule="auto"/>
              <w:jc w:val="center"/>
              <w:rPr>
                <w:rFonts w:asciiTheme="majorBidi" w:hAnsiTheme="majorBidi" w:cstheme="majorBidi"/>
                <w:sz w:val="24"/>
                <w:szCs w:val="24"/>
              </w:rPr>
            </w:pPr>
          </w:p>
        </w:tc>
      </w:tr>
      <w:tr w:rsidR="004D040E" w:rsidRPr="004D040E" w:rsidTr="005A5666">
        <w:tc>
          <w:tcPr>
            <w:tcW w:w="1814" w:type="dxa"/>
            <w:tcBorders>
              <w:left w:val="single" w:sz="4" w:space="0" w:color="4F6228"/>
              <w:right w:val="single" w:sz="4" w:space="0" w:color="76923C"/>
            </w:tcBorders>
          </w:tcPr>
          <w:p w:rsidR="00167266" w:rsidRPr="004D040E" w:rsidRDefault="00167266" w:rsidP="005A5666">
            <w:pPr>
              <w:spacing w:before="120" w:after="120" w:line="240" w:lineRule="auto"/>
              <w:jc w:val="center"/>
              <w:rPr>
                <w:rFonts w:asciiTheme="majorBidi" w:hAnsiTheme="majorBidi" w:cstheme="majorBidi"/>
                <w:b/>
                <w:bCs/>
                <w:sz w:val="24"/>
                <w:szCs w:val="24"/>
                <w:rtl/>
                <w:lang w:bidi="ar-JO"/>
              </w:rPr>
            </w:pPr>
            <w:r w:rsidRPr="004D040E">
              <w:rPr>
                <w:rFonts w:asciiTheme="majorBidi" w:hAnsiTheme="majorBidi" w:cstheme="majorBidi"/>
                <w:sz w:val="24"/>
                <w:szCs w:val="24"/>
                <w:rtl/>
                <w:lang w:bidi="ar-JO"/>
              </w:rPr>
              <w:t>اسم الناشر</w:t>
            </w:r>
          </w:p>
          <w:p w:rsidR="00167266" w:rsidRPr="004D040E" w:rsidRDefault="00167266" w:rsidP="005A5666">
            <w:pPr>
              <w:bidi w:val="0"/>
              <w:spacing w:before="120" w:after="120" w:line="240" w:lineRule="auto"/>
              <w:jc w:val="center"/>
              <w:rPr>
                <w:rFonts w:asciiTheme="majorBidi" w:hAnsiTheme="majorBidi" w:cstheme="majorBidi"/>
                <w:b/>
                <w:bCs/>
                <w:sz w:val="24"/>
                <w:szCs w:val="24"/>
                <w:lang w:bidi="ar-JO"/>
              </w:rPr>
            </w:pPr>
            <w:r w:rsidRPr="004D040E">
              <w:rPr>
                <w:rFonts w:asciiTheme="majorBidi" w:hAnsiTheme="majorBidi" w:cstheme="majorBidi"/>
                <w:sz w:val="24"/>
                <w:szCs w:val="24"/>
                <w:lang w:bidi="ar-JO"/>
              </w:rPr>
              <w:t>Publisher</w:t>
            </w:r>
          </w:p>
        </w:tc>
        <w:tc>
          <w:tcPr>
            <w:tcW w:w="7650" w:type="dxa"/>
            <w:tcBorders>
              <w:left w:val="single" w:sz="4" w:space="0" w:color="76923C"/>
              <w:right w:val="single" w:sz="4" w:space="0" w:color="4F6228"/>
            </w:tcBorders>
            <w:vAlign w:val="center"/>
          </w:tcPr>
          <w:p w:rsidR="00E57FF8" w:rsidRPr="004D040E" w:rsidRDefault="00E57FF8" w:rsidP="00E57FF8">
            <w:pPr>
              <w:pStyle w:val="3"/>
              <w:shd w:val="clear" w:color="auto" w:fill="FFFFFF"/>
              <w:bidi w:val="0"/>
              <w:spacing w:before="0" w:line="540" w:lineRule="atLeast"/>
              <w:textAlignment w:val="baseline"/>
              <w:rPr>
                <w:rFonts w:asciiTheme="majorBidi" w:hAnsiTheme="majorBidi"/>
                <w:i/>
                <w:iCs/>
                <w:color w:val="auto"/>
              </w:rPr>
            </w:pPr>
            <w:r w:rsidRPr="004D040E">
              <w:rPr>
                <w:rFonts w:asciiTheme="majorBidi" w:hAnsiTheme="majorBidi"/>
                <w:i/>
                <w:iCs/>
                <w:color w:val="auto"/>
              </w:rPr>
              <w:t>By</w:t>
            </w:r>
            <w:r w:rsidRPr="004D040E">
              <w:rPr>
                <w:rFonts w:asciiTheme="majorBidi" w:hAnsiTheme="majorBidi"/>
                <w:i/>
                <w:iCs/>
                <w:color w:val="auto"/>
                <w:bdr w:val="none" w:sz="0" w:space="0" w:color="auto" w:frame="1"/>
              </w:rPr>
              <w:t xml:space="preserve"> Kate Thompson, Emma </w:t>
            </w:r>
            <w:proofErr w:type="spellStart"/>
            <w:r w:rsidRPr="004D040E">
              <w:rPr>
                <w:rFonts w:asciiTheme="majorBidi" w:hAnsiTheme="majorBidi"/>
                <w:i/>
                <w:iCs/>
                <w:color w:val="auto"/>
                <w:bdr w:val="none" w:sz="0" w:space="0" w:color="auto" w:frame="1"/>
              </w:rPr>
              <w:t>Davidge</w:t>
            </w:r>
            <w:proofErr w:type="spellEnd"/>
            <w:r w:rsidRPr="004D040E">
              <w:rPr>
                <w:rFonts w:asciiTheme="majorBidi" w:hAnsiTheme="majorBidi"/>
                <w:i/>
                <w:iCs/>
                <w:color w:val="auto"/>
                <w:bdr w:val="none" w:sz="0" w:space="0" w:color="auto" w:frame="1"/>
              </w:rPr>
              <w:t xml:space="preserve">, Marshall Leaver, Terry </w:t>
            </w:r>
            <w:proofErr w:type="spellStart"/>
            <w:r w:rsidRPr="004D040E">
              <w:rPr>
                <w:rFonts w:asciiTheme="majorBidi" w:hAnsiTheme="majorBidi"/>
                <w:i/>
                <w:iCs/>
                <w:color w:val="auto"/>
                <w:bdr w:val="none" w:sz="0" w:space="0" w:color="auto" w:frame="1"/>
              </w:rPr>
              <w:t>Lovat</w:t>
            </w:r>
            <w:proofErr w:type="spellEnd"/>
            <w:r w:rsidRPr="004D040E">
              <w:rPr>
                <w:rFonts w:asciiTheme="majorBidi" w:hAnsiTheme="majorBidi"/>
                <w:i/>
                <w:iCs/>
                <w:color w:val="auto"/>
                <w:bdr w:val="none" w:sz="0" w:space="0" w:color="auto" w:frame="1"/>
              </w:rPr>
              <w:t xml:space="preserve">, Nicole </w:t>
            </w:r>
            <w:proofErr w:type="spellStart"/>
            <w:r w:rsidRPr="004D040E">
              <w:rPr>
                <w:rFonts w:asciiTheme="majorBidi" w:hAnsiTheme="majorBidi"/>
                <w:i/>
                <w:iCs/>
                <w:color w:val="auto"/>
                <w:bdr w:val="none" w:sz="0" w:space="0" w:color="auto" w:frame="1"/>
              </w:rPr>
              <w:t>Martirena</w:t>
            </w:r>
            <w:proofErr w:type="spellEnd"/>
            <w:r w:rsidRPr="004D040E">
              <w:rPr>
                <w:rFonts w:asciiTheme="majorBidi" w:hAnsiTheme="majorBidi"/>
                <w:i/>
                <w:iCs/>
                <w:color w:val="auto"/>
                <w:bdr w:val="none" w:sz="0" w:space="0" w:color="auto" w:frame="1"/>
              </w:rPr>
              <w:t>, Phil Webster</w:t>
            </w:r>
            <w:r w:rsidRPr="004D040E">
              <w:rPr>
                <w:rFonts w:asciiTheme="majorBidi" w:hAnsiTheme="majorBidi"/>
                <w:i/>
                <w:iCs/>
                <w:color w:val="auto"/>
              </w:rPr>
              <w:t> | Copyright Year:</w:t>
            </w:r>
            <w:r w:rsidRPr="004D040E">
              <w:rPr>
                <w:rFonts w:asciiTheme="majorBidi" w:hAnsiTheme="majorBidi"/>
                <w:i/>
                <w:iCs/>
                <w:color w:val="auto"/>
                <w:bdr w:val="none" w:sz="0" w:space="0" w:color="auto" w:frame="1"/>
              </w:rPr>
              <w:t>2016</w:t>
            </w:r>
            <w:r w:rsidRPr="004D040E">
              <w:rPr>
                <w:rFonts w:asciiTheme="majorBidi" w:hAnsiTheme="majorBidi"/>
                <w:i/>
                <w:iCs/>
                <w:color w:val="auto"/>
              </w:rPr>
              <w:t> | ISBN-13: </w:t>
            </w:r>
            <w:r w:rsidRPr="004D040E">
              <w:rPr>
                <w:rFonts w:asciiTheme="majorBidi" w:hAnsiTheme="majorBidi"/>
                <w:i/>
                <w:iCs/>
                <w:color w:val="auto"/>
                <w:bdr w:val="none" w:sz="0" w:space="0" w:color="auto" w:frame="1"/>
              </w:rPr>
              <w:t>9780170365505</w:t>
            </w:r>
            <w:r w:rsidR="004D040E" w:rsidRPr="004D040E">
              <w:rPr>
                <w:rFonts w:asciiTheme="majorBidi" w:hAnsiTheme="majorBidi"/>
                <w:i/>
                <w:iCs/>
                <w:color w:val="auto"/>
                <w:bdr w:val="none" w:sz="0" w:space="0" w:color="auto" w:frame="1"/>
              </w:rPr>
              <w:t>.</w:t>
            </w:r>
          </w:p>
          <w:p w:rsidR="00167266" w:rsidRPr="004D040E" w:rsidRDefault="00167266" w:rsidP="005A5666">
            <w:pPr>
              <w:spacing w:after="0" w:line="240" w:lineRule="auto"/>
              <w:jc w:val="center"/>
              <w:rPr>
                <w:rFonts w:asciiTheme="majorBidi" w:hAnsiTheme="majorBidi" w:cstheme="majorBidi"/>
                <w:sz w:val="24"/>
                <w:szCs w:val="24"/>
                <w:rtl/>
              </w:rPr>
            </w:pPr>
          </w:p>
        </w:tc>
      </w:tr>
      <w:tr w:rsidR="004D040E" w:rsidRPr="004D040E" w:rsidTr="005A5666">
        <w:tc>
          <w:tcPr>
            <w:tcW w:w="1814" w:type="dxa"/>
            <w:tcBorders>
              <w:left w:val="single" w:sz="4" w:space="0" w:color="4F6228"/>
              <w:right w:val="single" w:sz="4" w:space="0" w:color="76923C"/>
            </w:tcBorders>
            <w:shd w:val="clear" w:color="auto" w:fill="E5EDD3"/>
          </w:tcPr>
          <w:p w:rsidR="00167266" w:rsidRPr="004D040E" w:rsidRDefault="00167266" w:rsidP="005A5666">
            <w:pPr>
              <w:spacing w:before="120" w:after="120" w:line="240" w:lineRule="auto"/>
              <w:jc w:val="center"/>
              <w:rPr>
                <w:rFonts w:asciiTheme="majorBidi" w:hAnsiTheme="majorBidi" w:cstheme="majorBidi"/>
                <w:b/>
                <w:bCs/>
                <w:sz w:val="24"/>
                <w:szCs w:val="24"/>
                <w:rtl/>
                <w:lang w:bidi="ar-JO"/>
              </w:rPr>
            </w:pPr>
            <w:r w:rsidRPr="004D040E">
              <w:rPr>
                <w:rFonts w:asciiTheme="majorBidi" w:hAnsiTheme="majorBidi" w:cstheme="majorBidi"/>
                <w:sz w:val="24"/>
                <w:szCs w:val="24"/>
                <w:rtl/>
                <w:lang w:bidi="ar-JO"/>
              </w:rPr>
              <w:lastRenderedPageBreak/>
              <w:t>سنة النشر</w:t>
            </w:r>
          </w:p>
          <w:p w:rsidR="00167266" w:rsidRPr="004D040E" w:rsidRDefault="00167266" w:rsidP="005A5666">
            <w:pPr>
              <w:bidi w:val="0"/>
              <w:spacing w:before="120" w:after="120" w:line="240" w:lineRule="auto"/>
              <w:jc w:val="center"/>
              <w:rPr>
                <w:rFonts w:asciiTheme="majorBidi" w:hAnsiTheme="majorBidi" w:cstheme="majorBidi"/>
                <w:b/>
                <w:bCs/>
                <w:sz w:val="24"/>
                <w:szCs w:val="24"/>
                <w:lang w:bidi="ar-JO"/>
              </w:rPr>
            </w:pPr>
            <w:r w:rsidRPr="004D040E">
              <w:rPr>
                <w:rFonts w:asciiTheme="majorBidi" w:hAnsiTheme="majorBidi" w:cstheme="majorBidi"/>
                <w:sz w:val="24"/>
                <w:szCs w:val="24"/>
                <w:lang w:bidi="ar-JO"/>
              </w:rPr>
              <w:t>Publishing Year</w:t>
            </w:r>
          </w:p>
        </w:tc>
        <w:tc>
          <w:tcPr>
            <w:tcW w:w="7650" w:type="dxa"/>
            <w:tcBorders>
              <w:left w:val="single" w:sz="4" w:space="0" w:color="76923C"/>
              <w:right w:val="single" w:sz="4" w:space="0" w:color="4F6228"/>
            </w:tcBorders>
            <w:shd w:val="clear" w:color="auto" w:fill="E5EDD3"/>
            <w:vAlign w:val="center"/>
          </w:tcPr>
          <w:p w:rsidR="00167266" w:rsidRPr="004D040E" w:rsidRDefault="00167266" w:rsidP="005A5666">
            <w:pPr>
              <w:spacing w:after="0" w:line="240" w:lineRule="auto"/>
              <w:jc w:val="center"/>
              <w:rPr>
                <w:rFonts w:asciiTheme="majorBidi" w:hAnsiTheme="majorBidi" w:cstheme="majorBidi"/>
                <w:sz w:val="24"/>
                <w:szCs w:val="24"/>
              </w:rPr>
            </w:pPr>
          </w:p>
        </w:tc>
      </w:tr>
      <w:tr w:rsidR="004D040E" w:rsidRPr="004D040E" w:rsidTr="005A5666">
        <w:tc>
          <w:tcPr>
            <w:tcW w:w="1814" w:type="dxa"/>
            <w:tcBorders>
              <w:top w:val="single" w:sz="2" w:space="0" w:color="E5EDD3"/>
              <w:left w:val="single" w:sz="4" w:space="0" w:color="4F6228"/>
              <w:bottom w:val="single" w:sz="2" w:space="0" w:color="E5EDD3"/>
              <w:right w:val="single" w:sz="4" w:space="0" w:color="76923C"/>
            </w:tcBorders>
            <w:shd w:val="clear" w:color="auto" w:fill="auto"/>
          </w:tcPr>
          <w:p w:rsidR="00167266" w:rsidRPr="004D040E" w:rsidRDefault="00167266" w:rsidP="005A5666">
            <w:pPr>
              <w:spacing w:before="120" w:after="120" w:line="240" w:lineRule="auto"/>
              <w:jc w:val="center"/>
              <w:rPr>
                <w:rFonts w:asciiTheme="majorBidi" w:hAnsiTheme="majorBidi" w:cstheme="majorBidi"/>
                <w:sz w:val="24"/>
                <w:szCs w:val="24"/>
                <w:rtl/>
              </w:rPr>
            </w:pPr>
            <w:r w:rsidRPr="004D040E">
              <w:rPr>
                <w:rFonts w:asciiTheme="majorBidi" w:hAnsiTheme="majorBidi" w:cstheme="majorBidi"/>
                <w:sz w:val="24"/>
                <w:szCs w:val="24"/>
              </w:rPr>
              <w:t>(2)</w:t>
            </w:r>
            <w:r w:rsidRPr="004D040E">
              <w:rPr>
                <w:rFonts w:asciiTheme="majorBidi" w:hAnsiTheme="majorBidi" w:cstheme="majorBidi"/>
                <w:sz w:val="24"/>
                <w:szCs w:val="24"/>
                <w:rtl/>
              </w:rPr>
              <w:t>النصوص الدراسية</w:t>
            </w:r>
          </w:p>
          <w:p w:rsidR="00167266" w:rsidRPr="004D040E" w:rsidRDefault="00167266" w:rsidP="005A5666">
            <w:pPr>
              <w:spacing w:before="120" w:after="120" w:line="240" w:lineRule="auto"/>
              <w:jc w:val="center"/>
              <w:rPr>
                <w:rFonts w:asciiTheme="majorBidi" w:hAnsiTheme="majorBidi" w:cstheme="majorBidi"/>
                <w:b/>
                <w:bCs/>
                <w:sz w:val="24"/>
                <w:szCs w:val="24"/>
              </w:rPr>
            </w:pPr>
            <w:r w:rsidRPr="004D040E">
              <w:rPr>
                <w:rFonts w:asciiTheme="majorBidi" w:hAnsiTheme="majorBidi" w:cstheme="majorBidi"/>
                <w:sz w:val="24"/>
                <w:szCs w:val="24"/>
              </w:rPr>
              <w:t>Text books required</w:t>
            </w:r>
          </w:p>
        </w:tc>
        <w:tc>
          <w:tcPr>
            <w:tcW w:w="7650" w:type="dxa"/>
            <w:tcBorders>
              <w:top w:val="single" w:sz="2" w:space="0" w:color="E5EDD3"/>
              <w:left w:val="single" w:sz="4" w:space="0" w:color="76923C"/>
              <w:bottom w:val="single" w:sz="2" w:space="0" w:color="E5EDD3"/>
              <w:right w:val="single" w:sz="4" w:space="0" w:color="4F6228"/>
            </w:tcBorders>
            <w:shd w:val="clear" w:color="auto" w:fill="auto"/>
            <w:vAlign w:val="center"/>
          </w:tcPr>
          <w:p w:rsidR="00E57FF8" w:rsidRPr="004D040E" w:rsidRDefault="00E57FF8" w:rsidP="00E57FF8">
            <w:pPr>
              <w:ind w:right="43"/>
              <w:jc w:val="right"/>
              <w:rPr>
                <w:rFonts w:asciiTheme="majorBidi" w:hAnsiTheme="majorBidi" w:cstheme="majorBidi"/>
                <w:sz w:val="24"/>
                <w:szCs w:val="24"/>
              </w:rPr>
            </w:pPr>
            <w:r w:rsidRPr="004D040E">
              <w:rPr>
                <w:rFonts w:asciiTheme="majorBidi" w:hAnsiTheme="majorBidi" w:cstheme="majorBidi"/>
                <w:sz w:val="24"/>
                <w:szCs w:val="24"/>
              </w:rPr>
              <w:t>1-Te idea of Culture, Terry Eagleton, Blackwell publishing, 2005</w:t>
            </w:r>
          </w:p>
          <w:p w:rsidR="00167266" w:rsidRPr="004D040E" w:rsidRDefault="00E57FF8" w:rsidP="00E57FF8">
            <w:pPr>
              <w:spacing w:after="0" w:line="240" w:lineRule="auto"/>
              <w:jc w:val="right"/>
              <w:rPr>
                <w:rFonts w:asciiTheme="majorBidi" w:hAnsiTheme="majorBidi" w:cstheme="majorBidi"/>
                <w:sz w:val="24"/>
                <w:szCs w:val="24"/>
              </w:rPr>
            </w:pPr>
            <w:r w:rsidRPr="004D040E">
              <w:rPr>
                <w:rFonts w:asciiTheme="majorBidi" w:hAnsiTheme="majorBidi" w:cstheme="majorBidi"/>
                <w:sz w:val="24"/>
                <w:szCs w:val="24"/>
              </w:rPr>
              <w:t xml:space="preserve">2-The cultural Studies reader, Simon During, </w:t>
            </w:r>
            <w:bookmarkStart w:id="0" w:name="_GoBack"/>
            <w:bookmarkEnd w:id="0"/>
            <w:r w:rsidRPr="004D040E">
              <w:rPr>
                <w:rFonts w:asciiTheme="majorBidi" w:hAnsiTheme="majorBidi" w:cstheme="majorBidi"/>
                <w:sz w:val="24"/>
                <w:szCs w:val="24"/>
              </w:rPr>
              <w:t>Routledge, London, 2007.</w:t>
            </w:r>
          </w:p>
        </w:tc>
      </w:tr>
      <w:tr w:rsidR="004D040E" w:rsidRPr="004D040E" w:rsidTr="005A5666">
        <w:tc>
          <w:tcPr>
            <w:tcW w:w="1814" w:type="dxa"/>
            <w:tcBorders>
              <w:top w:val="single" w:sz="2" w:space="0" w:color="E5EDD3"/>
              <w:left w:val="single" w:sz="4" w:space="0" w:color="4F6228"/>
              <w:bottom w:val="single" w:sz="2" w:space="0" w:color="E5EDD3"/>
              <w:right w:val="single" w:sz="4" w:space="0" w:color="76923C"/>
            </w:tcBorders>
            <w:shd w:val="clear" w:color="auto" w:fill="E5EDD3"/>
          </w:tcPr>
          <w:p w:rsidR="00167266" w:rsidRPr="004D040E" w:rsidRDefault="00167266" w:rsidP="005A5666">
            <w:pPr>
              <w:spacing w:before="120" w:after="120" w:line="240" w:lineRule="auto"/>
              <w:jc w:val="center"/>
              <w:rPr>
                <w:rFonts w:asciiTheme="majorBidi" w:hAnsiTheme="majorBidi" w:cstheme="majorBidi"/>
                <w:b/>
                <w:bCs/>
                <w:sz w:val="24"/>
                <w:szCs w:val="24"/>
                <w:rtl/>
                <w:lang w:bidi="ar-JO"/>
              </w:rPr>
            </w:pPr>
            <w:r w:rsidRPr="004D040E">
              <w:rPr>
                <w:rFonts w:asciiTheme="majorBidi" w:hAnsiTheme="majorBidi" w:cstheme="majorBidi"/>
                <w:sz w:val="24"/>
                <w:szCs w:val="24"/>
                <w:rtl/>
                <w:lang w:bidi="ar-JO"/>
              </w:rPr>
              <w:t>اسم المؤلف</w:t>
            </w:r>
          </w:p>
          <w:p w:rsidR="00167266" w:rsidRPr="004D040E" w:rsidRDefault="00167266" w:rsidP="005A5666">
            <w:pPr>
              <w:bidi w:val="0"/>
              <w:spacing w:before="120" w:after="120" w:line="240" w:lineRule="auto"/>
              <w:jc w:val="center"/>
              <w:rPr>
                <w:rFonts w:asciiTheme="majorBidi" w:hAnsiTheme="majorBidi" w:cstheme="majorBidi"/>
                <w:b/>
                <w:bCs/>
                <w:sz w:val="24"/>
                <w:szCs w:val="24"/>
                <w:lang w:bidi="ar-JO"/>
              </w:rPr>
            </w:pPr>
            <w:r w:rsidRPr="004D040E">
              <w:rPr>
                <w:rFonts w:asciiTheme="majorBidi" w:hAnsiTheme="majorBidi" w:cstheme="majorBidi"/>
                <w:sz w:val="24"/>
                <w:szCs w:val="24"/>
                <w:lang w:bidi="ar-JO"/>
              </w:rPr>
              <w:t>Author's Name</w:t>
            </w:r>
          </w:p>
        </w:tc>
        <w:tc>
          <w:tcPr>
            <w:tcW w:w="7650" w:type="dxa"/>
            <w:tcBorders>
              <w:top w:val="single" w:sz="2" w:space="0" w:color="E5EDD3"/>
              <w:left w:val="single" w:sz="4" w:space="0" w:color="76923C"/>
              <w:bottom w:val="single" w:sz="2" w:space="0" w:color="E5EDD3"/>
              <w:right w:val="single" w:sz="4" w:space="0" w:color="4F6228"/>
            </w:tcBorders>
            <w:shd w:val="clear" w:color="auto" w:fill="E5EDD3"/>
            <w:vAlign w:val="center"/>
          </w:tcPr>
          <w:p w:rsidR="00167266" w:rsidRPr="004D040E" w:rsidRDefault="00167266" w:rsidP="005A5666">
            <w:pPr>
              <w:spacing w:after="0" w:line="240" w:lineRule="auto"/>
              <w:jc w:val="center"/>
              <w:rPr>
                <w:rFonts w:asciiTheme="majorBidi" w:hAnsiTheme="majorBidi" w:cstheme="majorBidi"/>
                <w:b/>
                <w:bCs/>
                <w:sz w:val="24"/>
                <w:szCs w:val="24"/>
                <w:rtl/>
              </w:rPr>
            </w:pPr>
          </w:p>
        </w:tc>
      </w:tr>
      <w:tr w:rsidR="004D040E" w:rsidRPr="004D040E" w:rsidTr="005A5666">
        <w:tc>
          <w:tcPr>
            <w:tcW w:w="1814" w:type="dxa"/>
            <w:tcBorders>
              <w:top w:val="single" w:sz="2" w:space="0" w:color="E5EDD3"/>
              <w:left w:val="single" w:sz="4" w:space="0" w:color="4F6228"/>
              <w:bottom w:val="single" w:sz="4" w:space="0" w:color="4F6228"/>
              <w:right w:val="single" w:sz="4" w:space="0" w:color="76923C"/>
            </w:tcBorders>
            <w:shd w:val="clear" w:color="auto" w:fill="E5EDD3"/>
          </w:tcPr>
          <w:p w:rsidR="00167266" w:rsidRPr="004D040E" w:rsidRDefault="00167266" w:rsidP="005A5666">
            <w:pPr>
              <w:spacing w:before="120" w:after="120" w:line="240" w:lineRule="auto"/>
              <w:jc w:val="center"/>
              <w:rPr>
                <w:rFonts w:asciiTheme="majorBidi" w:hAnsiTheme="majorBidi" w:cstheme="majorBidi"/>
                <w:b/>
                <w:bCs/>
                <w:sz w:val="24"/>
                <w:szCs w:val="24"/>
                <w:rtl/>
              </w:rPr>
            </w:pPr>
            <w:r w:rsidRPr="004D040E">
              <w:rPr>
                <w:rFonts w:asciiTheme="majorBidi" w:hAnsiTheme="majorBidi" w:cstheme="majorBidi"/>
                <w:sz w:val="24"/>
                <w:szCs w:val="24"/>
                <w:rtl/>
                <w:lang w:bidi="ar-JO"/>
              </w:rPr>
              <w:t>سنة النشر</w:t>
            </w:r>
          </w:p>
          <w:p w:rsidR="00167266" w:rsidRPr="004D040E" w:rsidRDefault="00167266" w:rsidP="005A5666">
            <w:pPr>
              <w:bidi w:val="0"/>
              <w:spacing w:before="120" w:after="120" w:line="240" w:lineRule="auto"/>
              <w:jc w:val="center"/>
              <w:rPr>
                <w:rFonts w:asciiTheme="majorBidi" w:hAnsiTheme="majorBidi" w:cstheme="majorBidi"/>
                <w:b/>
                <w:bCs/>
                <w:sz w:val="24"/>
                <w:szCs w:val="24"/>
              </w:rPr>
            </w:pPr>
            <w:r w:rsidRPr="004D040E">
              <w:rPr>
                <w:rFonts w:asciiTheme="majorBidi" w:hAnsiTheme="majorBidi" w:cstheme="majorBidi"/>
                <w:sz w:val="24"/>
                <w:szCs w:val="24"/>
              </w:rPr>
              <w:t>Publishing Year</w:t>
            </w:r>
          </w:p>
        </w:tc>
        <w:tc>
          <w:tcPr>
            <w:tcW w:w="7650" w:type="dxa"/>
            <w:tcBorders>
              <w:top w:val="single" w:sz="2" w:space="0" w:color="E5EDD3"/>
              <w:left w:val="single" w:sz="4" w:space="0" w:color="76923C"/>
              <w:bottom w:val="single" w:sz="4" w:space="0" w:color="4F6228"/>
              <w:right w:val="single" w:sz="4" w:space="0" w:color="4F6228"/>
            </w:tcBorders>
            <w:shd w:val="clear" w:color="auto" w:fill="E5EDD3"/>
            <w:vAlign w:val="center"/>
          </w:tcPr>
          <w:p w:rsidR="00167266" w:rsidRPr="004D040E" w:rsidRDefault="00167266" w:rsidP="004D040E">
            <w:pPr>
              <w:spacing w:after="0" w:line="240" w:lineRule="auto"/>
              <w:rPr>
                <w:rFonts w:asciiTheme="majorBidi" w:hAnsiTheme="majorBidi" w:cstheme="majorBidi"/>
                <w:b/>
                <w:bCs/>
                <w:sz w:val="24"/>
                <w:szCs w:val="24"/>
              </w:rPr>
            </w:pPr>
          </w:p>
        </w:tc>
      </w:tr>
    </w:tbl>
    <w:p w:rsidR="00167266" w:rsidRPr="004D040E" w:rsidRDefault="00167266" w:rsidP="00167266">
      <w:pPr>
        <w:rPr>
          <w:rFonts w:asciiTheme="majorBidi" w:hAnsiTheme="majorBidi" w:cstheme="majorBidi"/>
          <w:sz w:val="24"/>
          <w:szCs w:val="24"/>
          <w:rtl/>
        </w:rPr>
      </w:pPr>
    </w:p>
    <w:p w:rsidR="00167266" w:rsidRPr="004D040E" w:rsidRDefault="00167266" w:rsidP="00167266">
      <w:pPr>
        <w:bidi w:val="0"/>
        <w:rPr>
          <w:rFonts w:asciiTheme="majorBidi" w:hAnsiTheme="majorBidi" w:cstheme="majorBidi"/>
          <w:sz w:val="24"/>
          <w:szCs w:val="24"/>
        </w:rPr>
      </w:pPr>
    </w:p>
    <w:p w:rsidR="00167266" w:rsidRPr="004D040E" w:rsidRDefault="00167266" w:rsidP="00167266">
      <w:pPr>
        <w:jc w:val="right"/>
        <w:rPr>
          <w:rFonts w:asciiTheme="majorBidi" w:hAnsiTheme="majorBidi" w:cstheme="majorBidi"/>
          <w:sz w:val="24"/>
          <w:szCs w:val="24"/>
          <w:rtl/>
        </w:rPr>
      </w:pPr>
    </w:p>
    <w:p w:rsidR="00167266" w:rsidRPr="004D040E" w:rsidRDefault="00167266" w:rsidP="00167266">
      <w:pPr>
        <w:rPr>
          <w:rFonts w:asciiTheme="majorBidi" w:hAnsiTheme="majorBidi" w:cstheme="majorBidi"/>
          <w:sz w:val="24"/>
          <w:szCs w:val="24"/>
          <w:rtl/>
        </w:rPr>
      </w:pPr>
      <w:r w:rsidRPr="004D040E">
        <w:rPr>
          <w:rFonts w:asciiTheme="majorBidi" w:hAnsiTheme="majorBidi" w:cstheme="majorBidi"/>
          <w:sz w:val="24"/>
          <w:szCs w:val="24"/>
          <w:rtl/>
        </w:rPr>
        <w:t>ملاحظة: يمكن إضافة مراجع أخرى بحيث لا تتجاوز 3 مراجع على الأكثر.</w:t>
      </w:r>
    </w:p>
    <w:p w:rsidR="00167266" w:rsidRPr="004D040E" w:rsidRDefault="00167266" w:rsidP="00167266">
      <w:pPr>
        <w:bidi w:val="0"/>
        <w:rPr>
          <w:rFonts w:asciiTheme="majorBidi" w:hAnsiTheme="majorBidi" w:cstheme="majorBidi"/>
          <w:sz w:val="24"/>
          <w:szCs w:val="24"/>
        </w:rPr>
      </w:pPr>
      <w:r w:rsidRPr="004D040E">
        <w:rPr>
          <w:rFonts w:asciiTheme="majorBidi" w:hAnsiTheme="majorBidi" w:cstheme="majorBidi"/>
          <w:sz w:val="24"/>
          <w:szCs w:val="24"/>
        </w:rPr>
        <w:t xml:space="preserve">NB: You can add a maximum of 3 reference books </w:t>
      </w:r>
    </w:p>
    <w:p w:rsidR="00167266" w:rsidRPr="004D040E" w:rsidRDefault="00167266" w:rsidP="00167266">
      <w:pPr>
        <w:jc w:val="right"/>
        <w:rPr>
          <w:rFonts w:asciiTheme="majorBidi" w:hAnsiTheme="majorBidi" w:cstheme="majorBidi"/>
          <w:sz w:val="24"/>
          <w:szCs w:val="24"/>
        </w:rPr>
      </w:pPr>
      <w:r w:rsidRPr="004D040E">
        <w:rPr>
          <w:rFonts w:asciiTheme="majorBidi" w:hAnsiTheme="majorBidi" w:cstheme="majorBidi"/>
          <w:sz w:val="24"/>
          <w:szCs w:val="24"/>
        </w:rPr>
        <w:t>Note: Rather than just relying entirely on a textbook, the course instructor may opt use a variety of materials collated and adapted from multiple sources both (paper and/or web-based).</w:t>
      </w:r>
    </w:p>
    <w:p w:rsidR="008639B1" w:rsidRPr="004D040E" w:rsidRDefault="008639B1">
      <w:pPr>
        <w:rPr>
          <w:rFonts w:asciiTheme="majorBidi" w:hAnsiTheme="majorBidi" w:cstheme="majorBidi"/>
          <w:sz w:val="24"/>
          <w:szCs w:val="24"/>
        </w:rPr>
      </w:pPr>
    </w:p>
    <w:sectPr w:rsidR="008639B1" w:rsidRPr="004D040E" w:rsidSect="00482609">
      <w:headerReference w:type="even" r:id="rId8"/>
      <w:headerReference w:type="default" r:id="rId9"/>
      <w:footerReference w:type="even" r:id="rId10"/>
      <w:footerReference w:type="default" r:id="rId11"/>
      <w:headerReference w:type="first" r:id="rId12"/>
      <w:footerReference w:type="first" r:id="rId13"/>
      <w:pgSz w:w="11906" w:h="16838"/>
      <w:pgMar w:top="1134" w:right="1133" w:bottom="1134" w:left="1417"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634D" w:rsidRDefault="009D634D" w:rsidP="00B42ADE">
      <w:pPr>
        <w:spacing w:after="0" w:line="240" w:lineRule="auto"/>
      </w:pPr>
      <w:r>
        <w:separator/>
      </w:r>
    </w:p>
  </w:endnote>
  <w:endnote w:type="continuationSeparator" w:id="1">
    <w:p w:rsidR="009D634D" w:rsidRDefault="009D634D" w:rsidP="00B42A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09F" w:csb1="00000000"/>
  </w:font>
  <w:font w:name="ae_AlMateen">
    <w:altName w:val="Times New Roman"/>
    <w:charset w:val="00"/>
    <w:family w:val="roman"/>
    <w:pitch w:val="variable"/>
    <w:sig w:usb0="800020AF" w:usb1="C000204A"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Sultan Medium">
    <w:altName w:val="Times New Roman"/>
    <w:charset w:val="B2"/>
    <w:family w:val="auto"/>
    <w:pitch w:val="variable"/>
    <w:sig w:usb0="00002000" w:usb1="00000000" w:usb2="00000000" w:usb3="00000000" w:csb0="00000040" w:csb1="00000000"/>
  </w:font>
  <w:font w:name="SKR HEAD1">
    <w:altName w:val="Times New Roman"/>
    <w:charset w:val="B2"/>
    <w:family w:val="auto"/>
    <w:pitch w:val="variable"/>
    <w:sig w:usb0="00002000"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C7B" w:rsidRDefault="004F1DC3">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C7B" w:rsidRPr="00C36CE6" w:rsidRDefault="004D040E" w:rsidP="008756E4">
    <w:pPr>
      <w:pStyle w:val="a4"/>
      <w:jc w:val="right"/>
      <w:rPr>
        <w:rFonts w:cs="Sultan Medium"/>
        <w:color w:val="4F6228"/>
      </w:rPr>
    </w:pPr>
    <w:r w:rsidRPr="00C36CE6">
      <w:rPr>
        <w:rFonts w:cs="Sultan Medium"/>
        <w:color w:val="4F6228"/>
        <w:rtl/>
        <w:lang w:val="ar-SA"/>
      </w:rPr>
      <w:t xml:space="preserve">صفحة </w:t>
    </w:r>
    <w:r w:rsidR="008824F3" w:rsidRPr="00C36CE6">
      <w:rPr>
        <w:rFonts w:cs="Sultan Medium"/>
        <w:b/>
        <w:color w:val="4F6228"/>
        <w:sz w:val="24"/>
        <w:szCs w:val="24"/>
      </w:rPr>
      <w:fldChar w:fldCharType="begin"/>
    </w:r>
    <w:r w:rsidRPr="00C36CE6">
      <w:rPr>
        <w:rFonts w:cs="Sultan Medium"/>
        <w:b/>
        <w:color w:val="4F6228"/>
      </w:rPr>
      <w:instrText>PAGE</w:instrText>
    </w:r>
    <w:r w:rsidR="008824F3" w:rsidRPr="00C36CE6">
      <w:rPr>
        <w:rFonts w:cs="Sultan Medium"/>
        <w:b/>
        <w:color w:val="4F6228"/>
        <w:sz w:val="24"/>
        <w:szCs w:val="24"/>
      </w:rPr>
      <w:fldChar w:fldCharType="separate"/>
    </w:r>
    <w:r w:rsidR="004F1DC3">
      <w:rPr>
        <w:rFonts w:cs="Sultan Medium"/>
        <w:b/>
        <w:noProof/>
        <w:color w:val="4F6228"/>
        <w:sz w:val="24"/>
        <w:szCs w:val="24"/>
        <w:rtl/>
      </w:rPr>
      <w:t>3</w:t>
    </w:r>
    <w:r w:rsidR="008824F3" w:rsidRPr="00C36CE6">
      <w:rPr>
        <w:rFonts w:cs="Sultan Medium"/>
        <w:b/>
        <w:color w:val="4F6228"/>
        <w:sz w:val="24"/>
        <w:szCs w:val="24"/>
      </w:rPr>
      <w:fldChar w:fldCharType="end"/>
    </w:r>
    <w:r w:rsidRPr="00C36CE6">
      <w:rPr>
        <w:rFonts w:cs="Sultan Medium"/>
        <w:color w:val="4F6228"/>
        <w:rtl/>
        <w:lang w:val="ar-SA"/>
      </w:rPr>
      <w:t xml:space="preserve"> من </w:t>
    </w:r>
    <w:r>
      <w:rPr>
        <w:rFonts w:cs="Sultan Medium"/>
        <w:b/>
        <w:color w:val="4F6228"/>
        <w:sz w:val="24"/>
        <w:szCs w:val="24"/>
      </w:rPr>
      <w:t>3</w:t>
    </w:r>
  </w:p>
  <w:p w:rsidR="00481C7B" w:rsidRDefault="008824F3">
    <w:pPr>
      <w:pStyle w:val="a4"/>
    </w:pPr>
    <w:r>
      <w:rPr>
        <w:noProof/>
      </w:rPr>
      <w:pict>
        <v:rect id="Rectangle 2" o:spid="_x0000_s4097" alt="تذييل غ1" style="position:absolute;left:0;text-align:left;margin-left:-73.1pt;margin-top:-.3pt;width:601.5pt;height:51pt;z-index:25165926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TofHsAgAAsQUAAA4AAABkcnMvZTJvRG9jLnhtbKxUzW4TMRC+I/EO&#10;lu/p7obNz666qdqGIKQCFQVxdmxv1sJrG9vppiBunHgUTpx5kvI2jL1JmlIkJEQieW3PeDzfN5/n&#10;+GTTSnTNrRNaVTg7SjHiimom1KrCb98sBlOMnCeKEakVr/ANd/hk9vjRcWdKPtSNloxbBEGUKztT&#10;4cZ7UyaJow1viTvShisw1tq2xMPSrhJmSQfRW5kM03ScdNoyYzXlzsHuvDfiWYxf15z6V3XtuEey&#10;wpCbj6ON4zKMyeyYlCtLTCPoNg3yD1m0RCi4dB9qTjxBaysehGoFtdrp2h9R3Sa6rgXlEQOgydLf&#10;0Fw1xPCIBchxZk+T+39h6cvrS4sEq/AQI0VaKNFrII2oleQIthh3FOi6/Xb7/edX+H9Btz+ywFpn&#10;XAmHr8ylDbidudD0vUNKnzdwmJ9aq7uGEwa5Rv/k3oGwcHAULbsXmsGlZO11JHBT2zYEBGrQJtbp&#10;Zl8nvvGIwuZk/KRIR1BOCrZxPpmksZAJKXenjXX+GdctCpMKW4AUo5PrC+che3DduYTLllKYhZAS&#10;MQMlg8BW+3fCN7EAYWPntC0BMPJ3ofbFnWu6brnyvVotl8TDU3GNMA6uKXm75EC+fc4iS0CkpaEA&#10;UZfOW+5pEy6vIbvtPuS+N8B8l3vwkiqMSgcsPcp+B4gD3MEWKIy6/FRkwzw9GxaDxXg6GeSLfDQo&#10;Jul0kGbFWTFO8yKfLz4H4FleNoIxri6E4rs3kuUPKPijtLevtVd3fCWoq3AxGo4ip05LwUK2ITdn&#10;V8tzadE1CY81/oLSAt5Dt1Z4aBlStBWe7p1IGcT2VLFInCdC9vPkfvoxGnCw+0ZWojSDGntV+81y&#10;A1GCRJea3YBIQQ1RFdDnYNJo+xGjDnpGhd2HNbEcI/lcgdCLLM9Dk4mLfDQZBiUdWpaHFqIohKqw&#10;x6ifnntYwZG1sWLVwE1Z5EjpU3gctYi6vcsKIIQF9IUIZtvDQuM5XEevu047+wU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cZe2M4AAAAAsBAAAPAAAAZHJzL2Rvd25yZXYueG1sTI/N&#10;asMwEITvhb6D2EJvieyQiuJaDiH9gZJCaBLoVbG2tqm1ciwlcd6+61N7m2E/ZmfyxeBaccY+NJ40&#10;pNMEBFLpbUOVhv3udfIIIkRD1rSeUMMVAyyK25vcZNZf6BPP21gJDqGQGQ11jF0mZShrdCZMfYfE&#10;t2/fOxPZ9pW0vblwuGvlLEmUdKYh/lCbDlc1lj/bk9Nw3C33+C4/3vrwvN68rNbq63hVWt/fDcsn&#10;EBGH+AfDWJ+rQ8GdDv5ENohWwySdqxmzrBSIEUgeFI85jCqdgyxy+X9D8QsAAP//AwBQSwMECgAA&#10;AAAAAAAhADTN5oqUZQAAlGUAABUAAABkcnMvbWVkaWEvaW1hZ2UxLmpwZWf/2P/gABBKRklGAAEC&#10;AQBIAEgAAP/hBSdFeGlmAABNTQAqAAAACAAHARIAAwAAAAEAAQAAARoABQAAAAEAAABiARsABQAA&#10;AAEAAABqASgAAwAAAAEAAgAAATEAAgAAABsAAAByATIAAgAAABQAAACNh2kABAAAAAEAAACkAAAA&#10;0AAAAEgAAAABAAAASAAAAAFBZG9iZSBQaG90b3Nob3AgQ1MgV2luZG93cwAyMDEyOjEyOjIzIDIw&#10;OjU2OjIzAAAAAAADoAEAAwAAAAH//wAAoAIABAAAAAEAAAOEoAMABAAAAAEAAABkAAAAAAAAAAYB&#10;AwADAAAAAQAGAAABGgAFAAAAAQAAAR4BGwAFAAAAAQAAASYBKAADAAAAAQACAAACAQAEAAAAAQAA&#10;AS4CAgAEAAAAAQAAA/EAAAAAAAAASAAAAAEAAABIAAAAAf/Y/+AAEEpGSUYAAQIBAEgASAAA/+0A&#10;DEFkb2JlX0NNAAL/7gAOQWRvYmUAZIAAAAAB/9sAhAAMCAgICQgMCQkMEQsKCxEVDwwMDxUYExMV&#10;ExMYEQwMDAwMDBEMDAwMDAwMDAwMDAwMDAwMDAwMDAwMDAwMDAwMAQ0LCw0ODRAODhAUDg4OFBQO&#10;Dg4OFBEMDAwMDBERDAwMDAwMEQwMDAwMDAwMDAwMDAwMDAwMDAwMDAwMDAwMDAz/wAARCAAS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qf+e+L/3Mp/8AYXJ/vS/574v/AHMp/wDYXJ/vXCJKj7s+/wCMv++W293/AM98X/uZ&#10;T/7C5P8Ael/z3xf+5lP/ALC5P964RJL3Z9/xl/3yre7/AOe+L/3Mp/8AYXJ/vS/574v/AHMp/wDY&#10;XJ/vXCJJe7Pv+Mv++Vb3f/PfF/7mU/8AsLk/3pf898X/ALmU/wDsLk/3rhEkvdn3/GX/AHyre7/5&#10;74v/AHMp/wDYXJ/vS/574v8A3Mp/9hcn+9cIkl7s+/4y/wC+Vb3f/PfF/wC5lP8A7C5P96X/AD3x&#10;f+5lP/sLk/3rhEkvdn3/ABl/3yre7/574v8A3Mp/9hcn+9L/AJ74v/cyn/2Fyf71wiSXuz7/AIy/&#10;75Vvd/8APfF/7mU/+wuT/el/z3xf+5lP/sLk/wB64RJL3Z9/xl/3yre7/wCe+L/3Mp/9hcn+9L/n&#10;vi/9zKf/AGFyf71wiSXuz7/jL/vlW93/AM98X/uZT/7C5P8Ael/z3xf+5lP/ALC5P964RJL3Z9/x&#10;l/3yrf/QzUl54ks1a+hpLzxJJT6GkvPEklPoaS88SSU+hpLzxJJT6GkvPEklPoaS88SSU+hpLzxJ&#10;JT6GkvPEklPoaS88SSU//9n/7Qn2UGhvdG9zaG9wIDMuMAA4QklNBCUAAAAAABAAAAAAAAAAAAAA&#10;AAAAAAAAOEJJTQPtAAAAAAAQAEgAAAABAAIASAAAAAEAAjhCSU0EJgAAAAAADgAAAAAAAAAAAAA/&#10;gAAAOEJJTQQNAAAAAAAEAAAAeDhCSU0EGQAAAAAABAAAAB44QklNA/MAAAAAAAkAAAAAAAAAAAEA&#10;OEJJTQQKAAAAAAABAAA4QklNJxAAAAAAAAoAAQAAAAAAAAACOEJJTQP1AAAAAABIAC9mZgABAGxm&#10;ZgAGAAAAAAABAC9mZgABAKGZmgAGAAAAAAABADIAAAABAFoAAAAGAAAAAAABADUAAAABAC0AAAAG&#10;AAAAAAABOEJJTQP4AAAAAABwAAD/////////////////////////////A+gAAAAA////////////&#10;/////////////////wPoAAAAAP////////////////////////////8D6AAAAAD/////////////&#10;////////////////A+gAADhCSU0EAAAAAAAAAgACOEJJTQQCAAAAAAAGAAAAAAAAOEJJTQQIAAAA&#10;AAAQAAAAAQAAAkAAAAJAAAAAADhCSU0EHgAAAAAABAAAAAA4QklNBBoAAAAAA00AAAAGAAAAAAAA&#10;AAAAAABkAAADhAAAAAwGKAYvBkgGRgAgBjkGRgZIBicGRgAtADEAAAABAAAAAAAAAAAAAAAAAAAA&#10;AAAAAAEAAAAAAAAAAAAAA4QAAABkAAAAAAAAAAAAAAAAAAAAAAEAAAAAAAAAAAAAAAAAAAAAAAAA&#10;EAAAAAEAAAAAAABudWxsAAAAAgAAAAZib3VuZHNPYmpjAAAAAQAAAAAAAFJjdDEAAAAEAAAAAFRv&#10;cCBsb25nAAAAAAAAAABMZWZ0bG9uZwAAAAAAAAAAQnRvbWxvbmcAAABkAAAAAFJnaHRsb25nAAAD&#10;h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AZAAAAABSZ2h0bG9uZwAAA4Q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EAAAAAAAEBADhCSU0EFAAAAAAABAAAAAY4QklNBAwAAAAABA0AAAABAAAAoAAA&#10;ABIAAAHgAAAhwAAAA/EAGAAB/9j/4AAQSkZJRgABAgEASABIAAD/7QAMQWRvYmVfQ00AAv/uAA5B&#10;ZG9iZQBkgAAAAAH/2wCEAAwICAgJCAwJCQwRCwoLERUPDAwPFRgTExUTExgRDAwMDAwMEQwMDAwM&#10;DAwMDAwMDAwMDAwMDAwMDAwMDAwMDAwBDQsLDQ4NEA4OEBQODg4UFA4ODg4UEQwMDAwMEREMDAwM&#10;DAwRDAwMDAwMDAwMDAwMDAwMDAwMDAwMDAwMDAwMDP/AABEIABI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p/574v/cyn&#10;/wBhcn+9L/nvi/8Acyn/ANhcn+9cIkqPuz7/AIy/75bb3f8Az3xf+5lP/sLk/wB6X/PfF/7mU/8A&#10;sLk/3rhEkvdn3/GX/fKt7v8A574v/cyn/wBhcn+9L/nvi/8Acyn/ANhcn+9cIkl7s+/4y/75Vvd/&#10;898X/uZT/wCwuT/el/z3xf8AuZT/AOwuT/euESS92ff8Zf8AfKt7v/nvi/8Acyn/ANhcn+9L/nvi&#10;/wDcyn/2Fyf71wiSXuz7/jL/AL5Vvd/898X/ALmU/wDsLk/3pf8APfF/7mU/+wuT/euESS92ff8A&#10;GX/fKt7v/nvi/wDcyn/2Fyf70v8Anvi/9zKf/YXJ/vXCJJe7Pv8AjL/vlW93/wA98X/uZT/7C5P9&#10;6X/PfF/7mU/+wuT/AHrhEkvdn3/GX/fKt7v/AJ74v/cyn/2Fyf70v+e+L/3Mp/8AYXJ/vXCJJe7P&#10;v+Mv++Vb3f8Az3xf+5lP/sLk/wB6X/PfF/7mU/8AsLk/3rhEkvdn3/GX/fKt/9DNSXniSzVr6Gkv&#10;PEklPoaS88SSU+hpLzxJJT6GkvPEklPoaS88SSU+hpLzxJJT6GkvPEklPoaS88SSU+hpLzxJJT//&#10;2QA4QklNBCEAAAAAAFMAAAABAQAAAA8AQQBkAG8AYgBlACAAUABoAG8AdABvAHMAaABvAHAAAAAS&#10;AEEAZABvAGIAZQAgAFAAaABvAHQAbwBzAGgAbwBwACAAQwBTAAAAAQA4QklNBAYAAAAAAAcACAAA&#10;AAEBAP/hGANodHRwOi8vbnMuYWRvYmUuY29tL3hhcC8xLjAvADw/eHBhY2tldCBiZWdpbj0n77u/&#10;JyBpZD0nVzVNME1wQ2VoaUh6cmVTek5UY3prYzlkJz8+Cjx4OnhtcG1ldGEgeG1sbnM6eD0nYWRv&#10;YmU6bnM6bWV0YS8nIHg6eG1wdGs9J1hNUCB0b29sa2l0IDMuMC0yOCwgZnJhbWV3b3JrIDEuNic+&#10;CjxyZGY6UkRGIHhtbG5zOnJkZj0naHR0cDovL3d3dy53My5vcmcvMTk5OS8wMi8yMi1yZGYtc3lu&#10;dGF4LW5zIycgeG1sbnM6aVg9J2h0dHA6Ly9ucy5hZG9iZS5jb20vaVgvMS4wLyc+CgogPHJkZjpE&#10;ZXNjcmlwdGlvbiByZGY6YWJvdXQ9J3V1aWQ6MTUxYjg0NDQtNGQyOS0xMWUyLTg1YjgtOWQ5ZDQ5&#10;NDZmM2Q0JwogIHhtbG5zOmV4aWY9J2h0dHA6Ly9ucy5hZG9iZS5jb20vZXhpZi8xLjAvJz4KICA8&#10;ZXhpZjpDb2xvclNwYWNlPjQyOTQ5NjcyOTU8L2V4aWY6Q29sb3JTcGFjZT4KICA8ZXhpZjpQaXhl&#10;bFhEaW1lbnNpb24+OTAwPC9leGlmOlBpeGVsWERpbWVuc2lvbj4KICA8ZXhpZjpQaXhlbFlEaW1l&#10;bnNpb24+MTAwPC9leGlmOlBpeGVsWURpbWVuc2lvbj4KIDwvcmRmOkRlc2NyaXB0aW9uPgoKIDxy&#10;ZGY6RGVzY3JpcHRpb24gcmRmOmFib3V0PSd1dWlkOjE1MWI4NDQ0LTRkMjktMTFlMi04NWI4LTlk&#10;OWQ0OTQ2ZjNkNCcKICB4bWxuczpwZGY9J2h0dHA6Ly9ucy5hZG9iZS5jb20vcGRmLzEuMy8nPgog&#10;PC9yZGY6RGVzY3JpcHRpb24+CgogPHJkZjpEZXNjcmlwdGlvbiByZGY6YWJvdXQ9J3V1aWQ6MTUx&#10;Yjg0NDQtNGQyOS0xMWUyLTg1YjgtOWQ5ZDQ5NDZmM2Q0JwogIHhtbG5zOnBob3Rvc2hvcD0naHR0&#10;cDovL25zLmFkb2JlLmNvbS9waG90b3Nob3AvMS4wLyc+CiAgPHBob3Rvc2hvcDpIaXN0b3J5Pjwv&#10;cGhvdG9zaG9wOkhpc3Rvcnk+CiA8L3JkZjpEZXNjcmlwdGlvbj4KCiA8cmRmOkRlc2NyaXB0aW9u&#10;IHJkZjphYm91dD0ndXVpZDoxNTFiODQ0NC00ZDI5LTExZTItODViOC05ZDlkNDk0NmYzZDQnCiAg&#10;eG1sbnM6dGlmZj0naHR0cDovL25zLmFkb2JlLmNvbS90aWZmLzEuMC8nPgogIDx0aWZmOk9yaWVu&#10;dGF0aW9uPjE8L3RpZmY6T3JpZW50YXRpb24+CiAgPHRpZmY6WFJlc29sdXRpb24+NzIvMTwvdGlm&#10;ZjpYUmVzb2x1dGlvbj4KICA8dGlmZjpZUmVzb2x1dGlvbj43Mi8xPC90aWZmOllSZXNvbHV0aW9u&#10;PgogIDx0aWZmOlJlc29sdXRpb25Vbml0PjI8L3RpZmY6UmVzb2x1dGlvblVuaXQ+CiA8L3JkZjpE&#10;ZXNjcmlwdGlvbj4KCiA8cmRmOkRlc2NyaXB0aW9uIHJkZjphYm91dD0ndXVpZDoxNTFiODQ0NC00&#10;ZDI5LTExZTItODViOC05ZDlkNDk0NmYzZDQnCiAgeG1sbnM6eGFwPSdodHRwOi8vbnMuYWRvYmUu&#10;Y29tL3hhcC8xLjAvJz4KICA8eGFwOkNyZWF0ZURhdGU+MjAxMi0xMi0yM1QyMDo1NjoyMyswMzow&#10;MDwveGFwOkNyZWF0ZURhdGU+CiAgPHhhcDpNb2RpZnlEYXRlPjIwMTItMTItMjNUMjA6NTY6MjMr&#10;MDM6MDA8L3hhcDpNb2RpZnlEYXRlPgogIDx4YXA6TWV0YWRhdGFEYXRlPjIwMTItMTItMjNUMjA6&#10;NTY6MjMrMDM6MDA8L3hhcDpNZXRhZGF0YURhdGU+CiAgPHhhcDpDcmVhdG9yVG9vbD5BZG9iZSBQ&#10;aG90b3Nob3AgQ1MgV2luZG93czwveGFwOkNyZWF0b3JUb29sPgogPC9yZGY6RGVzY3JpcHRpb24+&#10;CgogPHJkZjpEZXNjcmlwdGlvbiByZGY6YWJvdXQ9J3V1aWQ6MTUxYjg0NDQtNGQyOS0xMWUyLTg1&#10;YjgtOWQ5ZDQ5NDZmM2Q0JwogIHhtbG5zOnhhcE1NPSdodHRwOi8vbnMuYWRvYmUuY29tL3hhcC8x&#10;LjAvbW0vJz4KICA8eGFwTU06RG9jdW1lbnRJRD5hZG9iZTpkb2NpZDpwaG90b3Nob3A6MTUxYjg0&#10;NDMtNGQyOS0xMWUyLTg1YjgtOWQ5ZDQ5NDZmM2Q0PC94YXBNTTpEb2N1bWVudElEPgogPC9yZGY6&#10;RGVzY3JpcHRpb24+CgogPHJkZjpEZXNjcmlwdGlvbiByZGY6YWJvdXQ9J3V1aWQ6MTUxYjg0NDQ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EBAQEBAQEBAQEB&#10;AQEBAQICAgICAgICAgICAwMDAwMDAwMDAwEBAQEBAQEBAQEBAgIBAgIDAwMDAwMDAwMDAwMDAwMD&#10;AwMDAwMDAwMDAwMDAwMDAwMDAwMDAwMDAwMDAwMDAwMD/8AAEQgAZ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G4D/hw75h/8/f/APXA6u/+wn3z7/17&#10;/dD/AKaf/s2tP+tHQa/eF3/v7+S/5uvf8OHfMP8A5+//AOuB1d/9hPv3+vf7of8ATT/9m1p/1o69&#10;+8Lv/f38l/zde/4cO+Yf/P3/AP1wOrv/ALCffv8AXv8AdD/pp/8As2tP+tHXv3hd/wC/v5L/AJuv&#10;f8OHfMP/AJ+//wCuB1d/9hPv3+vf7of9NP8A9m1p/wBaOvfvC7/39/Jf83Xv+HDvmH/z9/8A9cDq&#10;7/7Cffv9e/3Q/wCmn/7NrT/rR1794Xf+/v5L/m69/wAOHfMP/n7/AP64HV3/ANhPv3+vf7of9NP/&#10;ANm1p/1o69+8Lv8A39/Jf83Xv+HDvmH/AM/f/wDXA6u/+wn37/Xv90P+mn/7NrT/AK0de/eF3/v7&#10;+S/5uvf8OHfMP/n7/wD64HV3/wBhPv3+vf7of9NP/wBm1p/1o69+8Lv/AH9/Jf8AN17/AIcO+Yf/&#10;AD9//wBcDq7/AOwn37/Xv90P+mn/AOza0/60de/eF3/v7+S/5uvf8OHfMP8A5+//AOuB1d/9hPv3&#10;+vf7of8ATT/9m1p/1o69+8Lv/f38l/zde/4cO+Yf/P3/AP1wOrv/ALCffv8AXv8AdD/pp/8As2tP&#10;+tHXv3hd/wC/v5L/AJuvf8OHfMP/AJ+//wCuB1d/9hPv3+vf7of9NP8A9m1p/wBaOvfvC7/39/Jf&#10;83Xv+HDvmH/z9/8A9cDq7/7Cffv9e/3Q/wCmn/7NrT/rR1794Xf+/v5L/m69/wAOHfMP/n7/AP64&#10;HV3/ANhPv3+vf7of9NP/ANm1p/1o69+8Lv8A39/Jf83Xv+HDvmH/AM/f/wDXA6u/+wn37/Xv90P+&#10;mn/7NrT/AK0de/eF3/v7+S/5uvf8OHfMP/n7/wD64HV3/wBhPv3+vf7of9NP/wBm1p/1o69+8Lv/&#10;AH9/Jf8AN17/AIcO+Yf/AD9//wBcDq7/AOwn37/Xv90P+mn/AOza0/60de/eF3/v7+S/5uvf8OHf&#10;MP8A5+//AOuB1d/9hPv3+vf7of8ATT/9m1p/1o69+8Lv/f38l/zde/4cO+Yf/P3/AP1wOrv/ALCf&#10;fv8AXv8AdD/pp/8As2tP+tHXv3hd/wC/v5L/AJuvf8OHfMP/AJ+//wCuB1d/9hPv3+vf7of9NP8A&#10;9m1p/wBaOvfvC7/39/Jf83Xv+HDvmH/z9/8A9cDq7/7Cffv9e/3Q/wCmn/7NrT/rR1794Xf+/v5L&#10;/m69/wAOHfMP/n7/AP64HV3/ANhPv3+vf7of9NP/ANm1p/1o69+8Lv8A39/Jf83Xv+HDvmH/AM/f&#10;/wDXA6u/+wn37/Xv90P+mn/7NrT/AK0de/eF3/v7+S/5uvf8OHfMP/n7/wD64HV3/wBhPv3+vf7o&#10;f9NP/wBm1p/1o69+8Lv/AH9/Jf8AN17/AIcO+Yf/AD9//wBcDq7/AOwn37/Xv90P+mn/AOza0/60&#10;de/eF3/v7+S/5uvf8OHfMP8A5+//AOuB1d/9hPv3+vf7of8ATT/9m1p/1o69+8Lv/f38l/zde/4c&#10;O+Yf/P3/AP1wOrv/ALCffv8AXv8AdD/pp/8As2tP+tHXv3hd/wC/v5L/AJuvf8OHfMP/AJ+//wCu&#10;B1d/9hPv3+vf7of9NP8A9m1p/wBaOvfvC7/39/Jf83Xv+HDvmH/z9/8A9cDq7/7Cffv9e/3Q/wCm&#10;n/7NrT/rR1794Xf+/v5L/m69/wAOHfMP/n7/AP64HV3/ANhPv3+vf7of9NP/ANm1p/1o69+8Lv8A&#10;39/Jf83Xv+HDvmH/AM/f/wDXA6u/+wn37/Xv90P+mn/7NrT/AK0de/eF3/v7+S/5uvf8OHfMP/n7&#10;/wD64HV3/wBhPv3+vf7of9NP/wBm1p/1o69+8Lv/AH9/Jf8AN17/AIcO+Yf/AD9//wBcDq7/AOwn&#10;37/Xv90P+mn/AOza0/60de/eF3/v7+S/5uvf8OHfMP8A5+//AOuB1d/9hPv3+vf7of8ATT/9m1p/&#10;1o69+8Lv/f38l/zde/4cO+Yf/P3/AP1wOrv/ALCffv8AXv8AdD/pp/8As2tP+tHXv3hd/wC/v5L/&#10;AJuvf8OHfMP/AJ+//wCuB1d/9hPv3+vf7of9NP8A9m1p/wBaOvfvC7/39/Jf83Xv+HDvmH/z9/8A&#10;9cDq7/7Cffv9e/3Q/wCmn/7NrT/rR1794Xf+/v5L/m69/wAOHfMP/n7/AP64HV3/ANhPv3+vf7of&#10;9NP/ANm1p/1o69+8Lv8A39/Jf83Xv+HDvmH/AM/f/wDXA6u/+wn37/Xv90P+mn/7NrT/AK0de/eF&#10;3/v7+S/5uvf8OHfMP/n7/wD64HV3/wBhPv3+vf7of9NP/wBm1p/1o69+8Lv/AH9/Jf8AN17/AIcO&#10;+Yf/AD9//wBcDq7/AOwn37/Xv90P+mn/AOza0/60de/eF3/v7+S/5uvf8OHfMP8A5+//AOuB1d/9&#10;hPv3+vf7of8ATT/9m1p/1o69+8Lv/f38l/zde/4cO+Yf/P3/AP1wOrv/ALCffv8AXv8AdD/pp/8A&#10;s2tP+tHXv3hd/wC/v5L/AJuvf8OHfMP/AJ+//wCuB1d/9hPv3+vf7of9NP8A9m1p/wBaOvfvC7/3&#10;9/Jf83Xv+HDvmH/z9/8A9cDq7/7Cffv9e/3Q/wCmn/7NrT/rR1794Xf+/v5L/m69/wAOHfMP/n7/&#10;AP64HV3/ANhPv3+vf7of9NP/ANm1p/1o69+8Lv8A39/Jf83Xv+HDvmH/AM/f/wDXA6u/+wn37/Xv&#10;90P+mn/7NrT/AK0de/eF3/v7+S/5uvf8OHfMP/n7/wD64HV3/wBhPv3+vf7of9NP/wBm1p/1o69+&#10;8Lv/AH9/Jf8AN17/AIcO+Yf/AD9//wBcDq7/AOwn37/Xv90P+mn/AOza0/60de/eF3/v7+S/5uvf&#10;8OHfMP8A5+//AOuB1d/9hPv3+vf7of8ATT/9m1p/1o69+8Lv/f38l/zde/4cO+Yf/P3/AP1wOrv/&#10;ALCffv8AXv8AdD/pp/8As2tP+tHXv3hd/wC/v5L/AJuvf8OHfMP/AJ+//wCuB1d/9hPv3+vf7of9&#10;NP8A9m1p/wBaOvfvC7/39/Jf83Xv+HDvmH/z9/8A9cDq7/7Cffv9e/3Q/wCmn/7NrT/rR1794Xf+&#10;/v5L/m69/wAOHfMP/n7/AP64HV3/ANhPv3+vf7of9NP/ANm1p/1o69+8Lv8A39/Jf83Xv+HDvmH/&#10;AM/f/wDXA6u/+wn37/Xv90P+mn/7NrT/AK0de/eF3/v7+S/5uvf8OHfMP/n7/wD64HV3/wBhPv3+&#10;vf7of9NP/wBm1p/1o69+8Lv/AH9/Jf8AN17/AIcO+Yf/AD9//wBcDq7/AOwn37/Xv90P+mn/AOza&#10;0/60de/eF3/v7+S/5uvf8OHfMP8A5+//AOuB1d/9hPv3+vf7of8ATT/9m1p/1o69+8Lv/f38l/zd&#10;e/4cO+Yf/P3/AP1wOrv/ALCffv8AXv8AdD/pp/8As2tP+tHXv3hd/wC/v5L/AJuvf8OHfMP/AJ+/&#10;/wCuB1d/9hPv3+vf7of9NP8A9m1p/wBaOvfvC7/39/Jf83Xv+HDvmH/z9/8A9cDq7/7Cffv9e/3Q&#10;/wCmn/7NrT/rR1794Xf+/v5L/m69/wAOHfMP/n7/AP64HV3/ANhPv3+vf7of9NP/ANm1p/1o69+8&#10;Lv8A39/Jf83Xv+HDvmH/AM/f/wDXA6u/+wn37/Xv90P+mn/7NrT/AK0de/eF3/v7+S/5uvf8OHfM&#10;P/n7/wD64HV3/wBhPv3+vf7of9NP/wBm1p/1o69+8Lv/AH9/Jf8AN17/AIcO+Yf/AD9//wBcDq7/&#10;AOwn37/Xv90P+mn/AOza0/60de/eF3/v7+S/5uvf8OHfMP8A5+//AOuB1d/9hPv3+vf7of8ATT/9&#10;m1p/1o69+8Lv/f38l/zde/4cO+Yf/P3/AP1wOrv/ALCffv8AXv8AdD/pp/8As2tP+tHXv3hd/wC/&#10;v5L/AJuvf8OHfMP/AJ+//wCuB1d/9hPv3+vf7of9NP8A9m1p/wBaOvfvC7/39/Jf83Xv+HDvmH/z&#10;9/8A9cDq7/7Cffv9e/3Q/wCmn/7NrT/rR1794Xf+/v5L/m69/wAOHfMP/n7/AP64HV3/ANhPv3+v&#10;f7of9NP/ANm1p/1o69+8Lv8A39/Jf83Xv+HDvmH/AM/f/wDXA6u/+wn37/Xv90P+mn/7NrT/AK0d&#10;e/eF3/v7+S/5uvf8OHfMP/n7/wD64HV3/wBhPv3+vf7of9NP/wBm1p/1o69+8Lv/AH9/Jf8AN17/&#10;AIcO+Yf/AD9//wBcDq7/AOwn37/Xv90P+mn/AOza0/60de/eF3/v7+S/5uvf8OHfMP8A5+//AOuB&#10;1d/9hPv3+vf7of8ATT/9m1p/1o69+8Lv/f38l/zde/4cO+Yf/P3/AP1wOrv/ALCffv8AXv8AdD/p&#10;p/8As2tP+tHXv3hd/wC/v5L/AJuvf8OHfMP/AJ+//wCuB1d/9hPv3+vf7of9NP8A9m1p/wBaOvfv&#10;C7/39/Jf83Xv+HDvmH/z9/8A9cDq7/7Cffv9e/3Q/wCmn/7NrT/rR1794Xf+/v5L/m69/wAOHfMP&#10;/n7/AP64HV3/ANhPv3+vf7of9NP/ANm1p/1o69+8Lv8A39/Jf83Xv+HDvmH/AM/f/wDXA6u/+wn3&#10;7/Xv90P+mn/7NrT/AK0de/eF3/v7+S/5uvf8OHfMP/n7/wD64HV3/wBhPv3+vf7of9NP/wBm1p/1&#10;o69+8Lv/AH9/Jf8AN17/AIcO+Yf/AD9//wBcDq7/AOwn37/Xv90P+mn/AOza0/60de/eF3/v7+S/&#10;5uvf8OHfMP8A5+//AOuB1d/9hPv3+vf7of8ATT/9m1p/1o69+8Lv/f38l/zde/4cO+Yf/P3/AP1w&#10;Orv/ALCffv8AXv8AdD/pp/8As2tP+tHXv3hd/wC/v5L/AJuvf8OHfMP/AJ+//wCuB1d/9hPv3+vf&#10;7of9NP8A9m1p/wBaOvfvC7/39/Jf83Xv+HDvmH/z9/8A9cDq7/7Cffv9e/3Q/wCmn/7NrT/rR179&#10;4Xf+/v5L/m69/wAOHfMP/n7/AP64HV3/ANhPv3+vf7of9NP/ANm1p/1o69+8Lv8A39/Jf83Xv+HD&#10;vmH/AM/f/wDXA6u/+wn37/Xv90P+mn/7NrT/AK0de/eF3/v7+S/5uvf8OHfMP/n7/wD64HV3/wBh&#10;Pv3+vf7of9NP/wBm1p/1o69+8Lv/AH9/Jf8AN17/AIcO+Yf/AD9//wBcDq7/AOwn37/Xv90P+mn/&#10;AOza0/60de/eF3/v7+S/5uvf8OHfMP8A5+//AOuB1d/9hPv3+vf7of8ATT/9m1p/1o69+8Lv/f38&#10;l/zde/4cO+Yf/P3/AP1wOrv/ALCffv8AXv8AdD/pp/8As2tP+tHXv3hd/wC/v5L/AJuvf8OHfMP/&#10;AJ+//wCuB1d/9hPv3+vf7of9NP8A9m1p/wBaOvfvC7/39/Jf83Xv+HDvmH/z9/8A9cDq7/7Cffv9&#10;e/3Q/wCmn/7NrT/rR1794Xf+/v5L/m69/wAOHfMP/n7/AP64HV3/ANhPv3+vf7of9NP/ANm1p/1o&#10;69+8Lv8A39/Jf83Xv+HDvmH/AM/f/wDXA6u/+wn37/Xv90P+mn/7NrT/AK0de/eF3/v7+S/5uvf8&#10;OHfMP/n7/wD64HV3/wBhPv3+vf7of9NP/wBm1p/1o69+8Lv/AH9/Jf8AN17/AIcO+Yf/AD9//wBc&#10;Dq7/AOwn37/Xv90P+mn/AOza0/60de/eF3/v7+S/5uvf8OHfMP8A5+//AOuB1d/9hPv3+vf7of8A&#10;TT/9m1p/1o69+8Lv/f38l/zde/4cO+Yf/P3/AP1wOrv/ALCffv8AXv8AdD/pp/8As2tP+tHXv3hd&#10;/wC/v5L/AJuvf8OHfMP/AJ+//wCuB1d/9hPv3+vf7of9NP8A9m1p/wBaOvfvC7/39/Jf83Xv+HDv&#10;mH/z9/8A9cDq7/7Cffv9e/3Q/wCmn/7NrT/rR1794Xf+/v5L/m69/wAOHfMP/n7/AP64HV3/ANhP&#10;v3+vf7of9NP/ANm1p/1o69+8Lv8A39/Jf83Xv+HDvmH/AM/f/wDXA6u/+wn37/Xv90P+mn/7NrT/&#10;AK0de/eF3/v7+S/5uvf8OHfMP/n7/wD64HV3/wBhPv3+vf7of9NP/wBm1p/1o69+8Lv/AH9/Jf8A&#10;N17/AIcO+Yf/AD9//wBcDq7/AOwn37/Xv90P+mn/AOza0/60de/eF3/v7+S/5uvf8OHfMP8A5+//&#10;AOuB1d/9hPv3+vf7of8ATT/9m1p/1o69+8Lv/f38l/zde/4cO+Yf/P3/AP1wOrv/ALCffv8AXv8A&#10;dD/pp/8As2tP+tHXv3hd/wC/v5L/AJuvf8OHfMP/AJ+//wCuB1d/9hPv3+vf7of9NP8A9m1p/wBa&#10;OvfvC7/39/Jf83Xv+HDvmH/z9/8A9cDq7/7Cffv9e/3Q/wCmn/7NrT/rR1794Xf+/v5L/m69/wAO&#10;HfMP/n7/AP64HV3/ANhPv3+vf7of9NP/ANm1p/1o69+8Lv8A39/Jf83Xv+HDvmH/AM/f/wDXA6u/&#10;+wn37/Xv90P+mn/7NrT/AK0de/eF3/v7+S/5uvf8OHfMP/n7/wD64HV3/wBhPv3+vf7of9NP/wBm&#10;1p/1o69+8Lv/AH9/Jf8AN17/AIcO+Yf/AD9//wBcDq7/AOwn37/Xv90P+mn/AOza0/60de/eF3/v&#10;7+S/5uv/0tvX/SJ/Ks/57n+X5/6E3xz/APq33G37s9oP+jfy3/zjsv8AN0l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pE/lWf89z/AC/P/Qm+Of8A9W+/fuz2g/6N/Lf/ADjsv83X&#10;tFj/AAxfsXr3+kT+VZ/z3P8AL8/9Cb45/wD1b79+7PaD/o38t/8AOOy/zde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Mk3vBXoO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CTe8Feg&#10;7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JN7wV6D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Yk3vBX&#10;oO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yTe8Feg7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QJN7w&#10;V6D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Ek3vBXoO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iTe&#10;8Feg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JN7wV6D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Q&#10;SwECLQAUAAYACAAAACEAihU/mAwBAAAVAgAAEwAAAAAAAAAAAAAAAAAAAAAAW0NvbnRlbnRfVHlw&#10;ZXNdLnhtbFBLAQItABQABgAIAAAAIQA4/SH/1gAAAJQBAAALAAAAAAAAAAAAAAAAAD0BAABfcmVs&#10;cy8ucmVsc1BLAQItABQABgAIAAAAIQASU6Hx7AIAALEFAAAOAAAAAAAAAAAAAAAAADwCAABkcnMv&#10;ZTJvRG9jLnhtbFBLAQItABQABgAIAAAAIQBYYLMbugAAACIBAAAZAAAAAAAAAAAAAAAAAFQFAABk&#10;cnMvX3JlbHMvZTJvRG9jLnhtbC5yZWxzUEsBAi0AFAAGAAgAAAAhAJxl7YzgAAAACwEAAA8AAAAA&#10;AAAAAAAAAAAARQYAAGRycy9kb3ducmV2LnhtbFBLAQItAAoAAAAAAAAAIQA0zeaKlGUAAJRlAAAV&#10;AAAAAAAAAAAAAAAAAFIHAABkcnMvbWVkaWEvaW1hZ2UxLmpwZWdQSwUGAAAAAAYABgB9AQAAGW0A&#10;AAAA&#10;" stroked="f">
          <v:fill r:id="rId1" o:title="تذييل غ1" recolor="t" type="frame"/>
          <v:textbox>
            <w:txbxContent>
              <w:p w:rsidR="00481C7B" w:rsidRPr="00E63AD2" w:rsidRDefault="004F1DC3" w:rsidP="00E57DFC">
                <w:pPr>
                  <w:jc w:val="center"/>
                  <w:rPr>
                    <w:rFonts w:cs="SKR HEAD1"/>
                    <w:color w:val="EAF1DD"/>
                    <w:sz w:val="10"/>
                    <w:szCs w:val="10"/>
                    <w:rtl/>
                  </w:rPr>
                </w:pPr>
              </w:p>
              <w:p w:rsidR="00481C7B" w:rsidRPr="00E63AD2" w:rsidRDefault="004D040E" w:rsidP="002D0681">
                <w:pPr>
                  <w:jc w:val="center"/>
                  <w:rPr>
                    <w:rFonts w:cs="SKR HEAD1"/>
                    <w:color w:val="EAF1DD"/>
                    <w:sz w:val="20"/>
                    <w:szCs w:val="20"/>
                  </w:rPr>
                </w:pPr>
                <w:r w:rsidRPr="00E63AD2">
                  <w:rPr>
                    <w:rFonts w:cs="SKR HEAD1" w:hint="cs"/>
                    <w:color w:val="EAF1DD"/>
                    <w:sz w:val="20"/>
                    <w:szCs w:val="20"/>
                    <w:rtl/>
                  </w:rPr>
                  <w:t xml:space="preserve">وكالة الجامعة  للشؤون التعليمية </w:t>
                </w:r>
                <w:r w:rsidRPr="00E63AD2">
                  <w:rPr>
                    <w:rFonts w:cs="SKR HEAD1"/>
                    <w:color w:val="EAF1DD"/>
                    <w:sz w:val="20"/>
                    <w:szCs w:val="20"/>
                    <w:rtl/>
                  </w:rPr>
                  <w:t>–</w:t>
                </w:r>
                <w:r w:rsidRPr="00E63AD2">
                  <w:rPr>
                    <w:rFonts w:cs="SKR HEAD1" w:hint="cs"/>
                    <w:color w:val="EAF1DD"/>
                    <w:sz w:val="20"/>
                    <w:szCs w:val="20"/>
                    <w:rtl/>
                  </w:rPr>
                  <w:t xml:space="preserve"> إدارة الخطط والبرامج الدراسية  (ت/ 064041055)</w:t>
                </w:r>
              </w:p>
            </w:txbxContent>
          </v:textbox>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C7B" w:rsidRDefault="004F1DC3">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634D" w:rsidRDefault="009D634D" w:rsidP="00B42ADE">
      <w:pPr>
        <w:spacing w:after="0" w:line="240" w:lineRule="auto"/>
      </w:pPr>
      <w:r>
        <w:separator/>
      </w:r>
    </w:p>
  </w:footnote>
  <w:footnote w:type="continuationSeparator" w:id="1">
    <w:p w:rsidR="009D634D" w:rsidRDefault="009D634D" w:rsidP="00B42A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C7B" w:rsidRDefault="004F1DC3">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C7B" w:rsidRDefault="008824F3">
    <w:pPr>
      <w:pStyle w:val="a3"/>
    </w:pPr>
    <w:r>
      <w:rPr>
        <w:noProof/>
      </w:rPr>
      <w:pict>
        <v:rect id="Rectangle 4" o:spid="_x0000_s4099" alt="الشعار111" style="position:absolute;left:0;text-align:left;margin-left:-23.6pt;margin-top:-27.15pt;width:54pt;height:26.25pt;z-index:251661312;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YH97mAgAApgUAAA4AAABkcnMvZTJvRG9jLnhtbKxUzW7UMBC+I/EO&#10;lu/bJEv2J1GzVdtlEVKBioI4e21nY+HYxvZuWhA33qVnJC68yfI2jJ3dpaVISIgcHNvz45lvvpnj&#10;k+tWog23TmhV4ewoxYgrqplQqwq/fbMYTDFynihGpFa8wjfc4ZPZ40fHnSn5UDdaMm4ROFGu7EyF&#10;G+9NmSSONrwl7kgbrkBYa9sSD0e7SpglHXhvZTJM03HSacuM1ZQ7B7fzXohn0X9dc+pf1bXjHskK&#10;Q2w+rjauy7Ams2NSriwxjaC7MMg/RNESoeDRg6s58QStrXjgqhXUaqdrf0R1m+i6FpTHHCCbLP0t&#10;m6uGGB5zAXCcOcDk/p9b+nJzaZFgFc4xUqSFEr0G0IhaSY7ginFHAa7t7Y8v22/b79vb7dcsywJs&#10;nXElWF+ZSxsSd+ZC0/cOKX3egDU/tVZ3DScMgo36yT2DcHBgipbdC83gVbL2OiJ4Xds2OARs0HUs&#10;1M2hUPzaIwqX4+lomkI5KYiewDcZhYgSUu6NjXX+GdctCpsKW0gpOiebC+d71b1KeGsphVkIKREz&#10;UDJwbLV/J3wTCxAu9kq7EgAifydqX9y5puuWK9+z1XJJPLSKa4Rx8EzJ2yUH8O1zFkECHC0NBYi8&#10;dN5yT5vweA3R7e4hzYMA9vvYg5ZUYVU65NJn2d8AbpB3kAUEIy8/FdkwT8+GxWAxnk4G+SIfDYpJ&#10;Oh2kWXFWjNO8yOeLzyHxLC8bwRhXF0LxfY9k+QMI/kjtXbf27I5dgroKF6PhKGLqtBQsRBtic3a1&#10;PJcWbUho1vjtynpPrRUeRoYUbYWBBPD1TRy49lSxCJwnQvb75H74kSSAwf4fUYnMDGTsSb3U7AaI&#10;CRSIVIDhBptG248YdTAoKuw+rInlGMnnCshdZHkeJks85KPJMNDnrmR5V0IUBVcV9hj123MPJzBZ&#10;GytWDbyURWCUPoWGqEUka2iWPiqIOxxgGMQMdoMrTJu756j1a7zOfg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GyxIB4AAAAAkBAAAPAAAAZHJzL2Rvd25yZXYueG1sTI9Bb8IwDIXv&#10;SPsPkSftBmk7KNA1RYhpNw4MJqTdQmPaao1TNQE6fv2803az/Z6ev5evBtuKK/a+caQgnkQgkEpn&#10;GqoUfBzexgsQPmgyunWECr7Rw6p4GOU6M+5G73jdh0pwCPlMK6hD6DIpfVmj1X7iOiTWzq63OvDa&#10;V9L0+sbhtpVJFKXS6ob4Q6073NRYfu0vVsHhfrb33fG43G6XqUtC9RnPX2dKPT0O6xcQAYfwZ4Zf&#10;fEaHgplO7kLGi1bBeDpP2MrDbPoMgh1pxF1OfIgXIItc/m9Q/AAAAP//AwBQSwMECgAAAAAAAAAh&#10;AFTkGKsrMgsAKzILABUAAABkcnMvbWVkaWEvaW1hZ2UxLmpwZWf/2P/hEvVFeGlmAABNTQAqAAAA&#10;CAAHARIAAwAAAAEAAQAAARoABQAAAAEAAABiARsABQAAAAEAAABqASgAAwAAAAEAAgAAATEAAgAA&#10;ABsAAAByATIAAgAAABQAAACNh2kABAAAAAEAAACkAAAA0AAAASwAAAABAAABLAAAAAFBZG9iZSBQ&#10;aG90b3Nob3AgQ1MgV2luZG93cwAyMDEwOjExOjA3IDExOjUzOjA3AAAAAAADoAEAAwAAAAH//wAA&#10;oAIABAAAAAEAAAK8oAMABAAAAAEAAAGuAAAAAAAAAAYBAwADAAAAAQAGAAABGgAFAAAAAQAAAR4B&#10;GwAFAAAAAQAAASYBKAADAAAAAQACAAACAQAEAAAAAQAAAS4CAgAEAAAAAQAAEb8AAAAAAAAASAAA&#10;AAEAAABIAAAAAf/Y/+AAEEpGSUYAAQIBAEgASAAA/+0ADEFkb2JlX0NNAAL/7gAOQWRvYmUAZIAA&#10;AAAB/9sAhAAMCAgICQgMCQkMEQsKCxEVDwwMDxUYExMVExMYEQwMDAwMDBEMDAwMDAwMDAwMDAwM&#10;DAwMDAwMDAwMDAwMDAwMAQ0LCw0ODRAODhAUDg4OFBQODg4OFBEMDAwMDBERDAwMDAwMEQwMDAwM&#10;DAwMDAwMDAwMDAwMDAwMDAwMDAwMDAz/wAARCABi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J&#10;JJSklU6l1LF6bjm/IJ1MMY3Vz3fuMCwMc9b+sbbLRkfs/CDtrG1SdxH027wa7LNn7+70t/8AglHP&#10;KInhAM5n9Ef90uELFnQd3prL6Kv52xlf9ZwH/VJV30W/zVjbP6rgf+pWNd0j6t9IxG35eMy3Vlbr&#10;bGG1znuOzcQ7f9J37qnj9F6D1HGZf+zxjOI1Gx1D2uj3AbRS5239/wCghxzuqhxVfDxH/vU8MavW&#10;u9O0ksOzC6z0r9N0+9/UMZur8LJO6yB/3Hyfpbv5Fi0em9Txep43r45Oh22Vu0exw+kyxv7ydHJZ&#10;4SDGXY9f7pQY6WNQ20kkk9apJJJJSkkkklP/0PVUkkklKSSSSUpJJJJSkll9W+sGF02az+nyu1DD&#10;qJ72v+jU3/p/yFzdv1r608y19VQ8GMn8bHPUOTmccDRNntFfHHI67eaHrWVkZ3UfWy2W42NuFVJs&#10;rc0MqJh1u14Z7n/zz/8AttbL29Wupx+n9Ft9XEoYBbnW7dlk+5lVf6MttoYz/QMez/A+p/OLLZ9a&#10;utN+m+q1p5a+vQ/9tuYtPA+uNHtqzcf0GgACyn3MHxqj1GN/qeqquOWMyleSQ49zXDLy4vUyyEqF&#10;RBpr41H1pu2iqoYnoPD622k7R6jSx+1jjkNexrm+rs+njb/0XsXQ9OutaPsWZb6udU3c95aGCxpP&#10;87U1vtcxk+k7/wAEZX6las0305FTbqHtsqeJa9pkH5hBz8CrNYzc51V1LhZRfWYexw/d/eY9vstr&#10;f7LGK1DFwC4yM/M+kjwYjK9CKc7quf1fpmC6+yzGe/1BXX7HguDvztnqe21v7n0P/PayOjZvUcnr&#10;DM7HxfZdFec6oEVP1P6f9Idjbapb9B73/wA5/pULqvW+j1Zs5lh671FhLaMLHbGPXqPb/hPUsd/h&#10;P6VZ/wAEovs/xg9YaG0UDpWKfaGgikgDjc9/qZf/AG3TQoiJSmDxSqJHDEeuX1l+irjiBQHETvT3&#10;EiY7p1j/AFa6I7o2C/7XYLs7IcbMvILnPkjStgttiz06q/3/AM/1Fbt610ekxbnY1ZHZ1rB+VytA&#10;6WdFjdSQcTMxc2gZGJa2+hxIbaw7mmDtdsePa73IyKlJJJJKf//R9VSSSSUpJJJJSO++rHqdbc7Y&#10;xvJ5+TWt9znfyWrmeq9e6tkh1XT8XIx6ODean+o4fyPZ+hb/AOC/8UujvzMXH/n7W1/1iqb/AKyd&#10;Dr+nmVt+M/3KLLEyFCfAPDf7V0ZAakW8G9rqiRa11ZJk7wWkk+O/85IGdRqF3Q+s/wBWrJaepYsH&#10;kPtY3/z45qA/p/1X6tP2Z9DrDw/EsYHfGKTsf/1xiqS5M/ozEvDZlGYdQ8Yktjqf1Xz8IG2j9boG&#10;pLRFjR/KqH85/wBa/wC2ljggiRqCq84SgakKLICDqDbc6Z1m7o9pvDv1X6WRW4w0t/OsH7lrf3vz&#10;/oLWyv2j9YKHZXUbz0P6uiTsc4V5F7D7RZlWP9mLQ+fbT+f/AIT/AAaxcBtLbhmZFP2o07n4eGSG&#10;Ne+r+f6hmXWfosfp+C79H69n/an/AEl3oMV6uvN6vc3L+ynr2QDNd+ROP0qgn/uDj2brs/Z9H7V6&#10;Vvqf6WtXOXjIQokkS1EWvlkDLTo2MDqmFj1mj6m9FfltI2nMI9Gkx45eT+lydv7v+Yjv6Z9euo/0&#10;rqVHTqnc1YjS5w/tu2Wf5uSjHoX1ozQPt/WvsjP+4/T6hW0D91uRYfXUHfUDpVp3ZWXnZTjybb5/&#10;Ixqm4ZHoa7XwD/msbUf/AIuhkO35/VcjJeeXOaCf/Bn3olH+Lbo9dzH2X3XVtMvpdsa1/wDJe6ut&#10;j9v9pWG/4vfq21zXBl/tMkes8T/JO0h3+auhxsajEoZj47BXTWIYwToPmjHGOsQPrxKpnXWytja6&#10;2hjGANYxogADRrWtH0WtUkklKlSSSSSn/9L1VJJZ+R1/pGLmfYb8gMyd1LPT2uPuyC5mM3c1u39K&#10;6t39T/CJEgbqdBJJJJSkkkklMXMY8bXtDh4ESFRyPq90HJn1+nY1hPLjUzd/n7d60EkCAdwpxP8A&#10;mphUgfs3Jy+mluobRe91c/ysfK+04/8A4GsHrv1U+slp9bHupzHCfUdW0Yt9hJ+lbtd9lse399n2&#10;Zdys1/1j6NWy2x+RDaMgYdp2We28/Rp+h5/T/m0yeOBFHRW3Wnjei/VT6zusZdb6eNQCwupzP04e&#10;GFzqw/DadrvSc976991PpWfpa/0i68dGzLgDm9UybTMllGzGZ8G+g37T/nZS1Vm9N+sHTOp2inEe&#10;9z3VeuN9b2D0xY/G3brGN/wtT/YlGEY6Xv3KFv8Am70pxmxltp8bb7rP/Ptz0avo3S6ta8djT4if&#10;71dST+EdglZrQ1oa3QDgJ0kkVKSVHq3WMPpFDcjMFgpJ2l9db7A2dG+q6trvT3OOz3q8lY2UpJJJ&#10;JT//0/VVx1nU+tZfQc/6yUZpxxSbjh4YrrdV6VLjV+sepW6+zIs9J9m/12em/wDM2b/U7Fc/b9U9&#10;7MnCZm2VdIzLHW3YTGtDg6z3W105X0qsayz9I6n0v+uemmzBO3ipj1T6y29NwsIen6mRlVML8zI3&#10;VYlZc3+cy8plbq2uc/8AwFf/AIF7ELO6/wBY6Q3HvzX4OfVk7RXj4nqV5D90e7CrsflNzPpbv8Ar&#10;tfSev147cYdVpdUxgrAfhgktA2fpP1lrXe36XsVPA+qOV0y5+RgZtNd1ggudih2xpLn+hhtF7Psu&#10;Judv+zs/PTTx9j+H8pIdDP61dWMCjCo3ZvVCfRqyN1QraxnrX25LdrrG+i3az0v9K9P0rrVmSM2j&#10;Mp9HO6Y7bk1VTYHBzfWpux/a2x7L6/oV7PV/MVWzovXG5lfVBn1ZWdQ01V1W0+nR6T9rrm/o33XV&#10;ZD3sr/Wdz/oel6CjifV/rFF+R1AdSZX1DOcHZYFIfRtYNmPVVW+yu79Xb7fW9b9L/hKkblex/DZL&#10;HK6p9YsPp467eyo4jQLb+mCtwvrocfp/aXWbX5lFZ9S6r0K6f5yr/hn6fU+r04PSj1GtpyQ4MGPW&#10;wgG19xbXjMa530fUssZ7ll5WP1rKyLOi39RDhkYz32WDBIr9Nx+zvr+0fadnr+/+bSd9WeqHFxMZ&#10;3U2vZ0w1vwmHHAabKYbjnM/TPffW1n5tX2f3/pv8GhctaB+tfMpuYPV81vVf2R1WmqvJsp+0Y9uO&#10;5zq3tB9O6o+q2uxt1Ltv/G1/6Ncvnf0TrP8A6faP+qx1vnoXWcvPb1bLzK8bPx2CrEZjMNlLWk7s&#10;j7QLyx+R9o/kfZ/R9OtJ31SD+n241mY52Tk5jM7JySwAOexzH+nXSHfoq9lWz6b0CJEbd90Nz6z9&#10;Tv6V0PJzcYA5DdrKi4S0Pse2lr3f8X6m9Z1tfUel9b6Pi/tHIyqc6y37U27Ydzq6n2NdXtrb6Nbn&#10;fSpZ+j/m1u9S6fjdTwbsDKaXUZDdr4MEd2vY7817He9iynfVnLsfRk3dVutzsM/qeQ5le1jSDXaL&#10;KA3Ze+9jv01r/wCR6Po/4R0hK7Hh+fqS6fVeojpuFZlmi7JLPo047DY9xP8AJZ9Fv79j/YxYVHXO&#10;t5XTn9Wqyuk1YjDL63vtcK+P0WTnNdW2q9u73fqS0P2Z9Yf/AC5/9la//JKhf9TH5OX9vyM5tmWH&#10;Ndu+zVek4tDmssycb6ORfVv/AFe5/wDMIS4jsD+CnU6B1r9s4IyjjW4pmC2wHa7wsx7i1nr0O/0m&#10;1Q6h1PP/AGpV0jpjavtLqHZV12QHGtlYd6NTRXUWOssvt/4Rnpsr/wAIo/sz6w/+XP8A7K1/+SVe&#10;voXWcPKs6hidQZk5uU0MyjmVD0y1n9H+ztxTU/H9Dc/9Hus+0b/9J70blQFHxOinO691V/VPqV1C&#10;y6oUZWNezGyqgdzW21ZFDX+m/TfW72vYusyrjj41t4rfcamOeKqxue/aC706m/nWP+ixZFf1Wxz0&#10;PJ6Tk3vtfnWOyMrKaAxzr3Pbd6zK/eyva+uvZUiDpn1hj/lqfP7LV/5JAcQNkXYA08OJDTzs36w9&#10;IxW9ZzrarsZrmHOwK649Gt5axz8XI3epdbjOd+k9b9HkfpP6Muja5rmhzSC0iQRwQVzLOn9W65gZ&#10;OPkdRurx3usxra7sNlTnBp9N1lXu/m3/AOCtW/gYrsPBoxXWG40Vtr9QgNLto27trUY3exrx7pf/&#10;1PVVzV+bnsqyWC5/2Y5UtyAfcxgubRbhb/pbv8NW/wD7i+r/AKNdKkmZIGW0uHf8V0ZV0tzOt9Tu&#10;6eyt1O0uducWua50hm0uG5rmNZ7HOd/hLP8AgbP0npl6hdYy3A9N8MtyA18H6TTXc+P6vsV5QdTU&#10;+xlr2B1lU+m4iS3do7b+7uakYyJPq34aH7vD8ygRpptbl9T6rlYuc2ip1La9tTneo1xP6S0Y7/c2&#10;ytv6Ot3r/wDW/wC2iVdTsd0V2e8tFrA8OLWuLZY417/SB9Tb7fU2ep/17/CrTSQ4JWTxbg0OyrFD&#10;RzcfqVtnR7c1+31qRbuAa4gGtz2tLqmGx/uY1lmxj/7abFzrMvpORda4Msr9Zjn1+2Nm707G+63Y&#10;51Xp2+2yz+QtNJHglp6v0eE+J/eVY7dbcnoGfflVOpyHNsfTXS4PaCCRZW159Te5+6xj929//gau&#10;dU9b9m5XobheKbDV6c7t4aTXs2/nb1aSSjEiHCTe4tBOtgOb0q4X5F9ldr7sf06WscXFzd+13q7Z&#10;/wAJ/Neqh9O6rkZGYKbXVOY8X7BW1zSPQtFFe5z3v3/aKnet/wCTWskgIEV6tiSfGyniGujRwb32&#10;ZnUai/d6VrBWOQ0Gqs6f9c9T+2o9LyuoZL7W5TGM+z/orNrXN3Wguc59Re936v6Boez/AIz/AINa&#10;CSIidPUdCfrxf96i99OzmdL6jlZd9zL21sDN36IE+qwte+vba3X2vqbXYyz9H/2370TpmXk5VmSb&#10;H1Gqm19LGsa4O9h0e97rHNdvb+7Wr6SQjIVciav/AAkkjXSnO6T1C7MOQLtv6J0NLGkN2ndt/SOc&#10;dz9v87W9lF1L/wCcq/m1Xpzcw/VqzKqeX5VddpDyC8yxz/zD/Jb7VspIcEq+Y7Sjf979L/BVxDt1&#10;B+xo5eZdT05ubQ5l7aw225zWmH0jXIdQ31Pp+lusq91isYrsh+Ox+QA210uLWgiATLGGS73sZ7bP&#10;+ET342PkBrb622NY4WNDhIDm/Rd/ZRU4A3ZOlVX7UEin/9X1VJfKqSSn6qSXyqkkp+qkl8qpJKfq&#10;pJfKqSSn6qSXyqkkp+qkl8qpJKfqpJfKqSSn6qSXyqkkp+qkl8qpJKfqpJfKqSSn/9n/7RsgUGhv&#10;dG9zaG9wIDMuMAA4QklNBAQAAAAAABYcAgAAAgACHAIFAApCYXNpYyBDTVlLOEJJTQQlAAAAAAAQ&#10;qnoE/MjbZTHS7VIbI9IFRjhCSU0D7QAAAAAAEAEsAAAAAQACASwAAAABAAI4QklNBCYAAAAAAA4A&#10;AAAAAAAAAAAAP4AAADhCSU0EDQAAAAAABAAAAB44QklNBBkAAAAAAAQAAAAeOEJJTQPzAAAAAAAJ&#10;AAAAAAAAAAABADhCSU0ECgAAAAAAAQAAOEJJTScQAAAAAAAKAAEAAAAAAAAAAjhCSU0D9QAAAAAA&#10;SAAvZmYAAQBsZmYABgAAAAAAAQAvZmYAAQChmZoABgAAAAAAAQAyAAAAAQBaAAAABgAAAAAAAQA1&#10;AAAAAQAtAAAABgAAAAAAAThCSU0D+AAAAAAAcAAA/////////////////////////////wPoAAAA&#10;AP////////////////////////////8D6AAAAAD/////////////////////////////A+gAAAAA&#10;/////////////////////////////wPoAAA4QklNBAgAAAAAABAAAAABAAACQAAAAkAAAAAAOEJJ&#10;TQQeAAAAAAAEAAAAADhCSU0EGgAAAAADQQAAAAYAAAAAAAAAAAAAAa4AAAK8AAAABgYnBkQGNAY5&#10;BicGMQAAAAEAAAAAAAAAAAAAAAAAAAAAAAAAAQAAAAAAAAAAAAACvAAAAa4AAAAAAAAAAAAAAAAA&#10;AAAAAQAAAAAAAAAAAAAAAAAAAAAAAAAQAAAAAQAAAAAAAG51bGwAAAACAAAABmJvdW5kc09iamMA&#10;AAABAAAAAAAAUmN0MQAAAAQAAAAAVG9wIGxvbmcAAAAAAAAAAExlZnRsb25nAAAAAAAAAABCdG9t&#10;bG9uZwAAAa4AAAAAUmdodGxvbmcAAAK8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GuAAAAAFJnaHRsb25nAAACvA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FAAAAAAABAAAAAE4QklNBAwAAAAAEdsA&#10;AAABAAAAoAAAAGIAAAHgAAC3wAAAEb8AGAAB/9j/4AAQSkZJRgABAgEASABIAAD/7QAMQWRvYmVf&#10;Q00AAv/uAA5BZG9iZQBkgAAAAAH/2wCEAAwICAgJCAwJCQwRCwoLERUPDAwPFRgTExUTExgRDAwM&#10;DAwMEQwMDAwMDAwMDAwMDAwMDAwMDAwMDAwMDAwMDAwBDQsLDQ4NEA4OEBQODg4UFA4ODg4UEQwM&#10;DAwMEREMDAwMDAwRDAwMDAwMDAwMDAwMDAwMDAwMDAwMDAwMDAwMDP/AABEIAGI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JJSkkkklKSVTqXUsXpuOb8gnUwxjdXPd+4wLAxz1v6xtstGR+z8IO2sbVJ3&#10;EfTbvBrss2fv7vS3/wCCUc8oieEAzmf0R/3S4QsWdB3emsvoq/nbGV/1nAf9UlXfRb/NWNs/quB/&#10;6lY13SPq30jEbfl4zLdWVutsYbXOe47NxDt/0nfuqeP0XoPUcZl/7PGM4jUbHUPa6PcBtFLnbf3/&#10;AKCHHO6qHFV8PEf+9Twxq9a707SSw7MLrPSv03T739Qxm6vwsk7rIH/cfJ+lu/kWLR6b1PF6njev&#10;jk6HbZW7R7HD6TLG/vJ0clnhIMZdj1/ulBjpY1DbSSST1qkkkklKSSSSU//Q9VSSSSUpJJJJSkkk&#10;klKSWX1b6wYXTZrP6fK7UMOonva/6NTf+n/IXN2/WvrTzLX1VDwYyfxsc9Q5OZxwNE2e0V8ccjrt&#10;5oetZWRndR9bLZbjY24VUmytzQyomHW7Xhnuf/PP/wC21svb1a6nH6f0W31cShgFudbt2WT7mVV/&#10;oy22hjP9Ax7P8D6n84stn1q6036b6rWnlr69D/225i08D640e2rNx/QaAALKfcwfGqPUY3+p6qq4&#10;5YzKV5JDj3NcMvLi9TLISoVEGmvjUfWm7aKqhieg8PrbaTtHqNLH7WOOQ17Gub6uz6eNv/RexdD0&#10;661o+xZlvq51Tdz3loYLGk/ztTW+1zGT6Tv/AARlfqVqzTfTkVNuoe2yp4lr2mQfmEHPwKs1jNzn&#10;VXUuFlF9Zh7HD9395j2+y2t/ssYrUMXALjIz8z6SPBiMr0Ipzuq5/V+mYLr7LMZ7/UFdfseC4O/O&#10;2ep7bW/ufQ/89rI6Nm9RyesMzsfF9l0V5zqgRU/U/p/0h2Ntqlv0Hvf/ADn+lQuq9b6PVmzmWHrv&#10;UWEtowsdsY9eo9v+E9Sx3+E/pVn/AASi+z/GD1hobRQOlYp9oaCKSAONz3+pl/8AbdNCiIlKYPFK&#10;okcMR65fWX6KuOIFAcRO9PcSJjunWP8AVrojujYL/tdguzshxsy8guc+SNK2C22LPTqr/f8Az/UV&#10;u3rXR6TFudjVkdnWsH5XK0DpZ0WN1JBxMzFzaBkYlrb6HEhtrDuaYO12x49rvcjIqUkkkkp//9H1&#10;VJJJJSkkkklI776sep1tztjG8nn5Na33Od/JauZ6r17q2SHVdPxcjHo4N5qf6jh/I9n6Fv8A4L/x&#10;S6O/Mxcf+ftbX/WKpv8ArJ0Ov6eZW34z/cossTIUJ8A8N/tXRkBqRbwb2uqJFrXVkmTvBaST47/z&#10;kgZ1GoXdD6z/AFaslp6liweQ+1jf/PjmoD+n/Vfq0/Zn0OsPD8Sxgd8YpOx//XGKpLkz+jMS8NmU&#10;Zh1DxiS2Op/VfPwgbaP1ugaktEWNH8qofzn/AFr/ALaWOCCJGoKrzhKBqQosgIOoNtzpnWbuj2m8&#10;O/VfpZFbjDS386wfuWt/e/P+gtbK/aP1godldRvPQ/q6JOxzhXkXsPtFmVY/2YtD59tP5/8AhP8A&#10;BrFwG0tuGZkU/ajTufh4ZIY176v5/qGZdZ+ix+n4Lv0fr2f9qf8ASXegxXq683q9zcv7KevZAM13&#10;5E4/SqCf+4OPZuuz9n0ftXpW+p/pa1c5eMhCiSRLURa+WQMtOjYwOqYWPWaPqb0V+W0jacwj0aTH&#10;jl5P6XJ2/u/5iO/pn166j/SupUdOqdzViNLnD+27ZZ/m5KMehfWjNA+39a+yM/7j9PqFbQP3W5Fh&#10;9dQd9QOlWndlZedlOPJtvn8jGqbhkehrtfAP+axtR/8Ai6GQ7fn9VyMl55c5oJ/8GfeiUf4tuj13&#10;MfZfddW0y+l2xrX/AMl7q62P2/2lYb/i9+rbXNcGX+0yR6zxP8k7SHf5q6HGxqMShmPjsFdNYhjB&#10;Og+aMcY6xA+vEqmddbK2NrraGMYA1jGiAANGta0fRa1SSSUqVJJJJKf/0vVUkln5HX+kYuZ9hvyA&#10;zJ3Us9Pa4+7ILmYzdzW7f0rq3f1P8IkSBup0EkkklKSSSSUxcxjxte0OHgRIVHI+r3QcmfX6djWE&#10;8uNTN3+ft3rQSQIB3CnE/wCamFSB+zcnL6aW6htF73Vz/Kx8r7Tj/wDgaweu/VT6yWn1se6nMcJ9&#10;R1bRi32En6Vu132Wx7f32fZl3KzX/WPo1bLbH5ENoyBh2nZZ7bz9Gn6Hn9P+bTJ44EUdFbdaeN6L&#10;9VPrO6xl1vp41ALC6nM/Th4YXOrD8Np2u9Jz3vr33U+lZ+lr/SLrx0bMuAOb1TJtMyWUbMZnwb6D&#10;ftP+dlLVWb036wdM6naKcR73PdV6431vYPTFj8bdusY3/C1P9iUYRjpe/coW/wCbvSnGbGW2nxtv&#10;us/8+3PRq+jdLq1rx2NPiJ/vV1JP4R2CVmtDWhrdAOAnSSRUpJUerdYw+kUNyMwWCknaX11vsDZ0&#10;b6rq2u9Pc47PeryVjZSkkkklP//T9VXHWdT61l9Bz/rJRmnHFJuOHhiut1XpUuNX6x6lbr7Miz0n&#10;2b/XZ6b/AMzZv9TsVz9v1T3sycJmbZV0jMsdbdhMa0ODrPdbXTlfSqxrLP0jqfS/656abME7eKmP&#10;VPrLb03Cwh6fqZGVUwvzMjdViVlzf5zLymVura5z/wDAV/8AgXsQs7r/AFjpDce/Nfg59WTtFePi&#10;epXkP3R7sKux+U3M+lu/wCu19J6/Xjtxh1Wl1TGCsB+GCS0DZ+k/WWtd7fpexU8D6o5XTLn5GBm0&#10;13WCC52KHbGkuf6GG0Xs+y4m52/7Oz89NPH2P4fykh0M/rV1YwKMKjdm9UJ9GrI3VCtrGetfbkt2&#10;usb6LdrPS/0r0/SutWZIzaMyn0c7pjtuTVVNgcHN9am7H9rbHsvr+hXs9X8xVbOi9cbmV9UGfVlZ&#10;1DTVXVbT6dHpP2uub+jfddVkPeyv9Z3P+h6XoKOJ9X+sUX5HUB1JlfUM5wdlgUh9G1g2Y9VVb7K7&#10;v1dvt9b1v0v+EqRuV7H8Nkscrqn1iw+njrt7KjiNAtv6YK3C+uhx+n9pdZtfmUVn1LqvQrp/nKv+&#10;Gfp9T6vTg9KPUa2nJDgwY9bCAbX3FteMxrnfR9SyxnuWXlY/WsrIs6Lf1EOGRjPfZYMEiv03H7O+&#10;v7R9p2ev7/5tJ31Z6ocXExndTa9nTDW/CYccBpsphuOcz9M999bWfm1fZ/f+m/waFy1oH618ym5g&#10;9XzW9V/ZHVaaq8myn7Rj247nOre0H07qj6ra7G3Uu2/8bX/o1y+d/ROs/wDp9o/6rHW+ehdZy89v&#10;VsvMrxs/HYKsRmMw2UtaTuyPtAvLH5H2j+R9n9H060nfVIP6fbjWZjnZOTmMzsnJLAA57HMf6ddI&#10;d+ir2VbPpvQIkRt33Q3PrP1O/pXQ8nNxgDkN2sqLhLQ+x7aWvd/xfqb1nW19R6X1vo+L+0cjKpzr&#10;LftTbth3OrqfY11e2tvo1ud9Kln6P+bW71Lp+N1PBuwMppdRkN2vgwR3a9jvzXsd72LKd9Wcux9G&#10;Td1W63Owz+p5DmV7WNINdosoDdl772O/TWv/AJHo+j/hHSErseH5+pLp9V6iOm4VmWaLsks+jTjs&#10;Nj3E/wAln0W/v2P9jFhUdc63ldOf1arK6TViMMvre+1wr4/RZOc11bar27vd+pLQ/Zn1h/8ALn/2&#10;Vr/8kqF/1Mfk5f2/Izm2ZYc1277NV6Ti0OayzJxvo5F9W/8AV7n/AMwhLiOwP4KdToHWv2zgjKON&#10;bimYLbAdrvCzHuLWevQ7/SbVDqHU8/8AalXSOmNq+0uodlXXZAca2Vh3o1NFdRY6yy+3/hGemyv/&#10;AAij+zPrD/5c/wDsrX/5JV6+hdZw8qzqGJ1BmTm5TQzKOZUPTLWf0f7O3FNT8f0Nz/0e6z7Rv/0n&#10;vRuVAUfE6Kc7r3VX9U+pXULLqhRlY17MbKqB3NbbVkUNf6b9N9bva9i6zKuOPjW3it9xqY54qrG5&#10;79oLvTqb+dY/6LFkV/VbHPQ8npOTe+1+dY7IyspoDHOvc9t3rMr97K9r669lSIOmfWGP+Wp8/stX&#10;/kkBxA2RdgDTw4kNPOzfrD0jFb1nOtquxmuYc7Arrj0a3lrHPxcjd6l1uM536T1v0eR+k/oy6Nrm&#10;uaHNILSJBHBBXMs6f1brmBk4+R1G6vHe6zGtruw2VOcGn03WVe7+bf8A4K1b+Biuw8GjFdYbjRW2&#10;v1CA0u2jbu2tRjd7GvHul//U9VXNX5ueyrJYLn/ZjlS3IB9zGC5tFuFv+lu/w1b/APuL6v8Ao10q&#10;SZkgZbS4d/xXRlXS3M631O7p7K3U7S525xa5rnSGbS4bmuY1nsc53+Es/wCBs/SemXqF1jLcD03w&#10;y3IDXwfpNNdz4/q+xXlB1NT7GWvYHWVT6biJLd2jtv7u5qRjIk+rfhofu8PzKBGmm1uX1PquVi5z&#10;aKnUtr21Od6jXE/pLRjv9zbK2/o63ev/ANb/ALaJV1Ox3RXZ7y0WsDw4ta4tljjXv9IH1Nvt9TZ6&#10;n/Xv8KtNJDglZPFuDQ7KsUNHNx+pW2dHtzX7fWpFu4BriAa3Pa0uqYbH+5jWWbGP/tpsXOsy+k5F&#10;1rgyyv1mOfX7Y2bvTsb7rdjnVenb7bLP5C00keCWnq/R4T4n95Vjt1tyegZ9+VU6nIc2x9NdLg9o&#10;IJFlbXn1N7n7rGP3b3/+Bq51T1v2blehuF4psNXpzu3hpNezb+dvVpJKMSIcJN7i0E62A5vSrhfk&#10;X2V2vux/TpaxxcXN37Xertn/AAn816qH07quRkZgptdU5jxfsFbXNI9C0UV7nPe/f9oqd63/AJNa&#10;ySAgRXq2JJ8bKeIa6NHBvfZmdRqL93pWsFY5DQaqzp/1z1P7aj0vK6hkvtblMYz7P+is2tc3daC5&#10;zn1F73fq/oGh7P8AjP8Ag1oJIiJ09R0J+vF/3qL307OZ0vqOVl33MvbWwM3fogT6rC1769trdfa+&#10;ptdjLP0f/bfvROmZeTlWZJsfUaqbX0saxrg72HR73usc129v7tavpJCMhVyJq/8ACSSNdKc7pPUL&#10;sw5Au2/onQ0saQ3ad239I5x3P2/ztb2UXUv/AJyr+bVenNzD9WrMqp5flV12kPILzLHP/MP8lvtW&#10;ykhwSr5jtKN/3v0v8FXEO3UH7Gjl5l1PTm5tDmXtrDbbnNaYfSNch1DfU+n6W6yr3WKxiuyH47H5&#10;ADbXS4taCIBMsYZLvexnts/4RPfjY+QGtvrbY1jhY0OEgOb9F39lFTgDdk6VVftQSKf/1fVUl8qp&#10;JKfqpJfKqSSn6qSXyqkkp+qkl8qpJKfqpJfKqSSn6qSXyqkkp+qkl8qpJKfqpJfKqSSn6qSXyqkk&#10;p+qkl8qpJKf/2QA4QklNBCEAAAAAAFMAAAABAQAAAA8AQQBkAG8AYgBlACAAUABoAG8AdABvAHMA&#10;aABvAHAAAAASAEEAZABvAGIAZQAgAFAAaABvAHQAbwBzAGgAbwBwACAAQwBTAAAAAQA4QklND6AA&#10;AAAAA2hGRkRQ2WjWTAEAAAAAAAAAAAB0AQAAXgIAAAAAAQAAAERDVERlY29kZQC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QEAAADdCQAADgYAAAgAAAAAAAAAAAAAAAAAAAAAAAAAAAAAAAAAAAAAAAAAAAAAAKYBAAAB&#10;AAAArQEAAAAAXgIAAAAAAAAAAAAAdAEAAAAAAAAAAN0JAAAOBgAAAAAAAAAAAAAAAAAAIEM6XFVz&#10;ZXJzXOPHzM9cRGVza3RvcFzH4dTax9EucGRmABoAGOUSB+CJGgDI6RIA4JMEAPTqEgA0mNx2Lw2v&#10;BP7///+HW+J2VVnidlRG7AO1AQAAgK+fPfCK4nYsi+J2y6pfchDrEgCoM8ADmLbiA0gBFD0MAAAA&#10;AgAAACOb1wAMAAAAGOUSBwTrEgAl7BIHQpvUADAAwAOMXB8B/////4AWnT2oM8ADAAAAAMABAAC4&#10;6hIAVkktdgAAGgAAAAAAQDtmAAwAAAAAAAAARdDhAHh7nj03n9QAuCDAA2BG7AOYdZ49qDPAA8q3&#10;0wC4IMADmLbiA+x1nj2YdZ49gK+fPThCSU0EBgAAAAAABwAIAAAAAQEA/+J9EElDQ19QUk9GSUxF&#10;AAESAAiAcEFEQkUCEAAAcHJ0ckNNWUtMYWIgB9AABwAaAAUAKQA1YWNzcEFQUEwAAAAAQURCRQAA&#10;AAAAAAAAAAAAAAAAAAAAAPbWAAEAAAAA0y1BREJFAAAAAAAAAAAAAAAAAAAAAAAAAAAAAAAAAAAA&#10;AAAAAAAAAAAAAAAAAAAAAAAAAAAKZGVzYwAAAPwAAAB0Y3BydAAAAXAAAAArd3RwdAAAAZwAAAAU&#10;QTJCMAAAAbAAAKIGQTJCMgAAAbAAAKIGQTJCMQAAo7gAAKIGQjJBMAABRcAAAji0QjJBMQADfnQA&#10;Aji0QjJBMgAFtygAAji0Z2FtdAAH79wAAJCRZGVzYwAAAAAAAAAaVS5TLiBXZWIgQ29hdGVkIChT&#10;V09QKSB2MgAAAAAAAAAAAAAAAAAAAAAAAAAAAAAAAAAAAAAAAAAAAAAAAAAAAAAAAAAAAAAAAAAA&#10;AAAAAAAAAAAAAAAAAAAAAAAAAAAAAAAAAAAAAAB0ZXh0AAAAAENvcHlyaWdodCAyMDAwIEFkb2Jl&#10;IFN5c3RlbXMsIEluYy4AAFhZWiAAAAAAAAC1WgAAvGcAAJIwbWZ0MgAAAAAEAwkAAAEAAAAAAAAA&#10;AAAAAAAAAAABAAAAAAAAAAAAAAAAAAAAAQAAAQAAAgAAAiQEHQXaB2kI2Qo2C4UMxw3/DzEQXhGL&#10;ErcT4hULFjIXVxh5GZgatRvSHO8eJR9ZIIchsiLaI/8lIyZEJ2YohimnKscr6C0ILigvSDBpMYky&#10;pjPCNN41+zcYODU5UTptO4k8pT3CPt4/+EERQilDQkRcRXVGj0epSM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bR/zX9UzD9/pX7Dsox/lH5pmH9/nn5M&#10;feN/wX5jYkF//n6SRGGAf38FH2SB/oAc/Lh+dIt55A9+V4myytt+T4gUsT5+XIa0ly9+goWbfJN+&#10;voS6YOl/D4P0QwB/loN4HaKA5IPf+qN9JZcI4kh9HJQxyVh9JZF6r859S48eldZ9ho0Ne05914s8&#10;X7R+N4mJQct+wIgtHAR/z4gR+L98F6Kw4IJ8F57Jx7J8K5sUrkV8W5ejlHN8q5Smeg59DJHmXpV9&#10;d49PQLZ9/40tGox+xIvJ9wl7R6513tp7RKl6xht7XaTErNJ7lqBmkxB76pxaeNp8W5i7XYh8z5VN&#10;P7l9UpKLGTx9xo7w9YV6qrpd3Vl6n7RIxKd6s66Lq3x68Kk9keJ7TKROd7J7wJ+6XIt8PZuPPtN8&#10;vJh2GBd825BJ9Dh6L8Zy3A16G787w2J6J7hzqk16ZLI2kN96yaxxdtJ7RKcQW657wKIwPgx8O58P&#10;Fxx8B4+g8x150dLI2vF5tMphwkl5uMKNqT958Lthj+d6WbTOdgZ63a7GWwZ7XqmHPWN70KTTFkl7&#10;Uo8R8ip5jN+E2f15ZtXTwVV5YMzuqFZ5lMTijxN5/r2SdUt6hrcHWml7DLHcPNp7eqklFZ56yI6d&#10;7e2JE34r1n6IAH2xvs2HBX1XprWGMH0zjhqFhH1IdNCE/H2MWmuEm33oPY6En36LGIuGeoAB68mH&#10;rokI1QCGo4d9vY2FuYYhpX6E+IUDjNCEZIQqc32D9IOIWQ+DqIMHPDmDuILgFvmFd4QD6fuGcJP4&#10;01OFd5F1vBCEnI8ZpBSD9Y0Ti4mDdYtWclWDF4nVV/+C2Ih8OyyC64eUFYiEe4eo6FKFc5740bKE&#10;g5uBun+Dspg7oqGDDpU6ijiCoJKhcSmCUJBDVveCG44cOjSCLoyWFDiDiYrJ5siEqqoY0DKDu6Wt&#10;uQaC8aGCoT+CVZ2kiO6B45oScAuBo5bnVgKBdZP/OVOBhpIMExWCmozn5WOEDLViztaDHbADt7WC&#10;UqrqoAWBuaYuh9WBTqHGbv2BCZ28VR+A45ozOImA85g4Eh+BvIxB5C+Di8DazayCnLqCtpKBzrR6&#10;nvSBNq7fhuiA06mwbjGAk6TtVFyAZaDYN92AdJ5YEVSBA4u34ymDJMyVzK+CNsU7tZiBZb5DngOA&#10;yrfLhgmAabHdbXeAM6yNU8aACKhWN02ACqNcEK6AbItH4k6C0Ni7y9qB5tBOtMSBE8hhnTWAdMEU&#10;hU6AErp6bNV/37TNUzx/urBINtF/vKUQECp/9Iru3TySYXyYx2uQenxDsVaOsnwQmseNGnwRg5eL&#10;t3xJa56KgnyxUnWJiH0yNo6JJ34BETKL1n/e20aRLYbLxgWPQoWEsCqNg4RvmbKL/IOQgoOKrYLy&#10;aoyJjYKIUV6Io4JANXqISYJgEASKmIOG2bOQAJEkxJ2OIo7trv2MY4zfmICK8YsmgVWJs4myaWqI&#10;poh8UEqHy4d2NHaHeYcFDvqJVoa72EePCJuSwy6NMph7rYGLhpWXlx6KE5L9gBeI6JC+aFOH5o68&#10;T1uHE4z/M52GwowdDhSIKImE1umOSqYVwdGMeKImrCSK1J5zldKJaJsKfuaIMpfqZ0uHPpUtTn2G&#10;b5LMMtmGHJHBDU6HJYj/1aeNsbDHwJuL4qwAqvaKPqd3lLSI1qNBfeKHpJ9cZliGp5vaTbWF3Zj5&#10;MiyFipfyDKiGS4iP1JCNM7ulv5KLZ7YFqfKJwrCmk76IW6ukfQqHMKcIZZ6GNqLnTQyFX5+vMZ2F&#10;C50/DB6Fl4gx06OMy8bHvrOLA8BJqRaJXroUkueH9LRJfEKGzK8EZPaF3Kp3TIeFBadlMSSEoqE6&#10;C66FBIfm0uCMctJXvfuKsMrxqF2JDcPhkjGHo71Te52Gerd8ZGmFi7LHTA2Eva5nMLeEXKDwC1WE&#10;joepzPub8ntbuJOZR3sho/aWuHsJjt6UYHsmeRWSRXt4YmmQZXv5SnKO2nyTL2OONX1+Cn6QH3/A&#10;yzqa4oT9t2aYI4PnowGVmYL8jfqTTYJLeCuRQ4HYYXyPdYGaSX6N94GBLnmNV4HjCc+Om4MIydOZ&#10;346tthyXJYzCoeWUmIr4jOGSW4mJdyGQXohUYIOOnodeSJiNKoagLaeMjIadCTWNR4XoyKiY55iO&#10;tOOWPZXOoKeTvZM0i7uRcpDtdgOPho7/X3+N0o1SR7GMZov7LN6LzIvNCK+MH4Xfx3yYLKKGs8aV&#10;hJ76n3uTC5usioSQ0piqdOyO2ZX0Xo+NMZOgRu6LxZHELDuLJ5G+CDyLIYWRxl+Xm6ylsrKU9ahZ&#10;nmySfqRKiYSQSqCNdAGOU50jXbiMnZonRkGLNJf3K66KlJc7B9uKTIVQxWaXJrbsscmUgLHenYmS&#10;CK0OiKqP1aiac0CN5aSPXROMMKETRbGKtJ7TKzqKEpvIB4uJm4UaxJKWw8F4sQeUHrulnMmRp7YW&#10;h+6PcrDuco+NhaxVXH2L2qiZRT6KXKZBKtmJqJz5B0qJC4Tuw+KWbsx5sGeTysXYnCiRVr+Fh06P&#10;I7mzcf6NNrSqXAOLjbETRNWKGqxCKnyJaZy6BxaImYTLvT+l0Hp6qhyiaHpNltGfHHpFgxScCHpy&#10;bp2ZOHrUWSyWsntkQlOUonwKJ/OT83z9BKqTf3+mu7Ok4oOUqSqhWoKclhWeCoHQgmCa/YE+bduY&#10;OoDrWGOVwoDOQYKTvIDbJzSTC4F1BGiSA4Kauoij64zCqBegaIsBlSSdFYlugWuaF4gpbPGXXYcn&#10;V4qU74ZmQLyS7oXoJo6SOIZbBC+QtILUuXyjG5X1pv2fo5N6k/+cWZE5gF+ZTo8za/WWnY2RVq2U&#10;NIwxQAKSNIs5JfmRd4vZA/2PkoKyuJaiVZ9opgqe6Zwzkv6bqpk/f1aYppaLawSV2JQuVdmTfJI/&#10;P1KRfpDsJW6Qv5FWA9OOmYKWt6OhyKkCpTWeVaUVki6bEaFrfoKYEZ4ZajmVVpsiVSKS65isPsOQ&#10;7Jc/JQGQJ5YLA6+NyIJ9tsuhV7K9pG2d4a4ekWyananGfcqXoKXRaZaU66JSVJaSgJ+DPk+QbJ5U&#10;JKyPoJjMA5GNGoJptg+g/ry2o8adgrdhkMqaPbJcfSyXP63MaQGUjqngVBeSLacNPe+QEqTDJGWP&#10;MJibA3mMjYJZtXGgr8csozydLcEXkEGZ6rtffKWW8LY/aIiUQLISU7OR4K9HPZuP0qmoJB+O9Jhs&#10;A2WMHYJMrh6v/nnknCmr3nm2ihCn3nmyd4qkF3nmZEegmHpQT/mdc3rmOh+a9nuNICmamHxxAACV&#10;03/KrM6vKIKDm2iq5IGZiX6m2oDgdvujE4BjY6ifm4AmT1Ocf4AjOXSaBYBMH6GZloEXAACUjoAA&#10;q9+uPYsumoqp/omNiL2l7YgadjGiMIb7YuSevIYgTp+bpoWOONWZLIVLHy6Yq4ZGAACTcIAAqxKt&#10;apPnmaqpN5Gah8ylMI+EdVChaI29YhKd/IxRTeia6Is4OEGYaoqiHsqX14uzAACSeIAAqkGsypy0&#10;mNqomJnChvOklJcXdHWgz5TAYU2dS5KwTUKaPZEoN7+XuJBrHnWXFJBhAAuRkoAHqZCsLKXMmC+n&#10;/KIxhkij+Z7ic8qgNZvvYKqcsplcTK+Zj5drN02XCpblHiiWX5RYABuQxIASqOKrua8Dl6Knfaq4&#10;hcKjcqbDc0CfrKNDYCmcNqBPTEGZHJ47NvaWgJ19HfOVyJRAACiQGYAbqEKrYbh0lxmnG7N7hUOj&#10;Da7ncsifSKrkX7ub1qepS+GYxaXjNrCWI6LrHcyVT5QmADOPj4Aip7mrFcJelqamxLyrhNaitrdx&#10;cmKe9rL6X2Obhq+6S5yYda0fNnuV3aTWHaeVCZQNADyPIIAon7C6hHl0jtW1q3k6fdGw/HkybGSs&#10;i3lnWjioZHnURu+krnpqMeuh5nsHF/Cicnu+AACRKIAAnqa5toGkjkK0woC9fWKwBYANa/OrjH+e&#10;WbinZH9yRmyjrn+DMWyg3n/BF7ChO4C6AACQboAAnfe4y4nVjZqz3ohJfM+vGobua1Wqo4XtWR6m&#10;eoU0ReGixoTMMPqf7ITEF4GgHIYEAACPy4AAnWi385IQjPizD4/nfBquUo37aqqpzoxjWH2lq4st&#10;RVmh9opXMJWfE4osF1yfHIqwAACPPoAAnNW3RpppjGKyYZeme3utppU0agapJJMYV+2k8JFdROGh&#10;P5A1MD6eUpAqFz6eNo64AACOxIAAnDu2v6Lui9mx0Z+SevqtD5yPaYuoj5n4V3mkWpfWRH2gkpZw&#10;L/idnpakFyedZ4+oAACOXoAAm8i2Nqugi3CxRKelepisgqQTaS+oBKEFVyWj1J6XRDmgCJ1JL8Sc&#10;8JwnFxWcqI+bAACOCoAAm0q117SMiyKw1K/belesA6uraOmneagxVt+jS6WwQ/yflaSeL5ychqAx&#10;FxWcF4+bAACNxYAAmtm1hr3risuwdLiDeg6robO2aKynG6/jVrKi762gQ9+fOKqnL5GcL6ApFx+b&#10;to+iAACNjoAAkfPFY3kYgh+/0njLcha6fHi5YaO1aXjqUHGwp3lTPgusc3nkKaaplnpqD2arWXsL&#10;AACNQ4AAkTfEi4Dmgba+83/4ccK5kH9KYUq0bX7iUA2vnn7EPa2rX37lKV2oZn8yD4Wpw4BEAACM&#10;/oAAkM3DkoiogUe+CIcncV64noXcYNuzdYTzT6Gun4RZPVKqWoQZKSOnSoROD6+oT4TuAACMwYAA&#10;kIHCqZBrgOi9I45fcOm3vIyVYGuyhosmTzqtsoolPQCpaomTKPamSInjD9qnBIkCAACMjIAAkCzB&#10;6JhPgJS8W5W1cJK28JN0YAuxu5GVTuis1pAmPMOoko9pKNelY5AbEASl4YrUAACMXoAAj8fBUKBi&#10;gEK7tZ03cE22QJpzX8+xCZgsTq6sJpZxPJWn0JWyKMKklpW8ECuk44ruAACMOIAAj2bA1aiUf/y7&#10;KqTQcBa1qqGHX6Kwb57fTomrk50HPH2nOpysKLij4JpuEE6kBosGAACMGYAAjybAUbD1f8y6oayT&#10;b/a1H6jLX42v46XYTnerCaQaPG+mvKL/KLOjU5uFEGyjRIsbAACL/4AAjtS/8LnJf666LbSbb+20&#10;m7AtX4evUaz6TnuqcKtcPICmIKf1KNyiyJugELCiuItIAACL64AAhLTQn3jzddfKWXiDZq7Eb3hb&#10;VxG+1nh9RrO5k3jaNQe1CHlYIPayd3muB+uy2XtFAACJ+YAAhGLPn4BudZvJfn9nZnDDjH6tVs69&#10;1n5ERnG4dH4pNNmzzH5QIPaw/n6fCGew6n/nAACKFoAAhErOhYfFdW/IfIZBZkPChYT6Vpm8vYQh&#10;Rj+3S4OeNL6ykYOBIQuvlYP4COavKIP+AACKL4AAhEbNfI8WdV/HbI0ZZiDBcotnVna7m4oaRiS2&#10;KIlINLWxZoj+ISyuSYnkCV2tm4ZVAACKRYAAhDnMmJaFdVjGeJQHZh3AcJHwVmq6l5BJRiG1FY8k&#10;NMSwVY7fIVqtII97CcysQoagAACKWIAAhB3L1J4hdVDFpJsaZii/jpiQVoO5r5aZRji0L5VLNOOv&#10;XZVKIZKsGJRACjSrG4bmAACKaIAAg/7LLKXPdUrE76I5Zje+zJ87VqG46Zz9Rlyzbpu5NQ6umput&#10;Ic2rMpbbCpGqH4clAACKdYAAg9zKmq2mdUXEVKl2Zkq+KKYBVsK4PaOORoSywqKhNT2t+KDpIgqq&#10;gpcECuepT4dfAACKgIAAg77KErXFdUXDxbDqZmS9k6zyVvK3o6pmRsKyJajfNYitVqQyImWp25dB&#10;C0eosIegAACKiIAA8oZ7RnmK2vd7nHmlwv179nnRqn18WHockXB8w3qKd7t9O3sWXPZ9w3uqP9Z+&#10;eHxcGxZ/0X0P8Fx5kITv2Tp6B4PowXF6gIMEqRV6/oJOkB17hYHIdnl8F4FkW7p8soEKPpd9Z4DU&#10;GXV+X4Db7mp4JpB012h4rI5Rv9d5N4xRp5J5zIqfjrx6aYkldTd7EYfVWpF7uoaVPXZ8a4WJF/Z8&#10;74UY7Jh2+JwG1Z93hZjTviB4GpXRpgF4vJMNjVJ5b5Cmc/V6J45rWXV624xNPGx7hYqCFpp7iIjf&#10;6vB2Baej1AB2k6NsvIp3LZ9vpIV315u5i+94kZhGcr55WpUsWGd6F5I5O3V6t4/VFWR6V4wU6YJ1&#10;S7NS0pl11a4iuyl2bKkoozV3GaR+ir132qAicZh4p5wTV2x5a5hmOpZ6ApWuFFZ5Z43A6FB0ub8d&#10;0W11Pbj0uf51zrL/ohN2eq1kibl3Q6gscLN4FqNOVpF42J7rOdZ5ZpwqE3J4po0m51d0TMsL0Hl0&#10;ysPquQZ1Ur0AoRl1+bZ2iMx2xLBob+h3nqrhVed4ZKYcOTN446HRErl4CIyo5pF0A9cpz7h0ec8M&#10;uDp09scxoEV1lL/Ih/92XLj3by93OLLoVUZ4AK4tOKZ4d6ZNEiV3i4xE4eOELnflzDODo3g7tfKD&#10;LniYnv6C0XkMh1qCi3mdbvCCXXpLVWCCT3sCOSaCmXvTE9+EnXyO4B+CoIK9yveCKYH3tN2BxYFN&#10;nd+BeYDMhiOBQ4B0bbOBKYBAVB6BMIAeN+6Bg4AsEniDIICm3oSBSo2ryU6A4Yves1GAh4ovnGeA&#10;UYjDhNSAMoeMbIaALoaBUwyAQIWONueAjYTiETyBsoRz3OeAKpiXx6R/xZXVsap/dpM6mup/RpDU&#10;g3x/PI7Ca1h/SIzeUgh/ZIskNfp/rInhECuAdYfB22B/PaOSxiR+2J/qsDJ+kJxrmYF+aZkkgi9+&#10;YZYXajp+fpNoURV+o5DzNSF+4o9KD0B/ZYpQ2g1+ha6txNp+IKokru191aW9mEt9saGPgRV9sJ2p&#10;aTJ9y5obUDh9+ZcLNF5+MpVfDnt+gInK2PN987nqw8h9jrSBrdp9Pq8xlzx9GKoggCN9HqVvaGF9&#10;P6EnT3x9Z52MM7h9mZtmDdh9w4lc2BB9hcVZwut9H78OrPJ8yLjXllB8mbLjf0R8oK1tZ518y6iV&#10;Ttp896TZMyx9G6BYDVN9KIkC12R9NdEXwjx80MnnrDB8bsLGlYJ8NLv3foR8OLXNZvd8ZbCXTlR8&#10;l6yWMrp8t6JMDOh8rYi60cGNUXaSvbWL63cGqQOKqXd+k36JjngJfTGIl3iyZgWHxXl6TZ6HKHpJ&#10;MjiHJXsxDNaJJHx50DyL8YDHvHyKmYA+p9qJY3/OkmiIVX9+fB+Hbn9XZPuGrn9RTJSGHn9cMTWG&#10;Gn+YC+yHi4BazuKKqYsbuyGJX4mcpqyIK4g3kS+HMIcNevKGWIYTY+KFqYVGS4+FJoSWMESFIYRE&#10;Cx6GJIPCzX6Jj5V1ubGISZMXpSaHJZDaj82GLo7PebGFbI0LYseEzIt2SpyEUYoVL26ERolZCmuE&#10;7Ia3zCaIsJ/auFeHbJyro86GTpmejoGFXZbCeISEmJQeYcKECJHRScCDk4/QLq+Dfo7xCdKD4Yak&#10;yvaIAKpoty+GvaZqoqqFnqKIjWiEsJ7ad4KD75tvYNODWJheSPuC6pXjLgeC0JUNCVGDAIZMyfmH&#10;crUZtjeGMbBOobGFD6uXjHWEIKcadqeDZqL3YBeC0p9HSFWCWJx1LXuCOJpJCOaCRoYEySyHA7//&#10;tW2FxbpnoN+En7Tei6GDqa+Sdd6C76rCX2eCZqakR8eB7aP5LQSBup5wCI+BroXJyJGGrss9tM2F&#10;dMTYoC+ESb56iuqDS7hodTWCjrMAXtWCBq61R0qBk6rWLJeBXp4mCEqBNYWbwgeWvXWEr1mUinYL&#10;nA2Sg3aXh/CQrnc2cviPB3fzXQaNlHjLRbmMcnmmKwOMTnqMBqmM/3ycwLyVfX8srlOTUH7LmxSR&#10;U35+hwGPiH5TcgmN7X5PXByMiH5tRM6Lb36ZKieLQ376BiyLbIAXv46UV4jYrRiSNIedmfuQNoZ1&#10;heSOeIWJcP+M6oTGWyiLkoQvQ/GKgYO6KWOKTYO5Bb6KCoMmvm+TQZKnq+SRKJCZmLmPN46hhMiN&#10;cIzjb+uL9ItmWjCKqIocQxmJnokRKKqJZYjnBV+I14OhvUeSZ5yFqs+QTpmyl5mOYZcDg5WMqpSF&#10;btmLKJJBWUCJ65BSQlOI5I7HKAiIoI7KBQ2H0INqvDyRv6aGqcWPqaL4lpCNvJ+HgpeMB5xKbfCK&#10;h5lRWG2JQJa7QaeIPJTfJ3yH8JQ7BMiG84M8u1uRObCnqOmPJaxflbSNNagsgcCLfqQ0bSyKBKCY&#10;V8aIvZ2DQRmHqZuVJwuHVZi+BI+GPIMVuqSQz7sBqDaOvbYAlPmMyrEPgQSLDqxebHmJlKgwVyiI&#10;V6TXQJ2HQKLcJqqG1pokBGCFpoL2uhqQfMW6p6eObcADlFuMeLpSgGCKtrTya+KJN7BOVqeH+60S&#10;QC2G7KjEJkiGgZniBDuFL4LdssOgenTDoUidiHVOjzyax3XifGiYPXaMaLGV6XdTU+iT2ngyPaGS&#10;RXkMI2eSSXnUAUqQWXy6sbCfYH3moH2ca32YjnyZrH1je6qXJH1RZ+yU2H1mUySS0n2dPNuRQH3h&#10;IrmRM35UASyOzH/dsLueRocOn3mbXIX0jY+Ym4T5eraWIIQzZwWT3YOcUlCR4YMxPB2QU4LuIh6Q&#10;NYM7ARGNb4C5r7ydU5AxnmiabY5gjG6XtIy2ebeVMIszZhOS+on6UX6RBYjzO26PeIg5IZWPSoiz&#10;APqMQICprtWccJmKnXaZk5cEi3KW4pSneLOUZZJzZTGSG5CCULaQM47uOsqOp43cIReObY4vAOaL&#10;PYCcrfObzKMInKyY7p/RiqmWOJy+d+CTvJnlZGORfZdXT/+PipU9OjiN/pQSIKmNt5LgANaKY4CR&#10;rTKbTaygm+yYb6jBieiVt6T+dyWTOqF+Y7qQ/55mT26PCpvxOcKNapsCIFWNFpXcAMiJroCHrJCa&#10;67Zqm1CYDbHjiUiVUa11doWSzqlWYyCQk6XLTuaOp6NKOVmNAKFbIAyMkJWrAL2JG4CArBSanMCd&#10;mtOXvrtviL6VALZWdfeSeLGiYp+QOa3NTnqOTKtdOPyMrqZlH76MPpV2ALSIpYB6pAmqkXQ5k5+m&#10;7HS8grGjfHVPcQWgRXX8XnOdSnbFSryaqHeiNVeYvnhrG0CZa3jsAACNnn8RozCplnzjkwul53yb&#10;giSicHxzcHafNHxwXdqcOXyXSiKZm3zeNL+XrX0tGtCYNX2YAACMbIAAonOoioWIkj+k5ISFgWyh&#10;ZoOkb7KeMYL+XR+bPIKISXmYo4JENCyWsoIrGm2XGYLGAACLYIAAobCnlY4vkWOj9oyDgH2ggIr+&#10;btudRImyXFWaWYirSMuXxYfhM6GV0Yd4GhOWGog4AACKd4AAoOOm1JbmkJejNZSaf6mfwpJ/bgKc&#10;iJCfW5yZiY72SCyW/Y2/MyaVAo0vGciVLYztAACJr4AAoDqmIp/ej+2iiZzzfvyfFpo1bVab2pe2&#10;WviY2pWGR6CWOZPlMruUO5OJGYSUVpDqAACJB4AAn52loajyj2eiBaVnfneeiqIGbMibRp7zWm6Y&#10;TpxbRyqVspqTMmKTnZoQGVCTopEdAACIfIAAnxalQ7I0juahpK4QffSeI6oVbEia2qZ6WfWX4KOU&#10;Rr6VTKIOMhGTLp90GSaTEJEBAACIC4AAnqqk+bvejn2hVLchfYSd0LKLa9eag656WZCXhquDRmyU&#10;76lCMc6S2KGsGPeStZDhAACHsIAAlfG1CHPEhn2wuHQ3dpCsonTCZe+oxXVsVGelK3YxQaKiCHcD&#10;LPCf+HesEm6iHHesAACJfoAAlVW0InwBhh+vxXu0djSrnnuQZY6nsnuWU/ukEXvIQTig6XwaLI+e&#10;yXxpElSgnXyvAACIxIAAlNWzGYQshYyuw4M0dbCqk4JlZPymqYHYU2+jB4F/QL2f4IFbLC+dtIFn&#10;Ej+fP4IJAACIIYAAlE6yH4xThOytz4rCdPuppIlgZFmlsYg/UtaiGIdoQD2e8obYK9KcuobBEiue&#10;BobKAACHk4AAk7uxU5SShFStBJJwdFmo3JCIY7Kk6Y7fUkqhQI2EP8ieH4yhK4Gb24yoEhuc7ori&#10;AACHGYAAkyqwt5z5g8usZppLc9SoOJfVYy+kQZWtUc6glJPlP2adWZLDK0CbC5MTEhCb8ow2AACG&#10;s4AAkr6wJaWFg2Cr1aJLc2inpZ9KYsajrZynUW6gAZqOPxucv5l6KxCaRpiUEgmbDIwyAACGXoAA&#10;klOvxa5FgxurbKp4cyanLKbjYnijH6PJUR2fbaGNPs6cPaC6KtqZypz5EgeaXYwxAACGGYAAkfuv&#10;erdsgsqrF7MRctWm0K7xYiqiv6t8UNyfCalzPp6b1KbNKryZZJzlEgaZ5owwAACF4oAAiHa/5XNR&#10;eeG69XOtatm2Q3QrWyexynTMSoqtnnWHOJOqFHZGJFKoK3a3CliqB3cXAACGDIAAiB6/BXsuebm6&#10;CHrUaq61PHqsWvSwq3q2Sk+sbnruOF+o1XtDJDSmx3uBCp+oLnxiAACFtoAAh9698oLpeWK4/YH0&#10;al60JoEuWpavj4C1SfarTIB0OBqnrIBsJBOlgYCUCt+mg4EmAACFa4AAh5e854qYeQG39Ykbaeez&#10;IofUWiyugYbXSZSqQYYtN8+mnYXVI/KkW4YYCxelB4VRAACFKYAAhz68CpJgeKW3FpBiaYSyQY6m&#10;WcCtno0zST+pTowcN4+lrIuWI9ejVow+C0qjuYeiAACE8YAAht+7YppTeFC2Z5fWaTWxiJWcWXWs&#10;35O9SPmojJJVN12k05HGI8Oia5HoC3SilIe/AACEwoAAhoe63qJfeAm12p9kaPWw75yuWTmsPppr&#10;SMKn7JjbNzmkLJiqI7qhmJajC5yhlIfZAACEmoAAhk26YqqVd9W1WqceaMawa6P2WQ+rs6FlSJqn&#10;Xp/lNxSjpp8KI6qg/JgdC8CgtIfyAACEe4AAhg26EbM+d8C0+K85aLev86uDWPWrI6ioSIimvac5&#10;NxOi/aQPI8KgYJgtC/GgHYgTAACEYYAAe27LMXL9bZnFtnM3X1jAf3OaUHO7gnQnQJ6233TLL0Wz&#10;IXVkGwax+HVrA2+wTXeJAACDJIAAe2jKQHqIbavEwnoRX16/a3nZUHC6SXnaQJm1h3oNL1KxqHpW&#10;G0ewMXpfBAuuL3xGAACDIoAAe3LJEoHZbZfDnoDYX0e+PYAPUE65C3+gQH20On9tL1CwR393G32u&#10;kn+rBJesSYB1AACDIYAAe3DH6IkUbX3Cc4eeXxe9EYZnUCW31IWFQF6zAYUCL0qvAoTfG62tHYWE&#10;BRKqm4NuAACDH4AAe1vG7JBlbWXBcI6AXv68BIzoUAK2woulQE+x34rPL1Ct3IqsG9+r0IswBYGp&#10;JIO5AACDHoAAeznGJZfkbVTAmpWQXve7H5OOUAO11ZH2QE+w7pDsL2Gs0pEBHBWqppALBeSn4YP7&#10;AACDHYAAexfFhJ91bUe/6pyzXve6YJpHUAq1DJhmQFuwJZddL3msAJd5HEupo5MhBjumzoQ3AACD&#10;HYAAevbFBqcwbT+/W6P9Xvy5waEsUBa0YZ8UQGevdZ5ZL42rVpzTHHio4JNABoel64RqAACDHIAA&#10;etzEna8+bT6+4auTXwm5OKhbUCqzzKYzQIWu16TOL7mqsKBFHLOoMZNnBsilRoSWAACDHIAA5h92&#10;cHMY0Bt3S3PxuYB4H3TMoip46nWviiR5snahcWN6f3ejV4Z7T3ifOy98MXmWFp19IXno5A90h35o&#10;zmt1iX4bt/p2fH3loMt3ZX3KiN14S33NcC55M33kVlt6FX35Ogd6734SFSB7VH3B4jFy8InSzJp0&#10;Aohktl91CocSn0Z2CoX9h353CIURbvN4BoRCVT549oN5OPl5xILEE8R51YIL4Glxk5U4ys1yrpK/&#10;tJxzwJBsnbF00Y5MhhF15ox2bbJ29orCVCp38okhN/54soe3EpR4i4Xs3slwdaCdyTJxkp0vswJy&#10;q5nnnCtzxZbVhK505ZP4bHx2B5FpUyN3C476NxV3u4z+EY93cYk/3WxvmKwNx9lwtKe6sapxy6N/&#10;mtty6J96g3d0D5u0a1h1NZgzUi52QZUPNkJ24ZLFELR2hItL3E5u67eMxsFwBLJbsItxFa0xmb5y&#10;MKg8gnJzXaOaanJ0ip9MUVp1lJt1NY92JZklD/51v4rQ229ubcMexeVvgb0Vr6NwiLcEmMtxm7Ej&#10;gYVyyausaaRz/aa2UK91CaJ7NPR1hZ61D2p1H4ps2stuG87GxURvKcfkrutwIcDzl/9xJ7o2gLty&#10;T7P8aOtzg659UAp0jqpJNGN0/aMoDvR0n4oc1hV/DnG2weV/EHLKrPR/HXPPlx9/NXTRgHV/VnXd&#10;aO5/iHb2UDF/z3gINJqAWXkHD1iB8nk81Ix9UXx/wLJ9c3x6q859l3x8lf59wHyPf1N983y5Z9N+&#10;N3z3Tx5+jX00M5B/En1yDkGASH2D0wB70odQvwd8AoZCqkF8M4VElIF8cYRvff58u4O9ZqJ9FYMm&#10;Tgt9doKYMpN97YIlDUx+0oGD0W56hpIYvWV6vJAZqKF6944wkw17QIxpfKp7oYrdZXh8DIlyTQl8&#10;doghMa183oceDHh9jYT8z/N5cpzpu+95qpoLpy157ZdBkaR6P5SYe2Z6pZIcZFt7Io/nTBl7k43h&#10;MNx76ox/C8J8d4fzzrN4m6fSurN41KQfpfJ5FaBxkHJ5apzmekp51pmRY1Z6U5aESz56zJPmMCF7&#10;FZKCCyl7jYeLza538bLTubB4Kq5OpOp4Zam/j2x4uaVUeVp5LKE0YoV5rp1xSoR6IZpLL4N6XJhy&#10;Cqp6y4c2zOR3c73xuON3qrigpBB33LM1jot4J63reIF4m6kJYcR5J6S3SeV5nKFrLvx5wZ1OCkJ6&#10;LYbwzFV3Hsk+uEp3UcMjo193d7zgjct3tbbCd8h4JLEvYSB4sKx7SVR5J6jyLn15QZ9vCfB5r4a4&#10;xn6IGHCKs/yHM3G+oJKGcnLajBuF0XPudreFR3ULYFyE3HY1SLSEnndVLcWE9HhSCNyGT3lgxUaG&#10;gHq4suqFu3rqn3OFDHsbiweEdXtXdaqD+XunX1uDnHwJR7qDaHxpLNiDsnzACC+Eqn11xBKFDoT5&#10;saiEXIQxnl+Ds4NyidmDLILSdIeCuoJUXlGCa4HzRseCRIGfK/uChYFuB5iDOYELwq2Dx48qsDGD&#10;Fo2NnMmCfIv3iHGCAIp8c0KBqIk2XTWBa4gSRdWBSocTKyyBeIZ+BxSB+IQowVSCvZlhrtiCDZb9&#10;m3WBepSdhymBBZJRchuAsJAtXDWAhI5URQCAaIy8KniAhIwJBqOA5oR9wDCB7aO+rbiBQKCWmleA&#10;q51khhSAOJpFcRx/55daW1F/tpTCRER/oZK0Kdd/sJITBkR//oQ9v0SBSa43rMuAn6pOmWSABaZL&#10;hSB/jqJbcD1/RJ64WpJ/GJuCQ6Z+9pkiKVF++JdCBfZ/P4QIvpCAzrjarBCAJrQymJl/hK9ghE5/&#10;Aqqfb3N+t6ZOWdh+laKpQwx+d6BwKN9+XpuCBbZ+o4PcvhSAeMPBq4J/075jl+x/JLjBg5N+k7M1&#10;bsZ+QK5JWUV+IKpzQpN+B6cwKHl95pteBYN+JoO6t1yRV2+xpjWPnnDtlCGOHHISgPSMyXMubMuL&#10;mHRUV5OKlXWGQO+J4HakJoGKO3eBAyqKJHm9tliP4XlTpUOOR3mekx6M1Hnpf/mLh3o/a9aKX3qp&#10;VqqJZnskQAqItXuYJbKI+nv0AtuIhH1ptUmOi4LqpAyNAoJdkgOLkoHTfteKU4FpasyJN4EZVbuI&#10;SoDjPzaHnoC6JPqHzoC4ApWHFoCitCyNTYyVotSLy4s+kLaKaonofbmJKoi0ab2IH4esVM6HPobH&#10;PmuGmIYNJFCGtoXmAlmF2YGWswWMS5ZJocKKy5Q4j5yJb5ItfIuIOpA3aLCHMY5rU9+GYYzlPaWF&#10;vYuvI7OFxIu5AiWEyoFzsgaLhaAfoL6KCZ1ZjpiIrJqPe5KHeZfaZ8qGcZVbUxKFmJMxPP6E95Gu&#10;IyyE7JEhAfmD5YFWsTWK6aoOn+uJcaaWjcCID6MNeryG2Z+dZwWF1Zx7UmqE/ZnUPHWESpg+IsCE&#10;MJWdAdWDJ4E9sJKKcrQnn0CI/rACjQmHlqu+egKGVqeXZlGFUKPhUcaEg6D0O/CDzp9fImGDlJc/&#10;AbiCjYEpsCCKGr6LnryIqrnCjG6HO7TGeV2F76/uZbmE4qvAUUSEE6jmO3+DZKUxIf+DIpb8AaCC&#10;EoEZqJua6W8ImI6Yc3BBh6WWPHFpdbCUPHKMYrWSaHO3TpKQ1XTnONSPwnX0HqOQhnaEAACKcntF&#10;p8qZnXgnl9KXPXiAhteVDnjddOSTDXlHYeuRO3nFTdCPrHpQOBmOlXrMHgaPNXsLAACI2X6Tpu+Y&#10;V4E7ltGWCYDKhemT24Blc+2R5YAcYQWQHX/xTQGOmH/fN2ONgX/WHXeN/n/zAACHcoAApfWXNopA&#10;lcKU6okfhMaSx4gNcvaQzYcPYBuPE4ZBTDmNloWVNsCMfoUbHPyM3YVmAACGO4AApQuWLpNxlM6T&#10;7JGjg8uR0I/icfaP3I4zX0aOFoyzS36MpYt9NiqLjIquHI+L0IrjAACFMIAApDSVb5zGlA2TL5pR&#10;gwqRDpfecSSPGpWGXneNWpNoSsqL35GuNZiKxZDHHCOK8o+RAACET4AAo4GU2qYuk1KSnqMZgkqQ&#10;ep/6cGiOgZz8XcmMw5pTSjaLRpg/NSWKFpeUG9GKLJLPAACDlYAAovGUaa+7kr2SMawLgauQB6hG&#10;b8eOBKSnXS2MRKGKSaaKz59kNLSJmJ3ZG4uJh5KfAACC/YAAooqUFrmakkiR4LVbgSOPrrDzbziN&#10;oay/XKqL2KlSSTeKYKdINFKJMKLXGzeJGJJnAACChIAAmlKk226Eizyhum+ve1me3XDSanucOHH0&#10;WJWZxnMbRW6Xr3Q/MHKWZXUoFf+YTXUoAACGIH5pmbKju3cuirSgpHeFesOdwXfpaeSbEXheV/yY&#10;m3jnRN2Wgnl6L+qVKnntFaaW1HncAACFAIAAmQuihn/BieqffX9eegqcln8NaR+Z7X7gV0aXen7Q&#10;RDuVZn7ZL2KUB37oFVSVeH8IAACEBIAAmEqhZYhKiQ2eY4dEeRibhoZTaE6Y2YWEVoCWc4TjQ5OU&#10;ZIRqLt6S/4QrFQeUPoSAAACDKIAAl36gfJDdiEOdfI9CeEeaoY29Z3SX94xYVdGVgYsaQvyTe4o1&#10;LmySDInRFMqTG4lAAACCbIAAltefsJmrh5ecuZd6d5eZ35VXZsmXL5NTVS+Ut5GNQnuSm5BALgyR&#10;J5AOFJKSFI1GAACBzoAAlkafHKKPhxicKJ/PdxWZRJ0NZjmWipp0VJ2UFZhBQf+R/JbJLbSQbZaF&#10;FGGROI3IAACBS4AAlc6esauXhp2bvahOdpKY0qT5ZbaWDqHXVB6TlZ9RQYeRgp4QLViP6ZvgFDmQ&#10;hI2sAACA4IAAlXWeYrTwhjuba7EpdiKYeK1GZUGVqqmuU7STKqcOQS+REqU6LQ6PfZ52FAKQDI2H&#10;AACAi4AAjJyvNG4Aflere28Xb12oA3AvX3mkwHFLToyhu3JoPEGfN3N3J82d93QkDS+guHPFAACC&#10;f4AAjCyuOXZBfgaqenaObwCm7XbyXxqjlXdsTiugg3f7O+id9HiMJ4ScmXjkDTqe4njRAACBxYAA&#10;i7qtDX5dfXOpWH3/bnylwn27XouiaX2iTaefVn2oO3mcx33GJzObV33eDT+dNn47AACBIYAAizCr&#10;6oZnfM+oOoV3bcOkq4SiXeuhTYP5TRGeQ4OBOwCbtIM2JuCaNYMtDT+btYMRAACAk4AAipuq+Y6D&#10;fDSnTY0NbR6jwYu0XUGgYoqBTImdTImJOo2awYjsJpSZMYj/DT+aXIc9AACAGoAAihCqQZbEe66m&#10;lpTNbJijBZLsXLqfoZE5TAmchY/ROjKZ3Y70JluYP49bDUKZJ4j3AACAAIAAiaipnp8ge0Cl+Jyr&#10;bCaiZJpGXEie/ZgYS6Gb3pZcOeOZLpWGJjaXXpTcDUqYEYj8AACAAIAAiUupNKenewWliqS9a+eh&#10;5KHOW/ieYp8jS0qbOZ05OYqYmZysJfOWy5lyDUqXOYj8AACAAIAAiQOo6LCCerylM60qa5WhgqnA&#10;W6Od9qa9Sv+axaT6OU6YH6LEJciWUZmMDUOWoIj3AACAAIAAf3K5/21sceG1wG5pY7GxvW9xVKut&#10;6XCARJmqYHGNMwGnk3J4Hrum0XLBBb2nP3NtAACAAIAAfzO5H3VQcce0yXWMY5GwnnXpVIqsqXZi&#10;RHapCXbwMuumJnd1HsSlMHeSBiClIXjFAACAAIAAfvm38Xz+cW+zn3ydY0WvZ3xeVDOraHxURCqn&#10;wnxrMrak1XyWHrmjtXyhBnKjNn2jAACAAIAAfqq2v4SScQWycYOwYsauPYLxU8qqOIJmQ8mmloIU&#10;MnKjpIHwHqSiYoIWBrahf4HkAACAAIAAfky1v4w4cKSxcorhYlutPomwU1WpN4itQ3SlhofwMjGi&#10;k4eeHpChNIgrBvGf+oSxAACAAIAAffC0/pQGcE+wrZJAYgiscZCXUwKoYo8mQyWkqo4SMf6hnY21&#10;HoGgI43gByGeo4TSAACAAIAAfZ+0aZvmcAuwEpm2YcaryZeZUr6nr5XEQuKj9pSCMdKg3pR6Hn6f&#10;LpKnB06deITxAACAAIAAfWqz6aPlb9ivjqFQYZCrPZ7NUoanG5ypQqyjXJtwMZygSpriHmaefJSN&#10;B3mcdoUOAACAAIAAfTazm6xHb9CvK6lWYYSqwaZdUmSmgqPrQpCiraLDMZSfj5/zHnadyZSZB6Cb&#10;xYUoAACAAIAAcq/FSGzeZaXArG20WB28OW6fSdO37G+VOnW0AXCBKVOxNHEtFJax6XC4AACrKXR7&#10;AACAAIAAcqLEd3RwZcO/sXSLWDq7BHTVSfG2hnVAOpaydnW/KY2vf3YhFRWvxHW7AA+p6XjnAACA&#10;AIAAcqPDOnu4Zaq+cntFWCa5tXr9Sda1JHr3OoixA3sSKZ6t8ns4FW6t3nsEAKOn030uAACAAIAA&#10;cpXB7YLaZYC9JoH4V+e4aoFCSaiz0oDMOmavrYCWKZysioCQFa+sMIDMASGl+IDEAACAAIAAcnbA&#10;0ooLZV+8B4jIV8C3RYe2SXWyqIbaOlGuc4ZRKZ6rR4ZJFe2qr4aQAZGkVYEPAACAAIAAclG/+ZFo&#10;ZUq7H4/LV7K2To5USWexqI0iOkGtbIxeKaiqIYyFFiepWIuDAfGi6oFQAACAAIAAcjC/UJjTZT+6&#10;YpbgV661f5UKSWOwz5ONOj+skJLCKbapOJMHFmCoLY8hAkehtIGKAACAAIAAchO+06BgZT25zJ4a&#10;V7G01ZvuSWSwFpo6Ojqr0pm2KbeofZh5FoWnTY86Ao2gs4G6AACAAIAAcf6+dqg2ZUO5UKWiV7u0&#10;Q6MoSWuvd6FrOkWrKaBRKdCnypxFFqimj49SArqf84HYAACAAIAA2bVxgWyqxQ5y1243r790G2+3&#10;mZt1SXEtgqx2a3Kjaut3inQbUgV4oHWCNnp5oHbAEgJ6eXat17dvV3few3Bw3HhHrklyQXi3mEtz&#10;j3k0gXR00nm+acd2DnpRUOt3NHrWNWh4IXs+EM54wnqt1eJthIMdwaRvG4JnrLVwmYHClsxyAIFJ&#10;gBxzXoDqaJN0soCcT9l15YBKNGx2vH/vD8B3QX8i1Blr6o5Kv9VtjoyQqu5vGYrwlTpwl4l1frBy&#10;DogxZ1dzdocETsx0tIXiM4B1coTbDtZ184Mw0npqlJlvvjtsQJbMqVRt1pQ/k65vXpHVfVJw4o+U&#10;ZiVyXo2RTc5zpIuoMqV0R4oYDg501Iao0SZpiqSdvOtrOKEjqAJsz52qkmFuXJpRfBxv6JcqZQpx&#10;aJQ/TONytpGmMeBzP4/ODWVz44kO0BVoua/Uu91qZ6uKputr+acrkUlthaLnexhvGJ7mZCZwn5sz&#10;TBlx6JfvMTpyWpYUDNlzG4iwz0doH7sVuxBpy7YBpgxrU7DDkF5s1quYei9uaqbGY1dv+KJtS3Bx&#10;Q57IMKpxl5uQDGdyeYhizrlnvMZguoBpYcB9pWFq2rpjj5xsTbRgeW1t2q7PYqdvaKnvSs5wrqZQ&#10;MBpw65/uDAxx94glylp55GuLt316ZG1Lo8F65m7rjwJ7aHB0eVV77nH6YrV8fHN/StJ9FXTuL+F9&#10;0HYeCzl/ZHY3yOl36HY8tld4kXbkoqR5LXeDjex5xHgieEJ6XXjKYa96/3l6Sdl7onoaLvV8SXqQ&#10;Cmt9sXqox2V2KoDktK525oCHoRx3lYAsjHN4Q3/odvJ49X+5YIV5rX+YSM96Wn9zLgd65X9ACbZ8&#10;M37WxdN0pYt6swt1a4ozn3h2J4jyiwN25IfEdaJ3roa/X194eIXQR9V5LYTvLTB5nIQ0CRl66IJ3&#10;xFtzXZYTsZd0KpP2ngR08JHZiZd1t4/NdGV2iY3hXkh3ZowtRu14IIqdLGx4comKCJN5zIWTwyRy&#10;W6DCsGJzLJ3XnM5z8preiGh0vpf0c0p1l5UzXUt2dJKuRht3NJCLK713a496CCJ43YWAwitxj6t+&#10;r2ZyYafMm81zI6P5h2hz7qAzcl10z5ysXH11sZl2RWp2aZbRKyx2h5VXB8R4F4VAwW5w+LZNrqRx&#10;x7HZmvpyga0xho5zRKiTcYd0JqRNW711EaCMRM51yZ3AKq51x5ojB3h3doUNwPBwlME2rhdxXrwD&#10;mlJyCbaJhdZyvrEecNVzmawrWx50hKgIRDt1O6UQKip1I5yCBzt29oTku26ClGqcqjGCOGx4l+uB&#10;+W4qhHmB0W+/b/yBuXFNWnCBuHLZQ4CB3XRHKQSCgXVTBTyDu3aNukyAvXSzqRCAjXWNlrOAZXZW&#10;g0+AS3cXbuWAQnfdWXCAUHimQpOAeHlaKC6A/HnIBMiCDHrSuRx/Dn7Np8J++X63lZh+336cgiR+&#10;2H6Gbc9+3H6DWHl++H6NQbp/J36SJ25/jn58BGKAkX6St7x9lIjVplx9hofulA59fIb+gMl9gYYV&#10;bJB9n4VMV2F9zISYQMx9/4P2Jqh+RIOEBAl/SIHUtm18WZLhpQt8UJE4kr98UI9/f4R8XY3Ia3d8&#10;gIwtVmh8vorHP/589ImQJf99GIkGA75+L4KItVV7Yp0Mo/N7Xpqjkah7XpgefnV7bpWbanl7lZM8&#10;VYp7z5EeP0Z8CY91JWh8D48AA359QYJctHV6nqdJow16naQmkLx6maDVfYp6p52IaaB61Jp1VM57&#10;Epe/Pqx7PpXGJOx7KpQgA0l8fYI5s8x6C7Ggolh6DK3Gj/h5/6mvfMJ6BKWZaNx6MaHdVBp6eZ66&#10;Phl6o5zkJH96aphSAx573YIcs1x5p7wgodJ5p7eYj1Z5jbK+fBR5g63paDl5qKmXU4x57qZBPZd6&#10;GqN8JAt5zZhfAvx7XoIErNiLvWnanPmKgGu7i/2Jfm1wecCIqW8IZmmH8XCYUeyHYnIkO+iHIHOF&#10;IbGH9XROAACHgXckq/OKAnNlnAeI+HRViu6IDHUyeLmHP3YIZXGGjXbiUQeGBne8OxGFwHh4IPaG&#10;anjHAACFlXsVqvCIanzbmtWHe3z5idmGmH0Ld52F2n0hZHGFNH1GUCmEuH11OlGEcn2ZIFWE9H2Q&#10;AACD5n6KqdGG9oZamaSGD4W3iJCFPoUAdouEhoRTY3mD7YPDT1yDeYNJOaaDOILjH8aDmIK4AACC&#10;b4AAqKWFw4/bmJiE4I6Kh4OEF40idWKDZ4u2Ym+C1opkTmuCdYlKOOGCMohuHzKCZoh7AACBLoAA&#10;p6uE15l+l5aD+pd+hoGDMJVcdG+CgJMzYYyB8ZEwTaqBho94OEWBRY5SHrWBWI3dAACAIIAApuKE&#10;HKMylsiDRaCIha2Cdp2sc5mBwprKYMSBN5gmTQCAzZXyN8eAdpS6HlGAbJJXAACAAIAApkqDj60I&#10;liOCvqm6hPiB56YmcuGBJqKMYBKAl59WTFOAOZzZNzd/35u1Hfh/p5REAACAAIAApeODLbcalaSC&#10;YLMzhF6BfK7rcjyAqaqgX3yAEKbvS9d/r6R6Ns1/WKF5HZ5/DZQHAACAAIAAnqaVHmlOj9STJmsj&#10;f+6ReWzUbsyQA25qXI2OsG/2SQ+NnXF0M9aNEHKyGYeOonL2AACDFnq8neyTlHJajxaRyHNNfxSQ&#10;J3QzbfqOrHUUW8SNWHX5SFWMRXbZMyiLrXeKGP2NAHeDAACBoX4fnRiSE3tOjhCQYnt9fiGOxnun&#10;bQCNWHvYWuCMDXwYR46LAXxfMn6KY3yRGH6LfHxsAACAWoAAnBmQt4QrjP2PC4OzfPaNfoM1bAmM&#10;EIK4WfqK1oJYRs6J04IJMeWJMIHNGBGKEoHZAACAAIAAmyaPhI0sjACN4owQe/iMXorpawiK9om/&#10;WS2JtYiyRhyIvofcMVmIF4dQF7CIxodYAACAAIAAmlKOoJZRiz+NBpSYezeLfpLEajWKFJDwWF6I&#10;1Y9GRW2H1I3xMMuHKY1NF0mHrIwFAACAAIAAmaSN75+CioeMWp0wenmKzZq1aXqJXpg9V62IIZYK&#10;RNWHHJRbMF6GV5P0Fv+Gso+NAACAAIAAmRyNaKjMifWL2KXpedyKRKLNaNyIyZ+3VxKHiJ0PRECG&#10;i5tJL+aFvZopFr6F4Y9hAACAAIAAmL2NCLJWiYSLe67xeVaJ3Ks5aE6IUqeQVpGHBqSUQ9WGBKL2&#10;L4aFOJ8dFmuFSI8oAACAAIAAkNie4WjMgtecTGqNc9+aAmw0Y8SX723FUoeWC29JP+yUhnCxK0qT&#10;6HGzEGyW3nEvAACAAH3QkECdjXFjgkibEHJRczyYw3M6YyaWo3QiUfCUtnUMP2WTKnXpKtOSdXZ6&#10;EDiU9XXyAACAAIAAj5icIXnZgXWZunoScn2XbXpNYmCVU3qVUT2TanrpPsuR4XtAKlmRHHtxEAaT&#10;L3slAACAAIAAjs+azII9gJKYboHbcYSWLYF5YZCUE4EmUHuSN4DqPiqQs4DCKd6P4oCpD9KRkoCq&#10;AACAAIAAjgCZtIqof8aXWYm5cLSVHYjHYLSTB4feT9aRHIcMPZuPoIZ6KXeOwYY+D62QFoV7AACA&#10;AIAAjVWYxpNHfxeWeJHLcAGUPJBAYAqSH466TzOQM41gPSWOn4xqKSKNtoxdD4uOwImRAACAAIAA&#10;jMaYGJv3fpqVz5n4b4KTiZfUX3qRYJW5Tp6PdZPxPKWN4pLNKM+M2JLFD2mNnYprAACAAIAAjFWX&#10;maS/fiKVUqJDbwCTA5+TXvaQzZzxTh2O3JrUPCaNT5ncKGuMOJgaD0uMrIpXAACAAIAAjAGXPa3E&#10;fcOU9KrcbpGSmqeoXoKQVqSRTbSOW6JRO8+MxqD1KB+Lr5shDxyL+Yo3AACAAIAAg4mpE2g3djyl&#10;9mngaBWjHmt4WOKgeGz+SIueDm5yNrKcNW+3Il6b43BaCFidr3AgAACAAIAAgxKn8nBndd6k1nFH&#10;Z62h53IsWIGfJ3MWSDCcq3P+Nmeaw3TLIiuaR3UeCICbdHUxAACAAIAAgpamlnhodT+jiHiiZyKg&#10;k3jlV++d0nk9R7CbVHmgNgCZZ3n+IeuYzHoVCJ2ZZ3qnAACAAIAAggClQoBQdJCiOoAAZl+fTn+2&#10;V06cjH+CRxyaGH9pNYuYKX9fIaGXdX9YCK6Xi3+TAACAAIAAgWSkJYhHc/ChJId4ZbWePIatVp+b&#10;eYXxRpaY+oVcNRuXD4UCIVqWQoUUCLyV34PRAACAAIAAgNijS5Bfc2igTo8ZZS6dYY3LVhWamIyP&#10;RhOYEouINMiWB4rxISuVJItiCMyUYIXzAACAAIAAgG2ikJiHcvefmZbOZLicqJUCVZ2Z2pNNRaaX&#10;UZHyNHeVPJFbIRWUHpDoCOKTDoYCAACAAIAAgBSiFKDTcsOfG565ZH6cF5xtVVGZLJo4RVCWlZim&#10;NBeUjphhIMaTb5V/COiSAIYGAACAAIAAf9GhvKlccn2et6bsZC6bpqQyVPqYraGlRQKWDaAtM9mT&#10;/J58IJmS2JYKCOORO4YCAACAAIAAdrSzwWd/afWwOGkIXICs5WqMThipvGwCPoem4m1cLT2k625r&#10;GLmll25sAYmiqnACAACAAIAAdlqy0G9SacqvKHAdXFerpnD5TfmoVHHdPnClXnK8LTqjSXNqGOOj&#10;p3NGAf6gN3VhAACAAIAAdgyxfHboaWCt2HcbXAKqR3dgTaCm63fDPiij7HgtLRChx3iEGO6h6XhU&#10;Al6d+XpYAACAAIAAdaywHX5daOmsfX4WW3eo833dTTSllH3DPceimX3GLNCgan3RGOegWn28Aqyb&#10;+n6vAACAAIAAdUSu9IXhaH+rWIUuWwWnz4SHTLekbYPzPXKhZIOPLJCfMoNrGNme94O/Au2aO4H7&#10;AACAAIAAdOSuE42KaCiqdYxyWq+m44tYTF+jeYpYPR6gaImaLF+eGIloGNKdtomDAyOYtoIfAACA&#10;AIAAdJStZZU9Z+apwZPKWm6mI5JDTBiirZDePNSfmo/uLDCdO5AHGNqclY5ZA1aXaoJCAACAAIAA&#10;dF2s150CZ7GpLZs7WjKlhplWS9iiBpejPJSe7Ja1K+uck5Z2GLubxpC5A4mWU4JkAACAAIAAdC6s&#10;fqUXZ7SovqMZWi6k/KDQS7ihXZ7JPHueKZ3zK+ubvpuTGNGa8pDIA6yVjIJ8AACAAIAAajK/A2a0&#10;Xc67QGgOUOO3lmlwQyO0BWrGNCqw6Gv0Ix+vPmyiDiGxSGvjAACfBHOwAACAAIAAae2+PW4yXc+6&#10;OW7YUPW2Qm+cQ0Wyd3BuNFuvLnExI3OtSnGcDrWu6HDmAACdwHgpAACAAIAAac2853VkXZ242nWA&#10;UNW0z3W4Qyaw7XYZNFGtkHZ8I5GriHauDxysyHYmAACciXwiAACAAIAAaai7cnxrXWG3ZnweUIez&#10;XXvpQvKvd3veNC2sFHvwI5Op8nv4D2eq4nvYAACbaH+hAACAAIAAaXq6MYN/XTW2I4LaUFayFYJL&#10;QrSuK4HXNBSqt4GaI5SohYGeD6mpMIGuAACabIAAAACAAIAAaU65PIq7XR61HInJUESxAIjcQp6t&#10;DYgQM/ypkYeSI52nOofAD+anq4a4AACZkIAAAACAAIAAaSm4f5H+XRS0R5DIUD+wGI+CQpSsG45s&#10;M/Gom43hI6emMo5FECKmWYrpAACY34AAAACAAIAAaQ2385lZXReznpfmUESvWZZVQpKrTZUIM+Sn&#10;x5S2I5ylXpPMED+lWYr8AACYSIAAAACAAIAAaPq3j6DrXSOzE59JUFGutZ18Qpaqm5wlM+mnC5tu&#10;I7GklJgiEFakg4sMAACXsoAAAACAAIAAzVBsbWZEueduMGh1pdNv2GqQkOBxY2yUew5y326NZFV0&#10;T3B9TGx1pHJQMa12qXPWDcd4MXO2y1xp7nFUuFhr53JnpG1ttnN3j59vZ3SGeeNxBnWXYz5ylnal&#10;S2Fz+nebMLF03HhVDOZ2dHflyYhnyXxgtpFp3HxcouFry3xfjiZtmXx9eJFvVnyqYhJw/3zeSlly&#10;b30EL8ZzK30EDCF07nyDx7tl4odQtMJoCoZQoRtqC4VgjJpr8oSHdyptzYPTYNtvjIMvSVRxBYKN&#10;LulxmYHrC3Zzm4C4xhhkRpI0sylmfJBUn4NojY5+iw9qg4y7dddsbosXX7JuQ4miSGBvwohBLh5w&#10;K4cfCuRyeIRSxMVjAJ0hsd1lP5pwnjhnVZe1icppU5UKdKZrR5KFXqVtIZAzR4Jupo4pLWlu5ozF&#10;CmhxhIcJw7Zh/agTsNRkQKSXnSpmVaD6iLtoVJ1rc6lqUpoTXchsM5b/RsdtsZRULNJty5LzCgJw&#10;uYbEwu1hPLMJsA1jf67EnFNljapMh9tnhaXbcspphKG4XP9rbZ4FRiRs6pr9LE9s2ZhcCa9wFIaM&#10;wmpgu73+r4Vi+rjnm7Jk+LOThyVm4q5Ochdo2qlzXF1qwqU+RYtsN6I+K8ZsAJyoCW1wEoZfvq90&#10;jmVgrQR1gme+mmx2cWnvhr53Wmv9cg94Qm37XFp5LG/uRVN6D3G7KwN633MZB4B9FnN9vUZyPW/w&#10;q+lzZnE7mVp0dXJwhbZ1dnOYcQ52c3S9W2p3cXXfRHZ4XXbkKjh5BXeQBvV7W3gUu8BwLnprqj5x&#10;cnq2l9Nymnr5hD9ztntCb8F0z3uVWkR15HvsQ3N21nwyKVh3Tnw/Bnp51nxsuiluXYTKqJpvsoQz&#10;ljFw7IOWgtdyG4L+bnhzT4KAWSd0eIIOQoV1boGfKJF1t4EuBg94hYAxuK5s0Y8ppyduMo3DlL9v&#10;fIxQgWxwuIrfbUZx94mEWBpzNIhSQah0LYc7J950RIZ5BbR3ZINst3hrlpmapfRs/5dtk49uTZUj&#10;gENvkZLabDBw2ZCvVylyFo63QOJzE40SJz5y+4xWBWd23oOntoJqm6QUpPxsCKEkkpJtVJ4Ff0lu&#10;mprma0dv65f5VmBxLpVWQD5yH5M4Jrxx3pIjBSd3SoN8tctp366XpD5rTKrnkcVskab4fnZtz6MG&#10;andvIp9hVaNwbpw3P6ZxXZnzJklw6pbiBPR3oYNZtVZpYrkko7hqybS3kSNr/q/4fcZtL6s+ac9u&#10;eqbyVQ9vxaNnPxhwrqENJcdwFZmLBMp354M9sHB8/2SsoE19HWcdjxF9VGlXfJZ9nGtnaP598W1l&#10;VER+Vm9TPhF+1XEPJAB/q3ImAfeBZ3QBr1N60W6gnzN7J3ATjd97enFoe3V71XKpZ/N8OnPjU1N8&#10;r3UUPTh9LHYdI0N9yXafAbZ/rnhxrh141XiRneB5TXkZjL55tnmRekt6JnoAZuR6nHp2UmZ7H3rt&#10;PHB7nXtMIpx8AntUAX1+K3xXrLh3EIJnnHN3mIIlizd4FoHPePp4loFyZa55J4EmUVp5vIDlO496&#10;OoCjIeZ6ZIBWAUt90X+6q2Z1l4xAmyB2KotAieV2tIold7F3P4kAZJx314frUGZ4fYb7Osd4+oYr&#10;IUl46IXMASB+GIDDqk90aZYymgl1A5R4iNF1kZKWdqR2I5CpY6F2wY7WT5J3Y403Ohl334v5IL93&#10;mIu2AP1+VYCrqXBzeKAvmSV0F52+h+p0o5sWdcF1NZhlYsx12pXiTtt2gJOxOYp265IoIFF2c5DM&#10;AN9+h4CXqMpywao5mHNzYqcWhytz6KOsdP90cqA5Yg51GJ0TTit1x5p4OP12LJkQH+91epT0AMd+&#10;sICGqFxyRLRYl/By4rCKho9zW6xidFpz16g4YXN0dqSBTaV1IqGwOHx1g5+GH3d0qJVGALR+0YB5&#10;on+FxWQZk6CFFmaJg5eEnGjCcj+ER2rRX7iEC2zKS/GD8m6sNoGEIHBIHGWFYXDmAACATHa6oZiD&#10;uG2DkqeDRW8JgoCC6HBtcTWCn3G+XsOCa3MESxeCWnQ7NcCCfXU4G8iDb3VmAACAAHq5oIuB2XbV&#10;kWaBiHeLgV2BO3grcBKBA3jAXcCA3nlVSjiA13nkNQWA83pPGzeBmnosAACAAH46n2aAGYAlkDN/&#10;3YAigBd/p4ADbxN/eX/eXNt/ZH/CSYB/Zn+tNHh/fn+UGsp/4X9XAACAAIAAnjt+sIl9jyR+fYjP&#10;fwd+UIf/beR+K4cdW9Z+HoZKSJF+MoWZM7J+QoUNGjl+WYUMAACAAIAAnUR9kJLujiR9ZZGVfgp9&#10;OpAPbPJ9GY53WvV9Doz4R9d9GYuxMxx9JIrdGcd8+4pmAACAAIAAnH18qpxnjVl8hpppfT18V5gu&#10;bCZ8NJXkWjR8LpPJRzR8OJIKMqV8K5EmGXF7x47ZAACAAIAAm+V7+6XzjLZ73KNVfI57p6Bra3d7&#10;eZ1yWYl7cZrJRo97g5jDMh97bZf5GSB6xJD9AACAAIAAm317f6+fjDl7Yqxue/x7IajZat565KU8&#10;WP560qIdRhl64KAaMa96xp2fGLh58pC3AACAAIAAlNGPDGOShvKNnWXxd/CMeWggZ5+LiWonVhuK&#10;u2wVQz2KKm3hLnaKKW9HE8iMm28UAACAAHpAlBCNLWx6hiuL923+dw6K5W9oZsuJ9HDAVVmJJXIL&#10;QpGIk3M/Ld+IfXQeE2KKfXOsAACAAH22kzGLX3VHhRyKTXYOdhiJSHbEZdSIZHdwVH2Hn3gaQdeH&#10;E3i5LUmG7nkfEwOIf3iaAACAAIAAkiyJuH37hAuIsn4kdPKHwX41ZOqG4n47U6mGLn5HQS6FqX5V&#10;LMuFdn5UErmGoH4GAACAAIAAkTCITIbMgw+HU4ZXc/yGa4XDY/WFkoUdUvWE2YSBQJyEXIQMLFuE&#10;IIO/EneE6IOGAACAAIAAkFeHO4++glSGSo6yc0OFYI13YyKEhYwnUiSDzIrwP/KDRIoAK9KC/Yme&#10;Eh+DZ4g6AACAAIAAj6iGYpi1gZqFeJcXcoWEiZU5YmeDqZNGUW2C8pGKP1WCZZBCK2+B+5AdEeWC&#10;HowZAACAAIAAjyCFvKG+gQmE2Z+WcemD4Z0bYcyC9JqLUNWCN5haPrmBspb0KvCBOpZGEbKBEYv3&#10;AACAAIAAjr6FRar3gJeEZahXcWODYqVFYT+CYqIhUFiBl5+YPlaBCp5lKpuAjps1EXGARYvLAACA&#10;AIAAh3yYnWMVemmWmGVZbESU42d4XOGTZGlyTEmSD2tNOjaRIGz1JdmROG4BCzyTlW10AACAAH1G&#10;htWW/WuKec+VH20Ca5mTaW5nXEWR22+/S7yQe3EGOb6PgXInJXiPdnLICy6RGHJFAACAAIAAhiCV&#10;SHPbeO6TiHSlatKR2XVkW3uQUXYeSwyO9XbUOS6N+nd0JQ6N1He7CxyOyHd9AACAAIAAhUiTsHwW&#10;d/6R/HxMacyQXXxzWqaO2nyXSkuNjHzAOJGMlHzlJJyMWHzmCwGMvH0MAACAAIAAhG+SXYRZdyqQ&#10;sYQHaPiPGIOhWcaNmoMxSaiMQYLJOAWLUYKHJDiK/oJnCu2K8YHuAACAAIAAg7qRR4zIdnKPqIvv&#10;aD+OD4r0WRiMiYnrSQaLLoj9N5yKJYhbI+uJwIhrCtmJZ4YUAACAAIAAgyaQdJVEdfGO3ZPwZ7yN&#10;O5JiWIaLqJDFSGuKTY9oNxSJQo6YI56Iso7GCsaIHYdJAACAAIAAgrGP1p3OdXaOQpwFZzqMl5nv&#10;WASK9pfMR+qJk5YaNo+IjJVrIzSH6ZQVCraHEIc+AACAAIAAglqPZKaEdRaNzqRbZsuMF6HHV5GK&#10;Z58vR4SI951SNjyH5ZxwIu6HOZeeCpWGRocoAACAAIAAepCipWJwbhOgJmSVYKud7magUiCb52iK&#10;QliaHmpOMOKY/mvDHIGZwWw/A9+YoWy+AACAAH/QefyhQWp7baCezGviYDScf21BUbmaXW6VQgGY&#10;gG/SMKOXSnDUHGaXz3EHBCCWEHHSAACAAIAAeWufonJYbO6dQnMhX52a9HPmUSGY0XSsQYKW8nVo&#10;MESVsXX+HDaWBXX7BFKTxXdNAACAAIAAeMSeEHodbDKbu3phXs2ZeHqcUHyXWHrcQOyVgXsdL9OU&#10;PHtPG/eUZ3sxBHSRwHxMAACAAIAAeBucv4Hva4iacoG5Xh6YNYF2T8iWE4EtQGiUNID4L2SS74Dc&#10;G7WS9YDYBI6P/YCdAACAAIAAd4abuonfavqZc4k4XZOXMIh1TzqVCYetP+KTIocHLxmRuYaxG4+R&#10;nYcWBKiOdoMmAACAAIAAdxGa3ZHXaoCYnpDEXRWWWI+GTrqUK45IP22SQI1OLsSQyoz0G4aQZYyk&#10;BMeNKYM7AACAAIAAdrOaRZnrakuYBpiDXN2VrpbLTnOTYZUMPx6RZZPWLmOP+5PSGzCPjJE9BNWM&#10;HINFAACAAIAAdmuZ1qIragKXjaB7XIuVJ55cThySzJxEPtKQxJsZLiePS5nwGweOzZJGBNiLUoNG&#10;AACAAIAAbgatOWGTYgOqXWOSVTqnt2WDR2mlO2dXOE2jHWj3JzaiF2obEiqkf2mnAACY025iAACA&#10;AIAAbYOsEGk/YbqpG2qPVP2mRmvhR0CjoG0qODehYG5TJz+gMW8bEnGiLW6KAACXLXNpAACAAIAA&#10;bReqgXCzYTmnk3FzVJiktHI3Rt6iA3MBN+2fuXO6JxuecnQuEpKgE3OYAACVoHgwAACAAIAAbKGo&#10;6ngIYK+mA3hTU/2jLHicRmqgenjvN4meM3lBJt2c3HlsEpeeMnj1AACUMHxjAACAAIAAbCinkH9s&#10;YDikr39QU4Gh2X8rReOfJn8ENzGc0H70Jp2bcH7yEpKchn7jAACS6IAAAACAAIAAa72mh4byX9mj&#10;pYZ3UyWgx4XkRYWeC4VQNtibq4TlJm+aKITVEpKbA4S4AACRxoAAAACAAIAAa2Slt459X5Gi0o2v&#10;Ut+f54yyRTqdHou7NoaavIsbJjuZJYtKEqWZqImhAACQ24AAAACAAIAAaySlD5YQX1SiJpT1Upyf&#10;M5OfRPOcX5JZNkCZ9JGzJemYYZG8EoKYrYyDAACQJ4AAAACAAIAAavCkoZ3jX1ahpJyoUpmemJr3&#10;RNiboplWNjOZF5jPJfyXapbnEqqXqYyeAAuPioAIAACAAIAAYbO4fGCJVfS1fGJSSaGykGQYPGGv&#10;w2XDLbutjGclHJKtRGe4CFyupGdrAACTWHLYAACAAIAAYTC3kWfbVce0T2kCSZKxFWo4PG+uC2tm&#10;LeWrn2xkHPCrCmy6CPGsCWxpAACSF3duAACAAIAAYOq2C27sVXeyv2+SSV2vcnBFPEOsUXEHLdap&#10;znGnHRSpBXHJCVyppXGdAACQ4XuAAACAAIAAYKq0ZHXYVSWxGnYZSP2t0HZhPASqq3a6LaqoIHcL&#10;HRenMncGCainenc4AACPv38WAACAAIAAYGiy9XzSVOmvrHy/SL6sXXytO7mpNHycLY6mlXyiHRml&#10;jnyZCeqliH0ZAACOwYAAAACAAIAAYC6x2oPxVMeugYOXSKOrJIMqO5un8YLBLW+lSIKDHSWkEIKg&#10;CiejzII5AACN44AAAACAAIAAX/2w/IsUVLWtjYp9SJiqH4m8O4um4YkILV2kMYi2HSui3okgCmWi&#10;SoaIAACNM4AAAACAAIAAX9mwV5JGVLKsy5F+SJipSJB2O4Wl+Y+JLUujQY9lHRih7I68CnyhH4cX&#10;AACMnIAAAACAAIAAX8Gv3ZmgVLusLJi9SKOokZeBO4elNJaELVKibZYtHTOhAZNOCpKgIocmAACM&#10;AIAAAACAAIAAwRNnFV/trtNpOWK0m+1rPmVgiCJtJGfuc2lu+GppXbdwuWzRRsdyRW8QLM9zJnDd&#10;CgR2KnEUvyBkJWrRrUtmimyFmo5ov24shuhq0m/LckZsz3FgXKhusXLrRclwSXRTK+hw8XVdCW10&#10;aHVrvUlhlXWnq4ZkIHZOmQdmfXbzhXNos3elcPhq0nhcW4Fs0HkRRMpucHmvKw9u2XoKCOly3Hot&#10;u3dfS4Bdqbhh9YAPl0NkbH/Ig+5mwX+Nb5dpAX9pWlJrGH9NQ89svn8pKkJs5H7tCHZxs36Gucxd&#10;VYsEqCBgF4nclbJipoi1gmllDIeXblJnYoaOWTVpkIWnQudrOYTNKYlrGYQaCBRyWYI/uHFbwJWz&#10;ptRekpO7lHBhLZG1gTFjoo+2bS1mA43UWDxoN4wdQhpp44qgKOVpfomxB8Fy5YU+t1xaeaBjpcxd&#10;Vp2ek2pf9Zq6gDFicJfebD1k3pUxV2pnGpLAQXFou5CvKGBoF4/KB3xzWYUQto5Zf6sOpQVcYqd8&#10;kpxe/qO+f19hdqAIa25j55yZVq1mLJmPQNZnyZcnJ+xm4pUiB0RzuITqtgpY1LWspH5btbE/kgNe&#10;RKylfrpgsaghas9jHaQDVh9lYKB+QE1m8J4fJ25lyJlfBxh0A4TMszdu7F9HoplwT2IxkQ5xp2Tp&#10;fmhy9md3arR0P2ntVel1gWxNP7x2pG53JgJ3Wm/8BDJ7CXESscJsLGmroXttz2uMkABvUG1QfWtw&#10;vW7/acNyIHCfVQ5zeHIyPvh0oHOaJVd1D3R4A+F5cnXJsDFptXP0n81rfnTfjnttIHW4e/ZurXaM&#10;aHpwMHdgU+1xoXguPf5yyXjcJIdy5nkmA5l563pGrpJngn4fniZpZn4tjNprIX4uepVsx34pZzhu&#10;aX4wUtlv7n47PRxxF348I9Jw4X4QA1t6U34rrRBln4hHnLNnmIeLi2xpaYa6eS5rIIXhZhNs0YUV&#10;UddubIRnPEtvkoPHIzBvBoNTAyZ6rYGCq9ZkGJJ9m4BmH5D8ikFn+o9ZeA5pv42vZQVreowaUPZt&#10;FoqvO5RuOomIIqBtXYkfAvp6+YIDqtxi3Jy1molk7JpyiUtmy5f+dx9olZWFZCVqXJM1UDZr/pEm&#10;Ov9tEo+PIi9r6o7cAtV7N4HqqiNh7Kbtmcxj/qPpiIRl2aCodlZnn51iY2BpapphT4BrFJfROm5s&#10;IZYWIclqqpOQArd7aoHWqa1hRbEfmUZjVK1bh+hlIqlNdbFm3KVFYsVooqGkTvpqSp62OetrSpz6&#10;IU9pipaFAp97k4HFpaR3FV7Dlnp3r2G6hjR4XGR0dKd5FGb7YfB502lnTgZ6m2u3OIt7Zm2/Hst8&#10;O27TAACAAHJgpHh0eWiNlVp1VGqOhQF2JWxpc4t29m4nYO53y2/VTSJ4o3FsN8N5ZnLHHih52HNR&#10;AACAAHcFozZyF3JQlAJzH3Nug+R0DnR0cmh0+HVmX+x14HZTTEZ2x3c2NxF3hXftHZ13kngHAACA&#10;AHsYocRv9Xv3ko1xF3xPglhyH3yMcRlzHny5Xrh0JXzpSzx1Hn0YNjV11X02HPN1d30DAACAAH6i&#10;oGxuJoWckThvWoU7gQhwdYS3b9Rxg4QfXbRylIOQSlVzn4MXNXx0TYKtHGpzhYJvAACAAIAAn1Bs&#10;r49WkCBt744+f/hvE4z3bs1wLIudXL1xRYpVSY1yTIk2NNty8ohjG+9xy4hLAACAAIAAnm1rgJkT&#10;jzxsyJdHfxRt7pU/bfBvC5MnW+5wLpE0SNxxN4+INFlxxY5xG5BwXY1YAACAAIAAncRqlqLTjopr&#10;46BXflhtBZ2RbTVuHZq8WzZvQpgrSDBwUpYZM9Fw1JUfGzpvNZF6AACAAIAAnVRp8ayXjghrPaly&#10;fcFsVKXybJdtX6JrWqVufZ9NR7Vvip0DM1Zv/5t4GsRuR5IZAACAAIAAmFB/l15aikl/cGFGexh/&#10;eGP4apZ/nmZ2WNh/12jVRcaALmsNMOWAvmzeFrWCPW00AACAAHZcl1N9G2eYiUZ9OWmkegF9ZGuH&#10;aZF9nG1NV+19427+RPt+QXCPMDl+vXHJFjZ/s3G7AACAAHpnljl613C+iAF7IHIBeOV7YnMnaHh7&#10;sHQ3Vvp8CHU6RC98cHYpL5d823bYFcV9SHaFAACAAH3zlQV4xHnnhrx5Knpyd5d5hXrbZ3l54Xs5&#10;VhB6TnuOQ3F6wHvcLwl7G3wKFWZ7HXumAACAAIAAk9N3B4MOha53f4LzdoR36oKwZk14UoJSVR94&#10;x4H7QpZ5SIG0Lld5koF2FOl5TYFTAACAAIAAktR1pIxLhKl2JouHdYR2l4qRZVh3BomDVDp3foiD&#10;QeB39oeuLcZ4MIctFIF3xoamAACAAIAAkgd0gpWJg9t1DJQjdLd1fZJ8ZJF17pDBU312bI8pQUF2&#10;4o3hLVp2/I1TFDl2fosWAACAAIAAkWpzoJ7Mgzd0MJzKdAt0npp4Y+d1CJgTUtd1hpXzQKF2AJRm&#10;LNp2B5P+E/V1d41+AACAAIAAkP1y/agcgrpzj6WKc31z9KKTY1V0UZ+PUlN0xpz9QDN1OZtqLGx1&#10;M5mME4t0tI03AACAAIAAiyyIfl3wfhGHrWDHb9OHHWNqYEeGuGXbT3SGcWgnPSuGZmo7KLyG7Wu5&#10;DgaI/mtHAACAAHnTilGGNGatfTqFpGi1buyFLWqaX3OEzmxiTrqEim4PPI+EfG+PKECE33CPDdeG&#10;SW/1AACAAH1YiV6EB29TfB2DpHCjbe2DQnHbXneC83L6Td+Cu3QLO9iCsXT6J7OC93WHDZ6D53Tv&#10;AACAAIAAiE+CFHfoevqBxXiXbLiBeHkqXYSBMnmoTQCBDXoeOyOBB3qBJyyBMnqrDWaB0XpdAACA&#10;AIAAh0qAVoCLef2AG4Cja8J/34CWXIt/poBuTGd/e4BJOqh/fYAtJtx/joAQDVJ//n/oAACAAIAA&#10;hmh/B4lPeTZ+2IjTawJ+m4gjW8J+XodWS41+N4aXOf1+LIYJJlF+JIXZDQ1+eoSjAACAAIAAhbF9&#10;85IReHl9zJEGakd9jY+3Ww19To5QStx9KY0POWZ9FowsJfV844w6DOp9MoiWAACAAIAAhSJ9HZrV&#10;d+d8+5lEabB8t5dfWnl8b5ViSkl8RpOyONN8NJKxJYJ75pJKDMt8J4imAACAAIAAhLh8f6Oxd3R8&#10;YKGsaS98E584WfZ7vJyxSdZ7h5qsOHZ7a5ngJSZ7DJcjDIp7X4h6AACAAIAAfkOR+V1mcdqQkWAa&#10;ZGmPcWKmVbqOg2UHRb6Nw2c5NB+NcmkbH9KOVmoXBk6OmWoUAACAAHzLfXuP6GWocSqOsGegY7KN&#10;mWl/VRmMpGtDRTaL3GzlM7WLfW5FH46MJ27gBmqL9m7wAACAAH/efK6N123RcDqMxW8jYuSLvHBi&#10;VE6K0HGORIuKDXKjMy6JqXOGHzaKI3PMBneJn3QrAACAAIAAe8mL7XXpb0SK7naqYd6J+XdUU4WJ&#10;E3fxQ9eIXXh7MqOH9njnHt2IRnjtBnyHknm/AACAAIAAeumKSn4FbniJWH5EYRmIa35kUrCHjn5q&#10;Q1GGy35tMjaGZ353Hp2GjH5jBoyFxn6vAACAAIAAeiKI+oZEbbmIFoX7YF6HKoWHUguGQoT4QrqF&#10;fIRxMfKE94QgHm6E+YQ7BpGEPILbAACAAIAAeYOH9I6MbTqHGo3OX+OGJ4zKUXeFMIunQhmEaYqy&#10;MWCD3ooyHimDo4qJBouC84RsAACAAIAAeQSHKpbdbLmGVJWxX12FWZQnUPWEVZJ8QZqDg5ExMNSC&#10;+JDIHbiCm4/WBomB5YRrAACAAIAAeKKGkp9NbFKFvp3LXuqEuJvGUIKDpZmiQTaCwpglMIaCJpe2&#10;HYGBr5PzBn2BFIRjAACAAIAAca+b2FyyZfGZ919CWTuYYGG0S06W/GP7PAqV2mYHKuKVfWeeFi6X&#10;hWfHAACTDWm/AACAAH9KcPeaDmSMZWeYR2ZvWLSWomhASuGVI2n4O7aT6muDKq+TbmyrFjCVF2yU&#10;AC+Qvm62AACAAIAAcE+YE2xCZKKWam2OWA6Uy27MSj+TTW/7OzSSEXEJKlaRgnHKFhWS3HGFAHOO&#10;cHQzAACAAIAAb5OWMXPjY9GUlnStVyuTB3VlSY2Rj3YSOpmQW3aoKeWPwXcJFd6Q2XatAKKMa3lE&#10;AACAAIAAbteUm3uQYxeTDHviVnGRgnwdSNCQCXxDOhKOz3xnKXWOMXx8FZyPDnw6AMOKqn2mAACA&#10;AIAAbjKTW4NaYnyR1oM+VdyQSIL7SDuOyoKhOYSNhoJWKTCMvoI3FXaNZIJoAOCJJ4CXAACAAIAA&#10;bayST4snYfWQ1YqhVVSPRYnkR7ONv4kVOQaMdoh2KM+LnYhRFXWL44gEAQOH34CvAACAAIAAbUKR&#10;i5MKYbGQF5I1VRKOeZEBR2mM04+xOLyLdI7TKHCKno8EFRmKx4ygARqG0YC+AACAAIAAbO+Q+JsO&#10;YV+PfZn4VLmN1JhfRxCMIJaxOHKKsZXRKDmJxZUnFPyJyY4wASeGA4DIAACAAIAAZWKmV1uwWhKk&#10;H14VTfCiI2BlQKugW2KNMfKfBWRoIOefE2WKC/uhu2UaAACNlG3SAACAAIAAZLOkzGMnWaaijmTx&#10;TZOgbWawQGyee2hWMdKc/2m/IPOc1WqKDE+e+mn9AACL+3LMAACAAIAAZCui6Gp1WQyguGu4TRme&#10;lGzxP/icmm4eMX+bEW8aINCawW+VDH2cbG8GAACKe3eiAACAAIAAY52hB3GrWGue4nJ6TGicyXM8&#10;P3Wa0XP1MRGZSHSNIJCY3nTDDI6aGXRVAACJFHvlAACAAIAAYw6fbnjwV+GdU3lYS96bO3mtPuOZ&#10;P3nsMLSXqXonIE2XLXoxDI6YAXoqAACH0X+cAACAAIAAYpCeLIBWV3GcFoBhS3WZ+IBIPnyX84Aa&#10;MFWWTn/6ICWVon/4DJWWHoARAACGtIAAAACAAIAAYiadLYe/VxmbGId5SySY8Ib4PiiW3IZmL/qV&#10;MoYOH+aUbYZEDKyUdIUNAACFzoAAAACAAIAAYdWcXo8rVsyaSo6bStOYHI2+PdiV/YzbL66URIx2&#10;H4uTfoyvDImTJYh6AACFIYAAAACAAIAAYZWby5bNVr+ZrpYkSsWXbJTvPb2VKJOsL6uTSpNnH7GS&#10;W5HvDL+R7IifAACEnIAAAACAAIAAWSOxrVpkThqvUlyNQmStGV6qNZyrGGCeJyyp42IjFZOrYWJo&#10;A0WptmNaAACI53H9AACAAIAAWHCwZ2F9Tbqt4mMbQiOramS5NX+pLmY6JzqnvWdgFeqoz2dwA9Km&#10;v2hRAACHoHayAACAAIAAWAiukmhoTUqsC2mQQdCpiWq0NTinOGvOJxilrGyaFgqmc2x8BDmj8214&#10;AACGZ3rdAACAAIAAV66sp286TN+qJm/9QVenqHC5NOelVXFtJt+jvHHsFgqkTnGrBIShXHL8AACF&#10;QX6KAACAAIAAV1Kq/XYcTIqognaKQQSl/3bqNIqjpnczJrqh9XdtFgmiXXcpBMKfBnjhAACEPoAA&#10;AACAAIAAVv+prX0jTFCnKn1KQNWknX1ONF6iN30/JpKgdH0zFhugl30WBP+c734WAACDXoAAAACA&#10;AIAAVrqooIQtTCmmEoQWQLmjdYPHNEGhAoNsJnSfNINHFh2fLYOHBT6bIYJ6AACCrYAAAACAAIAA&#10;VoWn0otDTBOlMor9QKqig4pnNDKf/onPJl2eIYnKFf+eEYk2BU2Zq4OWAACCFoAAAACAAIAAVmKn&#10;NJJ+TAykepIiQKehupFVNC6fI5CkJmedL5CZFiac9o3kBWqYcIOpAACBgIAAAACAAIAAtSZhU1my&#10;o/5j0V0DkjZmL2A3f4ZocWNMa95qn2ZGVyhsrmklQSpuYmvPJ+tu2m3dBrl0o27FsypdzmRhonFg&#10;mmaskNRjNmjmfktlrmsQarpoDW0oVh5qQG8uQDVr/HEGJxhsEnJeBmN1NXNBsU5asW8BoKpds3BK&#10;j01gg3GMfNZjJnLOaW5lrHQNVPtn/nVDPz5pu3ZWJlFpZXcKBhd1tXgir3RX5XmBnt1bFnncjYxe&#10;CXo5e1lg0nqXaBRjf3sBU9Rl6ntrPk5nqHvEJZdm3XvrBdV2JHyarb5VeIPynUZYzoN1jARb44L2&#10;ed5exYJ5ZuJhjIIIUshkEYGvPXZlyoFYJPJkhIERBZ12g4BtrFJTdo5mm/dW6Y0YisxaFIvAeLhd&#10;DYpqZc5f5IkoUedicIgKPL5kJYcZJGJidYadBW5204Omqy1Rz5jVmupVWJa2idBYkZSDd8pbmJJZ&#10;ZO9egJBUUSRhFI6FPCliuI0MI/BgyIyiBUZ3FoORqlBQhKM2mh5UG6BDiQpXWp03dwxaZJo7ZDdd&#10;VJeAUHhf8ZUeO5xhipNWI45fbJHsBSZ3TIN7qcFPmK11mZJTNKmgiHhWbKW5dnlZcKH4Y7BcXp6Z&#10;UARe+pvFOyhgf5oFIyJeRZYeBQ13d4NqqBdo21lJmGNqqVyvh89sa1/mdiVuH2LwY2VvymXcT39x&#10;X2inOiJyr2sqIOhy8WzMAUx9z27zpoFliGN3lzRnpWXkhr1pmmgxdS1rdmpjYoBtQmx9TrNu8W5/&#10;OXRwPnBFIFtwAnFMAS5+AXPHpN5iiG2OlX9k2W8OhTdm+3B4c7ho/3HUYThq73MmTZZsuHRpOIFt&#10;/XV8H51tLnX5ARR+LXhlozRf13eIk9ViUHgwg5ZklHjHcl9muHlRX/5ozXncTIxqqnpjN6tr5nrP&#10;HvpqnXrhAP1+VHxmoahdf4F9kmBgGYFdgi1ifIEmcP5kuIDiXuhm4YCkS5do1IB3NuhqA4BLHmto&#10;dIAdAOp+dX/UoGNbkIt7kSteQoqWgQlguImSb+ljCYiDXeZlQIeCSslnNYajNkNoWIX4He5mq4Xa&#10;ANl+kYCTn19Z+ZV0kDJcvJPMgBpfPpH7bwZhm5AkXRFj4o5vShNl3IzzNb9m5YvhHY9lM4uMAMx+&#10;qICKnp1Yu59hj3NbiJz3f1leDZpbbkpgbJe/XFpiuJVhSWhkuZNpNTdlspI3HTpkBJA2AMF+uoCC&#10;nh1X2Kk2jupapaYMfsNdI6KnbbJfe59OW9BhxJxYSPVjwpoHNMNkopjlHMtjDZN4ALh+yYB8mzZw&#10;slj3jNVxzFxgfWdy8V+QbLx0G2KMWuF1RGVkR8F2Z2gTMvJ3aGpgGV53zWtaAACAAHIdmeFth2KN&#10;i6Nu7mUPfDFwQWdpa6NxjGmhWeVy0Wu+RuZ0B226Mjh09W9gGNJ0yW/cAACAAHbImIVqoWwgij9s&#10;QG3HexFtvW9VaoVvJnDGWO5wg3IoRhhxyXN0MZlypXR8GGNyJnSTAACAAHrilwRoBXWZiMFpy3Z+&#10;eYNrZ3dGaTps7Hf5V75ubHijRRZvwnlBMMdwiXm3F8pv7HmMAACAAH5xlaBlxn8Oh2dnpn88eDNp&#10;Xn9GZ/hq+X85VsZsiH8sRDlt7X8oMBpunn8eF1JuBn7wAACAAIAAlHtj6oiShkxl34gKdyZnpodW&#10;ZvdpU4aMVdZq7YXMQ39sToUrL4hs54S/FulscoTAAACAAIAAk49iYpIShWVkZpDYdkZmNo9mZiFn&#10;7Y3iVQ1pkox9QtZq9ItWLxVraoqsFp1rI4nHAACAAIAAkt5hLpuJhLJjO5mhdY5lDpd1ZW5mw5U6&#10;VF5obZM9Qi9p0pGyLpNqLpElFlZqFY3lAACAAIAAkmZgTaTzhC5iXaJndPtkKZ+EZNll1pycU9hn&#10;epoXQcFo2ZhTLiJpGJdgFeVpTI7OAACAAIAAjnx451ixgSd5UlwJcrd54V8oYv56hGITUgF7MWTU&#10;P51772deKzx8xWlbEN5+UGlgAACAAHYJjVJ14WG6gBB2mWRAcZx3UmabYf14D2jTUR94z2rrPt15&#10;lWzTKp96R25AEIh7hW32AACAAHofjB1zG2q1fr10CWx5cHt0424dYOV1u2+iUDJ2j3ESPhp3XXJd&#10;Kgt37XNFED15EHLLAACAAH21itVwk3OyfWtxqHTAbylyoXWtX+hzjXaHT090endLPWd1T3f7KY51&#10;vXhpEAN27HfwAACAAIAAiZNua3yufFBvmX0WbgtwqX1XXrhxpX16Tl1ynn2aPIpzfX26KN1zxn3D&#10;D6F1JX2eAACAAIAAiIlspIW2e0dt44V6bQ5u/4UMXcdwCYSCTX9xB4P/O+Nx24OZKFtx/4NlD1pz&#10;oYL6AACAAIAAh7JrLI66enVseY3ebEFtnIzDXQJuq4uRTMZvsIp7O0hwfommJ/pwcIlpDy5yWYdw&#10;AACAAIAAhwxqApe5ec1rWJZEa5VsfJSBXF1tiZKpTCNujpEPOqpvW4/2J4BvJ4/sDwBxUIolAACA&#10;AIAAhpdpJKCzeU9qf560awprnpxRW9BsoZneS6dtnZfSOkVuX5auJxVuCZVlDqdwkYnoAACAAIAA&#10;gdeBi1hddViBWFuXZ8aBWl6hWOyBfWF3SMGBuGQbNwOCJ2ZxItGDHWf4COeEpGffAACAAHlzgMt+&#10;tmDidGh+ymNfZtR+7WW1WBd/HmfnSAt/YGnyNnB/ymu5ImeAhGzJCN+B6WyaAACAAH0Gf7p8DWld&#10;czl8VmspZc18l2zYVxl83G5mRzJ9LW/YNb59lnETIeZ+GHG2CMV/hnGbAACAAIAAfph5pnHKcg56&#10;DXL3ZJZ6aHQFVi56u3T3Rlt7IHXTNRd7h3aIIXR71HbQCLJ9cHcLAACAAIAAfYB3iXpLcPl4C3rc&#10;Y4x4eXtJVSx42nuZRbR5P3vhNIt5qXwbIRl5wHwgCKp7oXyWAACAAIAAfI9114LecCx2a4LfYs12&#10;4YKtVF93RoJcROV3rIIQM/J4AoHfIJ9344HVCIN6H4FcAACAAIAAe8t0cYtqb2Z1EIreYgx1iYoQ&#10;U6V18YkoRDR2WIhdM1x2oIfZIEp2O4gPCHJ42IVVAACAAIAAezFzUpPwbs5z+5LgYXN0c5F/UxN0&#10;1ZAEQ6N1OY7MMst1eo4rH9x04I4NCGN3zoWrAACAAIAAer5yeJx8bldzJ5r9YPNzm5kQUpNz8pcO&#10;QzV0SZWBMnR0epUSH4FztpLWCCx3CoWGAACAAIAAdU6Kt1faaYCJ+1rwXLKJfF3eTqSJJ2CbPzSI&#10;/mMbLfOJSmUpGX+K+WXzAfWKFGcYAACAAHxfdFiIG1/naLOHmWJTW+iHLmSeTfiG2WbFPqmGq2i5&#10;LY6G4mpLGU+IMGq7AiyHbGv6AACAAH+Dc2qFkWfnZ6yFPmmzWwuE6WtmTSOEoWz5PfiEeG5kLQeE&#10;oW99GQCFmW+gAk6FE3E2AACAAIAAcnCDP2/fZqGDCHEZWfaCx3I4TEqCjHM+PTSCcHQjLG2CjnTK&#10;GJyDNnSyAl2DCnbNAACAAIAAcX2BQnfgZbmBHXiRWQ6A6nkiS12At3mYPJmAk3n8K+iAqXpCGEiA&#10;/3oTAm6BRHvAAACAAIAAcKZ/kH/yZO9/f4AjWFJ/VYAnSrV/IYAMPAd++H/wK7N+6X/lGDN+83/o&#10;Ao1/vX/4AACAAIAAb/Z+OYgLZGF+OofGV89+DYc9Sit9yoaUO3J9m4YLKyl9fYXUF/d9KoYdApZ+&#10;doHAAACAAIAAb2l9JpAkY9d9L49yV0V9AI5nSap8tY08OvV8fIxgKqR8UYw8F5B7tItbAp99aoHG&#10;AACAAIAAbv18U5hLY2p8YJdCVtN8LJW/STt71pQiOpd7jZMSKlt7SZL/F1F6dY+PApB8oIG8AACA&#10;AIAAaQOUf1cKXdCTSFn3Ua6SVVzFRFGRlV9iNXmRJWGwJHKRomNVD0+UjGMnAACICWmaAACAAH7U&#10;aB2SI16oXR+RFGD9UQmQIWM4Q8yPUWVONReOzGcfJD6PHGhbD2mRbWf6AACGIm5kAACAAIAAZ1GP&#10;tmY3XECOzGf9UFCN52mtQxyNG2s9NI2MkWyVI+KMwm1uD16OgmzpAACEXnOnAACAAIAAZn6NcW28&#10;W16Mnm7/T2KLyXAqQmWLBXE8M+yKgHIgI2+KmHKdDzeLz3IOAACCvHiaAACAAIAAZa+LfXVMWpaK&#10;vHYVTpuJ8XbCQZ6JLndQM2aIn3fIIwOIonf9DwyJU3eUAACBTnzlAACAAIAAZPeJ4nzwWe6JMH1L&#10;TgCIZ317QQmHn32NMt6HBH2ZItmGzH2jDwv/4n0QSUNDX1BST0ZJTEUAAhK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f/ifRBJQ0NfUFJPRklMRQADEpNubmBywZF3b/1lWY+HcaZXko2Pc2dJwouXdUw8&#10;Z4mYd1MvlYeheZkkDoW1fCGK5pPadKR+xJHwdYlyEJAGdm9krI4ld2FXBYxAeGtJWopheZA8KYh9&#10;es0vjYajfDIkSITTfbuKHpJXfF196ZB8fJ5xJ46nfNVj9ozUfRJWaYsLfV5I6olGfbw754d+fiYv&#10;gIXCfqUkeYQOfzGJVZEWhAJ9KY9Hg6Vwa417gzFjN4u1grFV54nygjNIhYhJgcc7rYabgVgvd4T6&#10;gOwkpINlgH6IrZAPi6p8go5OiqlvyIyJiX1ipIrDiDJVZokJhuRIO4djhZ87gYXOhFovbYRNgwMk&#10;yILWgaKIJY9Hky18DI2SkYxvVIvHj55iJ4n7jYFU64hKi2JH2oa0iUU7VYUjhyMvZIO6hOQk5YJg&#10;gp2HuY6zmn57no0BmDhu4YsxlYVhuolekpFUhYevj5pHfIYnjKE7GYSiiaUvXYNChokk/YIAg2+H&#10;aI5GoZ57RoyVnrJuf4q8mzJhWYjfl11UNIcsk4dHQoWpj7E68YQzi9gvTYLnh+olEIGzhBuAQqAM&#10;ZFt09p04Zr9pJJqCaSFcy5fCa41QLZTdbhVDlJHbcMs3gI6/c6ssA4uVdt4h2IhuemR/up66a/10&#10;kJv0bZlovZkyb0FcdpZkcP9P65N/ctxDapCKdOI3c42AdwosJIpteXMiOIdffBJ/Np0yc2Nz8ZqD&#10;dFNoOpfHdU5b+JUCdmFPiZIsd5FDK49NeOM3W4xbek4sPolje+UijIZyfZx+npu1eptzSZkTevNn&#10;h5Zoe0xbcJOwe7VPF5DyfDRC4I4rfMk3O4tTfW8sT4h4fjAi1YWkfv9+BJp2gcFysZfggYhm75U9&#10;gUJa3JKNgPZOs4/ZgLtClo0qgJA3GoppgGosXIepgFAjEoT1gDt9fZl+iN1yNJbxiBJmeJRPhyJa&#10;aJGghh9OTY7whR5CZYxAhCg3B4mXgzgsaYb1gkEjRoRhgU59Epiuj85xx5YqjmxmC5OJjM1aAJDb&#10;iwxN9Y4yiUhCLYuMh4Y3AojfhccseYZZg/0jcIPngjl8vZgdlpVxl5WelKhl25Lvkk5ZxpAqj7VN&#10;uo19jSJB7ortipg22IhViBUsgIXbhYEjkoOEgv18fJe0nShxV5UsmqZllZJzl4xZf4+mlCFNgYz2&#10;kL5Bx4pqjWU2w4fiihcsgYV9hsMjroM1g51066lQY+hqT6XjZj1fYKJyaKFUH57Qax5IuZrubb49&#10;b5bZcJAyvpKfc4wowI5IdtkgIon4emJ0dag1ayNqEKS4bLpfLaEkbm5T/51qcERIqZmDckI9dJV5&#10;dG4y3ZFPdr0pB40OeUwgnojbfAN0Faa8chRpn6NJcw1e2Z+1dBxTsZv9dVNIdJgjdq09X5QueDAy&#10;65Aaec4pQov2e5shCofifX5zrKU8eNFpJ6HUeT9eV55MeblTVpqiek9ILZbcewU9OpL+e9Yy7o8E&#10;fLwpcIr9fcEhZ4cLftNzQKP2f3xowKCXf2dd8J0Wf09S7ZlyfzpH7pW2f0E9FJHvf14y7I4Of4Up&#10;lookf74htYZVf/9y4aL7hh5obp+ghYVdo5wdhM9So5h5hA5Hr5TCg1o8+JD/grgy7I0zgiAptIlo&#10;gY4h94W8gQRykqI3jI9oL57bi3VdaptSihxSaJeqiKZHdpP6hzo82ZBBhdky9Ix2hIMp0ojGgyoi&#10;LYU9geFyWaGZksVn+548kSJdMpqvjyRSMZcCjPZHRJNUis88qY+riK8y5YvkhqEp8Ig/hJAiWYTX&#10;gplyK6EwmNVn/Z3Ilr1dL5omlARSHJZgkPxHO5Kmjgw8tI8DizQy9oteiHUqBIfahbkifISFgy9q&#10;CbLXY2pf/K7oZalV4aq5aA1LsKYkaptBgKErbVg3iZvocE0uPZZ0c2slvZDZdtMeoItcemBpmLHy&#10;akBf163Sa8tV1qlpbYlLuqSxb3hBnJ+ucZs3uZp0c/MuhZUP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J9EElD&#10;Q19QUk9GSUxFAAQSoMBwrJm6ebSUtoC6kbOFvouxhsGFsIjDga6LxX2tkMZ6rZfGeq2axnqtmsZ6&#10;rZrGeq2axnqtmsZ6rZrGeq2axnqtmsZ6rZrGeq2axnqtmsZ6rZrGeq2axv+kNCL/oUE3/6k9Q/+z&#10;OU35vjdV6sw6WdvdO2LL5T93u9lIiavOV5igxmWkmMBxrJO7erOQuIG4jLWEu4izhr6FsonAgbGL&#10;wX6wj8J7sJTDerCWw3qwlsN6sJbDerCWw3qwlsN6sJbDerCWw3qwlsN6sJbDerCWw3qwlsN6sJbD&#10;erCWw/+kNCL/oz42/605Qf+4NEjwxjNN39k2UM3lNme+5Dt7rddIjKDNWJmXxmekksFyq469e7CM&#10;uoG0iLiDt4S3hbmCtYi7f7SKvXyzjb56s5G/erOTv3qzk796s5O/erOTv3qzk796s5O/erOTv3qz&#10;k796s5O/erOTv3qzk796s5O/erOTv/+mMiL/pjo0/7IzPffALkLk0i9Bz+QuVb/vM2uv4Tt+oNZK&#10;jZbOW5mQyGmhjMNzqInAe6yGvn+vgryBsoC7hLN9uoa1e7mItnm4i7d3t4+4d7eQuXe3kLl3t5C5&#10;d7eQuXe3kLl3t5C5d7eQuXe3kLl3t5C5d7eQuXe3kLl3t5C5d7eQuf+nMSL/rDMx/7krNurMJjbS&#10;4SZBwe8sWrDtM26h4T1/lddNjI3QXpaJy2udhsd0ooPEeqZ/w32pfMGAq3rAgqx5v4Std76Gr3W+&#10;ibBzvYyxc72NsXO9jbFzvY2xc72NsXO9jbFzvY2xc72NsXO9jbFzvY2xc72NsXO9jbFzvY2xc72N&#10;sf+pLiH/syor8sUiLNbeHC3D7SNHsvkrXaLsNm+V4kJ9i9pSiIXUYJCC0GyWfsxzm3vKd554yXug&#10;dsh+onTHgKNzxoKkccWEpXDEh6ZuxIqnbsOLp27Di6duw4unbsOLp27Di6duw4unbsOLp27Di6du&#10;w4unbsOLp27Di6duw4unbsOLp/+sKiD6vR8i3NkSG8XrGjO0+iNKo/kuXpXuPG2K5Ul5g99Wgn7a&#10;ZIl61myOdtNxkXPSdZRx0HmVb897l23OfphszoCZa82CmmrNhJtpzIecaMyInGjMiJxozIicaMyI&#10;nGjMiJxozIicaMyInGjMiJxozIicaMyInGjMiJxozIicaMyInP+2Hhjk0A4TyOkRILX5Gzel/yZL&#10;l/o0XIvxQmiC6k9yfOVbenfhZH9y3mqDbtxwhmzbdIhq2XeJaNl5i2fYfItm136MZdaAjWTWgo5j&#10;1YWPYtWFj2LVhY9i1YWPYtWFj2LVhY9i1YWPYtWFj2LVhY9i1YWPYtWFj2LVhY9i1YWPYtWFj+nH&#10;DQzK2gsPt/cSJKf/HTmY/ytJjP46V4P2SWF88FVpdexeb27pY3Rq52l3Z+VueWXkcntj43V8YuJ3&#10;fWHieX5g4Xt/X+F9f1/gf4Be4IKBXd+DgV3fg4Fd34OBXd+DgV3fg4Fd34OBXd+DgV3fg4Fd34OB&#10;Xd+DgV3fg4Fd34OBXd+DgcvQCQO64gsTqP8UJpr/ITeN/zFFhP9AUHz8Tlh0+FdfbfRdZGfyYmdj&#10;8GhqYe5sbF/tcG1d7XJvXOx1b1vsd3Ba63lxWut6cVnqfHJY6n9yWOp/c1jqf3NY6n9zWOp/c1jq&#10;f3NY6n9zWOp/c1jqf3NY6n9zWOp/c1jqf3NY6n9zWOp/c/+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dOBr/mkUu/5dQQf+bUU//nVRd9Z5Ya+ydXXnkm2SG3JhuktWVeJzQkoGky4+Jq8eN&#10;j7HFiZO1w4WXuMKCmrrBf567wH2ivb97p76/ea2+u3ixvrZ5sr62ebK+tnmyvrZ5sr62ebK+tnmy&#10;vrZ5sr62ebK+tnmyvrZ5sr62ebK+tnmyvv+dOBr/mkUu/5hPQP+dUE7/n1Jc9qBVau2gWnjln2CF&#10;3ZxqkdaYc5vQlX2ky5KFq8ePjbHEjJG2woeVucGDmbu/f52+vn2iv716qMC8ea/BtHmwwbB6sMCw&#10;erDAsHqwwLB6sMCwerDAsHqwwLB6sMCwerDAsHqwwLB6sMCwerDAsHqwwP+dNxr/m0Uu/5lOQP+e&#10;Tk7/oVBb96JTae6jV3fmol2D3p9mj9ecb5rRmHmjy5WCq8eSibHEjo+2womTur+EmL29gJ3AvH2j&#10;wrt7qsS0eq3ErXuuw6p7r8Gqe6/Bqnuvwap7r8Gqe6/Bqnuvwap7r8Gqe6/Bqnuvwap7r8Gqe6/B&#10;qnuvwf+eNxr/m0Qu/5pNQP+fTU3/ok5b96RRaO+lVXXnpVqC36Nijdiga5jSnHWhzJl+qciVhrDE&#10;ko22wYyRu76Glr+8gZzDun6kxbd8q8ete6vGp3ytxKR9rsOkfa7DpH2uw6R9rsOkfa7DpH2uw6R9&#10;rsOkfa7DpH2uw6R9rsOkfa7DpH2uw/+eNxr/m0Qu/5tMQP+gTE3/pE1a+KZPZ/CoU3ToqFeA4Kde&#10;jNqkaJbToXGfzp16p8mZg6/FlYq1wY+Pu72JlcG6hZ3EtoKkx7CAqsinfarIon6sxZ9/rsOff67D&#10;n3+uw59/rsOff67Dn3+uw59/rsOff67Dn3+uw59/rsOff67Dn3+uw/+eNxr/m0Qu/5xLP/+hSkz/&#10;pUtZ+ahOZvGqUXPpq1V/4qtbitupZZTVpm6dz6N3pcqfgKzFmYa0v5OMvLiNk8GyiZnFroahyKqE&#10;qcmhgKnKnIGsxpuBrcSbga3Em4GtxJuBrcSbga3Em4GtxJuBrcSbga3Em4GtxJuBrcSbga3Em4Gt&#10;xP+eNhr/nEQu/5xKP/+iSUz/pkpZ+alMZfGsT3HqrlR9469ZiN2uYpHWrWua0ap1osulfavBnYO0&#10;uZaJvLKRkMGsjJbGp4mdyKOHpsqbg6jLmIOrx5aErcWWhK3FloStxZaErcWWhK3FloStxZaErcWW&#10;hK3FloStxZaErcWWhK3FloStxf+eNhr/nEMu/51JP/+jSEv/p0lY+qtLZPKuTnDrsVJ75LNXhd+0&#10;YI7Zs2qW0bF1nsaoe6u8oIG0s5qHvKyUjcKmkJTGoI2byZyLpMuWh6jLk4eryJKHrMWSh6zFkoes&#10;xZKHrMWSh6zFkoesxZKHrMWSh6zFkoesxZKHrMWSh6zFkoesxf+fNhr/nEMu/55IP/+jR0v/qEhX&#10;+61JY/OwTG/stFB55rhWg+G7Xovau2qSzbRznsGreaq3pH+0rp2EvKaYisGglJHGmpGYyZaPocuR&#10;jKjMj4qqyI6KrMaOiqzGjoqsxo6KrMaOiqzGjoqsxo6KrMaOiqzGjoqsxo6KrMaOiqzGjoqsxv+f&#10;Nhr/nEMu/55HPv+kRkr/qkZW/K5IYvSzS23uuE936L1Vf+HBXobWwGyOyLdxnb2ud6qyp320qaGC&#10;u6GciMGamI/GlJaWyZCUn8uMkqjMio+qyYqOrMaKjqzGio6sxoqOrMaKjqzGio6sxoqOrMaKjqzG&#10;io6sxoqOrMaKjqzGio6sxv+fNhr/nEMu/59GPv+lRUr/q0VV/LBGYfa2SWvwvE5058JVe9/IYYDR&#10;w2qNxLpwnbiydamtq3uzo6WAu5uhhsGUnY3FjpuUyIqZncqGmajLhpSqyYaSq8aGkqvGhpKrxoaS&#10;q8aGkqvGhpKrxoaSq8aGkqvGhpKrxoaSq8aGkqvGhpKrxv+fNRr/nUIu/6BFPf+nREn/rUNU/rNE&#10;X/e6R2jvwU1w5clWddzOZHrMxmmNvr5unLK2dKinsHmynqt+upWmhMCOo4vEiKGSx4SfmsmAn6fK&#10;gZqqyIKYq8aCmKvGgpirxoKYq8aCmKvGgpirxoKYq8aCmKvGgpirxoKYq8aCmKvGgpirxv+gNRr/&#10;nUIu/6FEPf+oQkj/r0FT/7ZCXfe+RmXsx01r49JYbdbTYXrHymeMucJtm6y8cqehtnexmLF9uY+t&#10;gr6IqonDgqiQxn2nmch6p6XJe6KryH2erMZ9nqzGfZ6sxn2erMZ9nqzGfZ6sxn2erMZ9nqzGfZ6s&#10;xn2erMZ9nqzGfZ6sxv+gNRr/nUIu/6JCPP+qQEf/sj5R/bpAWfPDRGDoz05j39xZZ8/YYHnAz2aK&#10;sshrmqbCcKabvHavkbh7t4m1gbyCsofAfbCOw3iulsV2raHGdaysxnemrcV3pq3Fd6atxXemrcV3&#10;pq3Fd6atxXemrcV3pq3Fd6atxXemrcV3pq3Fd6atxf+gNBr/nkEu/6RAO/+sPUX/tTtO978+VezL&#10;RFnh2k9a1N9RbMbaWn2402KLq85pmJ/GcaSVwHetjrt+tIe3g7mBtIe9fLKMv3mxk8F2sJvCdLCm&#10;wnKwrcJysK3CcrCtwnKwrcJysK3CcrCtwnKwrcJysK3CcrCtwnKwrcJysK3CcrCtwv+hMxr/nkEv&#10;/6c9Ov+wOkP9ujhK8MY7T+PVRU7V4UZfyOJLcbrdUoGs1VuPn8xmm5bGcKSPwHirirx/sYS5g7WA&#10;t4e4fLaLu3m0kLx3tJe9drShvXSzpb50s6W+dLOlvnSzpb50s6W+dLOlvnSzpb50s6W+dLOlvnSz&#10;pb50s6W+dLOlvv+iMxr/oD4u/6o5N/+0NT/2wDVE5885RdffPFDJ50Fku+VGdqzcToWf01qSlcxn&#10;nI7GcaSKwnmqhb9+roC8grJ9uoa0ermKtne4jrh1t5O5c7eauXO3oLlzt6C5c7eguXO3oLlzt6C5&#10;c7eguXO3oLlzt6C5c7eguXO3oLlzt6C5c7eguf+jMhr/ozos/640NP66MTrtyjA72t0yP8rnOFW8&#10;7D1preVEeZ/bToeU01ySjcxom4jIcqGExHmmgMJ9qnzAga15voWvd72IsHS8i7Jyu5CzcLuVtG+6&#10;mrRvupq0b7qatG+6mrRvupq0b7qatG+6mrRvupq0b7qatG+6mrRvupq0b7qatP+kMBr/pzUq/7Qv&#10;MPTDKjHe2CstzOYuRb3yNVqt7jtsn+REe5PbUYeL1F6Qhs9qmILLc51+yHihesZ8pHfEgKZ1w4Oo&#10;c8KGqXHBiatvwI2sbcCSrWy/la1sv5WtbL+VrWy/la1sv5WtbL+VrWy/la1sv5WtbL+VrWy/la1s&#10;v5WtbL+Vrf+lLxr/rS0l/LwnKOXQISTO5CQzvvEsSq74M12g7T1tk+RHeordVIWD12GMf9JsknvP&#10;cpd3zXeadMt7nHLKfp5wyYGgbsiEoW3Hh6JrxoqjacaOpGjFkaVoxZGlaMWRpWjFkaVoxZGlaMWR&#10;pWjFkaVoxZGlaMWRpWjFkaVoxZGlaMWRpf+nLBr/tSUf7MkaHNDiGSG/8CI4r/0rTaD4NV6T7kFs&#10;ieZNd4HgWIB93GSGeNhri3PVcY5w03WRbtJ5k2zRfJRq0H+Wac+Cl2jPhZhmzoiZZc2MmmTNjppk&#10;zY6aZM2OmmTNjppkzY6aZM2OmmTNjppkzY6aZM2OmmTNjppkzY6aZM2Omv+uJBb1wRcU1N8OEMDv&#10;GCaw/SM8of8tTpT5Ol2J8UdogetScXrmXXh04mR9cN9rgW3dcIRq3HSGaNt4iGbae4ll2X2KZNiA&#10;i2LYg4xh1oWNYNaJjl/Vi45f1YuOX9WLjl/Vi45f1YuOX9WLjl/Vi45f1YuOX9WLjl/Vi45f1YuO&#10;X9WLjv65Fg3U0gsGwu4OFrH8GSqi/yU9lP8yTIn8QFmB9k1ievBYaXPsX29s6WRzaOdqdmblb3lk&#10;5HN6YuN2fGHjeX1g4nt+X+F+fl7hgH9d4IOAXOCFgVvfiIFb34iBW9+IgVvfiIFb34iBW9+IgVvf&#10;iIFb34iBW9+IgVvfiIFb34iBW9+IgdTICQPE1woHsvsQGaP/HCuV/yg7iv84SIH/RVJ6/FJacvdZ&#10;YGv0XmRm8mRoYvBpamDubWxe7XFtXO10blvsdm9a7HlwWet7cVjrfXFY6n9yV+qCc1bphHNW6YRz&#10;VumEc1bphHNW6YRzVumEc1bphHNW6YRzVumEc1bphHNW6YRzVumEc8TNCAG03QgLpP8SGpf/HyqL&#10;/y42gf89QXn/Sklx/1JQaf9YVWP9XVhf+2NbXPlnXVr4a19Y925gV/dxYVb2dGFV9nZiVPV3Y1P1&#10;eWNT9HxkUvR+ZFH0gGVR9IBlUfSAZVH0gGVR9IBlUfSAZVH0gGVR9IBlUfSAZVH0gGVR9IBlUfSA&#10;Zf+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NRN/+XU0X/mVZS/ZlbYPWYYG3tlmd55ZNxhN+Qe47ajYSW1YiKnNGEkKLPgJWmzH2Zqct7&#10;nazJeaGuyHelr8h2qrHHdK6yx3O0ssR0urK/dbqyv3W6sr91urK/dbqyv3W6sr91urK/dbqyv3W6&#10;sr91urK/dbqyv3W6sv+WMxT/lkMl/5VQN/+ZUUT/m1RS/pxYX/WbXWztmWR45pZsg9+Tdo3aj4CW&#10;1IyIndGHjqPNg5Ooy4CYq8l9nK7IeqGxxnilssZ3qrTFdbC1xXS4tb13uLW4d7i1uHe4tbh3uLW4&#10;d7i1uHe4tbh3uLW4d7i1uHe4tbh3uLW4d7i1uHe4tf+XMxT/lkMl/5ZON/+aT0T/nVJR/p5VXvae&#10;WmrunGB255pnguCWcozaknuV1I6EndCKi6PNhpGpyoKWrch+m7DGe6CzxXmmtcR3rLbDdrO3vne3&#10;t7d4triyeba4snm2uLJ5triyeba4snm2uLJ5triyeba4snm2uLJ5triyeba4snm2uP+YMxT/l0Ml&#10;/5dNN/+bTUP/n1BQ/6BTXfegWGnvn1116J1kgOGabovblneU1ZGAnNCOiaPMiY+pyYSVrseAmrLF&#10;faC1w3qnt8J4rrnAd7W5uHi1ubF5tbmserW5rHq1uax6tbmserW5rHq1uax6tbmserW5rHq1uax6&#10;tbmserW5rHq1uf+YMxT/mEMl/5hMNv+cTEP/oE5P/6JRXPijVWjwolt06aFhf+KeaoncmnOT1pV8&#10;m9GRhaPMjIypyYeTr8aCmbPDfqC3wnqoucF4sbu5eLO8sXmzu6t6tLune7W6p3u1uqd7tbqne7W6&#10;p3u1uqd7tbqne7W6p3u1uqd7tbqne7W6p3u1uv+ZMxT/mEMl/5lLNv+eS0L/oUxO/6RPW/mlU2bx&#10;pVhy6qRefeOiZofdnnCR15l4mdKVgaHNj4mpyYqRr8WDmLTCf5+4vXynu7p6sL2yerK+q3uyvaZ8&#10;s7yjfbS6o320uqN9tLqjfbS6o320uqN9tLqjfbS6o320uqN9tLqjfbS6o320uv+ZMxT/mEMm/5lK&#10;Nv+fSkL/o0tO/6ZOWfqoUWXyqFZw66hce+WnYoXfo2yO2Z91l9Oafp/Nk4aoxY2Nr7+HlLW5g5y5&#10;tX+jvLF9rL6sfLG/pXyxv6F+s72efrS7nn60u55+tLuefrS7nn60u55+tLuefrS7nn60u55+tLue&#10;frS7nn60u/+ZMxT/mUMm/5pJNf+gSEH/pElN/6dMWPqqUGTzq1Ru7axaeeasYILgqmmL2qZzlM+f&#10;fJ3Gl4OovpCKsLiLkbayhpi6rYOgvamBqL+lgLDAn3+wwJyAsr2agbO7moGzu5qBs7uagbO7moGz&#10;u5qBs7uagbO7moGzu5qBs7uagbO7moGzu/+aMxT/mUMm/5tINf+hR0H/pUhM/6lKV/usTmL1r1Js&#10;7rBYduixXn/fsGiI1ax0kMqjep3Am4GouJSHsLGPjraripW7poedvqKFpcCfhK/BmYGvwZeCsr6V&#10;g7O8lYOzvJWDs7yVg7O8lYOzvJWDs7yVg7O8lYOzvJWDs7yVg7O8lYOzvP+aMxT/mUMm/5xHNf+i&#10;RkD/p0dL/6tJVv2vTGD2slFq7rRXc+W3XnzdtmqDz69ykMWmeJ27nn6nspiFsKuTi7aljpO7n4ua&#10;vpuJosGYiKzCk4WvwpKGsb+RhrO8kYazvJGGs7yRhrO8kYazvJGGs7yRhrO8kYazvJGGs7yRhrO8&#10;kYazvP+aMxT/mUIm/5xGNP+jRUD/qEVK/61HVf6xSl/1tVBo67lWcOO9XnfZu2qAy7JwkMCpdp22&#10;onynrZyCr6WXibaek5C7mY+YvpSNoMGRjKnCjYquwo2Jsb+NibK9jYmyvY2Jsr2NibK9jYmyvY2J&#10;sr2NibK9jYmyvY2Jsr2NibK9jYmyvf+bMxT/mkIm/51FNP+kRD//qkRJ/69FU/y0SV3yuU9l6b5W&#10;bOHDYHLTvmmAxrVuj7utdJywpnqnp6CAr5+bhrWYl467k5WVvo6SncGKkqfCiJCuwoiOsMCIjbK9&#10;iI2yvYiNsr2IjbK9iI2yvYiNsr2IjbK9iI2yvYiNsr2IjbK9iI2yvf+bMxT/mkIm/55EM/+lQj7/&#10;q0JI/7FEUvq3SFrwvU5h5sRWZ97JYm3OwWd/wbltjraxcpurqnimoqV+rpmghLWSnYu6jJqTvoeY&#10;m8CEl6TCgpavwoOTsMCEkbK+hJGyvoSRsr6EkbK+hJGyvoSRsr6EkbK+hJGyvoSRsr6EkbK+hJGy&#10;vv+bMxT/mkEm/59CM/+mQD3/rUBH/7RCT/e7R1ftw01d5MxYYNnNYGzJxWZ+vL1rjbC1cZqlr3al&#10;nKp8rZOmgrSMoom5hqCQvYGemb99nqLBe56vwX2ZsMB/lrK+f5ayvn+Wsr5/lrK+f5ayvn+Wsr5/&#10;lrK+f5ayvn+Wsr5/lrK+f5ayvv+cMxT/mkEm/6BBMv+oPzz/sD5F/7dBTfTARVPqyU5W4tVaV9LR&#10;XmvEyWR9tsFqjKq7b5mftXSklrB6rI2sgLKGqYe3f6eOu3qmlr53paC/dKatv3ehsb96nbK+ep2y&#10;vnqdsr56nbK+ep2yvnqdsr56nbK+ep2yvnqdsr56nbK+ep2yvv+dMxT/m0Em/6I/Mf+qPDr/szxC&#10;+7s+SfDGRE3m0k9N3NxXVszVXWq+zWN7sMdoi6TBbZeZvHOij7h4qoa0frB/soW1ebCMuHSvlbtx&#10;rp+8bq+rvXGqs7x0pbO8dKWzvHSls7x0pbO8dKWzvHSls7x0pbO8dKWzvHSls7x0pbO8dKWzvP+d&#10;MxT/m0Am/6Q8MP+tOTj/tjk/9cE8Q+nORETe3U1H0uBTWMXbXGi302F6qc1miZzIa5WRxHGfiMB2&#10;p3+9fa14u4Sxc7qLtG+4lLdst524areouWm2trhtr7W5ba+1uW2vtbltr7W5ba+1uW2vtbltr7W5&#10;ba+1uW2vtbltr7W5ba+1uf+eMhT/nT4l/6c5Lv+xNjX7vDY67ck6PODaRDrS4kdMx+JNXrneVG6s&#10;2Vt8n9RiiJTQaJOKzG+bgsd3onzDfqh2wISscr6Kr2+8kbFtvJiya7uhs2q7rbJnura0Z7q2tGe6&#10;trRnura0Z7q2tGe6trRnura0Z7q2tGe6trRnura0Z7q2tP+fMhT/oDok/6o0LP+1MjHzwzIz49Q4&#10;MNPhPD/G6EJSueVIY6ziTXKf31R/k9ldionSZ5ODzXCafcl3n3jGfaR0xIOncMKIqW7BjqtswJSs&#10;ar+brWm/pa1ov66taL+urWi/rq1ov66taL+urWi/rq1ov66taL+urWi/rq1ov66taL+urf+gMBT/&#10;ozYi/68wKPu8LSvozSwo1eAwMMfpOES57D5XrOlFZ57nS3WS4FOAidleiYLUaJF80HGWeMx3m3TK&#10;fZ5wyIKhbseHo2vFi6VpxJCmaMSWp2bDnqhlw6WoZcOlqGXDpahlw6WoZcOlqGXDpahlw6WoZcOl&#10;qGXDpahlw6WoZcOlqP+hLxT/qC8f/7UqIvDGJCHY3SMgyOktNbryNUms8TxanvBDaZLoTHWI4VV/&#10;gdthh3vXao1203GRctF3lW/PfJdszYCaasyFm2jLiZ1myo2eZcmSn2PJmKBiyJ6hYsieoWLInqFi&#10;yJ6hYsieoWLInqFiyJ6hYsieoWLInqFiyJ6hYsieof+jLRT/rika+L8gGt7WGBPJ6CIluvQrOqz4&#10;NE2e9zxckvFGaYjpUHN/41l7et9kgnTca4Zw2XGKbdZ2jWrVe49o03+RZtKDkmTRh5Rj0YqVYdCP&#10;lmDPlJdez5mYXs+ZmF7PmZhez5mYXs+ZmF7PmZhez5mYXs+ZmF7PmZhez5mYXs+ZmP+nKBL/tx8S&#10;5s4RDcvmFRa79CEqrP4rPp7/NE6S+j9ciPJKZn/sVW956F51cuRke27ha35q33CBaN51hGXceYVj&#10;232HYtqBiGDahIlf2YeKXdiLi1zXkIxb1pSNW9aUjVvWlI1b1pSNW9aUjVvWlI1b1pSNW9aUjVvW&#10;lI1b1pSNW9aUjf+wHgvtxg4IzdsLCLvzFRqs/yEunv8sP5L/N02H/URYf/ZPYXjxWWhx7V9tautk&#10;cWfoanRk5293YuV0eWDkeHpf43t7XeN+fFzigX1b4YR+WuGIf1ngjIBY4I+BWOCPgVjgj4FY4I+B&#10;WOCPgVjgj4FY4I+BWOCPgVjgj4FY4I+BWOCPgfO9DQTMzwkBveUMDKz/Fx6e/yQvkv8vPYf/PUl/&#10;/0lSePxUWnD4Wl9p9F9kZPJlZ2Hwamle725rXO5ybVvtdm5a7HlvWOx8cFfrfnBW64FxVeqEclTq&#10;iHNT6Yt0U+mLdFPpi3RT6Yt0U+mLdFPpi3RT6Yt0U+mLdFPpi3RT6Yt0U+mLdMzGCAC91AgDrfUO&#10;D5//Gh+T/yctiP80OX7/QkN3/01Kbv9TUGf/WVVi/F5YXvtkW1v5aF1Z+GxeV/dwYFb3c2FV9nZi&#10;VPV4YlP1e2NS9H1kUfSAZFDzg2VP84ZmT/OGZk/zhmZP84ZmT/OGZk/zhmZP84ZmT/OGZk/zhmZP&#10;84ZmT/OGZr3LBgCu2wYEn/8QEJP/HR2I/yoofv84Mnb/RDpt/0tBZf9RRl//V0lb/11MWP9iTlX/&#10;ZlBT/2pRUv9tUlD/cFNP/3JUTv91VE3/d1VN/3lVTP57Vkv+fldK/YFXSv2BV0r9gVdK/YFXSv2B&#10;V0r9gVdK/YFXSv2BV0r9gVdK/YFXSv2B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T4d/4xMLv+UUzv/lVZH/5ZbVP2VYWD2kmhr749wdemLen/kh4OH34KKjdx+kJLZepaX&#10;1nebmtV0oJ3TcqWf0nCpodFurqLQbbSj0Gy6pNBswqTKbsSkxG/EpMRvxKTEb8SkxG/EpMRvxKTE&#10;b8SkxG/EpMRvxKTEb8SkxG/EpP+OLQ7/jj4d/45LLv+VUTr/mFRH/5hYU/6YXl/2lWRq75JsdemO&#10;dn7kioCH34WHjtuAjpTYfJSY1XmanNN2n5/Rc6Si0HGqpM9vr6XObramzm29p8puwqfDcMKnvXHC&#10;p71xwqe9ccKnvXHCp71xwqe9ccKnvXHCp71xwqe9ccKnvXHCp/+PLQ7/jj4e/5BKLf+XTzr/mVFG&#10;/5tWUv6aW173mGFp8JVodOqRcX7kjnyG34mEjtuDi5TXf5Ka1HuYntJ3nqHQdKSkznKqps1wsajN&#10;b7mpy2/BqcNxwam8csCqt3PAqrdzwKq3c8Cqt3PAqrdzwKq3c8Cqt3PAqrdzwKq3c8Cqt3PAqv+P&#10;LQ7/jz4e/5JKLf+YTTn/m09F/51TUf+dWFz4m15o8ZllcuqVbXzkkXeG34yBjtuHiZXWgZCa032W&#10;n9B5naPOdaOmzXKrqcxws6rLb72rxXK/q71zv6y2dL6ssXW+rbF1vq2xdb6tsXW+rbF1vq2xdb6t&#10;sXW+rbF1vq2xdb6tsXW+rf+QLQ7/kD4e/5NJLf+ZTDn/nU5E/59RUP+fVlv5nlxm8pxiceuYaXvl&#10;lHOE4I99jduKhpTWhI2b0n+VoM96nKXNdqOoy3Orq8pxta3Gcb6tvnS9rrZ1va6wdr2urHe9rqx3&#10;va6sd72urHe9rqx3va6sd72urHe9rqx3va6sd72urHe9rv+QLQ7/kD4e/5VJLP+bSjj/nkxD/6FP&#10;T/+iVFr6oVll86Bfb+ydZnnmmG+D4JN5jNuOgpPWh4qb0oGSoc98mqbKeKKqx3WrrcNztK+/c7yw&#10;t3W8sLB3u7CqeLuwp3m8sKd5vLCnebywp3m8sKd5vLCnebywp3m8sKd5vLCnebywp3m8sP+RLQ7/&#10;kT4e/5ZILP+cSDf/oEpC/6NNTf+kUlj7pVdj9KRdbe6hY3fonmuA4ph1idySfpLTjIeazIaPocaA&#10;l6fBfJ6svXmmr7l2r7G3drqyr3e6sqp5urKlerqyonu7saJ7u7Gie7uxonu7saJ7u7Gie7uxonu7&#10;saJ7u7Gie7uxonu7sf+RLQ7/kT4e/5hHLP+dRzf/oUhB/6VLTP+nUFb8qFVh9ahba+2nYXTlpGl+&#10;3p9zh9SYfZDLkYSaxIqMor6Ek6i4gJqttHyisLB6q7OtebW0qHq5tKR7ubSgfbmznX26s519urOd&#10;fbqznX26s519urOdfbqznX26s519urOdfbqznX26s/+SLQ7/kj4e/5hGK/+eRjb/o0dB/6dJS/+q&#10;TlX6q1Ne8qxZaOmsYHHiqWh62aVzg82ceo/FlYGavY6IoreIkKmxhJeurICfsah+p7SlfbG1oX24&#10;tp1+uLWaf7m0mYC6s5mAurOZgLqzmYC6s5mAurOZgLqzmYC6s5mAurOZgLqzmYC6s/+SLQ7/kj4e&#10;/5lFK/+fRDX/pEVA/6lISf+sTFP4rlJc77BYZeaxX23esGl20qlxgsigeI+/mH6at5KForCMjKmq&#10;iJSupIWcsqCCpLWdga62moC3t5eBt7aVgrm0lIK5s5SCubOUgrmzlIK5s5SCubOUgrmzlIK5s5SC&#10;ubOUgrmzlIK5s/+TLQ7/kj0e/5pEKv+gQzX/pkQ+/6tGSP+uS1H1slBZ7LVXYeS3XmnatGlzzaxv&#10;gsKkdo+5nHyZsZaDoqqRiqmjjJGunomZspmHobWWhau3k4W2t5GEt7eQhbi1kIW5tJCFubSQhbm0&#10;kIW5tJCFubSQhbm0kIW5tJCFubSQhbm0kIW5tP+TLQ7/kz0e/5tDKv+iQjT/qEI9/61FRvyxSk/y&#10;tU9W6bpWXeG9YGTUuGdyyK9tgb2ndI60oHqZq5qAoqSVh6mdkY6ul46WspKLn7WPiqi3jIqzuIuJ&#10;t7eLiLi1i4i5tIuIubSLiLm0i4i5tIuIubSLiLm0i4i5tIuIubSLiLm0i4i5tP+TLQ7/kz0e/5xB&#10;Kv+jQDP/qUE8/69ERfq0SEzwuk5T579WWd7CYGDPu2Zxw7Nsgbirco6upHiYpZ5+oZ6ahKiXloyu&#10;kZOUsoyRnLWIj6a3hY+xuIWOtreGjbi2h4y4tYeMuLWHjLi1h4y4tYeMuLWHjLi1h4y4tYeMuLWH&#10;jLi1h4y4tf+ULA7/lD0e/51AKf+kPjL/qz87/7FCQvi4R0ntvk5P5cZXU9rGXl/LvmRxvrZqgLOv&#10;cI2pqXaYoKN8oZifgqiRm4mtipmSsoWWmrWBlaS3f5Wut36Ut7eBkbe2gpC4tYKQuLWCkLi1gpC4&#10;tYKQuLWCkLi1gpC4tYKQuLWCkLi1gpC4tf+ULA7/lD0e/54/KP+mPTH/rT45/7RBQPS8RkXrxE1J&#10;4s5YS9PKXF7GwmNwubpof660boyjrnSXmql6n5KlgKeKoYeshJ+PsX+dl7R7nKG2eJust3ebt7Z6&#10;l7i1fJW5tHyVubR8lbm0fJW5tHyVubR8lbm0fJW5tHyVubR8lbm0fJW5tP+VLA7/lT0e/6A9J/+o&#10;OzD/sDw3/bg/PPHBREDoy05C3tNVSs7NW13AxmFutL9nfqi5bYqdtHKVlK94nourfqWEqIWqfaaM&#10;r3iklbJ0o5+0caOqtXCjuLVznrm0dpu5s3abubN2m7mzdpu5s3abubN2m7mzdpu5s3abubN2m7mz&#10;dpu5s/+WLA7/lzwe/6I6Jv+qOS7/szo0+b08OO7IQznj1VA319pSSMjSWVy6y19trcVlfKHAa4mX&#10;unCTjbZ2nISzfKJ9sIOod66KrHKtk69urJ2xa6yosmmttrJsqLuxb6O7sW+ju7Fvo7uxb6O7sW+j&#10;u7Fvo7uxb6O7sW+ju7Fvo7uxb6O7sf+XLA7/mjsd/6Q3Jf+tNiv/tzcw88M6MebQQzDc30o1z99S&#10;R8HYWFqz0V5rpstjeprHaYaPwm6Qhr90mH28ep92uoGkcLiJqGu3kqtot5ytZbenrmS3tK5ls72u&#10;aK29rmitva5orb2uaK29rmitva5orb2uaK29rmitva5orb2uaK29rv+YLA7/nTkc/6c0I/+xMyj5&#10;vTIq6ss3KdzdPinQ40Y6xeJNS7jeVVqs2VxontNid5LPZ4KIy22MfslzlHbHeZpwxYGfasSJombD&#10;kqViw5ynYMOmqF/DtKhfwcKoYbrBqWG6walhusGpYbrBqWG6walhusGpYbrBqWG6walhusGpYbrB&#10;qf+ZLA7/oDUa/6oxIP+2LiPwxS0i39gzHNDjOi7E6EJAuOVJUKvhTl+e3lVskttcd4fYY4F+1WqJ&#10;dtRxj2/ReZRrzoCYZ8yIm2TKkJ1iyZifYMmhoF/Jq6BfybmfXMjDolzIw6JcyMOiXMjDolzIw6Jc&#10;yMOiXMjDolzIw6JcyMOiXMjDov+bLA7/pDAY/68sG/i+Jxvk0SYX0eItIMTrNzO36z5FqulFVJ7n&#10;TGKS5VJuhuNYeH3gYH923GmGcNhxi2vVeI9o03+SZdGGlGLPjZZgzpSYXs6bmV3No5pcza2aW823&#10;mlvNt5pbzbeaW823mlvNt5pbzbeaW823mlvNt5pbzbeaW823mv+dLA7/qCsU/7ckFevKHBHT4B4T&#10;xOsrJrfxNDiq8DxJne9EV5HuS2OG7VJtfehbdXXjYnxw4GuBa91yhWjaeIhk2X6LYteEjV/Vio5e&#10;1JCQXNOVkVrTnJJZ0qSTWNKsk1jSrJNY0qyTWNKsk1jSrJNY0qyTWNKsk1jSrJNY0qyTWNKsk/+h&#10;Kw3/ryMP9MIXDNbdEAfF6x4Yt/YpK6n3Mzyd9jxLkfdEWIb2TWJ98FZqdutecW7nZHZq5Gt6ZuJy&#10;fWTgd4Bh332CX96ChF3dh4Vb3IyGWtuRh1jalohX2Z2JVtmjilbZo4pW2aOKVtmjilbZo4pW2aOK&#10;VtmjilbZo4pW2aOKVtmjiv+oIwn9uRYH1tELA8bqEAu29x4dqf0pLpz+ND6Q/z5Lhv5HVn34UV52&#10;81llbvBfamjtZW5k6mtyYelxdF/ndnZd5nt4W+V/eVnkhHpY44h8V+OMfVbikX5U4Zd/U+Gcf1Ph&#10;nH9T4Zx/U+Gcf1PhnH9T4Zx/U+Gcf1PhnH9T4Zx/U+Gcf/+xFQPUxwkBxtYKA7b3Eg+o/x8gm/8r&#10;MJD/Nj2F/0BIff9LUXX9VFht+VpdZ/ZgYmPzZmVf8mtnXPBwaVrvdGtY7nhsV+18blXsgG9U7IRw&#10;U+uIcVLrjHFR6pFyUOmVc1DplXNQ6ZVzUOmVc1DplXNQ6ZVzUOmVc1DplXNQ6ZVzUOmVc9a+BwDF&#10;ywgAt9sJBaj/FBKb/yIhkP8uLoX/OTp8/0RDdP9OSmz/VFBl/1pUYP1fWF37ZVpa+mpcV/luXlX4&#10;cl9U93ZgUvZ5YVH2fWJQ9YBjT/SEZE70h2RN84xlTPOQZkzzkGZM85BmTPOQZkzzkGZM85BmTPOQ&#10;ZkzzkGZM85BmTPOQZsTCBgC20QcAqO0LBpv/FxOQ/yUfhf8xKnz/PDRz/0Y7av9MQWP/U0Ze/1lJ&#10;Wv9eTFb/Y05U/2hQUv9sUVD/b1JP/3JTTv92VEz/eVVL/3xVSv5/Vkn+gldI/YZYR/2KWEf9ilhH&#10;/YpYR/2KWEf9ilhH/YpYR/2KWEf9ilhH/YpYR/2KWLbJBACo2QQBm/8OB4//GhGF/ycbe/8zJHH/&#10;PCxo/0MyYf9KN1v/UDtW/1Y9U/9cQFD/YEFO/2RDTP9oREr/a0VJ/25GSP9xRkf/dEdG/3ZIRf95&#10;SET/fElD/4BJQv+DSkL/g0pC/4NKQv+DSkL/g0pC/4NKQv+DSkL/g0pC/4NKQv+DS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zkW/4NHJf+MTjH/kFU9/5FbSP+QYVP+jWhe+IhvaPKDeHDtfoJ46XqKfuZ2&#10;kYPkc5eH4nCdiuBuoozfa6eO3WqskN1ospHcZ7iT22a/k9tmx5TZZtCUz2jQk8tp0JTLadCUy2nQ&#10;lMtp0JTLadCUy2nQlMtp0JTLadCUy2nQlP+DKAn/gzkX/4ZGJP+OTTD/k1Q8/5RYR/+SXlP/kGVd&#10;+IxtZ/KGdXDtgX946X2HfuV5j4TidZWI4HKbjN5voY/dbKeR3Gusk9tps5TaaLqW2WfDltlmzZfQ&#10;ac6WyGrOl8RrzZfEa82XxGvNl8RrzZfEa82XxGvNl8RrzZfEa82XxGvNl/+EKAn/hDkX/4hFJP+R&#10;TDD/lVE7/5ZWR/+VXFL/k2Jc+Y9qZvOKcnDthXt46YCEf+V7jIXid5OK33Oajt1woJHbbaaU2mut&#10;ltlptJfYaL2Y2GfImdFpzJnJa8yZwmzMmr1ty5q9bcuavW3Lmr1ty5q9bcuavW3Lmr1ty5q9bcua&#10;vW3Lmv+FKAn/hTkX/4pEJP+TSy//l086/5hURv+XWVD/lmBb+ZJnZfOOb2/uiXh36YOBf+R+ioXh&#10;eZGL3nWYj9xxn5PabqaW2GyumNdqtprWaMGb02nLm8pry5vCbcqcu27Knbhvyp24b8qduG/Knbhv&#10;yp24b8qduG/Knbhvyp24b8qduG/Knf+FKAn/hjkX/4xEI/+VSi//mU06/5pRRP+aVk//mV1a+pZk&#10;ZPSSa27ujXR26Yd+fuSBh4XgfI+L3XeXkNtznpXYb6aY1myvmtVquZzUacady2zJncNtyZ68b8if&#10;tXDIn7JxyJ+yccifsnHIn7JxyJ+yccifsnHIn7JxyJ+yccifsnHIn/+GJwn/hjkX/45DI/+XSS7/&#10;mks5/5xPQ/+dVE7/nFpY+5pgYvWWaGzvkW916ot5fuWFg4Xgf4yM3XmVkdl0nZbUcKWa0G6unc1s&#10;t5/La8Ogw27HoLtvx6G1ccahr3LGoaxzxqGsc8ahrHPGoaxzxqGsc8ahrHPGoaxzxqGsc8ahrHPG&#10;of+HJwn/hzkX/5BCI/+YRy3/nEk4/59MQv+gUUz/oFdW+55eYPSbZWrtlmxz55B2fOGKgITbhImL&#10;036Rks54mZjJdKGcxnGpn8JwsqLAb72junDFo7NyxaSuc8WkqXTFo6Z1xaOmdcWjpnXFo6Z1xaOm&#10;dcWjpnXFo6Z1xaOmdcWjpnXFo/+HJwn/iDgX/5FBIv+aRSz/nkc2/6FKQP+jUEr+o1VU9qJcXe+g&#10;YmfonGlw4ZZ0edqQfYLRiYaLyoKNk8V9lZnAeZ2evHalobhzraS1crilsnLDpqx0w6andsOmo3fE&#10;paF4xKWheMSloXjEpaF4xKWheMSloXjEpaF4xKWheMSloXjEpf+IJwn/iDgX/5NBIv+bRCz/oEU1&#10;/6NJP/+lTkj7p1RR86ZaW+ulYGTjomht3J1zdtGVeoLJjYKLwoeKk7yCkZq3fZmfsnqho693qaar&#10;drOnqXbAqKR3wqihecKnnXrDp5t6w6abesOmm3rDppt6w6abesOmm3rDppt6w6abesOmm3rDpv+I&#10;Jwn/iTgX/5VAIf+dQiv/okQ0/6VIPf+oTEb4qlJP76tYV+erX2DgqGlp1KFwdcuZeIHCkn+Lu4uG&#10;lLWGjpqvgpWgqn6dpKZ7pqejerCpoHm8qp16wamafMGpmH3CqJZ9wqeWfcKnln3Cp5Z9wqeWfcKn&#10;ln3Cp5Z9wqeWfcKnln3Cp/+JJwn/iTgX/5Y/If+eQSr/o0Iz/6dGO/6rS0T1rlFM7LBXVOSxXlzb&#10;rWhmz6VudcWddYG8lnyLtZCDlK6Ki5uohpKgo4KapZ6AoqibfqyqmH64q5Z+wKuUf8Cqk4DBqJKA&#10;wqiSgMKokoDCqJKAwqiSgMKokoDCqJKAwqiSgMKokoDCqP+JJwn/ijgX/5g/IP+fPyn/pUEy/6pF&#10;OvyuSUHysU9J6bVWUOG3X1fVsWVlyqhsdMChc4C3mnqLr5SBlKiPiJuiio+gnIeXpZeEoKiUgqmq&#10;kYK1q4+Cv6uOg8CqjYPBqY2DwaiNg8GojYPBqI2DwaiNg8GojYPBqI2DwaiNg8GojYPBqP+KJwn/&#10;izgX/5k+IP+hPij/pkAw/6xDOPmxSD/wtU5F57pVS967XlTQtGRlxaxrc7ukcYCxnniKqZh+k6KT&#10;hZqbj42gloyVpZGJnaiNh6erioeyrIiHv6yIh8CriIbAqYiGwaiIhsGoiIbBqIiGwaiIhsGoiIbB&#10;qIiGwaiIhsGoiIbBqP+KJwn/jDcX/5s9H/+iPSf/qD8v/65CNve0Rzztuk1B5MBWRtm/XFPLt2Nk&#10;wK9pc7aob3+sonWKpJx8k5yYg5qVlIqgj5GSpYqOm6iGjaSrg4yvrIGNvayCjL+rg4rAqYOKwamD&#10;isGpg4rBqYOKwamDisGpg4rBqYOKwamDisGpg4rBqf+LJwn/jjcX/5w8H/+jOyb/qj0t/7FAM/S4&#10;RTjqv0w84sdVQNPCWlLHumFju7NncrCtbX6np3OJnqF6kpadgJmPmoifiZeQpISUmKh/k6KqfJKt&#10;q3qSuqx7kcCrfY/BqX6Owah+jsGofo7BqH6Owah+jsGofo7BqH6Owah+jsGofo7BqP+MJwn/jzYW&#10;/506Hv+lOiX/rTsr/LQ+MPG8QzTnxUw23stSP87GWVHCvmBitrhmcKuxbH2hrHKImKd4kZCjfpiJ&#10;oIWegp2No32blqd4mZ+pdZiqqnOZt6t0mMCqd5TBqXiTwqh4k8KoeJPCqHiTwqh4k8KoeJPCqHiT&#10;wqh4k8KoeJPCqP+MJwn/kTUW/584Hf+nOCP/rzko+bg8LO7CQi7lzUwt2NBPPcnJV1C8w15gsLxk&#10;b6W3anybsnCGkq12j4qpfJaCpoOcfKSLoXaik6VyoZ2nb6CoqW2gtaltoMGocJvCp3KZwqdymcKn&#10;cpnCp3KZwqdymcKncpnCp3KZwqdymcKncpnCp/+NJgn/lDQV/6E2G/+qNiH/szYl9b45J+rJQCbg&#10;1kko0dVOPMPOVk62yFxfqsJjbZ+9aHqUuG6Ei7R0jYOxepR8roGadayInnCrkaJrqZukaKmmpmap&#10;s6ZmqsOlaaTEpWuhxKVrocSla6HEpWuhxKVrocSla6HEpWuhxKVrocSla6HEpf+OJgn/lzMU/6M0&#10;Gv+tMx7+uDIg8MU1IOPTPxzY3kUmyttNOr3TVEywzltdo8lha5jEZ3eNwGyBhL1yiXy6eJB1uH+W&#10;b7aHmmq1kJ1ltJqgYrOloWG0saJgtcKhYq/GomSrxqJkq8aiZKvGomSrxqJkq8aiZKvGomSrxqJk&#10;q8aiZKvGov+QJgn/mzES/6YxF/+xLhr3vi0a584xF9neORnN40QowuBNOLXbU0qo1VlanNBfaJDM&#10;ZXOGyWt9fcZxhXXEd4tuw36QacGGlGTAj5dgwJqaXcClm1vAsZtawcGbW7zKnF23yp1dt8qdXbfK&#10;nV23yp1dt8qdXbfKnV23yp1dt8qdXbfKnf+RJgn/ny8R/6otFP+3KBXtyCYS2twpDszkNh3B5kAu&#10;tuNIPqrgTkye3VZZktpdZYjWY29+1Gp4dtJwf27Qd4Voz3+JY86HjV/OkJBbzZqSWc2lk1fOspNW&#10;z8KTVsvQlFfFz5VXxc+VV8XPlVfFz5VXxc+VV8XPlVfFz5VXxc+VV8XPlf+TJgn/oywO/7AmD/XA&#10;Hw3f1RsHzeQnE8HrNCO16j0zqedFQp3lS1CR41JchuJYZnzgX25032Z1bN5tembedX9h3X2CXdyG&#10;hVrbj4hY2ZiKVtihi1TYrItU2LeMU9jJi1PW1otT1taLU9bWi1PW1otT1taLU9bWi1PW1otT1taL&#10;U9bWi/+XJAn/qSYK/rgcCebOEQXO4xcIwO4mF7TwMiio7js4nO1DRpHsS1KG7FJcfOtZZHPrXmtq&#10;6mRwZehsdWHmdHhe5Hx7W+KDfVngi39W35KBVd6ag1PeooNS3aqEUd22hFHdv4RR3b+EUd2/hFHd&#10;v4RR3b+EUd2/hFHdv4RR3b+EUd2/hP+fIQb/sBsF6cUNA9DZCwLA7hgMs/YmHKf1MSyb9Ts6kPVE&#10;R4X1TFF89VNac/VZYGvzX2Zl8GZqYe1tbV3rdHBa6npzWOiBdFbnh3ZU5o14U+WUeVHkm3pQ5KF7&#10;T+OqfE7jsHxO47B8TuOwfE7jsHxO47B8TuOwfE7jsHxO47B8TuOwfP+oHALrvAwBzcwJAMHgDASy&#10;+hkQpfwnIJr9Mi6P/T07hf5FRXv/TU5y/1RVa/taWmT4YF9g9mdiXPRtZVnycmdX8XhpVfB+alPv&#10;g2xR7oltUO2Pbk7slG9N65pwTOuhcUvqpnJL6qZyS+qmckvqpnJL6qZyS+qmckvqpnJL6qZyS+qm&#10;cvezDQDMwwgAv9EIALHvDgak/xsTmf8pIY7/NC6E/z85e/9HQXH/Tkhq/1ROY/9aUl7+YFZa/GZY&#10;V/tsWlX6cVxT+XZeUfh6X0/3f2BO9oRhTPWJYkv1jmNK9JRkSfOaZUjznmZI855mSPOeZkjznmZI&#10;855mSPOeZkjznmZI855mSPOeZs27BQC9xwYAsdgHAaP/EAiY/x8Ujf8sIIP/Nyt6/0E0cP9HO2j/&#10;TUFh/1RFXP9aSVj/X0tV/2VNUv9qT1D/blFO/3JSTP93U0v/e1RJ/39VSP6EVkf+iFdG/Y1XRP2T&#10;WET8lllE/JZZRPyWWUT8lllE/JZZRPyWWUT8lllE/JZZRPyWWb2/BACwzgQAouAGApf/EwiM/yIT&#10;g/8uHXn/OCVu/z4tZv9FMl//TDdZ/1I7Vf9YPlH/XUBP/2JCTP9mQ0r/akRJ/25FR/9yRkb/dkdF&#10;/3pIQ/9+SEL/gklB/4ZKQP+LSz//j0s//49LP/+PSz//j0s//49LP/+PSz//j0s//49LP/+PS6/G&#10;AgCi1gIAlvcKAov/FgeC/yQPd/8tF2z/Mx5j/zokXP9CKFb/SSxR/08vTv9VMUv/WjNI/141Rv9i&#10;NkT/ZjdD/2k4Qf9sOED/cDk//3M6Pv93Oj3/ezs8/348Ov+DPDr/hj06/4Y9Ov+GPTr/hj06/4Y9&#10;Ov+GPTr/hj06/4Y9Ov+GP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1JAb/&#10;djUQ/3dDHP+ASif/hVIz/4ZZPv+FYEj/gWhS/3xvWvx3eWL3c4No9G+MbvFsk3Lvapp17WegeOxl&#10;pXrrZKp86mKvfelhtX7oYLt/6F/DgOdfy4HmXtWB4GDbgddi3oHUY9+B1GPfgdRj34HUY9+B1GPf&#10;gdRj34HUY9+B1GPfgf92JAb/dzUQ/3lCHP+CSSf/h1Ey/4hYPf+HX0j/g2ZR/35uWvt5d2L3dYJp&#10;9HGKbvFtknPua5l27GifeetmpHvqZKp96WOvf+hitYDnYbyB52DEguZfzoLjX9eD3GHbg9Jj3YPP&#10;ZN2Dz2Tdg89k3YPPZN2Dz2Tdg89k3YPPZN2Dz2Tdg/93JAb/eDUQ/3xBHP+FSCf/ik8y/4xWPf+L&#10;XUf/h2RR/4JsWvt8dGL3eH9p83SIb/BwkHTtbJd462qee+lnpH7oZqqA52SwguZitoPlYb6E5WDH&#10;heVg04XdYtmF02Tchcxl24bJZduGyWXbhsll24bJZduGyWXbhsll24bJZduGyWXbhv94JAb/eDUQ&#10;/35AG/+IRyb/jU4x/49VPP+OW0b/i2JQ/4ZpWfyAcWL3e3tp83aFcO9yjnXsbpV56mucfehpo4Dn&#10;ZqmC5WWwhORjt4XkYsCH42HLh99i1YfVZNqHzWXZiMZn2YnEZ9iJxGfYicRn2InEZ9iJxGfYicRn&#10;2InEZ9iJxGfYif95Iwb/eTQQ/4A/G/+KRib/kE0w/5JTO/+RWkX/j2BP/4pnWfyEbmH3fnhp8nmC&#10;cO90i3brcJN76W2bf+dqooLlZ6mE5GWwhuNkuYjiYsOJ4mLQithk2IrOZtiKx2fXi8Bo1oy+adaM&#10;vmnWjL5p1oy+adaMvmnWjL5p1oy+adaMvmnWjP95Iwb/ejQQ/4M+G/+NRSX/k0wv/5VROv+UV0T/&#10;kl1O/45lWPyIa2H3gnRp8nx/cO53iHbrc5F86G+ZgOZroYTkaKmH4maxieFku4vgY8eM3GPUjM9m&#10;1ozHaNWNwGnUjrpq1I64a9SOuGvUjrhr1I64a9SOuGvUjrhr1I64a9SOuGvUjv96Iwb/ezQQ/4U9&#10;Gv+PRCT/lkou/5dOOP+XVEL/lVpM/5JhVvyOaV/2h3Bo8oF6cO17hXfqdo585nGXgeNtn4bgaqiJ&#10;3WewjNpmu43WZceO0WbUj8do04+/atOQuWvSkbNs0pGybdKRsm3SkbJt0pGybdKRsm3SkbJt0pGy&#10;bdKRsm3Skf97Iwb/fDQR/4g8Gv+SQyT/mEgt/5pMN/+aUkH/mVhK/JdfVPaTZl3wjW5m64d3b+aA&#10;gXbhe4t93HWTg9dxnIfSbqSLz2usjsxptZHJaMCSx2jPk79r0ZO4bNCTsm3QlK1v0JOrb9GTq2/R&#10;k6tv0ZOrb9GTq2/Rk6tv0ZOrb9GTq2/Rk/98Iwb/fTQR/4o7Gf+UQSP/mkYs/5xLNf+dUD//nVZI&#10;+JtdUfGYY1vrk2tk5I11bd6GfnXYgId80XqPg8x2l4nHcp+NxG+nkcBtsJO+bLuVu2vIlrZtz5aw&#10;b86Wq3DPlqZxz5Wlcs+VpXLPlaVyz5Wlcs+VpXLPlaVyz5Wlcs+VpXLPlf98Iwb/fTQR/4w6Gf+X&#10;QCL/nEUr/59JNP+gTjz7oVRF9KBaTuydYVjlmWlh3pNzatWMe3TOhYN9yH+LhMJ6k4q+dpuPunOj&#10;k7Zxq5azb7aYsW/CmK1wzZiocs2YpHPNmKB0zpefdM6Xn3TOl590zpefdM6Xn3TOl590zpefdM6X&#10;n3TOl/99Iwb/fzMR/445GP+ZPyH/nkMp/6FHMv+jTDr4pVJD8KRYS+ijX1Thn2hd15hwaM6ReHTG&#10;ioB9wISIhbp/j4u1e5eQsXeflK11p5eqc7GZp3O9m6Vzy5ugdcuanXbMmpp3zZmZd82YmXfNmJl3&#10;zZiZd82YmXfNmJl3zZiZd82YmXfNmP9+Igb/gDIQ/5A4GP+bPyD/oEIo/6RGMP6mSzj0qFBA7KlX&#10;R+SpXVDcpWZa0J1uaMeVdXO/jn19uYmEhbODjIytf5ORqXyblaR5pJmhd62bnne5nJx3yJyZeMqc&#10;l3nLm5V6zJqUesyZlHrMmZR6zJmUesyZlHrMmZR6zJmUesyZlHrMmf9+Igb/gjIQ/5I3F/+cPR//&#10;oUAn/6ZELvupSTXxrE886a5VQ+GvXUvVqGRZy6FrZ8KZc3O5k3p9so2BhayIiYymhJCRoYCYlp19&#10;oJqZfKqclnu2nZR7xJ6SfMqdkX3KnI99y5uPfcyaj33Mmo99zJqPfcyaj33Mmo99zJqPfcyaj33M&#10;mv9/Igb/hDEQ/5M2F/+ePB7/oz8l/6hCLPitRzLvsE055rRUP92zW0nQrGJZxqRqZrydcXK0l3d8&#10;rJF+haaMhoygiI2RmoWVlpaCnpqSgKedj3+yno2AwZ6MgMmei4DKnYqAy5uKgMubioDLm4qAy5uK&#10;gMubioDLm4qAy5uKgMubioDLm/9/Igb/hTAP/5U2Fv+fOx3/pT0k/6tBKvWwRS/stUw047pUOdi3&#10;WUjLr2FYwahoZrehb3Kvm3V8p5V8hKCRg4uajYuRlIqTlo+Hm5qLhaWdiISwn4aEvp+FhcmehYTJ&#10;nYWEypyFhMubhYTLm4WEy5uFhMubhYTLm4WEy5uFhMubhYTLm/+AIgb/hy8P/5c1Fv+gOhz/pzwi&#10;/q0/J/OzRCzpuksw4b9SNdO6WEfHs19XvKxmZbKlbXGpn3N7oZp6hJqWgYuUkoiRjo+QlomMmZqE&#10;iqKdgYqtn3+Ku59+isief4nJnYCIypyAiMubgIjLm4CIy5uAiMubgIjLm4CIy5uAiMubgIjLm/+B&#10;Igb/iS4P/5k1Ff+iOBv/qTog+7A9JPC4Qijmv0oq3cNPNM69VkbCtl5Wt7BlZK2pa3CkpHF6nJ94&#10;g5SbfoqOl4aQiJWOlYKSlpl+kKCceo+rnniPuJ93kMmeeY7KnXqMy5t7jMube4zLm3uMy5t7jMub&#10;e4zLm3uMy5t7jMube4zLm/+BIgb/iy0O/5s0FP+kNxn/rDge+LQ6Ie29QCPkxkkj18dMM8nBVUW9&#10;ulxVsrRjY6iuaW+fqW95lqV2go6hfImHnYOPgZuLlHyYlJh3l52bc5aonXGWtZ5wlsadcpTKnHSS&#10;y5t1kcuadZHLmnWRy5p1kcuadZHLmnWRy5p1kcuadZHLmv+CIgb/jSwN/500E/+mNBj/rzUb9Lg3&#10;HOnDPhzgzUUf0ctLMsTFVEO4v1tTrblhYaK0aG2Zr253kKt0gIineoeBpIGNe6KJknWgkZZwnpuZ&#10;bZ2mm2qds5xpnsOca5zLm26YzJpvl8yZb5fMmW+XzJlvl8yZb5fMmW+XzJlvl8yZb5fMmf+DIQb/&#10;kCsN/6AzEf+pMhX9szEX8L40F+XLOxXa1D8dy89JML7JUkKyxFlRp79gX5y6ZmuStmx1ibJyfoGv&#10;eIV6rH+LdKqHkG+oj5Nqp5mWZ6akmGSmsZljp8GZZKXNmGegzZhon82XaJ/Nl2ifzZdon82XaJ/N&#10;l2ifzZdon82XaJ/Nl/+EIQb/kykL/6IwD/+tLhL4uCwS68YvEODVOAvS2j0cxdRILrjPUECsylhP&#10;oMVeXZXBZGiLvWpyg7pwenu3doF0tX2HbrOFi2iyjo9ksZiSYbCjlF6wsJVdsb+VXbHQlGCq0JRh&#10;qNCUYajQlGGo0JRhqNCUYajQlGGo0JRhqNCUYajQlP+GIQb/lygK/6YsDf+xKA7ywCYM49AoB9Tf&#10;MgvJ3z4ZvdtHLLHWTz2k0VZMmc1cWY7JYmWExmhue8RvdnTBdXxtwHyCaL6EhmO9jYlfvJeMW7yi&#10;jlm8r49Yvb6OV77Ujlm2049atNOQWrTTkFq005BatNOQWrTTkFq005BatNOQWrTTkP+IIQb/nCcI&#10;/6onCvy4IQnpyhsF1d4gBMnlMA++4z0dtOFGLKjeTjqc2lVIkdZbVYbTYWB80GdpdM5ucG3NdXZn&#10;y3x7YsuEfl7KjYJaypeEV8qjhlXKr4ZUy76GU8zVhlTE2YhVwdmJVcHZiVXB2YlVwdmJVcHZiVXB&#10;2YlVwdmJVcHZif+NHQX/oiUG/7AfBfLCFAPZ2w4ByeYgB73oLxSy5zoip+VDMZvjSj6Q4VBKht9X&#10;VHzeXl103WVkbNtsambbdG9h2nxzXNmEdlnZjnlV2Zh7U9qjfFHasH1Q2759UNzTfFDU4H5R0OB/&#10;UdDgf1HQ4H9R0OB/UdDgf1HQ4H9R0OB/UdDgf/+VGgP/qR8D+7oSAtTNCwDJ5g8CvO0gC7DtLhml&#10;7DknmutCNY/qSUGF6VBLe+hXU3LoXVpq52NgZOdqZV/ncmlb53psV+eCblPni3FQ55VyTuifdEzo&#10;qnVL6LV2SufDdkro3XZL5OB1S+TgdUvk4HVL5OB1S+TgdUvk4HVL5OB1S+Tgdf+dFgH/sRIB08MJ&#10;AMfRCgC78hEEr/MhD6PzLh2Z8zkqjvNCNoTzSkF781JJcvNXUGnzXFZj82NaXfNpXlnzcGFV83dj&#10;UvN/Zk/yh2dN8I9pS++Ya0rvoGxJ7qltSO6zbUftwG5G7cduRu3Hbkbtx25G7cduRu3Hbkbtx25G&#10;7cduRu3Hbv+nDwDTugcAxccHALrWCQCt+hMGovoiEpf6Lx+N+zorg/xDNXr9TD5x/VFFaP1WS2H+&#10;W09c/mJTV/5oVlT9b1hR+3VaTvp8XEz5g11K+IpfSPeRYEf2mWFG9qBiRfWnY0T0sWRD9LVkQ/S1&#10;ZEP0tWRD9LVkQ/S1ZEP0tWRD9LVkQ/S1ZNayBADEvgYAt8wGAKzcCQGg/xYIlf8lFIv/Mh+C/zwp&#10;ef9FMm//Sjln/08/X/9VQ1r/W0dV/2FKUv9nTE//bE5N/3JPS/94UUn/flJH/4RTRf+LVEP/kVVC&#10;/phWQf2eV0D9plhA/KlYQPypWED8qVhA/KlYQPypWED8qVhA/KlYQPypWMa4BAC2xAQAqtMFAJ7y&#10;DQKU/xoJiv8oE4H/NB13/zwlbf9CLGX/RzJd/002V/9TOlP/WT1P/18/TP9kQUr/aUNI/25ERv9z&#10;RUT/eUZC/35HQf+ESD//ikk+/5BKPf+VSzz/nEw8/59MPP+fTDz/n0w8/59MPP+fTDz/n0w8/59M&#10;PP+fTLe8AwCpywIAnNsDAJL/EAKJ/x0IgP8qEHX/MRhr/zgfYv8+JFv/RClU/0osUP9RL0z/VzJJ&#10;/1wzRv9gNUT/ZTZC/2k3Qf9uOD//czk9/3c6PP98Ozv/gjw5/4c9OP+MPTf/kz42/5U+Nv+VPjb/&#10;lT42/5U+Nv+VPjb/lT42/5U+Nv+VPqrEAACc0gAAj+cCAIb/EQJ8/xsFcf8kC2j/KxFf/zIXV/85&#10;G1H/Px5M/0YhSP9NI0X/UiVC/1cnQP9bKD7/Xyk8/2MqOv9nKzn/ayw3/28sNv90LTX/eC40/30u&#10;Mv+CLzH/iDAx/4owMf+KMDH/ijAx/4owMf+KMDH/ijAx/4owMf+KMP9qJAT/aTIK/2w+FP92Rh7/&#10;e00p/3xVM/96XT3/dmZG/3FuTf9teVT/aoRa/maNX/tjlWL5YZxl+F+iaPdeqGr2XK1r9VuzbPRa&#10;uW7zWcFu81jJb/JY1HDvWOBw6VnkcONa5nDcXehw3F3ocNxd6HDcXehw3F3ocNxd6HDcXehw3F3o&#10;cP9qJAT/aTIK/2w+FP92Rh7/e00p/3xVM/96XT3/dmZG/3FuTf9teVT/aoRa/maNX/tjlWL5YZxl&#10;+F+iaPdeqGr2XK1r9VuzbPRauW7zWcFu81jJb/JY1HDvWOBw6VnkcONa5nDcXehw3F3ocNxd6HDc&#10;Xehw3F3ocNxd6HDcXehw3F3ocP9qIwT/aTEK/24+FP93RR7/fE0o/35UM/98XDz/eWRF/3NtTv9v&#10;eFX/a4Ja/WiLX/tllGP5Yptm92ChafZep2v1Xa1s9FyzbvNaum/yWcFw8lnKcfFY2HHsWeFx5lrk&#10;ceBc53HYXehx2F7ocdhe6HHYXuhx2F7ocdhe6HHYXuhx2F7ocf9rIwT/ajEK/3E8FP96Qx3/gEso&#10;/4FTMv+AWjz/fGJF/3dqTv9xdFX/bn9b/WqJYPpmkmT4ZJlo9mGga/Vfp23zXq1v8lyzcPJbunHx&#10;WsNy8FnNc+5Z3XPoWuJ04Vzlc9le5nPQX+d00F/ndNBf53TQX+d00F/ndNBf53TQX+d00F/ndP9s&#10;IwT/azEK/3M7FP99Qh3/gkon/4RRMv+DWTv/gGBF/3toTf90cVX/cHxb/GyHYflokGb3ZZhp9WOf&#10;bPNhpm/yX6xx8V2zcvBcu3TvW8V171rQdepa33biXOJ221/lddFg5nbKYeV3ymHld8ph5XfKYeV3&#10;ymHld8ph5XfKYeV3ymHld/9tIgT/bDEL/3Y6FP+AQR3/hUgn/4hPMf+HVzv/hF5E/39mTf94blX/&#10;c3lc/G6EYvlqjWf2Z5Zr9GSebvJipXHxYKxz7160de5dvHbuW8d37VvWeOVc4HjcX+N40mDkeMth&#10;5HnEY+N6xGPjesRj43rEY+N6xGPjesRj43rEY+N6xGPjev9uIgT/bTEL/3g4E/+DPxz/iUcm/4tO&#10;MP+LVTn/iFxD/4NjTP99a1T/dnVc/HKAYvhtimf1aZRs82accPFjpHPvYax17l+0d+1dvnnsXMt6&#10;6Fzcet5f4XrSYeN7ymLifMRj4n2+ZeF9vWXhfb1l4X29ZeF9vWXhfb1l4X29ZeF9vWXhff9uIgT/&#10;bjAL/3s3E/+GPhz/jEUl/49MLv+PUzj/jVpB/4hhS/+DaVP6fHFb93Z8YvNxh2jwbZBt7WmZcepm&#10;oXXoY6l45mGyeuRgu3viX8d84F/afdRi4X3KY+B+w2Tgf71m34C3Z9+At2ffgLdn34C3Z9+At2ff&#10;gLdn34C3Z9+At2ffgP9vIQT/bzAL/342Ev+JPBv/kEQk/5NMLf+TUjb/kllA/45gSfmIZlL0gm5a&#10;73x5Yet3g2jncoxu5G2Vc+BqnXfdZ6Z62mWufNZjuH7TYsOA0WLTgcpk34HBZd6Cu2fdgrVo3YOw&#10;ad2DsGndg7Bp3YOwad2DsGndg7Bp3YOwad2DsGndg/9wIQT/ci8L/4E0Ev+MOxr/k0Mi/5dLK/+X&#10;UTT/llc9+pNdRvOOZE/uiGtY6IJ1YON8f2jed4lu2XKRdNNumXnQa6F9zGipgMlmsoLHZb2DxWXL&#10;hMFm3IS5aNuFs2nbha5r24WpbNuFqWzbhals24WpbNuFqWzbhals24WpbNuFqWzbhf9xIQT/dC4K&#10;/4QzEf+POhn/lkMh/5pJKf+aTjL8mlQ79ZhbRO6UYk3nj2lV4YlzXtuCfGbTfIVvzXeNdclylXrF&#10;b51/wWylgr5qrYW7abiHuWnEiLdp2Iiwa9mIq2zZiKdt2Yijb9qHo2/ah6Nv2oejb9qHo2/ah6Nv&#10;2oejb9qHo2/ah/9xIAT/diwK/4YyEf+SOhj/mUIg/5xHJ/+eTC/4nlI48J1YQOmaX0nilWdS2o9w&#10;XNGHeGbKgYFvxXyJdsB3kHy7dJiAt3GghLRvqYexbbOJrmy/iqxsz4uobteLpG/YiqBw2IqdcdmJ&#10;nXHZiZ1x2YmdcdmJnXHZiZ1x2YmdcdmJnXHZif9yIAT/eCsK/4gwEP+UORf/m0Ee/59FJf2hSi30&#10;olA07KJWPOSgXEXcm2VP0pNtXMqMdWbDhn1vvYGFdrd8jX2zeJSBrnWchqtzpYmnca6LpXC6jaNw&#10;yY2gcdWNnHPWjJp01ouXdNiKl3TYipd02IqXdNiKl3TYipd02IqXdNiKl3TYiv9zIAT/eioJ/4sv&#10;D/+WORb/nT8c/6FDI/qkSCrxpk4x6KdUOOGnXEDVn2JOy5hrW8ORcma8i3pvtoWCd7CBiX2rfZGC&#10;pnmZhqJ3oYqfdauNnHS2jpp0xY+YddSOlXbVjZN31Y2Sd9aLknfWi5J31ouSd9aLknfWi5J31ouS&#10;d9aLknfWi/9zIAT/fCkJ/40vD/+YOBX/nz0b/6RBIfeoRiftq0wt5a1SM9yqWT/Qo2FNxpxpWr6V&#10;cGW2j3dvr4p/dqmFhn2kgY6Cn36Wh5t7nouXeaiOlHizj5J4wZCQedOQj3rUj4561Y2Me9aMjHvW&#10;jIx71oyMe9aMjHvWjIx71oyMe9aMjHvWjP90HwT/figJ/44uDv+bOBT/oTwZ/6c/H/SrRCTqr0op&#10;4rNRLtauVz7Lp19NwaBnWrmZbmWxk3Vuqo58dqOKg32ehouCmYOTh5SAm4uQfqWOjX2wkIp9vZGJ&#10;ftCRiH7Tj4h+1I6HftWNh37VjYd+1Y2HftWNh37VjYd+1Y2HftWNh37Vjf90HwT/gCcI/5AuDv+d&#10;NxP/ozoY/Kk9HPGvQiDntEgk37dOLNGxVT3Hql5MvaNlWbSdbGSrl3NupJN6dp6OgXyYi4iCkoeQ&#10;h46FmYuJg6KOhoKtkIOCu5GCgsyRgoLTkIKC1I+CgdWNgoHVjYKB1Y2CgdWNgoHVjYKB1Y2CgdWN&#10;goHVjf91HwT/giYI/5ItDf+fNhL/pTgW+aw7Gu6zPx3luUYf2rtLK820VDzCrlxLuKdjWK+hamOm&#10;nHFtn5d3dZiTfnySkIaCjI2Oh4eKlouDiKCOf4erkH2HuJF7h8mRfIfTkHyG1I99hdWNfYXVjX2F&#10;1Y19hdWNfYXVjX2F1Y19hdWNfYXVjf91HwT/hCUI/5QtDP+gNRD/qDYU9q84F+u3PRjiv0UZ1b5J&#10;Ksi4Uzu9sVtKs6tiV6qmaGKhoW9smZx1dJKYfHuMlYOBhpKLhoGQlIt8jp6OeY2okHaMtZF0jcaR&#10;dY3TkHaL1I94idWNeInVjXiJ1Y14idWNeInVjXiJ1Y14idWNeInVjf92HgP/hiQH/5csC/+iMg//&#10;qzMR8rM1E+i8OhPexT8X0MFIKcS7UTm5tVlIrrBgVaWqZ2Gcpm1rlKJ0c42eenqGm4GAgJiJhXuW&#10;kol2lJuNcpOmj2+Ts5Buk8OQbpPTj3CR1I5yjtWNco7VjXKO1Y1yjtWNco7VjXKO1Y1yjtWNco7V&#10;jf93HgP/iSIH/5ksCv+lMA38ri8O77gxDuTDNw3ZyjsWy8VGJ7+/UDizulhHqbVfVJ+wZV+WrGtp&#10;jqhycYaleHiAon9+ep+Hg3Sdj4hvm5mLbJqkjWmasI5nm8COZ5vVjmmY1Y1slNaMbJTWjGyU1oxs&#10;lNaMbJTWjGyU1oxslNaMbJTWjP94HgP/jCEG/50rCP+oLAr4syoL6r8rCeDMMgbRzjkVxclFJbnE&#10;Tjauv1ZFo7tdUpm2Y12Qsmlnh69wb4CsdnZ5qX18c6eEgW6ljYVppJeIZaOiimOjroxho76MYKTS&#10;i2Og14tlnNiKZZzYimWc2IplnNiKZZzYimWc2IplnNiKZZzYiv96HQP/jyAF/6ApB/+sJwfyuCQG&#10;5cckBNnVJwXL0zcTv85DI7PKTDSnxVRCnMFbT5K9YlqJumhkgbdubHm0dHJzsnt4bbCDfWivi4Fj&#10;rpWEX62ghl2trYdbrbyHWq7Qh1yq2odfpdqHX6Xah1+l2odfpdqHX6Xah1+l2odfpdqHX6Xah/9+&#10;GgP/lB8E/6UmBf2xIATswRoD39MXAdDcJQTE2TUQuNVBIazQSzGgzFI/lclZTIvFYFeCw2ZgesBs&#10;Z3O+c21svHpzZ7uCd2K6inteuZR+WrifgFi4rIFWubuBVbrPgVa23oJYsN2CWK/dgliv3YJYr92C&#10;WK/dgliv3YJYr92CWK/dgv+EFwL/mRwC/6ofA/W5FQLezQwA0N8SAMXgJgW73zYOsN1AHaTZSS2Y&#10;1VE7jdFYSIPPXlJ7zGVac8trYWzJcmdmyHlsYceBcF3GinRZxpR2VsWfeFPGrHlSxrt6UcfPeVHE&#10;43pTvOJ8U7zifFO84nxTvOJ8U7zifFO84nxTvOJ8U7zifP+KFAH/nxgB/7AUAdjDCgDO0QoAxOUU&#10;AbnkJgiu5DQTpOI/IJngRy2P3k85hdxWRHvaXUxz2WRUbNdrWmbWcl9h1XlkXNSCZ1jUi2pV1JVt&#10;UtSgblDUrW9O1bxwTdbQb03V6HBOzOlyTszpck7M6XJOzOlyTszpck7M6XJOzOlyTszpcv+SEQH/&#10;pxEA2LkJAMvGCADC1QoAt+oWA6zqJwyi6TQYmOg+JI3nRzCD5k46euVUQ3HkWkpp5GFQZONoVV/j&#10;cFla43hcVuOAX1PjiWJQ45NkTeSdZUvkqWdK5bZnSeXGZ0jm32dK4OxnSt/sZ0rf7GdK3+xnSt/s&#10;Z0rf7GdK3+xnSt/sZ/+cDQDbsQYAyr0HAL/KBwC12goAqu8ZBaDwKA+W8DUbjPA/JoLwRzF58E45&#10;cO9UQGjvWkZh72BLXe9nT1jvblJU73VVUfB9V07whVlL8I9bSPGZXEbxo15E8q9fQ/K7X0LzzGBB&#10;8+dgQfPoYEHz6GBB8+hgQfPoYEHz6GBB8+hgQfPoYN6nAgDLtgUAvcEFALLPBwCn6g0BnfccB5T4&#10;KxKK+DYcgflAJnj6SC9v+k02Z/pTPGD6WEBb+19EVvtlR1L7bElP/HJLS/x5TUj8gU9F/YpRQ/2T&#10;UkH+nFM//qZUPf+xVT3+vFY8/s1WPP7OVjz+zlY8/s5WPP7OVjz+zlY8/s5WPP7OVs6wAgC9ugQA&#10;sccEAKXWBwCb/RACkf8gCYj/LRKA/zkbdv8/I23/RSpl/0swXv9RNVj/VzhT/107T/9jPkz/aEBJ&#10;/25BRv91Q0P/fERA/4RGPf+MRzz/lEg7/51JOv+lSjn/rUs4/7lLOP+5Szj/uUs4/7lLOP+5Szj/&#10;uUs4/7lLOP+5S761AgCwwAIApM4DAJfeBQCP/xQChv8jCH3/LhBz/zUYav88HmL/QiRb/0goVf9O&#10;LFD/VC9M/1oxSP9fM0X/ZDVC/2o2P/9wNz3/djk7/3w6Of+DOzj/izw2/5M9Nf+aPjT/oT4z/6o/&#10;M/+qPzP/qj8z/6o/M/+qPzP/qj8z/6o/M/+qP7G6AQCjyAAAltYAAIv0CQGD/xYCef8gBm//KAxn&#10;/zASX/83F1j/PhtS/0QfTP9KIkj/UCRE/1UmQf9aJz7/Xyk7/2QqOv9pKzj/biw2/3QtNP96LjP/&#10;gS8x/4gwMP+PMC7/ljEt/54yLf+eMi3/njIt/54yLf+eMi3/njIt/54yLf+eMqTCAACWzwAAiN8A&#10;AID/DAF1/xICav8YA2L/IQda/ykLU/8xD03/OBJI/z4VQ/9EFz//Shk8/08aOf9TGzf/WBw1/1wd&#10;M/9hHjH/ZR8w/2ogLv9wIC3/diEr/3wiKv+CIyj/iCMn/5AkJ/+QJCf/kCQn/5AkJ/+QJCf/kCQn&#10;/5AkJ/+QJP9gJQT/WzAG/2E6Df9qQRb/b0of/3FSKf9vWzL/a2Q6/2duQf9kekf/YIRM/12OUP9a&#10;llP/WJ5W/1elWP9Vq1r/VLFb/1O3XP9Svl3+Ucde/FHRX/tQ4F/4UOlf81HtX+5T8F/oVPFf5Fby&#10;X+RW8l/kVvJf5FbyX+RW8l/kVvJf5FbyX/9gJQT/WzAG/2I5Df9sQBb/cUkf/3JRKf9xWjL/bWM6&#10;/2htQf9leEf/YYNN/16NUf9bllT/WZ1X/1ekWf9Wqlv/VbFc/1S3Xf5Tv179Usdf/FHTYPpQ4mD2&#10;Uelg8VLuYOtU72DlVvFg4VfyYOFX8mDhV/Jg4VfyYOFX8mDhV/Jg4VfyYP9hJQT/XDAG/2U4Df9u&#10;PxX/dEcf/3VQKP90WDH/cGE6/2tqQf9ndkj/Y4FN/2CLUv9dlFX/WpxY/1ijWv9Xqlz+VrBe/VS3&#10;X/1Tv2D8U8lh+lLWYvhR5GLzUupi7VTuYuZW72LgWPBi21jxY9tY8WPbWPFj21jxY9tY8WPbWPFj&#10;21jxY/9iJQT/XS8G/2c2Df9xPhX/d0Ye/3hOKP93VjH/dF86/25oQf9qc0j/Zn5O/2KJU/9fklb/&#10;XJta/1qiXP5YqV79V7Bg/FW3YftUwGL7U8pj+VPaZPVS5mTvVOtk6FbuZOFY72TZWfBl01rwZtNa&#10;8GbTWvBm01rwZtNa8GbTWvBm01rwZv9iJAT/Xi8G/2o1Df90PBX/ekQe/3xMJ/97VDD/d1w5/3Jl&#10;Qf9sb0j/aHtO/2SGU/9gkFj/XZlb/luhXv1ZqGD8WLBi+1a4Y/pVwWT5VM1l91PeZvJU52bqVutm&#10;4lnuZtpa7mfRW+9ozFzwaMxc8GjMXPBozFzwaMxc8GjMXPBozFzwaP9jJAT/Xy4G/20zDP93OhT/&#10;fUId/4BKJv9/UjD/fFs4/3djQf9wbEj/bHdP/2eCVP9jjVn9YJZc/F2fX/pbp2L4Wa5k91i2ZvVX&#10;wGf0Vsto8VXdaO1W6WnjWexo2lvtadBc7mrJXe5rxV7ua8Ve7mvFXu5rxV7ua8Ve7mvFXu5rxV7u&#10;a/9kIwT/YS0G/3AyDP97OBT/gUAc/4RJJf+EUS7/gVk3/3xhQP92aUj/cHNP+2x/VfhoiVr2ZJJe&#10;82GbYfFfo2TwXatm7luzaOxavGrqWcdr6FnYa+RZ6GvaW+tsz13tbche7G7CX+xuvmDsb75g7G++&#10;YOxvvmDsb75g7G++YOxvvmDsb/9lIwT/ZCsG/3MwDP9+NhP/hT8b/4lIJP+JTy3/hlc2/4JePvx8&#10;Zkb4dnBO9HF7VfBthVrtaY5f6mWXY+hin2bmYKdp416va+FduWzgXMRt3lzTbtld5m7OXutvxl/q&#10;cb9h6nG6YulytmPpcrZj6XK2Y+lytmPpcrZj6XK2Y+lytmPpcv9mIwT/ZykG/3cuC/+CNRL/iT4a&#10;/41HIv+NTiv/jFUz/IhcPPaDZEXxfGxN7Hd3VOhygVrkbopg4WqTZN1mm2jaZKNr1mKsbtNgtXDQ&#10;X79xzl/Ncstf4nPEYehzvWLodLdk53SyZed0r2bndK9m53SvZud0r2bndK9m53SvZud0r2bndP9n&#10;IgT/aicF/3osCv+GNBH/jT0Z/5FFIP+STSj9kVMx9o5aOvCJYULqg2lL5X50U+B4fVrac4Zg1G6P&#10;ZtBrl2rMaJ9uyWanccdkr3PEY7l1wmLGdsBi2ne6ZOZ3s2Xld65m5XeqaOV3qGjmd6ho5neoaOZ3&#10;qGjmd6ho5neoaOZ3qGjmd/9nIgT/bSYF/30qCv+JNBD/kTwX/5VEHv+XSyb4llIu8ZRYNuqQXj/k&#10;imdI3YRxUNV9eVrPeIJhynOKZ8ZvkmzCbJpwv2qic7xoqna5Z7R4tmbAebRm0HqxZ+N6q2jjeqdq&#10;43qja+R5oWvkeaFr5Hmha+R5oWvkeaFr5Hmha+R5oWvkef9oIQT/byQF/4ApCf+MMw//lDsW/5lD&#10;HP2bSSP0m08q7JlVM+WWXDvekWVF1IltUMyDdlrHfX5hwXiGaL10jm24cZZytW6ddbFspniua697&#10;rGq7fKppyn2oauF9o2zifJ9t4nycbuJ7mm7je5pu43uabuN7mm7je5pu43uabuN7mm7je/9pIQP/&#10;cSMF/4IoCf+PMg7/lzsU/5xCGvmeRiDwn0wn6J9SLuCdWjbWlWFEzY5qT8aIclm/gnpiuX2CaLR5&#10;im6wdpJzrHOad6hwonqlb6t9om62fqBtxX+ebtt/m2/gfphw4X6WceF9lHHifJRx4nyUceJ8lHHi&#10;fJRx4nyUceJ8lHHifP9pIQP/dCIE/4UoCP+RMQ3/mjoS/58/F/WiRB3spEoj5KRQKduhVzXPml9D&#10;x5NoT7+McFm4h3dhsoJ/aK1+hm6peo5zpHeWeKB1nnudc6h+mnKzgJdxwIGWctOBk3PfgJF04H+Q&#10;dOB+j3ThfY904X2PdOF9j3ThfY904X2PdOF9j3Thff9qIQP/diAE/4cnB/+UMAz/nTkR/aI9FfKl&#10;QRrpqEcf4KpNJdSkVDTKnV1CwZdlTrqRbViyi3VhrIZ8aKeCg26if4t0nXyTeJl5m3yVd6V/knav&#10;gZB2vYKOds6CjXfegYt334CKeOB/injgfop44H6KeOB+injgfop44H6KeOB+injgfv9qIAP/eB8E&#10;/4kmB/+WMAv/nzcP+qQ6E++pPxfmrUUa3K5KJM+oUzPGoVxBvZtkTbSVa1itj3Jgp4t5aKGHgW6b&#10;g4h0l4CQeJJ+mXyOfKJ/i3qtgoh6uoOHesuDhnvegoV73oGFe9+AhXvgf4V74H+Fe+B/hXvgf4V7&#10;4H+Fe+B/hXvgf/9rIAP/eh4E/4smBv+YLwr/oTUN96c4EOytPBPjskIW17FHI8urUjLBpVpAuJ9i&#10;TLCZaVeolHBgoY93Z5uLfm6WiIZzkYWOeIyClnyIgJ+AhH+qgoF/t4OAf8iEf4Ddg39/3oF/f9+A&#10;gH7gf4B+4H+AfuB/gH7gf4B+4H+AfuB/gH7gf/9sIAP/fBwD/40lBv+aLgn/ozML9Ko0DemxOQ/f&#10;tz8S0rRGIseuUDG9qFk/s6JgS6udZ1ajmG5fnJR1Z5aQfG2QjYNzi4qLeIaIlHyBhp2AfoSognuE&#10;tYN5hMWEeIXdg3mE3oF6g9+AeoLgf3qC4H96guB/eoLgf3qC4H96guB/eoLgf/9tHwP/fhsD/48k&#10;Bf+dLAf+pjAJ8K4xC+W2NQvbvDkRzrdFIMOyTzC4rFc+r6dfSqahZVWenWxel5lzZpCVemyKkoFy&#10;hZCJd4CNkXx7i5t/d4qlgnSJsoNyicKDcorag3OJ3oF0h9+AdYbgf3WG4H91huB/dYbgf3WG4H91&#10;huB/dYbgf/9vHgP/gBsD/5IjBP+gKwb6qSwH7bIsB+K8MQfVwDYQybtDH762TS60sFY8qqtdSaGm&#10;ZFSZompdkZ5xZYqbeGuEmH9xf5aGdnmTj3p1kZh+cZCjgW6Qr4JskL+Da5HVgm2P3oFvjd+AcIvg&#10;f3CL4H9wi+B/cIvgf3CL4H9wi+B/cIvgf/9xHAP/gxkC/5UhA/+jKQX2rScF6LcmBN7DKgPQwzUO&#10;xL9BHbm6TC2utVQ7pbBbR5usYlKTqGlbi6VvY4Widmp+n3xveJyEdHOajHlvmZZ8a5ehf2iXrYBm&#10;l7yBZZjRgGaW339ok+B+apHhfmqR4X5qkeF+apHhfmqR4X5qkeF+apHhfv91GgL/hxgC/5ggA/+m&#10;JQPysiAD5L4eAtfJIgLKxzMNvsNAHLO/SiupulM5n7ZaRZayYVCNr2dZhaxtYH6pdGd4pnptcqSC&#10;cm2iinZooZR5ZKCffGGfq35foLp+X6DOfl+f4X1im+F9Y5jifGOY4nxjmOJ8Y5jifGOY4nxjmOJ8&#10;Y5jifP94GAL/ixcB/50dAv2rHgLsuBcB3sgRAM/NHwLEzDALuMg+Ga3FSCijwVE2mL1YQo+5X02G&#10;tmVWf7NrXXixcmRyr3lpbK2AbmesiXJiqpJ1X6mdeFypqnpaqbl6WarMelip5HpbpOR6XaHkeV2h&#10;5HldoeR5XaHkeV2h5HldoeR5XaHkef99FQL/kBQB/6EYAfaxFADZwQsA0s8LAMjSHAG80S4Jsc47&#10;F6bLRiWcyE8zkcRWP4jBXUmAv2NSeLxqWXG6cF9ruXdkZrd/aWG2h21dtZFwWbWccla0qXRUtLh0&#10;U7XLdFO15HRUsOd1VqzndVas53VWrOd1VqzndVas53VWrOd1Vqzndf+DEgH/lhEA/6gRANm4CgDO&#10;xAkAx9IKAL/ZGQG02CsHqdY5FJ/TRCKU0E0vis1UO4HKW0R4yGJNccdpU2vFb1llxHZeYMN+YlzC&#10;h2ZYwZFoVcGca1LBqGxQwbdtT8LKbU/C5GxPvexuULnsb1C57G9QuexvULnsb1C57G9QuexvULns&#10;b/+JEAH/nQ4A2q8IAM27CADExwcAvNYLALPfGgGq3ysHoN45EpbdQx6M2ksqgthTNXnVWj9x02FG&#10;atJoTGXRb1Jg0HZWW9B+WlfPh11Tz5FfUM+cYU7PqWNMz7hjS9DLY0zQ5WJKzvJlS8jyZkvI8mZL&#10;yPJmS8jyZkvI8mZLyPJmS8jyZv+SDQDepgQAzrQGAMK/BgC5zAgAsN0MAKflHQOe5S0LlOU5Fork&#10;QiCB40oqd+JQM2/hWDtp4F9BY+BmRl7fbkpa33VOVt99UVLfhlNP35BWTd+bV0vgp1hJ4LVZSOHG&#10;WUjh31lH3/BZRtz1W0bc9VtG3PVbRtz1W0bc9VtG3PVbRtz1W+2cBADRrQQAwrgFALfDBQCt0QgA&#10;pO0QAZvtIAWS7S4Oiew6GIDsQyF27EoqbuxQMWbrVjdg61w8W+tkQFfra0NT63JGUOt6SU3sg0tK&#10;7IxNSOyWTkXtoVBD7a5RQu68UUHvzFJB7+VSQO3xUUDt8VFA7fFRQO3xUUDt8VFA7fFRQO3xUdSl&#10;AADEsgMAtrwDAKvJBQCg2AgAl/QTAY/1JAeH9TEPfvY7GHT2QiBs9kgnZfZPLV73VTFZ91s1Vfdi&#10;OFH3aDtN+G89Svh2P0f4fkFE+YdDQvmRRUD6m0Y++qZHPPuxSDv7vkk6/M9JOfzjSTn840k5/ONJ&#10;OfzjSTn840k5/ONJOfzjScetAAC3twIAqsMCAJ7QBACT4wkAjP0YAoT+Jwd7/zEPcv84Fmn/QBxi&#10;/0YiXP9NJlb/UypS/1ktTv9fMEr/ZTJH/2s0RP9xNUH/eTc//4E4PP+KOjr/kzs4/508Nv+nPTX/&#10;sT40/74+M//KPzP/yj8z/8o/M//KPzP/yj8z/8o/M//KP7iyAACqvQAAncoAAJHYAgCI+w0Bf/8Z&#10;Anb/JAZu/y0MZv81El//PBdY/0MbU/9JHk7/TyFK/1UkRv9bJkP/YCdA/2YpPv9rKjv/cis5/3kt&#10;Nv+BLjT/ii8x/5QwMP+cMS7/pTIt/68zLP+3Myz/tzMs/7czLP+3Myz/tzMs/7czLP+3M6u4AACe&#10;xQAAkNIAAIPgAAB9/w8Bcv8WAmj/HgRh/ycIWv8vDFT/NxBO/z4TSf9EFkX/ShhB/08ZPv9VGzv/&#10;WRw5/18dNv9kHjT/aR8y/3AgL/93IS3/fyIr/4cjKP+QJCf/mSUm/6EmJf+nJiX/pyYl/6cmJf+n&#10;JiX/pyYl/6cmJf+nJp/AAACRzQAAg9sAAHj2AgBv/w0BZP8SAlz/GQNU/yAETv8nBkj/LwhD/zYK&#10;P/88DDz/Qg44/0cPNf9MEDP/UREw/1YSLv9aEyz/XxQq/2UUKP9rFSb/cRYj/3kXIv+BGCD/iRge&#10;/5EZHf+XGR3/lxkd/5cZHf+XGR3/lxkd/5cZHf+XGf9WJwT/UTIF/1Y1B/9fPQ7/ZEUW/2ZOH/9k&#10;WCf/YWIv/15uNf9aeTv/V4Q//1SPQ/9RmEb/T6BI/06nSv9Nrkv/TLVM/0u8Tf9KxE7/Sc5P/0ne&#10;T/9I6VD/SPJQ/En2UPdL+VDxTPpP6077UOpP+1DqT/tQ6k/7UOpP+1DqT/tQ6k/7UP9WJwT/UTIF&#10;/1g0B/9iOw7/Z0QW/2lNH/9nVif/Y2Av/2BrNf9cdzv/WIJA/1WNRP9Tlkf/UJ9J/0+mS/9OrU3/&#10;TbRO/0y8T/9LxVD/Ss9R/0ngUf9J61H+SfJS+Uv3UvNN+VH/4n0QSUNDX1BST0ZJTEUABRLtT/pR&#10;5lD6UuVQ+lLlUPpS5VD6UuVQ+lLlUPpS5VD6Uv9XJwP/UjEF/1oyB/9kOg7/akIW/2xLH/9qVCf/&#10;Z14v/2JoNv9edDz/WoBB/1eLRf9UlUj/Up1K/1ClTP9PrU7/TrRP/028Uf9MxVH/S9FS/0riU/9J&#10;7VP7S/NT9Uz3U+5P+FPoUPlT4VL6VOBS+lXgUvpV4FL6VeBS+lXgUvpV4FL6Vf9YJgP/VDAF/10x&#10;B/9nOA7/bUAW/29JHv9uUif/alwv/2VmNv9hcTz/XX1B/1mIRv9Wkkn/VJxM/1KkTv9Qq1D/T7NR&#10;/067Uv9NxFP/Tc9U/kzgVftM61X4TPRV8E/3VelR+FXiUvhW21T5V9lU+VfZVPlX2VT5V9lU+VfZ&#10;VPlX2VT5V/9ZJgP/Vy4F/2AvB/9qNg3/cT4V/3NIHv9yUSb/b1ou/2pjNv9lbjz/YXpC/12FR/9a&#10;j0r/V5hN/1WgUP9UqFL+Uq9T/VG3VfxQwFb6T8tW+E/cV/VP6VfyT/NX6lL2V+FT91jaVfhZ0Vb4&#10;Ws9W+FrPVvhaz1b4Ws9W+FrPVvhaz1b4Wv9ZJgP/WiwF/2QtB/9uMw3/dT0V/3hGHf93TyX/dFgt&#10;/3BgNf9qajz/ZnZC/2KBR/5ei0v7W5RP+VmdUvhXpFT2VqxW9VS0V/NTvFjyU8dZ8FLVWuxS5lrp&#10;U/JZ4VT1W9dW9lzPV/ddyFn4XcdZ+F3HWfhdx1n4XcdZ+F3HWfhdx1n4Xf9aJQP/XSoF/2cqBv9y&#10;Mgz/eTsU/3xFHP98TST/elUs/3VeNP9vZzz8anJC+WZ9SPZjh0zzX5BQ8V2ZU+9boVbtWahY61iw&#10;WupXuVvoVsNc5lbRXONW5FzfVvBd1Vf1X8xZ9mDGWvZgwFv2Yb5c9mG+XPZhvlz2Yb5c9mG+XPZh&#10;vlz2Yf9bJQP/YCgF/2soBv93MAv/fjoT/4FDGv+CSyL/f1Mq/3tbM/l2ZDr1cG5B8Wx5SO1og03q&#10;ZIxR52GVVeVfnVjjXaVa4VutXN5atl7cWcBf2lnOYNVZ4mDRWe9hylr0YsJc9GO8XfRkt17zZLZf&#10;82S2X/Nktl/zZLZf82S2X/Nktl/zZP9cJAP/YyYE/28mBf97Lwv/gjkR/4ZBGP+HSSD/hVEo+IJZ&#10;MPJ9YDjtd2pA6HJ1R+Ruf03haYhS3WaRV9ljmVrVYKFd0l+oYM9dsWLNXLtjy1zHZMlc22XFXetl&#10;v13yZrhf8WezYPFnr2HxZ65i8WeuYvFnrmLxZ65i8WeuYvFnrmLxZ/9dJAP/ZiQE/3IkBf9+Lgr/&#10;hzcQ/4s/Fv+MRx35i08l8ohWLeyDXTbmfmc+4HhxRttze03VboNT0GqMWMxnlF3JZZxgxmOjY8Nh&#10;rGXBYLVnv1/BaL1f0Gm6YOZptWHvaq9i72qrY+9qp2TvaaZl8GmmZfBppmXwaaZl8GmmZfBppmXw&#10;af9eIwP/aSIE/3YjBP+CLAn/izYO/48+FP2RRRv0kUwi7Y5TKuaKWjLfhWU7135tRdB4dk3LdH9U&#10;xnCHWsJsj16/aZdiu2efZbhlp2i2ZLBqs2O7a7FjymyvY+Fsq2TtbaZm7WyjZ+1soGjua59o7muf&#10;aO5rn2jua59o7mufaO5rn2jua/9fIwP/ayAD/3kiBP+FKwj/jjQM/5M8EviWQxjvlkoe55VQJuCR&#10;WC7XimE6zoRqRch+c03CeXtVvnWDW7lxi2C1bpJksmyaZ69qo2qsaKxsqWe2bqdnxG+lZ9pvomjr&#10;b55p7G+bauxumWvtbZhr7W2Ya+1tmGvtbZhr7W2Ya+1tmGvtbf9fIwP/bh4D/3shBP+IKgf/kTIL&#10;/5c6D/SaQRXrm0ca45tNIdqWVS3Pj145yIlnRMGDb027fndVtnl/W7F2h2Ctc49lqXCWaKZun2yj&#10;bKhuoGuycJ1rwHGca9JymmzpcZdt6nCUbetwkm7sb5Ju7G6Sbuxukm7sbpJu7G6Sbuxukm7sbv9h&#10;IQP/cB0D/34gA/+LKQb/lTEJ+5s4DfCePhHnoEQW36BKHdOaUivKk1w4wo1kQ7uHbU20gnRUr358&#10;W6p6hGGmd4tlonSTaZ5ym22acKRwl2+vcpVvvHOTb81zknDmc5Bw6XKOcepxjXHrcIxx63CMcetw&#10;jHHrcIxx63CMcetwjHHrcP9jIAP/chsD/4AfA/+OJwX/ly8I+J42C+2iOw7kpUAS2qRGHM6eUSrF&#10;l1o3vZFiQrWMakyvh3JUqYJ5W6R/gGCffIhlm3mQapd3mG2TdaFwkHOsc41zuHSLc8l1inTidIl0&#10;6HOIdelyh3XqcYd16nCHdepwh3XqcId16nCHdepwh3XqcP9lHwP/dBoC/4MeAv+QJgT/mi0G9KE0&#10;CemmNwvgqj0O1KdEG8mhTynAm1g2uJVgQrCQaEupi29To4d2Wp6DfmCZgIVllH2NapB7lm6MeZ9x&#10;iXipc4Z3tXWEd8V2g3jfdYN46HSCeOlzgnjqcYJ46nGCeOpxgnjqcYJ46nGCeOpxgnjqcf9nHQP/&#10;dxkC/4UcAv+TJAP/nSsF8aQwBuaqMwjcrjcMz6pDGsWlTii8n1c1s5lfQauUZkqkkG1Tnot0WpiI&#10;e2CThYNljoKLaoqAk26Gfpxxgn2ndH98s3V9fMN2fH3bdnx96HR9fOhzfXzpcn186nF9fOpxfXzq&#10;cX186nF9fOpxfXzqcf9pHAL/eRgC/4cbAv+VIwP7oCkE7qgsBOOvLwXXsjQLy61BGcGoTCe3o1U0&#10;r51dQKeZZEmflGtSmZByWZONeV+OioBkiYeIaYSFkW2Ag5pxfIKkdHmBsXZ3gcB2doHWdnaB53R3&#10;gehzeIDpcnh/6nF4f+pxeH/qcXh/6nF4f+pxeH/qcf9rGwL/excC/4oaAf+YIQL4oyYD6qwnA9+0&#10;KQPStTIKx7BAGLysSyazp1MzqqJbPqKdY0iamWlRlJVwWI6Sd16Ij35kg42GaX6Kjm16iZhxdoei&#10;c3OGrnVxhr12b4fSdnCH6HRxhehzcoTpcnOE6nFzhOpxc4TqcXOE6nFzhOpxc4Tqcf9tGQL/fhYB&#10;/40YAf+bHgH0pyIC5rAgAdq6IQHNuDEJwrQ+F7iwSSSuq1IxpaZaPZ2iYUeVnmhPjptuV4iYdV2C&#10;lXxjfZOEaHiQjGx0j5VwcI2gcm2MrHRqjLt1aY3OdWmN6HRri+lzbYnqcW2I6nFtiOpxbYjqcW2I&#10;6nFtiOpxbYjqcf9wFwL/gRUB/5AWAf+eGgHwqxsB4rYWANO9HQHIuy8Ivbg8FbO0RyOpsFAwoKtY&#10;O5ioX0WQpGZOiaFsVYKec1t9nHphd5mBZnKXimpulpNuapSecWaUqnNkk7hzY5TLc2OU5nJlkupx&#10;Z4/qcGeO6nBnjupwZ47qcGeO6nBnjupwZ47qcP9zFQL/hRMB/5QUAPyjFQDqsBIA2b4MAM3BGwHC&#10;wC0HuL06E665RiGktU8tmrFWOZKuXkOKq2RMg6hqU3ylcVl2o3hfcaF/Y2yfh2honpFrZJ2cbmCc&#10;qHBenLZxXZzJcV2c5HBemutwYJbrb2GV7G9hlexvYZXsb2GV7G9hlexvYZXsb/93EgH/iREB/5kR&#10;APOoDgDXtQoAz8EKAMbFGAC8xCoFssI4Eae/RB6eu00rlLhVNou1XECEsmJJfK9pUHatb1Zwq3Zb&#10;a6p9YGaohmRip49nXqaaalulpmxYpbVtV6bHbVem4mxXpO1sWp/tbFqe7Wxanu1sWp7tbFqe7Wxa&#10;nu1sWp7tbP98EAH/jhAA9p4NANitCQDNuAkAx8QIAL7KFAC1yicEq8g2D6HFQRuXwksojb9TM4W9&#10;Wjx9umFFdrhnS3C3bVFqtXRWZbR8W2CyhF9csY5iWLGZZVWwpWZTsLNnUrHGZ1Kx4WdRr/FoU6rw&#10;aFSp8GhUqfBoVKnwaFSp8GhUqfBoVKnwaP+CDgD/lAwA26UGAM6xBwDFuwcAvccHALXQEACs0CMD&#10;o88zDJnNPxiPykgkhshRLn3GWDh2xF8/b8JmRmnBbEtkwHNQX797VFu+hFhXvY1bVL2YXVG8pF9P&#10;vLNgTb3FYE294F9MvPBhTbf1Yk229WJNtvViTbb1Yk229WJNtvViTbb1Yv+JCwDhnAMA0KoFAMW1&#10;BQC7vwQAsssIAKvYDQCj2SACmtgvCZDWPBSH1EYfftJPKXbQVjJvz145aM1kP2PMa0RezHNJWst6&#10;TFbKg09Syo1ST8qYVE3KpVZLyrNXSsvFV0nL4FZJyfBYR8f6WUjF+1pIxftaSMX7WkjF+1pIxfta&#10;SMX7WveRBADUogIAx68EALq5AwCwxAUAp9AJAJ/hEACY4SEDj+AwCYbgOxJ930Qbdd5NJG7dVStn&#10;3FwyYttkN13baztZ2nI/Vdp6Q1Lag0VO2o1ITNqYSknapUtI27NMR9zETEbc3kxG2u1MRNj5T0PY&#10;+09D2PtPQ9j7T0PY+09D2PtPQ9j7T9uaAADKqQIAu7MCALC9AwClyQUAm9YJAJToFAGM6SUEhOgz&#10;C3voPBRz6EQba+hLImTnUihe51ktWedgMlXnaDVS5284T+d3O0zngD1J54k/R+iUQUTon0JC6axD&#10;Qem6REDqzURA6uREQOj1REDn+ENA5/hDQOf4Q0Dn+ENA5/hDQOf4Q82jAAC9rgEAsLgBAKTEAgCZ&#10;0AUAj+EKAInxGgGB8SgFePIyDHDyOxNp8kMZYvJKH1zzUCNW81cnUvNeK0/zZS1M9GwwSfRzMkb0&#10;ezRD9IQ2QfWONz71mTk99qQ6O/awOzr3vzw5+M88OPfoPDj37Dw49+w8OPfsPDj37Dw49+w8OPfs&#10;PL+qAACxswAApL8AAJjKAQCM2AQAhPoOAHz7GwJ0+yYFbPwwCmX8OBBe/UAVWP5HGVP+TR1P/1Qg&#10;S/9aIkj/YSVF/2cmQv9tKED/dSo9/30rOv+GLTj/kS42/5svNP+mMDP/sjEy/74yMf/QMjH/1jIx&#10;/9YyMf/WMjH/1jIx/9YyMf/WMrKvAAClugAAmMYAAIvSAAB/3wIAef8RAW//GQJn/yIEYP8sB1r/&#10;NAxU/zwPT/9DE0r/SRVH/08XQ/9VGUD/Wxs+/2EcO/9mHjn/bR82/3QgNP99ITH/hiMv/5EkLf+b&#10;JSz/pSYr/68mKv+7Jyn/vicp/74nKf++Jyn/vicp/74nKf++J6a2AACYwgAAi84AAH7bAAB1+QcA&#10;a/8PAWL/FgJb/x4DVP8mBU7/LgZJ/zUIRf88C0H/Qw0+/0gOO/9OEDj/UxE1/1gSM/9eEzH/ZBQu&#10;/2oVLP9yFir/ehcn/4MYJf+OGST/mBoj/6AaIv+qGyH/rRsh/60bIf+tGyH/rRsh/60bIf+tG5q+&#10;AACLygAAftcAAHDjAABn/wQAXv8NAFb/EgFP/xkCSf8gA0P/JwQ//y4FOv80Bjf/Ogcz/z8HMP9E&#10;CC7/SQks/04JKf9TCif/WAol/14LI/9kCyH/bAwf/3QNHf99Dhv/hw4Z/48PGP+ZDxj/mxAY/5sQ&#10;GP+bEBj/mxAY/5sQGP+bEP9MKgP/SDMF/080Bv9UNwj/WkEO/1xKFv9aVB3/V2Ak/1RrKv9QeC//&#10;TYQz/0qPNv9HmTn/RqE7/0WpPP9EsD7/Q7c//0LAP/9CyUD/QdVB/0HkQf9B7kL/QfZC/0H9Qv9C&#10;/0H5RP9B9Eb/Qu9H/0LvR/9C70f/Qu9H/0LvR/9C70f/Qv9NKQP/SjIE/1EyBv9XNgj/XD8O/15J&#10;Fv9dUx3/Wl4k/1dpKv9TdS//UIE0/02NN/9Klzr/SJ88/0enPf9Grj//RbVA/0S9Qf9ExkL/Q9FC&#10;/0PiQ/9D7EP/Q/VD/0P8Q/xE/0P1R/9D70j/ROtJ/0TrSf9E60n/ROtJ/0TrSf9E60n/RP9NKQP/&#10;TDAE/1QxBf9ZNAj/Xz0O/2FHFv9gUh3/XVwk/1pnK/9WczD/U380/0+KOP9NlDv/S509/0qkP/9I&#10;rED/SLNB/0e7Qv9Gw0P/Rs5E/0XfRP9F6kX9RfNF+0X7RfdG/0TwSf9F6kr/RuVL/0flS/9H5Uv/&#10;R+VL/0flS/9H5Uv/R/9OKQP/Ty4E/1cuBf9dMgf/YzsO/2VGFv9lUB3/YVkk/11kK/9acDD/Vnw1&#10;/1OHOf9QkTz/Tpo//02iQP9LqUL/SrBD/0q3RP9JwEX/SMpG/UjbRvpI50f4SPJH9Uj6RvFJ/0fq&#10;S/9I40z/Sd5N/0reTf9K3k3/St5N/0reTf9K3k3/Sv9PKAP/UiwE/1osBf9hLwf/ZzoO/2pEFf9q&#10;Thz/Z1ck/2JhK/9ebTH/W3g2/1eDOv9UjT3/UpZA/1CeQv5PpUT8Tq1F+020R/pMvEj5TMdI9kvU&#10;SfNL5UnwS/BJ7Uz5SOlM/0rhTv9L2k//TNNQ/03TUP9N01D/TdNQ/03TUP9N01D/Tf9QKAP/VSoE&#10;/10pBf9lLQf/bDgN/29CFP9vSxz/bFUj/2heKv9jaTH/X3Q2/Vx/O/tZiT/5VpJC91SaRPVTokb0&#10;UqlI8lGxSfFQuUrvT8NL7k/PS+tP4kvnT+5L5E/4Td9P/k7VUf9PzlL/UMlT/1DJU/9QyVP/UMlT&#10;/1DJU/9QyVP/UP9RJwP/WCcE/2EnBP9qLAb/cTYM/3RAE/90SRr/clIi/25bKf1oZDD5ZXA29mF7&#10;O/NehUDwW45D7lmWRuxXnkjqVaZK6FStTOdTtU3lU79O41PMTuFT307dU+1P2FL3UdFT/VLKVP5T&#10;xFb/U79X/1O/V/9Tv1f/U79X/1O/V/9Tv1f/U/9SJwP/WyUD/2UkBP9uKgb/djQL/3o9Ef96Rhj/&#10;eE8g+3RYKPZvYS/xa2w27Wd2POljgEDmYIpF5F2SSOFbmkrfWaJN3ViqT9pXslDYVrxR1VXIUtJV&#10;21POVutTy1b2VcZW/Va/WP1Wuln9V7Za/Ve2Wv1Xtlr9V7Za/Ve2Wv1Xtlr9V/9TJgP/XyID/2kh&#10;A/9zKAX/ezIK/387EP+ARBb7fkwe9HtUJe52XS3pcWg05G1yO+BpfEHcZYVG2GKOStRflk3RXZ1Q&#10;zlylUsxarVTJWbZWx1nCV8ZZ0FfCWeZYv1nzWbta+1m1W/tasF37Wq1d+1mtXftZrV37Wa1d+1mt&#10;XftZrV37Wf9WJAP/YiAD/20gA/93JgT/fzAI/4Q5Df2GQRT1hUkb7oJRIud9WirheGQy3HNuOtRu&#10;d0HQaoBHzGaJTMhkkVDFYphTw2CgVcBeqFi+XbFZu128W7lcyVy3XOBctF3vXLBe+V2rX/ldqGD5&#10;XKVh+VylYflcpWH5XKVh+VylYflcpWH5XP9YIgP/ZR4D/3EfA/97JAP/hC4H/4k2C/iLPhHvi0YX&#10;6IhOHuGEVybZfmEx0XhqOstzc0LGb3xIwmyETb5pjFG7ZpNVuGSbWLVjo1qzYaxcsGC3Xq5gxF+s&#10;YNhfqWHrX6dh91+iY/dfn2T3X51k+F6dZPhenWT4Xp1k+F6dZPhenWT4Xv9bIAL/aBwC/3QdAv9+&#10;IwP/iCsF/Y00CfOQOw7qkEMU4o9KGtqKVCXQg10wyX5nOsN4b0K+dHhIuXGATrVuiFKya49Wr2mX&#10;Wqxnn1ypZahfpmSyYaRkv2KiZNBioGTnYp5l9WKaZvVhmGf2YJZo9mCWaPZglmj2YJZo9mCWaPZg&#10;lmj2YP9dHwL/ahoC/3ccAv+CIQL/iykE+ZExB++VOAvmlj8Q3ZRHF9KOUSTKiFsvwoNkObx+bEG3&#10;eXRIsnV8Tq5yhFOqb4tXpm2TW6Nrm16gaqRgnWiuY5toumSZaMtll2jjZJVp82STavRjkWv1YpBr&#10;9WGQa/VhkGv1YZBr9WGQa/VhkGv1Yf9fHQL/bRgC/3obAv+FHwL/jicD9ZUuBeuZNQjhnDsM1phD&#10;FsyTTyLEjVguvYdhOLaCaUGwfnFIq3p5Tqd3gFOjdIhYn3GQW5tvmF+YbqFilW2rZJJst2aQbMZm&#10;j2zfZo5t8WWMbvNki270Y4pu9GKKbvRiim70Yopu9GKKbvRiim70Yv9hHAL/bxYC/3waAf+IHgH/&#10;kSQC8pkrBOeeMQXdoDYJ0ZxBFceXTSG/kVYtt4xfN7GHZ0Crgm5IpX52TqB7fVOceIVYmHaNXJR0&#10;lV+Rcp5ijnGoZYtwtGeJcMNoh3DbZ4Zx7maGcvJlhXLzZIRy9GOEcvRjhHL0Y4Ry9GOEcvRjhHL0&#10;Y/9jGgL/cRUB/38YAf+KHAH8lCEC7pwnAuOiLAPYpDIIzJ9AFMOaSyC6lVUss5BdN6yLZT+lh2xH&#10;oINzTZuAe1OWfYJXknqKXI54kmCKdptjh3WlZoR0sWeCdMBogHTVaIB17Gd/dvJmf3XzZX9182R/&#10;dfNkf3XzZH9182R/dfNkf3XzZP9lGQL/dBQB/4EXAf+NGgH5lx4B66AjAd+mJgLSpzAHyKM+E7+e&#10;SR+2mVMrrpRbNqePYz+gi2pGm4dxTZWEeFKQgX9XjH+HXIh9kGCEe5ljgHqjZn55r2h7eb1pennR&#10;aXl66mh6evJmennyZXp582R6efNkennzZHp582R6efNkennzZP9nFwL/dhQB/4QWAf+QFwH1mxoB&#10;56QdAdurHwHOqi8GxKY9ErqhSB6ynVEqqphZNKKUYT6ckGhFloxvTJCJdlKLhn1XhoSFW4KCjV9+&#10;gJdjen+hZnd+rGh1fbtpc37OaXN+6Gh0fvFmdH3yZXV882R1fPNkdXzzZHV882R1fPNkdXzzZP9p&#10;FgH/eBMB/4cUAP+TFQDxnhUA46gWANWuGwHKrS0GwKk7EbalRh2toVAppZxYM56YXzyXlGZEkJFt&#10;S4uOdFGGjHtWgYmDW3yHi194hpRidISfZXGDqmdvg7hpbYPLaW2D5mhug/Jmb4LyZXCB82RwgfNk&#10;cIHzZHCB82RwgfNkcIHzZP9rFAH/exIB/4oSAP+WEgDtohAA3q0OANCxGQDFsCsFu605D7KpRBup&#10;pU4noKFWMpmdXjuSmmRDi5drSoaUclCAknlVe4+AWneNiV5yjJJhboqcZGuJqGdpibZoZ4nIaGeJ&#10;42doifJmaYfzZWqG82RqhvNkaobzZGqG82RqhvNkaobzZP9uEgH/fhAA/40QAPeaDgDbpwoA07AL&#10;AMq0FgDAtCkEtrE3Dq2uQxqkqkwlm6ZVMJOjXDmMoGNBhp1pSICacE57mHdTdpZ+WHGUhlxskpBg&#10;aJGaY2WQpmVjkLRmYZDGZmGQ4WZhkPJlY47zZGSM9GNkjPRjZIz0Y2SM9GNkjPRjZIz0Y/9xEAH/&#10;gg8A/5ENAN6fCQDTqgkAzLMJAMS4EwC6uCYDsbY1DKezQRier0ojlqxTLo6pWjeHpmE/gKRnRnqh&#10;bkx1n3VRcJ18VWuchFpmmo5dY5mYYF+YpGJdmLJkW5jDZFuY3mNbmPBjXJX1Yl6T9WJek/ViXpP1&#10;Yl6T9WJek/ViXpP1Yv91DgD/hg0A65YIANWjBwDMrQgAxbYHAL28EQC0vSMCq7syCqG5PxWYtkgg&#10;kLNRK4iwWDSArl88eqtmQ3SpbEhvqHNOaqZ6UmWlglZho4xaXaKWXFqiol9XobBgVqHBYFWi3GBV&#10;oe9gVp/3X1ec919XnPdfV5z3X1ec919XnPdfV5z3X/96DAD9iwkA2psEAM6nBgDEsAYAvLkEALXB&#10;DgCswiABpMEwCJq/PBORvUYdibpPJ4G4VjB6tl04c7RkP26yakRosXFJZLB5TV+ugVFbrYpUWK2V&#10;V1SsoVlSrK9bUKzAW1Cs2lpPq+5bT6r6W1Gm+ltRpvpbUab6W1Gm+ltRpvpbUab6W/+ACQDhkgEA&#10;0aAEAMarBQC8tAQAs70DAKvHCwCkyRwBnMgsBpPHOQ+KxUQZgcNNI3rBVCxzv1szbb5iOWe8aT5i&#10;u3BDXrp3R1q5gEtWuYlOU7iUUFC4oFJNuK5UTLi/VEu52FRLt+1USrb5VUqz/lZKs/5WSrP+Vkqz&#10;/lZKs/5WSrP+VvqHAgDWmAAAyaUDAL2vAwCzuAEAqcIEAKHNCACa0BYAktAoBIrPNgyBzkEVecxK&#10;HnLLUiZsylotZslhMmHIaDdcx288WMZ2P1XGf0NRxYlFTsWUSEvFoEpJxa5LSMW/S0fG2EtHxe1L&#10;RsP5TUXC/05Fwv9ORcL/TkXC/05Fwv9ORcL/Tt+QAADMnwAAv6oBALOzAQCpvQIAn8cFAJbSCQCO&#10;2hIAiNskAoDaMgh42T4QcdhIGGrXUB9k1lglX9VfKlvUZy9X1G4zU9N2NlDTfzlM04g7StOUPkfT&#10;oD9F1K5ARNS/QUPV2EBE0+xAQtL2QkHR/kRB0f5EQdH+REHR/kRB0f5EQdH+RNGYAADDpQAAta4A&#10;AKm4AACewwIAlM0GAIrZCgCE4xgBfeQmA3XkMghu4zwPZ+NFFWHjTRtc41UgV+NdJFTjZCdQ4msq&#10;TeJzLUrjfDBI44YyReOQNEPjnDVB5Kk2QOS4Nz/lyzc/5eQ3P+PzNj3i+zg94vs4PeL7OD3i+zg9&#10;4vs4PeL7OMahAAC3qwAAqrQAAJ6+AACTyQIAiNQGAH/uDgB57RsBce0nA2ruMghk7jsNXu5DE1ju&#10;SxdT7lIaUO9ZHkzvYCBJ72cjR+9vJUTwdydB8IApP/CKKj3xlSw78aEtOfKuLjjyvi8389AvN/Pn&#10;Lzbx8y828fMvNvHzLzbx8y828fMvNvHzL7mnAACrsAAAn7sAAJLGAACG0AEAe90FAHT3EQBt9xwB&#10;ZvgmA1/4LwZa+TgKVPlADlD6RxFM+k4USPtVFkX7WxhC+2IaQPxoHD38cB06/XgfOP2CIDb9jSI0&#10;/pgjMv6kJDH/sSUw/78mL//PJi7/4yYu/+MmLv/jJi7/4yYu/+MmLv/jJq2tAACftwAAksIAAIbN&#10;AAB52gAAcPIIAGj/EQBh/xoBWv8jA1T/KwRP/zMGSv87CEb/QgtD/0kNQP9PDj3/VRA6/1sROP9h&#10;EzX/aBQz/28VMP94Fi7/ghcs/40ZKv+ZGin/pBoo/68bJ/+6HCb/xxwm/8ccJv/HHCb/xxwm/8cc&#10;Jv/HHKG0AACTvwAAhsoAAHjWAABs4gAAY/wHAFz/DwBV/xYBT/8eAkn/JgNE/y4EQP80BTz/OwY5&#10;/0EHNv9GCDP/TAgx/1EJLv9XCiz/XQoq/2QLKP9sDCX/dQ0j/38OIf+KDyD/lRAe/6AQHv+oER3/&#10;sREd/7ERHf+xER3/sREd/7ERHf+xEZW8AACGxwAAedMAAGvgAABe7QAAVv8DAE//DABJ/xIBQ/8Z&#10;AT7/IAI5/ycDNf8tAzL/MwQu/zgEK/89BSj/QgUm/0cFJP9MBiL/UQYg/1cGHf9eBxv/ZQcZ/24I&#10;F/94CBX/gwgT/40JE/+WCRL/ngkS/54JEv+eCRL/ngkS/54JEv+eCf9CLQP/QjIE/0gyBP9MNgb/&#10;TjwI/1BHDv9QUhX/Tl8a/0trH/9IdyT/RYMn/0KOKv9Blyz/P6Au/z+nL/8+rjD/PbUx/z28Mv88&#10;xTL/PM4z/zvfM/876jT/O/M0/zv7NP88/zP+PP8z/D3/NPY//zX1P/819T//NfU//zX1P/819T//&#10;Nf9DLAP/RDAE/0owBP9ONAb/UToI/1NGDv9SURX/UV0a/05pIP9LdCT/SIAo/0WLK/9DlS3/Qp0v&#10;/0GlMP9ArDH/P7My/z+6M/8+wjT/Psw0/z7cNf896DX/PfE1/z76Nf0+/zX7P/80+D//NvJB/zfw&#10;Qf838EH/N/BB/zfwQf838EH/N/9ELAP/Ry4D/00uBP9RMgX/VDkI/1dEDv9WTxX/VFob/1FmIP9O&#10;ciX/S30p/0iILP9Gki7/RZsw/0SiMv9DqTP/QrA0/0K3Nf9Bvzb/Qck2/0DXN/9A5Tf9QPA3+kD4&#10;N/dB/zb2Qf838kH/OOxD/znqRP856kT/OepE/znqRP856kT/Of9FKwP/SSwD/1AsBP9VLwX/WTcI&#10;/1xCDv9bTRX/WFcb/1ZjIP9SbyX/T3oq/0yFLf9KjzD/SJgy/0efNP9GpjX/Ra02/0W0N/9EvDj+&#10;RMY4/ETSOflD4jn2RO4580T3OfFE/znvRP8660X/O+RG/zzjRv8840b/PONG/zzjRv8840b/PP9G&#10;KwP/TSkD/1QpBP9ZLAX/XjUH/2FADf9hShT/XlQa/1pfIP9Xayb/VHYq/1GBLv9OizH+TJQ0/Euc&#10;NftKozf6Sao4+EixOfdIuTr2R8I79UfNO/JH3zvuR+w760j2O+lH/z3nR/8+4Uj/P9pK/0DYSv9A&#10;2Er/QNhK/0DYSv9A2Er/QP9HKgP/UCcD/1gmA/9eKgT/YzMH/2Y9Df9mRxP/ZFEa/2BbIP9cZyb9&#10;WXIr+lZ9L/hThzP2UZA19FCYN/JOnznxTaY770ytPO5MtT3sS74960vKPulL3D7lTOo94kv1P99L&#10;/kHcSv9C1Ez/Q81N/0PLTv9Dy07/Q8tO/0PLTv9Dy07/Q/9KKAP/VCQD/1wjA/9jKAT/aDAG/2w7&#10;C/9sRBL/ak4Z/mZYH/lhYiX1Xm0r8lt4MO9YgjTsVos36lSUOehTmzvmUaM95VGqPuNQsj/hT7tA&#10;4E/HQN5P2EHZT+hB1E/0Q9BO/kXOTv9GyFD/RsJR/0fAUf9HwFH/R8BR/0fAUf9HwFH/R/9NJQL/&#10;VyEC/2AgA/9oJgP/bi4F/3I4Cv9yQRD9cEsX921UHfJoXiTtZGkq6WF0MOVefjTiW4c44FmPO91X&#10;lz7bVZ9A2FSmQtVTrkPSUrdE0FLCRc5S0EbLUuVGyFLySMVS/UnCUv9KvFT/SrdV/0q2Vf9KtlX/&#10;SrZV/0q2Vf9KtlX/Sv9QIwL/Wx4C/2QeAv9tJAP/cysE/3c1CP54Pg72d0cU8HRQG+pvWiLka2Up&#10;4GdvL9tjeTXWYII60l2KPs9bkkHMWZpDylihRchXqUfGVrJJxFa8SsJVyUu/Vd9LvFbuTLlW+k23&#10;Vv9Nslj/Ta5Z/02sWf9NrFn/TaxZ/02sWf9NrFn/Tf9TIAL/XhwC/2gcAv9xIgL/eCgD/3wxB/h+&#10;OgvwfUMR6XpMGOJ2Vx/ccmEo1G1rL89pdDbLZX07x2KFQMRgjUPBXpVGv12cSLxbpEu6Wq1MuFm3&#10;TrZZw0+0WdVPsVrqUK5a91CsWv9QqFv/UKRc/1CkXf9PpF3/T6Rd/0+kXf9PpF3/T/9WHgL/YRkC&#10;/2waAv91IAL/fCUD/YEuBfOENwnqhD8O4oFIFdt9Ux3Rd10ny3JnMMZucDfCang8vmeAQbpliEW3&#10;Y5BItGGYS7Jfn02vXqhPrV2yUatdvlKpXc5Tpl3lU6Re9FOiXv9Tn1//Upxg/1KbYP9Sm2D/Uptg&#10;/1KbYP9Sm2D/Uv9YHAL/ZBcB/3AZAf95HQH/gCMC+IYqA+2JMgbkijsK3IhFEtGCUBzKfVomxHhj&#10;L75zbDe5b3Q9tWx8QrJqhEauZ4xKq2WTTahkm0+lYqRSo2GuVKFhuVWfYchWnWHhVpti8VWZYv1V&#10;l2P/VJVk/1SUZP9TlGT/U5Rk/1OUZP9TlGT/U/9aGgL/ZxUB/3MXAf99GwH/hCAB84omAuiOLgTf&#10;kDYH1IxBEcuHTRvEglcmvX1gL7d4aTaydHE9rnF4QqpugEembIhKo2qPTqBomFGdZ6BTmmaqVZhl&#10;tVeVZcRYlGXbWJJm71eRZvxXj2f+Vo5n/lWNaP5VjWj+VY1o/lWNaP5VjWj+Vf9cGAH/aRMB/3YW&#10;Af+AGQH9iB0B744iAeSTKQLalDEGzpA/D8aLSxq+hlUlt4FeLrF9ZjaseW48p3Z1QqNzfUefcIRL&#10;nG6MTphslFKVa51UkmqnV5BpslmNacBajGnVWopq7FmKavpYiWv9V4dr/VaHa/5Wh2v+Vodr/laH&#10;a/5Wh2v+Vv9eFwH/bBIB/3gUAf+DFwD5ixoA65IdAeCYIwHTmC8FypQ9DsGPSRm5ilMksoZbLayB&#10;ZDWmfms8oXpyQp13ekeZdYFLlXOJT5FxkVKOb5pVi26kWIhtr1qGbb1bhG3QW4Nu6VqDbvhZgm/8&#10;WIJv/VeCb/1Xgm/9V4Jv/VeCb/1Xgm/9V/9gFQH/bhEB/3sTAP+GFAD2jxYA55YYANucHADPmy0E&#10;xZc7DbyTRxi0jlEjrYpZLKeGYTShgmk7nH9wQZd8d0aTeX5Lj3eGT4t1jlKIc5dVhHKhWIJxrFp/&#10;cbpcfnHMXH1y51t9cvZafHL8WXxy/Fd8cv1XfHL9V3xy/Vd8cv1XfHL9V/9iFAH/cREB/30RAP+I&#10;EgDykhIA45oSANWfGQDKnisEwZs5DLiXRRewkk8iqY5YK6KKXzOchmc6l4NuQJKAdUWNfnxKiXyE&#10;ToV6jFKCeJVWfnefWHt2qlt5dbhcd3XKXHd25Vx3d/Vad3b7WXd2/Fh3dvxXd3b8V3d2/Fd3dvxX&#10;d3b8V/9kEgH/cxAA/4AQAP+LEADvlQ4A354NANCiFwDGoSkDvZ43C7SaQxaslk0gpJJWKp2OXjKX&#10;i2U5kohsQI2Fc0WIg3pKhICBToB/ilJ8fZNVeHydWHV7qFtzerZccXrHXHF64lxxe/NacXv7WXJ6&#10;/FhyevxYcnr8WHJ6/FhyevxYcnr8WP9nEQH/dQ8A/4MOAPSODQDbmQoA1KELAMykFQDCpCcDuKI2&#10;CrCeQhWnmkwfoJdUKZmTXDGTkGM4jY1qP4iKcUSDiHhJfoZ/TXqEiFF2gpFVc4GbWG+Aplptf7Rc&#10;a3/FXGuA31xrgPJaa4D7WWx+/FhtfvxYbX78WG1+/FhtfvxYbX78WP9pEAH/eA4A/4UMAOKSCADV&#10;mwkAzqMJAMeoEgC9qCUCtKY0CauiQBOjn0oem5tSJ5SYWjCOlWE3iJJoPYKQb0N+jnZIeYx9THWK&#10;hVBxiI5UbYeZV2qGpFlnhbFbZYXCW2WF3FtlhfBaZoX7WWeD/Fhng/xXZ4P8V2eD/Fdng/xXZ4P8&#10;V/9sDgD/ewwA8okJANmVBgDPnggAyaYIAMGrEAC4qyICr6oyCKanPhKepEgclqFRJY+eWC6Im181&#10;gplmPH2WbUF4lHRGc5J7S2+Qg09rj4xSZ46WVWSNolhhjK9ZX4zAWl+M2VlfjO5ZX4z7WGGK/Vdh&#10;if1XYYn9V2GJ/Vdhif1XYYn9V/9vDAD/fwkA340DANKYBgDKogYAwqkGALqvDgCysCABqa4vBqGs&#10;PBCYqUYakadPI4mkViyDol0zfZ9kOXedaz9ym3FEbpp5SGmYgUxll4pQYZWUU16VoFVblK1XWpS9&#10;WFmU1FdZlOxXWZP5VluR/lVbkP5VW5D+VVuQ/lVbkP5VW5D+Vf9zCQD1hAQA2JEDAMycBQDDpQUA&#10;u60EALOzDACrtRwBo7QsBZuyOQ6SsEQXiq1NIIOrVCl9qVwwd6diNnGlaTxspG9BaKJ3RWShf0lf&#10;n4hMXJ6ST1ienlJWnatTVJ28VFOd0VRTnetTU5z4U1Sa/1NUmf9TVJn/U1SZ/1NUmf9TVJn/U/94&#10;BgDhiQAA0JYCAMahAwC8qQMAs7ABAKu4CACkuhgAnLopA5S5NguMt0EUhLVKHXyzUiV2sVoscK9g&#10;MmuuZzhmrW48Yqt1QF6qfURaqYZIVqiRSlOonU1Rp6pOT6i6T06oz09Op+lPTab3T02l/09OpP9P&#10;TqT/T06k/09OpP9PTqT/T/p/AADYjgAAyZsBAL6lAgC0rQEAq7UAAKG/BACbwRQAlMElAozAMwiE&#10;vz4RfL1IGXW8UCFvulgnarlfLWW4ZTJgt2w2XLZ0Oli1fD5VtIVBUbSQRE6znEZMs6lISrO5SEm0&#10;zkhJs+lISLH2SUiw/0pIsP9KSLD/Skiw/0pIsP9KSLD/SuKGAADOlAAAwqEAALapAACrsQAAoboB&#10;AJjDBQCQyRAAiskgAYPJLwV7yDsNdMdFFG7GThtoxVYhY8RdJ17DZCtawmsvVsFyM1PBezZPwIQ5&#10;TMCPPErAmz5HwKg/RsC4QEXAzUBFwOg/RL72QUO9/0JDvP9DQ7z/Q0O8/0NDvP9DQ7z/Q9aNAADG&#10;mwAAuKUAAK2uAACitgAAmL8CAI3IBgCD0QsAf9IaAHnSKgNy0jcIbNFCD2bRSxVh0FMaXM9bH1jP&#10;YiNUzmknUc5xKk3Oei1KzoMwSM6OMkXOmjRDzqg1Qs64NkHPzTVBzug1QM31Nz/L/jk+y/85Psv/&#10;OT7L/zk+y/85Psv/OcqWAAC8ogAAr6oAAKOzAACYvAAAjcYDAILPBwB42QsAc94YAG7eJgJo3jMF&#10;Yt4+Cl3eSA9Z3lAUVd5YF1HeYBtO3mceS91vIEjeeCNG3oElQ96MJ0HemCk/3qYqPt+1Kj3gyCo9&#10;3+MqPN3xKzvc+y063P0uOtz9Ljrc/S463P0uOtz9LsCfAACxpwAApLAAAJi6AACNwwAAgc0CAHbX&#10;BwBu6A8AaegbAWPoJwJe6TIFWOk7CFTpRAxP6kwPTOpTEknqWxVG6mIXROtqGUHrchs/63sdPOuG&#10;HjrskSA47J4hN+2sIjbtuyM17s8jNO7mIzTr9SM06/gjNOv4IzTr+CM06/gjNOv4I7OlAACmrQAA&#10;mbcAAI3BAACAywAAddUBAGnhBgBk8xEAXvMcAVn0JgJU9DAET/U4Bkv1QAhH9kcKRPZODEH3VQ4/&#10;91wPPPdjETr4ahM3+HMUNfh9FjP5iBcx+ZQYL/qhGS76rxot+74aLPvPGyv75xsr++sbK/vrGyv7&#10;6xsr++sbK/vrG6iqAACatAAAjb8AAIDJAAB00wAAZ94AAF7yCABZ/hEAU/8aAU7/IwJJ/ysDRf8z&#10;BEH/OgU+/0EGO/9HBzj/Tgg1/1QJM/9aCTH/YQov/2kLLP9yDCr/fQ0o/4gOJv+VDyX/oRAk/64R&#10;I/+6EiL/yhIi/9ASIv/QEiL/0BIi/9ASIv/QEpyyAACOvAAAgccAAHPRAABn3QAAWeMAAFP9BgBN&#10;/w4ASP8WAEP/HgE//yYCOv8tAjf/MwMz/zkDMP8/BC7/RAQr/0oFKf9QBSf/VgYk/10GIv9lByD/&#10;bgcd/3kIG/+FCBr/kgkZ/54JGP+oCRf/swkX/7cJF/+3CRf/twkX/7cJF/+3CZC6AACCxQAAdNAA&#10;AGfcAABY4wAATfAAAEf/AgBC/wwAPP8RADj/GAE0/x8BMP8lASz/KwIp/zACJf81AiP/OgIg/z8D&#10;Hv9EAxz/SQMZ/08DF/9WBBX/XgQS/2gEEf9yBQ//fgUO/4oFDv+UBQ3/ngUN/6IFDf+iBQ3/ogUN&#10;/6IFDf+iBf85LwL/PDAD/0ExA/9ENAT/RDoG/0RFCP9FUQz/Q10R/0FpFv8+dhn/PIEc/zqMHv85&#10;liD/OJ4h/zelI/83qyP/NrIk/za5Jf82wCX/Ncom/zXXJv815Sb/Ne8m/zX4Jv82/yb+Nv8m/Db/&#10;Jvw2/yf6Nv8o+jb/KPo2/yj6Nv8o+jb/KP85LwL/Pi8D/0QvA/9GMgT/SDgG/0hDCP9ITw3/R1sS&#10;/0RnFv9Ccxr/P38d/z2KH/88kyH/O5sj/zqiJP85qSX/ObAm/zi2Jv84vif/OMcn/zjTKP844yj/&#10;OO0o/jj3KPs4/if5Of8n+Dj/Kfg4/yr2OP8q9jj/KvY4/yr2OP8q9jj/Kv86LwL/QSwD/0YsA/9K&#10;LwT/TDcF/01BCP9MTA3/S1gS/0hkF/9GcBv/Q3we/0GHIP8/kCP/Ppgk/z2gJf89pib/PK0n/zy0&#10;KP87uyn/O8Qp/zvPKf474Cr7O+sq+Dv1KfY8/in0PP8q8zv/K/I7/yzvO/8t7zv/Le87/y3vO/8t&#10;7zv/Lf88LQL/RCkC/0opA/9OLAT/UTQF/1I+CP9SSg3/UFUS/01hF/9KbRv/SHgf/0WDIv9DjST/&#10;QpUm/0GdJ/9Aoyj/QKop/j+xKv0/uCv8P8Er+j/LK/c/3Cz1P+ks8T/0K+8//SztP/8t7D7/L+s+&#10;/zDnP/8w5z//MOc//zDnP/8w5z//MP9AKgL/SCYC/04mA/9SKQP/VjIF/1c8B/9XRwz/VVES/1Jd&#10;F/9QaRz/TXQg/0p/I/1IiSb7R5Eo+kaZKfhFoCr3RKcr9UStLPRDtS3zQ70t8kPILvBD1y7sQ+cu&#10;6UTzLeZD/DDkQv8x40L/MuFC/zPcQ/803EP/NNxD/zTcQ/803EP/NP9DJwL/SyMC/1IiAv9YJwP/&#10;XC8E/105B/9eQwz/W04R/1hYF/5VZBz6Um8g91B6JPRNhCfyTI0p8EqVK+9JnC3tSaMu7EiqL+pH&#10;sS/pR7ow50fFMOZH0jDiSOUw30fyMttH+zTYRv811Ub/NtJG/zfNSP83zUj/N81I/zfNSP83zUj/&#10;N/9GJAL/TyAC/1YfAv9dJAP/YSwE/2M1Bv9kQAv/YkoQ+l5UFvVbXxzxWGsg7lV1JetTfyjoUYgr&#10;5k+RLeROmC/iTaAw4UynMd9MrjLdS7cz20vCNNlKzzXVS+Q10EvwNs1K+zjKSv86yEr/OsZL/zvB&#10;TP87wUz/O8FM/zvBTP87wUz/O/9KIQL/Ux0C/1scAv9iIgL/ZykD/2kyBf9qPAn5aEYP8mVQFe1h&#10;WxroXmYg5FtxJeFYeyneVoQs21SML9hSlDLUUZs00lCjNdBPqjfOTrI4zE68OcpOyTrITt06xE/t&#10;O8FO+T2+Tv89vE7/PrpP/z62UP8+tlD/PrZQ/z62UP8+tlD/Pv9NHgL/VhoB/18aAf9nIAL/bCYC&#10;/28uBPlwOAfyb0IM62xLEuVpVxnfZWIf2mFsJdRddirQW34vzVmHMspXjzXIVpY3xlSdOcRTpTvB&#10;U608v1K3Pr1Swz+8UtM/uVLoP7VS9kGzUv9BsVP/Qa9T/0GsVP9BrFT/QaxU/0GsVP9BrFT/Qf9Q&#10;HAH/WhcB/2QYAf9sHQH/cSMC/XUqA/N2MwXrdj0K43NHD9xvUxfUa14fzmZnJspjcSvGYHkwwl6B&#10;NL9ciTe9WpE6ulmYPLhYoD62V6hAtFayQrJWvUOwVcxDrVbjRKtW80SoV/5Ep1f/RKVY/0SiWP9E&#10;olj/RKJY/0SiWP9Eolj/RP9TGQH/XRQB/2gWAf9wGgH/diAB93omAu18LgPkfDgH3HpEDdJ1TxbL&#10;cFoexmxjJsFobCy9ZnUxuWN9NbZhhDmzX4w8sF2UP65cm0GrW6RDqVqtRadauEalWcdHo1reR6Fa&#10;70efW/xHnVv/R5tc/0aaXP9Gmlz/Rppc/0aaXP9Gmlz/Rv9VFwH/YBIB/2sUAf90FwD/ehwB8n8i&#10;AeeBKQLegjME039ADMt6TBXEdlYevnFgJbluaCy0a3EysWh5Nq1mgDqqZIg9p2KPQKVgl0OiX6BF&#10;n16pR51etEmbXcJKmV3WSpde7EqWX/pJlV//SZNg/0iSYP9HkmD/R5Jg/0eSYP9HkmD/R/9YFQH/&#10;YxEB/24SAP93FQD7fhgA7YMdAOKHIwHWhy4DzIM9C8V/SRS9e1Mdt3ZdJbJzZSytb20yqW11N6Zq&#10;fDuiaIQ+n2aMQZxllESZY5xHl2KmSZRisEuSYb5MkGHQTI9i6EyOY/hLjWP/Soxk/0mLZP9Ji2T/&#10;SYtk/0mLZP9Ji2T/Sf9aEwH/ZhAA/3ERAP96EgD3ghQA6IcXAN2LHADQiywDx4g7Cr+ERxO4f1Ec&#10;sXtaJKx3YiundGoxo3FyNp9veTubbYA/mGuIQpVpkEWSaJlIj2aiSoxmrUyKZbpNiGXMTodm5k6G&#10;Z/ZMhmf/S4Vo/0uEaP9KhGj/SoRo/0qEaP9KhGj/Sv9cEgH/aA8A/3QQAP99EADzhRAA5IsRANaP&#10;FwDLjioCwow4CbqIRBKzhE8brH9YI6d8YCuheGgxnXVvNplzdjuVcX0/km+FQo5tjUWLbJZIiGug&#10;S4Vqqk2DabdOgWnIT4Bq40+Aa/ROf2v/TH9r/0t/a/9Lf2v/S39r/0t/a/9Lf2v/S/9eEAH/aw4A&#10;/3YOAPuADQDqiA0A248MANCSFQDHkicCvo82CLaMQhGuiE0aqIRWIqKAXiqcfWUwl3psNZN3czqP&#10;dXs+jHOCQohyi0aFcJNJgm+dTH9uqE59brVPe23GUHpu4FB5b/JOeW/+TXlv/0x5b/9LeW//S3lv&#10;/0t5b/9LeW//S/9gDwD/bQ0A/3kMAO6DCwDbiwkA1JEKAMyVEwDClSUCuZM0B7GPQRCqjEsZo4hU&#10;IZ2EXCmXgWMvkn5qNY58cTmKeng9hniAQoN2iEV/dZFJfHObTHlypk52crNQdXLDUHNy3VB0c/BP&#10;dHP9TXRz/0x0c/9MdHP/THRz/0x0c/9MdHP/TP9iDgD/bwwA/HsKAN6GBgDVjggAz5QJAMeYEQC+&#10;mCMBtZYyBq2TPw+mkEkYn4xSIJiJWiiThmEujoNoNImBbzmFf3Y9gX1+QX17hkV6eY9JdniZTHN3&#10;pE5xd7FQb3bBUG532VBud+9Pbnf8Tm53/01vd/9Mb3f/TG93/0xvd/9Mb3f/TP9kDQD/cgoA8H4G&#10;ANqIBQDQkAcAypcIAMKbEAC5myEBsZowBqmXPQ6hlEcXmpFQH5SNWCeOi18tiYhmM4SGbTiAhHQ9&#10;e4J7QXiAhEV0f41IcX2XS218ok5rfK9PaXu+UGh81VBofO1PaXz7Tml8/01qe/9Manv/TGp7/0xq&#10;e/9Manv/TP9mCgD/dQgA4YECANSLBQDLkwYAxJoGAL2eDgC1nx8BrJ4uBaSbOwydmEUVlpVOHo+T&#10;ViWJkF0shI5kMn+Lazd6inI8doh5QHKGgURvhYpHa4OVSmiCoE1lgaxOY4G8T2KB0U9igetOY4H5&#10;TWOB/0xkgP9LZID/S2SA/0tkgP9LZID/S/9pCAD7eAQA3IQBAM+PBADGlwUAv50FALehDACvoxwA&#10;p6IsBJ+gOQuYnkMUkZtMHIqYVCOEllwqf5RiMHqSaTV1kHA6cY53Pm2Nf0Jpi4hGZYqSSWKJnktf&#10;iKpNXoi6TlyIzk5diOlNXYf4TF2H/0tehv9LXob/S16G/0tehv9LXob/S/9tBQDqfAAA1YgAAMqS&#10;AwDBmgMAuaADALGmCQCppxkAoqcpA5qlNgmSo0ESi6FKGoSfUiF+nVooeZtgLnSZZzNvl244a5Z1&#10;PGeUfUBjk4ZDYJGQRlyRnElakKlLWJC4TFeQzExXkOdLV4/3SleO/0pYjv9JWI7/SViO/0lYjv9J&#10;WI7/Sf9xAQDggAAAz4wAAMSWAgC7ngIAsqQAAKmqBQCirBUAm6wmApSrNAeMqj8PhahIF36mUB54&#10;pFglc6JeK26hZTBqn2w0ZZ5zOWGdezxem4RAWpqOQ1eZmkVUmadHUpm2SFGZykhRmOZIUZf1SFGX&#10;/0dRlv9HUZb/R1GW/0dRlv9HUZb/R/Z3AADYhQAAyZEAAL+bAQC0ogAAq6gAAKGwAACashEAlLMi&#10;AY2yMAWFsTwMfq9GFHiuThtyrFYhbatcJ2ipYyxkqGowYKdxNFymeThYpYI7VaSMPlGjmEBPo6VC&#10;TaO0Q0yjyENMo+RDS6H0Q0ug/0RLoP9ES6D/REug/0RLoP9ES6D/RON9AADPiwAAwpYAALefAACt&#10;pgAAo60AAJm1AACQuQ4Ai7oeAYS6LQN9uTkJd7hDEHG2TBdrtVMdZrRaImKzYSZesmgrWrFvLlaw&#10;dzJTsIE1T6+LOEyvlzpKrqQ8SK6zPUeuxz1HruM8Rq3zPUar/j5Fq/8/Rav/P0Wr/z9Fq/8/Rav/&#10;P9qDAADHkQAAu5wAAK+kAAClqwAAmrIAAJC6AQCGwQkAgcIYAHvCKAJ1wjUGb8FADGnASRJkv1EX&#10;X75YHFu+XyBXvWYkVLxuJ1G8dipNu38tSruKMEi7ljJFu6M0Q7uyNEK7xTVDu+I0QrnzNUG4/TdA&#10;t/83QLf/N0C3/zdAt/83QLf/N86LAAC/mAAAsqEAAKepAACcsAAAkbgAAIbAAgB7yAcAdMsSAHDM&#10;IgFryzADZss8B2HLRQxcyk4RWMpWFVTKXRlRyWQcTslsH0vJdCJIyH4kRciIJ0PIlShByKIqP8ix&#10;Kz7JxCs+yeEqPsfyKz3G/C08xf8uPMX/LjzF/y48xf8uPMX/LsSTAAC2nwAAqaYAAJ2uAACStwAA&#10;hr8AAHvHAwBwzwcAZ9YNAGTXGgBg2CoBXNg2A1jYQQZU2EoKUNhSDU3YWhBK12ITR9dpFkXXchhC&#10;13waQNiHHD3Ykx482KEfOtmwIDnZwyA52d8gOdfvIDjV+SI31P8jN9T/IzfU/yM31P8jN9T/I7mc&#10;AACrpAAAn6wAAJO1AACHvgAAe8YAAHDOAwBl1gcAXeMOAFrjGwBW4ycBUuQyAk7kPARK5EQGR+VN&#10;CEXlVQpC5VwMQOVkDj7mbBA75nYSOeaAFDfnjBU155kWNOeoFzLouBgy6MwYMejlGDHm9Bgx5fwY&#10;MeX8GDHl/Bgx5fwYMeX8GK6iAAChqgAAlLMAAIi9AAB7xgAAb84AAGPWAQBY3gUAVO4QAFHvGwBN&#10;7yYBSfAvAkXwOANB8T8EPvFHBTzyTgY68lUHN/JcCDXzZAkz820KMfR3DC/0gg0t9I8OK/WdDyr2&#10;qxAp9rwQKPbOESf35hEn9fERJ/XxESf18REn9fERJ/XxEaOoAACWsgAAiLsAAHvFAABvzgAAYtcA&#10;AFbeAABO8AcASvoQAEb7GQBC+yIBP/wqATv9MgI4/TkCNf4/AzL+RgMw/0wELv9TBSv/WgUp/2IG&#10;J/9rBiT/dgcj/4IIIf+QCCD/nQkf/6sJHv+6CR3/yQkc/90JHP/dCRz/3Qkc/90JHP/dCZiwAACK&#10;ugAAfMQAAG/NAABi2AAAVd4AAEnkAABE+wUAP/8OADv/FQA4/xwANP8kATH/KwEt/zEBKv82Aif/&#10;PAIl/0ICI/9IAiD/TgMe/1UDHP9dAxn/ZwQX/3IEFf9/BBT/jAUT/5oFEv+mBRH/sgUR/7wFEf+8&#10;BRH/vAUR/7wFEf+8BYy4AAB9wgAAb8wAAGLYAABU3wAAR+UAAD7xAAA5/wEANP8LADD/EAAs/xYA&#10;Kf8cACb/IgAi/ycBH/8sARz/MQEa/zYBGP88ARX/QQET/0gCEf9PAhD/VwIN/2ECDP9sAgr/eQIJ&#10;/4YDCP+SAwf/nQMG/6UDBv+lAwb/pQMG/6UDBv+lA/8xMQL/Ni4C/zovAv87MgP/OzkE/ztDBf85&#10;Twf/OFwK/zZoDf80dBD/MoAS/zGLFP8wlBb/MJsX/y+iF/8vqBj/Lq8Z/y61Gf8uvBn/LsUa/y7P&#10;Gv8u4Br/Lusa/y70Gv8u/Br8L/8Z+y//Gvou/xv6Lv8c+i7/HPou/xz6Lv8c+i7/HP8zLwL/OSwC&#10;/z0tAv8+MAP/PzYE/z9BBf89TQf/PFkK/zplDv84chH/Nn0T/zWIFf80kRf/M5kY/zOgGf8yphn/&#10;Mqwa/zGzGv8xuhv/McIb/zHMG/8x3Rv/Mekb/THzG/oy+xv4Mv8b9zL/HPYx/x31Mf8e9TH/HvUx&#10;/x71Mf8e9TH/Hv81LAL/PCoC/0AqAv9CLQP/QzQE/0Q/Bf9CSgf/QVYK/z9iDv89bhH/O3oU/zmE&#10;Fv84jhj/N5YZ/zadGv82pBv/Naoc/zWwHP81tx3/Nb8d/zXJHfw12B36Necd9zXxHfQ1+h3yNf8e&#10;8TX/H/A1/yDvNP8h7zT/Ie80/yHvNP8h7zT/If84KgL/PycC/0MmAv9GKQL/STID/0k8Bf9IRwf/&#10;RlML/0RfD/9CahL/QHYV/z6AGP88ihn/PJIb/zuaHP06oB38Oqcd+zmtHvo5tB/5Obwf+DnGH/Y5&#10;0x/yOeQf7znwH+w6+h/qOf8h6Tn/I+g5/yTnOf8k5zn/Jec5/yXnOf8l5zn/Jf88JwL/QyMC/0gi&#10;Av9MJgL/Ty8D/1A5Bf9OQwf/TE8L/0pbD/9IZhP/RXEW/EN8GfpChhv4QY4c9kCWHvU/nR/zP6Mg&#10;8j6qIPE+sSHwPrkh7j7DIe0+zyHqPuIh5j/vIeM++SPhPf8l3z3/J949/yjcPf8o3D3/KNw9/yjc&#10;Pf8o3D3/KP8/IwH/RyAB/0weAf9RJAL/VSwD/1Y1BP9VPwb/U0oK/lBWD/pOYhP2S20X80l3GvBH&#10;gRzuRooe7EWSIOtEmSHpQ6Ai6EOnI+ZDriPlQrYk5ELAJOJDzCTfQ+Ak20PtJdZC+CjTQv8q0UL/&#10;K89B/yvOQf8szkH/LM5B/yzOQf8szkH/LP9DIAH/ShwB/1AbAf9XIQH/WygC/1wyA/9bOwb8WUYJ&#10;9lZRDvFUXRPtUWgX6U9yGuZNfB3kS4Ug4kqOIeBJlSPeSJwk3EejJtpHqyfYRrMo1Ua8KNNGyCnR&#10;RtwqzUfsKslG9yzHRv8uxEb/L8NG/y/CRv8vwUb/L8FG/y/BRv8vwUb/L/9GHQH/ThgB/1YYAf9c&#10;HgH/YCUC/2ItA/xiNwX0YEEI7l1MDehaWBLjWGMX31VuG9tSdx/YUIAi1E+JJNFNkCfPTJcozUye&#10;KstLpivJSq0sx0q3LcZKwi7EStEvwUvnL71K9DG7Sv8yuEr/MrdL/zO2S/8ztkv/M7ZL/zO2S/8z&#10;tkv/M/9KGgH/UhUB/1oWAf9hGwH/ZiEB/mgpAvRoMgPsZzwG5WRIC99hVBDZXl4X0ltpHM5YciDL&#10;VnskyFSDJ8VSiyrDUZIswVCZLr9PoS+9T6gxu06xMrlOvDO3Tso0tU7hNLJO8TWvT/02rU//NqxP&#10;/zarT/82q0//NqtP/zarT/82q0//Nv9NFwH/VRIB/18UAP9mGAD/ax0B+G0kAe1uLALlbTYE3WtD&#10;CNRnTxDNZFoXyGBkHcRdbSLBW3YmvVl+KbtXhSy4Vo0vtlWUMbRUnDOyU6Q0sFKtNq1StzesUsU4&#10;qlLaOKdS7TmlU/o5o1P/OaJT/zmhVP84oVT/OKFU/zihVP84oVT/OP9PFAH/WRAA/2MSAP9qFAD/&#10;bxkA8nIfAOZ0JgHddDEC03E/CMttSw/FaVYXwGZgHbtjaSK3YHEntF55K7FcgC6uW4gxrFmPM6pY&#10;lzWnV583pVeoOaNWszqhVsA7n1bSPJ1W6TybV/g8mlf/PJlY/zuYWP87mFj/OphY/zqYWP86mFj/&#10;Ov9SEgH/XA4A/2YQAP9tEQD6cxQA63cYAOB5HwDUeS0Cy3Y8B8RySA6+b1MWuGtcHbNoZSKvZW0n&#10;rGN1K6lhfC+mX4Qyo16LNaFdkzeeXJs5nFukO5larz2XWrs+llrMP5Ra5T+SW/U+kVv/PpBc/z2Q&#10;XP88j1z/PI9c/zyPXP88j1z/PP9VEQD/Xw0A/2kOAP9xDgD1dxAA5nsRANl9GADOfSoCxXs5Br53&#10;RQ63dFAVsXBZHK1tYiKoamknpWhxLKFmeC+eZIAzm2KHNphhjziWYJg7k1+hPZFeqz+PXrhAjV7I&#10;QYte4UGKX/NAiV//P4lg/z6IYP8+iGD/PYhg/z2IYP89iGD/Pf9XDwD/YgwA/2wMAPh0DADpegwA&#10;3n4MANKBFQDIgScBwH82Brh8Qg2yeE0VrHVWG6dyXyKib2YnnmxuLJtqdTCXaHwzlGeENpFljDmO&#10;ZJU8jGOePoliqECHYrVChWLFQoRi3kODY/FCgmP9QYJk/0CCZP8/gmT/P4Jk/z+CZP8/gmT/P/9Z&#10;DgD/ZAsA/24KAOp3CADbfQgA1IIKAMyEEgDDhSQBu4M0BbOAQAytfEsUpnlUG6F2XCGcc2QmmHFr&#10;K5Rvci+RbXkzjmuBNotqiTmIaJI8hWebP4JmpkGAZrJDfmbBRH1m2UR8Z+9DfGf8QXxo/0B8aP9A&#10;fGj/P3xo/z98aP8/fGj/P/9bDAD/ZwkA93EHAN56BQDUgAcAzoUJAMeHEQC+iCIBtocxBK+EPguo&#10;gUkTon1SGpx6WiCXd2Emk3VoK49zby+LcXcziG9+NoVuhjqCbY89f2uZP3xro0J5arBDeGq/RHZq&#10;1EV2a+1Ddmv7QnZr/0F2bP9Admz/QHZs/0B2bP9Admz/QP9dCgD/aQcA7HQDANp8BADQgwYAyYgH&#10;AMOKDwC6iyABsoovBKuIPAqkhUcSnYFQGZh+WB+TfF8ljnlmKop3bS6GdXQygnR8Nn9yhDl8cY09&#10;eXCWQHZvoUJ0bq5Ecm69RXBu0UVwb+tEcG/6Q3Fv/0Fxb/9AcXD/QHFw/0BxcP9AcXD/QP9fCAD/&#10;awQA4XYAANR/AwDLhgUAxYsGAL6NDQC1jx4Aro4tA6aMOgmfiUURmYZOGJODVh6OgF0kiX5kKYV8&#10;ay2BenIyfXh5NXp3gjl3dos8c3WVP3F0n0Juc6xEbHO7RWtzzkVrc+lEa3P4Q2tz/0Jsc/9BbHP/&#10;QGxz/0Bsc/9AbHP/QP9hBQD6bgEA3XkAANCCAgDHiQQAwI4EALmRDACxkhsAqZIrA6KQOAibjUMP&#10;lIpMF46IVB2JhVsjhINiKICBaS18f3AxeH53NXV8fzhxe4g8bnqSP2t5nUFoeKpDZni4RGV4zEVl&#10;eOdEZXj3Q2Z4/0JmeP9BZnj/QGZ4/0BmeP9AZnj/QP9kAwDucQAA2HwAAMuFAgDDjAMAu5EDALOU&#10;CQCslhgApZYoAp2UNgeWkkEOkI9KFYqNUhyEi1oif4lgJ3uHZyx3hW4wc4N1NG+CfTdsgYY7aX+Q&#10;PmZ+m0FjfqhDYX22RGB9yURffeVDYH32QmB9/0Fhff9AYX3/QGF9/0Bhff9AYX3/QP9nAADjdAAA&#10;0n8AAMeIAQC+jwIAtpUBAK6YBgCmmhUAn5omApiZMwaRlz8Mi5VIFIWTUBp/kVggeo9fJXaNZSpy&#10;i2wubopzMmqIezZmh4Q5Y4aOPGCFmT9dhKZBW4S0QlqEx0NahONCWoP0QVuD/0Bbg/9AW4P/P1uD&#10;/z9bg/8/W4P/P/9qAADeeAAAzYMAAMKMAAC5kwAAsJgAAKedAgCgnxIAmZ8jAZOeMQWMnTwLhZtG&#10;En+ZThh6l1YedZZdI3CUYyhskmosaJFxMGWQeTRhjoI3Xo2MOlqMlz1YjKQ/VouyQFSLxUBUi+FA&#10;VIrzP1WK/j9Vif8+VYn/PlWJ/z5Vif8+VYn/Pu9vAADWfAAAyIcAAL2RAAC0mAAAqpwAAKCiAACZ&#10;pBAAk6UgAYykLgOFozkJf6JDD3mgTBZ0n1Mbb51aIGqcYSVmmmgpY5lvLV+YdzBbl4A0WJaKN1WV&#10;lTlSlaI7UJSwPU+Uwz1PlN88T5PyPE+S/TxPkv88T5H/PE+R/zxPkf88T5H/POR0AADPgQAAwowA&#10;ALiWAACtnAAAo6EAAJioAACQqg0Ai6sbAIWrKgJ+qjYGeKlBDHKoSRJtp1EYaaZYHGSkXyFgo2Yl&#10;XaJtKVmhdSxWoX4vU6CIMk+fkzVNn6A3S56vOEqewThJnt04SZ3wOEmc/DhJm/85SZv/OUmb/zlJ&#10;m/85SZv/Odt6AADIhwAAvJIAALGaAACmoAAAnKYAAJGsAACHsQgAgbIWAHyzJgF2sjMEcbI9CWux&#10;Rw5msE8TYq9WGF6uXRxarWQgV6xrI1SscyZQq3wpTaqGLEqqki9IqZ8wRqmtMkWpvzJEqtoyRKjv&#10;MkOn+zNDpv8zQ6X/NEOl/zRDpf80Q6X/NNCBAADBjgAAtZgAAKmfAACepQAAk6wAAIiyAAB8uQIA&#10;droRAHK7IQBuuy4CaLs6BmS6QwpfukwOW7lTEle4WhZUuGEZUbdpHE63cR9LtnoiSLaEJUW2kCdD&#10;tZ0pQbWsKkC2vio/ttgqP7TuKj6z+iw9sv8tPbH/LT2x/y09sf8tPbH/LceJAAC5lQAArJ0AAKGk&#10;AACWqwAAirIAAH+4AABzvwMAasQMAGfFGgBjxSgBX8U1A1vFPwVXxUgJVMRQDFDEWA9NxF8SSsNm&#10;FUjDbhdFw3gaQsOCHEDDjh4+w5wfPMOrIDvDvCE6w9UhO8LuITnA+SI4v/8kOL//JDi//yQ4v/8k&#10;OL//JL2RAACwmwAApKIAAJiqAACMsQAAgLkAAHW/AABqxgQAXswIAFnPEgBX0CEAVdAuAVHQOQJO&#10;0EMES9BMBknQUwhG0FsLQ9BjDUHQaw8+0HURPNGAEzrRjBQ40ZoWNtGpFzXRuxc00tIXNdDsFjTP&#10;9xgzzv8aM87/GjPO/xozzv8aM87/GrOZAACmoQAAmqkAAI6xAACBuQAAdcAAAGrHAABezQMAVNQI&#10;AEzdDQBK3RgASN4mAEbeMgFE3zwCQt9FAz/fTQQ94FUFO+BdBjngZgg34G8JNeF6CjPhhgwx4ZQN&#10;MOKjDi7isw4u48cOLePjDi3g8g4s3/sPLN/9ECzf/RAs3/0QLN/9EKigAACcpwAAj7AAAIO4AAB2&#10;wQAAaskAAF7PAABT1QEASdwGAEXpDwBC6RkAQOokAD3qLgA66zYBOOw+ATbsRgIz7U0DMe1VAy/u&#10;XQQt7mUFK+5wBSnvewYo74kHJvCXByXwpwgk8bgII/HMCCLy5Qgi8PMIIu/1CCLv9Qgi7/UIIu/1&#10;CJ6mAACRrwAAhLgAAHfBAABqyQAAXdAAAFHXAABG3QAAP+oFADz2DgA59hcANvcgADP3KAAx+DAA&#10;Lvk2ASv5PQEp+kQBJ/pKAiX7UgIj+1oCIPxjAx78bgMc/XsDG/6JBBn+mAQY/6gEF/+3BBb/yAQW&#10;/+AEFv/kBBb/5AQW/+QEFv/kBJOuAACFtwAAeMAAAGrJAABd0gAAUNkAAETfAAA65AAANfcDADL/&#10;DAAu/xIAK/8aACj/IQAm/ycAI/8tACD/MwAe/zkBHP8/ARn/RQEX/00BFf9VARP/XwER/2oCEP94&#10;Ag7/hwIO/5YCDf+kAgz/sAIM/74CDP/CAgz/wgIM/8ICDP/CAoe2AAB5vwAAa8kAAF7TAABQ2wAA&#10;Q+AAADjlAAAv8AAAK/8AACf/CAAk/w4AIf8TAB7/GQAb/x4AGP8jABX/KAAT/y0AEf8yABD/OAAO&#10;/z8ADP9GAQr/TwEH/1kBBP9lAQH/cgEA/4EBAP+PAQD/mwEA/6cBAP+pAQD/qQEA/6kBAP+pAf8s&#10;LwH/MCwB/zIsAv8zMAL/MTYD/zBBA/8vTQT/LVoG/ytmB/8pcwj/KH4K/yeIC/8nkQz/J5kN/yaf&#10;Df8mpQ7/JqsO/yaxD/8muA//JsAP/ybJD/8m1w//JuYP/ybwD/4m+Q/7J/8P+Sf/D/km/xH4Jv8R&#10;+Cb/Evgm/xL4Jv8S+Cb/Ev8uLAH/MykB/zUqAv82LQL/NjQC/zU/A/8zSwT/MlcG/zBkB/8ucAn/&#10;LHsK/yyFDP8rjg3/K5YO/yqdD/8qow//KqkQ/yqvEP8pthD/Kb0R/ynHEf8p0xH+KeMR+yrvEfgq&#10;+BD2K/8Q9Cr/EvQq/xPzKv8U8yn/FPMp/xTzKf8U8yn/FP8xKQH/NiYB/zkmAf86KQL/OzIC/zs9&#10;A/85SAX/N1QG/zVgB/8zbAn/MncM/zCCDf8wiw7/L5MP/y+aEP8uoBH/LqYR/y6sEv8usxL+LroS&#10;/S7EEvsuzxP4LuES9S7tEvEv9xLvL/8T7i7/Fe0u/xbsLv8X7C7/F+wu/xfsLv8X7C7/F/80JgH/&#10;OSMB/z0jAf8+JgL/QS8C/0E5A/8/RQT/PVAG/ztcCP85aAr/N3MN/zZ+Dv81hxD9NI8R/DSWEvoz&#10;nRP5M6MT+DOpFPczsBT2M7cU9DPAFPMzzBTwM94U7TPrFOk09hXnM/8X5jP/GOQy/xnkM/8a4zL/&#10;GuMy/xrjMv8a4zL/Gv84IwH/PSAB/0EfAf9FIwH/RywC/0c2A/9GQAT/REwG/0FYCP8/ZAv7Pm8O&#10;+Tx5EPY7gxH0OosT8zmTFPE5mRTwOKAV7jimFu04rRbsOLQW6ji9Fuk4yRbnONsW4znqFuA49Rjd&#10;OP8a2zf/HNk3/x3XN/8d1jf/HtY3/x7WN/8e1jf/Hv87IAH/QRwB/0UaAf9LIAH/TSgB/04yAv9N&#10;PAT/SkcG+khTCPZGXwvyRGoO70J0EexBfhPqQIcU6D+OFeY+lhblPpwX4z2jGOI9qhjgPbIY3z27&#10;Gd09xhnbPdga1j3pGtI99R3OPf4fzDz/IMs8/yHJPP8hyTz/Ick8/yHJPP8hyTz/If8/HAH/RRcB&#10;/0sXAf9QHQH/UyQB/1QtAv9TNwP3UUIF8U5NCOxMWgvoSmUP5UhvEeJHeRTfRYIW3USKF9pDkRnY&#10;Qpka1UKfG9NBphzRQa4dz0G3Hs5BwR7MQdAfyULlH8VC8yHCQf4jwEH/JL5B/yS9Qf8lvUH/Jb1B&#10;/yW9Qf8lvUH/Jf9CGAH/SRMA/1AUAP9WGQD/WSAB/1ooAfdaMgLvWD0E6FVJB+NTVQreUWAO2U5q&#10;EtRMdBbQS3wYzkmEG8xIjBzKR5MeyEeaH8ZGoSHERqkiwkWxI8FFvCO/RckkvUbfJblG7ya2Rvsn&#10;tEb/KLNG/yiyRv8osUb/KLFG/yixRv8osUb/KP9GFQD/TREA/1USAP9bFgD/XhsA+WAjAe9gLAHm&#10;XjYD31xEBdhZUArRV1sPzFRlFMhSbhjFUHcbw09/HcBOhh++TY4hvEyVI7pLnCS4SqQmtkqsJ7RK&#10;tiizScMpsUnWKa5K6iqrSvgrqUr/K6hL/yunS/8rp0v/K6dL/yunS/8rp0v/K/9JEgD/UA4A/1kQ&#10;AP9fEgD/YxYA8mUdAOdlJQDeZDEB1GI/Bc1gSwrHXVYPwlpgFb5YaRm7VnEcuFR5H7ZTgSKzUogk&#10;sVCQJq9QlyitT58pq06oK6lOsiynTr4tpk7OLqNO5i6hT/Uun0//Lp5P/y6dT/8unVD/Lp1Q/y6d&#10;UP8unVD/Lv9MEAD/VA0A/10OAP9jDwD5ZxEA62kVAN9qHADTaiwBy2g7BMVlRwm/YlIPumBcFbZd&#10;ZRmyW20dr1l1IaxYfCOqVoMmp1WLKKVUkyqjU5ssoVOjLp9SrS+dUrkwm1LJMZlS4jGXU/IxllP/&#10;MZVU/zGUVP8wlFT/MJRU/zCUVP8wlFT/MP9PDgD/WAsA/2ALAPtmDADwaw0A5G0OANZuFgDMbygB&#10;xG03BL1rRAm3aE8PsmVYFa5iYRqqYGkep15wIaRdeCWhW38nn1qHKpxZjiyaWJcumFegMJVWqjKT&#10;VrUzkVbFNJBW3TSOV/A0jVf9M4xY/zOMWP8yjFj/MYxY/zGMWP8xjFj/Mf9RDAD/WwkA/2MIAOtq&#10;BwDdbggA2HEKAM9yEwDGcyUBvnI0A7dwQQixbUwOrGpVFKdnXhmjZWUeoGNtIpxhdCWaYHsol16D&#10;K5Rdiy2SXJMwj1ucMo1apjSLWrI1iVrBNoda1jaGW+02hVv7NYVc/zSEXP8zhFz/M4Rc/zOEXP8z&#10;hFz/M/9TCgD/XQYA9WYEAN9tAwDVcgYA0HUJAMl2EQDAdyIAuHYxA7F0PgercUkOpm5SFKFsWxmd&#10;aWIdmWdqIpZmcSWTZHgokGN/K41hhy6KYJAwiF+ZM4VfozWDXq82gV6+OIBe0Th/X+o3fl/6Nn5g&#10;/zV+YP80fmD/NH5g/zR+YP80fmD/NP9VCAD/YAQA6GkAANpwAwDQdQUAyngHAMN6DwC7ex8As3ov&#10;Aqx4PAemdUYNoXNQE5xwWBiXbmAdk2tnIZBqbiWNaHUoimd8K4dmhC6EZI0xgWOWNH9joTZ8Yq03&#10;emK7OXlizjl4Y+g4eGP4N3hk/zZ4ZP81eGT/NXhk/zV4ZP81eGT/Nf9XBQD/YgEA4WwAANRzAgDL&#10;eAQAxXsFAL59DQC2fh0Ar34sAqh8OQaheUQMnHdOEpd0VhiScl0cjnBkIIpuaySHbHIohGt6K4Fq&#10;gi5+aYoxe2iUNHhnnzZ2Zqo4dGa5OXNmyzpyZuY5cmf3OHJn/zdyaP82cmj/NXJo/zVyaP81cmj/&#10;Nf9ZAgD2ZQAA3W4AAM92AQDHewMAwH8EALmADACxghoAqoIqAqOANwWdfUILl3tLEZJ4VBeNdlsb&#10;iXRiIIVyaSSBcXAnfm93K3tufy54bYgxdmySNHNrnDZwaqg4bmq3Om1qyTpsauQ6bWv1OG1r/zdt&#10;a/82bWv/Nm1r/zZta/82bWv/Nv9bAADrZwAA2XEAAMx5AADDfgIAu4IDALSECQCthRgApoUoAZ+E&#10;NQWZgkAKk39JEI19UhaJe1kbhHlgH4B3ZyN8dW4neXR1KnZzfS5zcoYxcHGQNG1wmzZrb6c4aW+1&#10;Omhvxzpnb+I6Z2/0OGhv/zdob/82aG//Nmhv/zZob/82aG//Nv9eAADkagAA03QAAMh8AAC/gQEA&#10;t4UBAK+HBwCoiRUAoYklAZuIMwSUhj4JjoRHD4mBUBWEf1caf35eHnt8ZSJ4emwmdHlzKnF4ey1u&#10;d4Qwa3aOM2h1mTZmdKU4ZHOzOWJzxDpic+A6YnPzOGNz/zdjc/82Y3P/NmNz/zZjc/82Y3P/Nv9h&#10;AADgbQAAz3cAAMR/AAC7hQAAs4kAAKqLAwCjjBMAnI0jAZaMMAOQizwIiolFDoSHThN/hVUYe4Nc&#10;HXeCYyFzgGolb39xKWx9eSxpfIIvZnuLMmN6lzVgeaM3XnmxOF15wjlced05XXnxOF14/jdeeP82&#10;Xnj/NV54/zVeeP81Xnj/NfVkAADccAAAynoAAMCDAAC2iQAAro0AAKSPAACdkRAAl5IgAJGRLgOK&#10;kDkHhI5DDH+NTBJ6i1MXdYlaG3GIYSBuhmgjaoVvJ2eEdytjg38uYIKJMV2BlDNbgKE2WX+vN1d/&#10;wDhXf9o3V3/wN1h+/TZYfv81WH7/NVh+/zVYfv81WH7/NeloAADUdAAAxn4AALuHAACyjQAAqJEA&#10;AJ6UAACWlg4AkZccAIuXKwKFljcFf5RBCnmTSRB0klEVcJBYGWyPXx1ojmYhZYxtJWGLdChein0s&#10;W4mHL1iIkjFVh58zU4etNVKHvjVRh9Y1UYbuNVKF+zRShf80UoX/M1KF/zNShf8zUoX/M+NsAADO&#10;eQAAwYMAALaLAACskQAAopUAAJeZAACPmwsAip0YAISdJwF+nDQEeZs+CHOaRw1vmU8SaphWF2aX&#10;XRtjlWMeX5RqIlyTciVZknsoVZGFK1KRkC5QkJ0wTpCrMUyQvDJMkNMyTI/tMkyO+jJMjf8xTIz/&#10;MUyM/zFMjP8xTIz/MdxxAADIfgAAu4gAALGRAACmlgAAnJoAAJCfAACHogYAgaMUAHykIwF3pDAD&#10;cqM7Bm2iRAtooUwPZKBUE2CfWhddnmEbWZ1oHladcCFTnHkkUJuDJ02ajilKmpssSJqpLUeZui1G&#10;mtAtRpjrLUaX+S5Glv8uRpb/LkaW/y5Glv8uRpb/LtF3AADBhAAAto4AAKqVAACgmwAAlZ8AAIqk&#10;AAB9qQAAd6sQAHOrHgBvrCwBaqs3BGWrQQdhqkkLXalRD1qpWBNXqF8WU6dmGVCnbhxNpnYfSqWB&#10;IUiljCRFpZkmQ6SoJ0KkuChBpM4nQaPqJ0Ci+ChAof8pQKD/KUCg/ylAoP8pQKD/Kcl+AAC6iwAA&#10;r5QAAKOaAACYoAAAjaUAAIKqAAB1sAAAbLMMAGm0GABltCcBYbQzAl60PQRatEYHVrNOClOzVQ1Q&#10;s1wQTbJjE0qyaxZHsXQYRbF+GkKwih1AsJcePrCmIDywtyA8sMwgPK/oIDuu9yE6rf8iOqz/Izqs&#10;/yM6rP8jOqz/I8CGAACzkgAAp5kAAJyfAACQpgAAhKwAAHmxAABttwAAYbwFAF29EgBaviAAWL4t&#10;AVS+OAJRvkIETr5KBky+UghJvlkKRr5gDES+aA5BvXERP718Ezy9iBU6vZUWOL2kFze9tRg2vcoY&#10;N7znFzW79hk1uv8aNLn/GzS5/xs0uf8bNLn/G7iPAACqmAAAn58AAJOmAACHrAAAe7MAAG+5AABj&#10;vgAAWMQEAFDIDABNyBcATMklAErKMQBHyjsBRcpEAkPKTANBylQEPspcBjzKZAc6y24JOMt4CjbL&#10;hQw0y5INMsuiDjHLsg8wzMcPMMvlDi/J9Q8uyP0RLsf/Ei7H/xIux/8SLsf/Eq6XAAChngAAlaUA&#10;AImtAAB8tAAAcLsAAGTBAABZxgAATssDAEXQCAA+1Q4APdUaADzWJgA71zEAOdg7ADjZRQE22U0B&#10;NdlWAjPaXgIx2mgDMNtzBC7bfwUs240FKtydBincrQYo3cEGKN3eBifb7wcm2fkIJtj+CSbY/gkm&#10;2P4JJtj+CaSdAACYpQAAi60AAH60AABxvAAAZcMAAFnJAABNzQAAQ9MBADrZBgA15A0AM+QWADHk&#10;IAAw5SoALuYzAC3mPAAr50QAKudMASjoVAEn6F0BJelnAiPpcwIi6oECIOqRAx/roQMd67IDHOzH&#10;Axzs4QMb6vEDG+n5Axvp+QMb6fkDG+n5A5qkAACNrAAAf7UAAHK9AABlxQAAWcsAAEzQAABB1QAA&#10;ONwAAC/hAgAt8Q0AK/ETACjyHAAm8iQAJPMrACL0MgAh9DkAH/VBAB31SQAb9lEAGfdaARf3ZQEV&#10;+HIBFPmBARP5kgES+qICEfqzAhD7xgIQ+90CEPvpAhD76QIQ++kCEPvpAo+rAACBtAAAc70AAGbG&#10;AABZzQAAS9MAAEDZAAA13gAALOMAACbxAAAk/goAIf8QAB//FgAc/xwAGf8iABf/KAAV/y4AE/81&#10;ABL/PAAQ/0MADv9MAA3/VgAL/2IACf9vAAj/fwEH/5ABBf+gAQT/rgEE/7wBA//HAQP/xwED/8cB&#10;A//HAYO0AAB1vQAAZ8YAAFrPAABL1QAAP9wAADPhAAAp5QAAIewAAB79AAAa/wUAF/8MABX/EAAS&#10;/xQAEP8ZAA7/HgAN/yMAC/8oAAj/LgAG/zUAA/89AAD/RgAA/1EAAP9dAAD/awAA/3sAAP+LAAD/&#10;mQAA/6UAAP+sAAD/rAAA/6wAAP+sAP8nLAH/KioB/ysqAf8qLgH/JjQC/yU/Av8jSwP/IVgD/yBk&#10;BP8ecAT/HXsE/x2FBf8djgX/HZYF/x2cBv8dogb/HKgG/xyuB/8ctAf/HLsH/xzDB/8czgf/Hd8H&#10;/x3rB/wd9Qf5Hf4G9x7/B/cd/wj2Hf8J9h3/CfYd/wn2Hf8J9h3/Cf8pKgH/LCcB/y4nAf8tKgH/&#10;LDIB/ys9Av8pSQP/J1UD/yVhBP8jbQT/IngF/yKCBf8hiwb/IZMG/yGaB/8hoAf/IaUH/yGrCP8h&#10;sQj/IbgI/yHBCP8hywj8IdwI+SHpCPYh9AjzIv0H8iL/CfEi/wrxIf8L8CH/C/Ah/wvwIf8L8CH/&#10;C/8sJgH/MCQB/zEjAf8xJgH/Mi8B/zE6Av8vRgP/LVID/yteBP8paQX/KHUF/yd/Bv8niAf/JpAH&#10;/yaWCP8mnQj+JqMJ/SapCfwmrwn7JrYJ+ia+CfgmyAn2JtkJ8iboCe8n8wntJ/0K6yb/C+om/w3p&#10;Jv8N6Cb/Dugm/w7oJv8O6Cb/Dv8vIwH/MyAB/zUfAf83IwH/OCwB/zg3Av82QgL/NE4D/zJaBP8w&#10;ZQX/LnAG/i17B/wthAj6LIwJ+CyTCfcsmQr2K6AK9CumCvMrrAvyK7ML8Su7C+8rxgvuLNQL6izm&#10;C+Ys8gvkLPwN4iz/D+Es/xDgLP8Q3yz/Ed8s/xHfLP8R3yz/Ef8zHwH/NxsB/zoaAf89IAH/PygB&#10;/z8yAf89PgL/O0kD/zlVBPs3YQb3NWwH9TR2CPIzfwnwMocK7zKPC+0ylgvsMZwM6jGiDOkxqQzo&#10;MbAN5jG5DeUxww3jMtEN3zLlDNwy8Q/YMfwR1TH/EtIx/xPRMf8U0DH/FNAx/xTQMf8U0DH/FP83&#10;GwH/OxcA/z8WAP9DHAD/RiQB/0YuAf9EOQL8QkQD9j9QBPE9XAbtPGcH6jtxCeg6egrlOYML4ziL&#10;DOI4kg3gN5kN3zefDt03pg7bN60P2Ta2ENc2wRDVNs4Q0TfjEc038RPKN/sVyDf/FsY3/xfFN/8Y&#10;xDf/GMQ3/xjEN/8YxDf/GP87FwD/QBMA/0UTAP9JGAD/TCAA/0wpAfpLMwHySD4C7EZKBOdEVgbj&#10;Q2II30FsCtxAdQzZP34N1T6GD9M9jRDRPZQRzzybEs08ohPMPKkUyjuxFMg7uxXHO8gWxTzcFsE8&#10;7Re+PPkZuzz/Gro8/xu5PP8buDz/G7g8/xu4PP8buDz/G/8+FAD/RBAA/0oRAP9PFAD/URsA+1Ij&#10;APFRLQHpTzgB4k1FA9xLUQXWSVwI0UdmC85GcA7LRXgQyESAEsZDhxTEQo4Vw0KVFsFBnBe/QaQY&#10;vUCsGbxAthq6QMIauEDSG7VB6BuyQfYdsEH/Hq5B/x6tQf8erEH/HqxB/x6sQf8erEH/Hv9CEQD/&#10;Rw0A/08OAP9TEQD/VhUA81ccAOhWJQDgVTEB11M/As9STAXKUFcJxk5hDcNMahDASnISvUl6FbtI&#10;gha5R4kYt0eQGbVGlxuzRp8csUWnHbBFsR6uRbwfrEXMH6pF4yCnRvMhpUb/IaNG/yKiRv8hokb/&#10;IaJG/yGiRv8hokb/If9FDgD/SwoA/1MMAP9XDQD5WhAA61sUAN9aHADUWisAzFo7AsZYSAXBVlMJ&#10;vFRcDblSZRG1UG0Us091F7BOfBmuTYQarEyLHKpLkh6oSpofpkqjIaRJrCKjSbgjoUnGJJ9K3iSd&#10;SvAkm0r9JZlL/ySZS/8kmEv/JJhL/ySYS/8kmEv/JP9IDAD/TwgA/1YIAPVbCQDpXgoA5F4NANVf&#10;FQDLYCcAxF82Ar5eQwW4W04JtFlYDrBXYRKsVWkVqlRwGKdTeBqlUn8colGGHqBQjiCeT5YinE6f&#10;I5pOqCWYTrMml07CJ5VO1ieTTuwnkU/7J5BP/yeQUP8mj1D/Jo9Q/yaPUP8mj1D/Jv9KCQD/UwUA&#10;+FoEAOJfAwDaYgYA1GMJAM1jEgDEZSMAvGUyArZjQAWxYUsJrF5UDqhcXRKlW2UWoVlsGJ9Ycxuc&#10;VnoemlWCIJhUiiKVVJIkk1ObJpFSpSePUrApjVK+KoxS0CqKU+kqiVP5KYhU/ymHVP8oh1T/KIdU&#10;/yiHVP8oh1T/KP9MBQD/VgEA6V0AANxjAgDRZwUAzGgHAMZoEAC9aiAAtmkvAbBoPASqZUcJpWNR&#10;DaFhWhKdX2EWml5pGZdccByVW3ceklp+IZBZhiONWI4li1eXJ4lXoSmGVq0rhVa6LINWzCyCV+Ys&#10;gVf3K4BY/yqAWP8qgFj/KYBY/ymAWP8pgFj/Kf9PAgD9WQAA4mAAANVnAADMagMAxmwFAMBsDgC3&#10;bR0AsG4sAapsOQSlakQIoGhODZtmVxGXZF4VlGJlGZFgbByOX3Mei157IYldgiSGXIsmhFuUKIFb&#10;nip/WqosfVq3LXxayS56WuMuelv1LXpc/yx5XP8relz/Knpc/yp6XP8qelz/Kv9RAADyWwAA3mQA&#10;AM9qAADHbgIAwHAEALpwDACycRoAq3EpAaVwNwOfbkIHmmxLDJZqVBGSaFwVjmZjGItlaRuIY3Ae&#10;hWJ4IYJhfySAYIgmfV+RKXtfnCt4Xqctdl61LnVexi90XuEvdF/zLnRf/yx0YP8rdGD/K3Rg/yt0&#10;YP8rdGD/K/9TAADoXgAA2WcAAMttAADDcQEAu3MCALVzCQCtdRcAp3UnAaF0NAObcj8HlXBJC5Fu&#10;UhCMbFkUiWpgGIVpZxuCaG4ef2Z1IX1lfSR6ZIUmd2SPKXVjmityYqUtcGKzL29ixC9uYt4vbmPy&#10;Lm5j/i1uY/8sbmP/K25j/ytuY/8rbmP/K/9VAADlYAAA02kAAMhwAAC/dAAAt3cBALB3BwCoeBUA&#10;onkkAJx4MgKWdj0GkXRHC4xyTw+IcFcThG9eF4BtZBp9bGsdemtzIHdqeiN0aYMmcmiNKW9nlyxt&#10;Z6Mua2axL2lmwTBpZtswaWfwL2ln/S1pZ/8samf/K2pn/ytqZ/8ramf/K/5YAADhYwAAz2wAAMRz&#10;AAC7eAAAs3oAAKt6BACkexIAnnwiAJh8LwKSejsFjHhFCod3TQ6DdVUSf3NcFntyYhp4cGkddW9w&#10;IHJueCNvbYEmbWyLKWpslitoa6EuZmuvL2RqvzBja9gwY2vvL2Rr/C1ka/8tZWv/LGVr/yxla/8s&#10;ZWv/LPRbAADdZgAAy28AAMB2AAC3ewAAr34AAKZ+AQCffxAAmYAfAJOALQKNfzkFiH1DCYN7Sw1+&#10;elMSenhaFnZ3YRlzdWcccHRuH21zdiJqcn8maHGJKGVwlCticKAtYG+tL19vvS9eb9QvXm/tL19v&#10;+y1fb/8sYG//LGBv/yxgb/8sYG//LOteAADYaQAAx3IAALx5AACzfwAAq4IAAKGCAACZgw4AlIQd&#10;AI6EKwGIgzYEg4JACH6ASQx5f1EQdX1YFHJ8Xxhue2Uba3psHmh5dCJleH0lYneHJ2B2kipddZ4s&#10;W3WrLlp0uy9ZddEvWXTsLll0+i1adP8sWnT/K1p0/ytadP8rWnT/K+ZhAADRbQAAw3YAALl9AACv&#10;gwAApoYAAJyGAACUiAwAjokZAImJKAGDiTQDfoc+B3mGRwt0hU8PcIRWE22CXRdpgWMaZoBqHWN/&#10;ciBgfnojXX2EJlp8jylYe5wrVnupLFR7uS1Te84tVHrqLVR6+SxUef8rVXn/KlV5/ypVef8qVXn/&#10;KuFlAADMcQAAv3oAALSCAACrhwAAoYoAAJWLAACNjQkAh44WAIKPJAF9jzECeI47BXONRAlvjEwN&#10;a4pUEWeJWhVkiGEYYYdoG16GcB5bhXghWISCJFWEjSZSg5opUIKnKk+CtytOgswrToLoK06B+CpP&#10;gP8qT4D/KU+A/ylPgP8pT4D/KdtqAADHdQAAun8AALCHAACmjAAAnI8AAI+RAACGkwUAgJQSAHuV&#10;IQB3lS0BcpU4BG2UQgdpk0oLZZJRDmKRWBJekF8VW49mGFiObRtVjnYeUo2AIU+MiyNNi5glS4ul&#10;J0mLtShIi8ooSIrnJ0mJ9yhJiP8nSYf/J0mH/ydJh/8nSYf/J9FvAADBewAAtYQAAKuMAACgkAAA&#10;lZQAAImXAAB+mgAAd5sOAHOcHABvnSkBa5w1AmacPwVim0cIX5pPC1yaVg9YmVwSVZhjFVOYaxdQ&#10;l3MaTZZ9HUqViR9HlZUhRZWkI0SUsyNDlMgjQ5TlI0OS9SRDkf8kQ5D/JEOQ/yRDkP8kQ5D/JMp1&#10;AAC7gQAAsIsAAKSRAACalQAAj5kAAIOdAAB0ogAAbqMLAGqkFwBmpSUAY6UxAV+kOwNbpEQFWKRL&#10;CFWjUwtSo1oNT6JhEE2iaBNKoXEVR6B7GESghhpCn5McQJ+iHT6fsh49n8YePZ/jHT2d9B49nP8f&#10;PJv/Hzyb/yA8m/8gPJv/IMJ8AAC1iAAAqZAAAJ6WAACTmwAAh58AAHukAABvqAAAY6wEAF+tEQBc&#10;rR8AWq4rAFeuNgFUrkADUa1IBU6tTwdLrVcJSa1eC0asZg1ErG4PQax4ET+rhBM8q5EVOqugFjmr&#10;sBc4q8MXOKrhFzep8xg3p/4ZNqb/Gjam/xo2pv8aNqb/GrqEAACujwAAopYAAJebAACLoQAAf6YA&#10;AHOrAABnrwAAWrQAAFO2DABRtxcAT7ckAE24MABKuDoBSLhDAka4SwNEuFIEQbhaBj+4Ygc9uGsJ&#10;Orh1Czi3gQw2t44ONLedDzO3rQ8yt8EPMbfeDzG28hAwtPwRMLP/EjCz/xMws/8TMLP/E7KOAACl&#10;lQAAmpsAAI6iAACCqAAAda0AAGmzAABetwAAU7sAAEfABQBDwhAAQsIbAEDDJwA/wzIAPsQ8ADzE&#10;RAE6xE0BOMRVAjbEXQM1xGYEM8VwBDHFfAYvxYoGLcWaByvFqggqxb4IKsXaCCrE8AgpwvsJKMH/&#10;CijB/wsowf8LKMH/C6iVAACdmwAAkaIAAISpAAB4rwAAa7UAAF+7AABUvwAAScMAAD/IBAA2zQkA&#10;M84RADLPHAAxzycAMNAxAC/QOgAu0UMALdFMACvSVQAq0l8BKNNpASfTdgEl04QCJNSUAiLUpgIh&#10;1bkCIdXSAiDT6wIg0vYDH9H/BB/R/wQf0f8EH9H/BJ+bAACUogAAh6kAAHmxAABtuAAAYL4AAFTD&#10;AABJxwAAPssAADXQAQAt1QYAJdsLACTeEgAj3hwAIt8lACHgLgAg4DcAH+FAAB7hSgAd4lMAHONe&#10;ABvjagAa5HgAGOSIARflmgEW5qwBFebAARTn3QET5e8BE+P6ARPj+gET4/oBE+P6AZaiAACJqQAA&#10;e7EAAG65AABhwAAAVMYAAEjKAAA9zwAAM9MAACrZAAAi3gIAHusKABzsEAAb7RcAGe0fABfuJgAV&#10;7i0AFO81ABPwPQAR8EYAEPFQAA/yWwAO8mkADfN4AAz0igAL9ZwACvWuAAn2wgAJ9tkACPXtAAj1&#10;7QAI9e0ACPXtAIupAAB9sgAAb7oAAGLCAABVyQAAR84AADvSAAAx2AAAJ90AAB/hAAAZ6AAAFvgG&#10;ABT6DQAS+xIAEPwXAA78HQAN/SMADP0pAAr+MAAI/zgABv9BAAP/TAAA/1gAAP9mAAD/dwAA/4kA&#10;AP+bAAD/qwAA/7sAAP/OAAD/zwAA/88AAP/PAH+yAABxugAAY8MAAFbLAABI0QAAOtYAAC/dAAAl&#10;4QAAHOUAABTpAAAR9wAAD/8BAA3/CQAL/w0ACP8QAAb/FAAD/xgAAP8eAAD/IwAA/yoAAP8yAAD/&#10;PAAA/0cAAP9UAAD/YwAA/3MAAP+FAAD/lwAA/6QAAP+yAAD/sgAA/7IAAP+yAP8iKQH/IycB/yMo&#10;Af8gKwH/HDEB/xo9Af8YSQH/FlYC/xRiAv8TbgL/EngC/xKCAv8SiwL/EpIC/xKZAv8SngL/EqQC&#10;/xKpAv8SrwL/ErYC/xK9Av8SxwL/EtQC/RLlAvoS8QL3EvoC9RP/AvQT/wP0E/8D9BP/A/QT/wP0&#10;E/8D9BP/A/8kJwH/JiQB/yYkAf8kJwH/Ii8B/yA6Af8eRgH/HFMC/xpfAv8YagL/F3UC/xd/Av8X&#10;iAL/F48C/xeWAv8XnAL/F6EC/xenAv8XrQL/F7MD/he7A/0XxQP6F9ED9xfkAvQX7wLxGPoC7xj/&#10;A+4Y/wTuGP8E7Rj/Be0Y/wXtGP8F7Rj/Bf8nIwH/KSAA/ykgAP8oIwD/KS0B/yc3Af8lQwH/I08C&#10;/yFbAv8fZgL/HXEC/x17A/8dhAP/HYwD/h2TA/wcmQP7HJ8D+hykA/kcqgP3HLED9hy5A/UdwgPz&#10;Hc4D8B3hA+wd7gPpHvkE6B7/BeYe/wblHv8G5R7/B+Ue/wflHv8H5R7/B/8rHwD/LRwA/y0bAP8u&#10;IAD/LykA/y80Af8sPwH/KksC/yhXAv8mYgL9JW0D+iR3A/gjgAP2I4gD9SOPA/MjlQTyI5sE8SOh&#10;BO8jqATuI64E7SO2BOsjvwTqI8wE5yPgBOMk7QTgJPkG3iT/B9wk/wjbJP8J2iT/Cdok/wnaJP8J&#10;2iT/Cf8uGwD/MRcA/zIWAP81HAD/NiUA/zYvAf80OgH/MUYB+y9SAvctXQLzLGgD8CtyA+4qewTs&#10;KoQE6iqLBOgqkgXnKZgF5imeBeQppQXjKawF4Sm0BeAqvQXeKsoF2yreBdYq7QfSKvgJzyv/Cs0q&#10;/wvMKv8Myyr/DMsq/wzLKv8Myyr/DP8yFwD/NRIA/zgSAP87GAD/PSAA/zwqAP47NQH3OUEB8TZN&#10;Auw0WALoM2MD5TJtBOMydgTgMX8F3jGHBdwwjgbaMJUG2DCbB9YvogfUL6kI0i+xCNAvugnPMMYJ&#10;zTDYCckx6grGMfcMwzH/DsEx/w/AMf8PvzH/D78x/xC/Mf8QvzH/EP82EwD/OQ8A/z4QAP9BFAD/&#10;QxoA/0IjAPVBLgDtPjoB5z1GAeE8UwLdOl4D2TloBNQ4cQbROHoHzzeBCM03iAnLNo8KyjaWCsg2&#10;nQvGNaQMxTWsDMM1tQ3BNcANwDbPDr025g65NvQQtzb/EbU2/xK0Nv8Tszb/E7M2/xOzNv8Tszb/&#10;E/85EAD/PQsA/0MNAP9HEAD/SBQA9UccAOtGJgDjRDIA3ERBAdRDTQLPQVgEy0BiBsg/awjFPnQJ&#10;wz17C8E9gwy/PIoNvTyQDrs8lw+6O58QuDunELY7sBG1O7sSszvJErE74BOuPPEUqzz9Fak8/xao&#10;PP8WqDz/Fqc8/xanPP8Wpzz/Fv89DQD/QggA/0gKAP9LDAD6TA8A7EwUAOFKHQDWSiwAzks7AclK&#10;SALESFMEwEddB7xGZgm6RG4Lt0N2DbVDfQ6zQoQQsUGLEbBBkhKuQJoTrECiFKpAqxWpQLYWp0DE&#10;F6ZA2RejQe0YoEH7GJ9B/xmeQf8ZnUH/GZ1C/xidQv8YnUL/GP9ACQD/RgUA/0wFAPFPBwDmUAkA&#10;408NANVPFQDMUScAxVE2Ab9QQwK6T04Ftk1YCLNMYQqwSmkNrUlwD6tIeBGpR38Sp0eGFKVGjRWj&#10;RpUWoUWeGJ9FpxmeRbIanEW/GppF0RuYRekblkb4HJVG/xuURv8bk0b/G5NH/xuTR/8bk0f/G/9C&#10;BQD/SgEA8lAAAOFUAQDZVgUA01UJAMxVEgDDViIAvFcyAbdWPwKyVEoFrVNUCKpRXQunUGQOpE5s&#10;EKJNcxKfTHoUnUyBFptLiReZSpEZl0qZGpVJoxuTSa4dkkm7HpBJzB6OSuUejUr2HotL/x6LS/8d&#10;ikv/HYpL/x2KS/8dikv/Hf9FAAD/TQAA5VQAANlZAADPWwMAylsGAMRaDwC7Wx4AtVwuAa9bOwKq&#10;WkYFplhQCKJWWQufVWAOnFNoEZlSbxOXUXYVlVB9F5NQhBmQT40ajk6WHIxOnx6KTqofiE63IIdO&#10;yCGFTuIhhE/zIINP/yCDT/8fglD/H4JQ/x6CUP8eglD/Hv9HAADzUQAA31gAANFdAADJYAIAw2AE&#10;AL1eDQC1YBoArmEqAKlgNwKkXkMEn11NCJtbVQuYWV0OlVhkEZJXaxOPVnIWjVV5GItUgRqIU4kc&#10;hlOSHoRSnB+CUqchgFK0In9SxCN9Ut4jfFPxInxT/iF7VP8he1T/IHtU/yB7VP8ge1T/IP9KAADp&#10;VAAA2lwAAMxhAADDZAAAvGQCAP/ifRBJQ0NfUFJPRklMRQAGErZjCgCvZBcAqWUnAKNkNAKeY0AE&#10;mWFKB5VfUguRXloOjl1hEYtbaBOJWm8Whll2GIRYfRqBWIYcf1ePHn1WmSB7VqQieVaxI3dWwSR2&#10;VtokdVfvJHVX/SN1WP8idVj/IXVY/yF1WP8hdVj/If9NAADlVwAA018AAMhkAAC/ZwAAt2gAALFn&#10;BwCpaBQAo2kkAJ5oMgGZZz0ElGVHB5BkTwqMYlcNiGFeEIVfZRODXmwWgF1zGH1dehp7XIMdeVuM&#10;H3ZblyF0WqIjclqvJHFavyVwWtUlb1vtJW9b/CNvW/8ib1v/Im9b/yFvW/8hb1v/IfpPAADhWgAA&#10;z2IAAMRnAAC7awAAs2wAAKxqBACkaxIAnmwhAJlsLwGUazoDj2lEBopoTQmGZlUNg2VcEIBkYhN9&#10;YmkVemJwGHhheBp1YIAdc1+KH3BflCFuXqAjbF6tJWtevCZqXtEmaV7sJWpf+yRqX/8jal//Impf&#10;/yJqX/8ial//IvBSAADdXQAAy2UAAMBrAAC3bgAAr28AAKduAQCgbxAAmnAfAJRwLAGPbzgDim1C&#10;BoZsSwmCalIMfmlZD3toYBJ3ZmYUdWZuF3JldRpwZH4dbWOIH2tjkiJpYp4kZ2KrJWViuiZkYs8m&#10;ZGLqJmVi+iRlY/8jZWP/ImVj/yJlY/8iZWP/IutVAADYYAAAyGgAALxuAACzcQAAq3MAAKJxAACb&#10;cg4AlXMcAJB0KgGKczYChXJABYFwSAh9b1ALeW1XDnZsXhFza2QUcGpsF21pcxpraXwcaGiGH2Zn&#10;kCFkZ5wjYmapJWBmuSZfZs0mX2boJmBm+SRgZv8jYGb/I2Fm/yJhZv8iYWb/IuhYAADTYwAAxGsA&#10;ALlxAACwdQAAp3cAAJ51AACWdg0AkHcZAIt4JwCGdzMCgXY9BHx1Rgd4c04LdXJVDnFxXBFucGMU&#10;a29qFmlucRlmbnocY22DHmFsjiFfa5ojXWunJVtrtyZaa8omWmvnJVtr9yRbav8jXGr/Ilxq/yJc&#10;av8iXGr/IuNbAADOZgAAwG4AALZ0AACseQAAo3sAAJh5AACQegsAinsWAIV8JACBfDEBfHs7BHd6&#10;RAZzeUwKcHhTDWx3WhBpdmETZ3VoFmR0bxhhc3gbXnKBHVxxjCBacZgiWHCmJFZwtSVVcMglVXDl&#10;JVVw9iRWb/8jVm//Ildv/yJXb/8iV2//It9fAADKaQAAvHIAALJ4AACpfQAAn38AAJJ+AACKfwcA&#10;hIATAICBIQB7gS4Bd4A5A3KAQgVuf0oIa35RC2h9WA5kfF8RYntmFF96bRdceXUZWXh/HFd4ih5U&#10;d5YhUnakIlF2syNQdsYkUHbjI1B19SNRdf8iUXT/IVF0/yFRdP8hUXT/IdhjAADFbQAAuHYAAK59&#10;AAClggAAmoMAAI2DAACEhAMAfYUQAHmGHgB1hysBcYc2Am2GPwRphUcHZYRPCmKDVg1fg1wPXIJj&#10;ElqBaxVXgHMYVH99GlF/iBxPfpQfTX6iIEt9sSFKfcQiSn3hIUt89CFLe/8gS3v/IEt7/yBLe/8g&#10;S3v/INBnAADAcgAAtHsAAKqCAACghgAAlYgAAIeIAAB8igAAdowOAHKNGgBujicAao4yAWaNPANj&#10;jUQFYIxMCFyLUwpai1oNV4phEFSJaBJRiHEVT4h6F0yHhRpKhpIcSIagHUaGrx5FhcIeRYXfHkWE&#10;8h5Fg/4eRYL/HkWC/x5Fgv8eRYL/HsptAAC6eAAAr4EAAKWHAACaiwAAj40AAIGOAAB0kQAAbpMK&#10;AGmUFQBmlSIAY5UuAWCVOAJclUEEWZRJBlaUUAhUk1cKUZNeDE6SZg9Mkm4RSZF4FEaQgxZEkJAY&#10;Qo+eGUCPrRo/j8AaP4/cGj+N8Ro/jP0bP4v/Gz+L/xs/i/8bP4v/G8JzAAC1fgAAqocAAJ+MAACU&#10;kAAAiJMAAHuVAABsmQAAZZsEAGCcEABdnR0AW54pAFieNAFVnj0CUp1FA1CdTQVNnVQHS5xbCUic&#10;YwtGnGsNQ5t1D0GbgBE+mo0TPJqbFDqaqxU5mr0VOZrZFTmY7xY5l/wWOJb/FziV/xc4lf8XOJX/&#10;F7t6AACvhQAApIwAAJiRAACNlQAAgZoAAHWdAABooAAAW6QAAFalDABTphcAUacjAE+nLwBMpzgB&#10;SqdBAUinSQJGp1AEQ6dYBUGnXwY/pmgIPaZyCjqmfQs4pooNNqWZDjSlqQ8zpbsPM6XUDzOk7g8y&#10;ovsQMqH/ETKh/xEyof8RMqH/EbSCAACojAAAnZIAAJKXAACGnAAAeaEAAG2lAABhqQAAVawAAEuv&#10;BQBHsBAARbAcAESxJwBCsTIAQbI7AD+yQwE9sksBO7JTAjmyWwM3smQENbJuBTOyeQYxsocHL7GW&#10;CC6ypggtsrgJLLLQCCyw7Akrr/kKK67/Cyqt/wsqrf8LKq3/C62LAACgkgAAlZgAAImdAAB9owAA&#10;cagAAGStAABZsQAATbQAAEK4AAA7ugoAOLsTADe8HgA1vCkANL0yADO9OwAyvUQAMb5MAC++VQEu&#10;vl4BLL5oASq+dAIpvoICJ7+RAya/ogMkv7QDI7/LAyO+6AMjvPcEIrv/BSK7/wUiu/8FIrv/BaSS&#10;AACYmAAAjJ4AAIClAABzqwAAZ7AAAFu1AABPuQAARLwAADrAAAAwxAQAKscLACjIEwAnyR0AJskn&#10;ACXJMAAkyjkAI8pCACLLSwAhy1UAIMxfAB/MbAAdzXoAHM2KABvNnAAZzq4BGM7FABjN5AAYzPQB&#10;GMr8ARjK/wIYyv8CGMr/ApuZAACPnwAAgqYAAHWtAABoswAAXLkAAFC9AABEwQAAOcQAADDIAAAo&#10;zAEAINAGABnVCwAW1xAAFdgZABXZIgAU2SsAE9o0ABPaPQAS20gAEdxTABHdXwAQ3W0AEN5+AA7f&#10;kQAO4KQADeC4AAzg0gAL3+0ADN73AAzd+wAM3fsADN37AJKfAACFpwAAd64AAGq1AABdvAAAUMEA&#10;AETFAAA4yQAALs0AACXRAAAe1QAAFtoBABHeBgAQ5w0ADucSAA3oGQAM6CEAC+kpAArqMQAJ6jsA&#10;B+tFAAXrUQAE614AA+tuAAHrgAAA6pQAAOqnAADrvAAA69IAAOvpAADs7wAA7O8AAOzvAIenAAB5&#10;rwAAa7cAAF6+AABRxQAAQ8kAADfNAAAt0QAAI9YAABvbAAAT3wAADuMAAAzuAgAK9goAB/YOAAX2&#10;EgAD9hgAAPUeAAD1JQAA9S4AAPU3AAD2QgAA9k4AAPZdAAD2bgAA9oEAAPaVAAD3pwAA97cAAPjH&#10;AAD40AAA+NAAAPjQAHuvAABtuAAAYMAAAFLIAABEzQAAN9EAACvXAAAh3AAAGOAAABHkAAAM5wAA&#10;B+8AAAT6AAAB/wMAAP8IAAD/DQAA/hAAAP4UAAD/GgAA/yEAAP8pAAD/MwAA/z4AAP9LAAD/WwAA&#10;/2wAAP+AAAD/kgAA/6EAAP+tAAD/swAA/7MAAP+zAP8cJgD/HCQA/xolAP8VJwD/ES4A/xA6AP8O&#10;RwH/DVMB/wtfAf8KawH/CnUB/wp/Af8KhwH/Co4B/wqVAf8KmwH/CaAB/wmlAP8JqwD/CbEA/wm4&#10;AP8JwQD+CcwA/AneAPkJ6wD1CfYA8wn/APIK/wDxCv8B8Qv/AfEL/wHxC/8B8Qv/Af8fIwD/HyEA&#10;/x4hAP8ZJAD/FywA/xU3AP8TRAD/EVAB/xBcAf8OZwH/DnIB/w57Af8OhAH/DosB/w6SAf8OmAH/&#10;Dp0B/w6jAf4OqAH8Dq4B+w61APoOvgD4DskA9Q7bAPIO6gDuDvUA7A7/AesP/wHqD/8B6hD/AekQ&#10;/wHpEP8B6RD/Af8iHwD/IhwA/yEcAP8fIAD/HykA/xw0AP8aQAD/F0wB/xVYAf8UYwH/E24B/xN3&#10;Af4TgAH8E4gB+hKOAfkSlQH4EpoB9hKgAfUSpgH0EqwB8xKzAfESvAHwEscB7RLYAekT6AHmE/UB&#10;5BT/AeIU/wLhFf8C4RX/AuAV/wLgFf8C4BX/Av8lGwD/JhcA/yQWAP8lHAD/JiUA/yQwAP8hOwD/&#10;H0gA/x1UAf0bXwH5GmkB9xpzAfQZfAHyGYQB8RmLAe8ZkQHuGZcB7BmdAesZowHpGaoB6BmxAecZ&#10;ugHlGcUB4xnVAd8a6AHcG/UC2Bv/AtUc/wPUHP8D0xz/BNIc/wTSHP8E0hz/BP8pFwD/KhMA/ykS&#10;AP8sGAD/LCEA/ywrAP8pNwD9J0MA9yVPAfMjWgHvImQB7CFuAekhdwHnIX8B5SGGAeQhjQHiIJQB&#10;4SCaAd8goAHeIKcB3CGvAdohuALYIcMC1SHTAtEi5wLNIvQDyiP/BMgj/wXHI/8GxiP/BsYj/wbG&#10;I/8GxiP/Bv8sEgD/Lg8A/zAQAP8zFAD/MxsA/zIlAPowMADyLjwA7CxJAOcqVQHjKl8B4ClpAd0p&#10;cgHaKHoB1yiCAtUoiQLTKJAC0SiWA88onAPOKKMDzCirA8ooswPJKL4ExyjMBMUp4gTBKvEGvir+&#10;B7wq/wi6Kv8Iuir/CLkq/wm5Kv8JuSr/Cf8wDwD/MgsA/zYNAP84EAD/ORUA+TceAO81KADnMzUA&#10;4DJCANsyTwDVMVoB0DFkAs0wbQLLMHUDyTB8A8cvgwTFL4oExC+RBcIvlwXBL54Gvy+mBr0vrwa8&#10;L7kHui/HB7gw3Qe1MO4JsjD7CrAw/wuuMP8LrjD/C60w/wutMP8LrTD/C/8zDAD/NgYA/zwJAP8+&#10;DAD9PRAA7zwVAOQ5HwDbOS0A0jo8AM06SQHIOVQBxDleAsE4ZwO/N28EvTd2Bbs2fQa5NoQHtzaL&#10;B7Y1kgi0NZoJszWhCbE1qgqvNbQLrjXBC6w11AupNuoMpjb4DaU2/w6jN/8Oojf/DqI3/w6iN/8O&#10;ojf/Dv83BwD/OwIA/0ADAPJCBQDpQgkA5T8OANg+FgDOQCcAx0E2AMJBRAG9QU8CuUBZA7Y/YQS0&#10;PmkGsT1xB689eAiuPH8JrDyGCqo7jQupO5UMpzudDaU7pg2jOrAOoju8D6A7zQ+eO+YQmzz1EZo8&#10;/xGZPP8RmDz/EZg8/xGYPP8RmDz/Ef86AQD/QAAA70UAAOFIAADZSAUA00YJAMxFEgDERyIAvUgx&#10;ALhIPwGzR0oCsEZUBKxFXQWqRGQHp0NsCKVCcwqjQnoLoUGBDKBBiA2eQJAPnECYEJpAoRGYQKwS&#10;l0C4EpVAyBOTQOETkUHzFJBB/xSPQf8UjkL/E45C/xOOQv8TjkL/E/88AAD5RAAA5EoAANhOAADO&#10;TwIAyU0GAMNLDwC7TR0AtU4tAK9OOgGrTUYCp0xPBKRLWAahSmAInklnCZxIbguaR3UNmEZ8DpZG&#10;gw+URYsRkkWUEpBFnROORagUjEW0FYtFxBaKRdwWiEbwFoZG/RaGRv8WhUf/FYVH/xWFR/8VhUf/&#10;Ff8/AADsSAAA3U8AAM9TAADGVQAAwFMDALtRDACzUhkArVMpAKhTNgGjUkICn1FLBJxQVAaZT1wI&#10;lk5jCpRNagyRTHEOj0t4D41LfxGLSocSiUqQFIdJmhWFSaUXg0mxGIJJwBiBStYZf0rtGH5L/Bh+&#10;S/8XfUv/F31L/xZ9S/8WfUv/Fv9DAADmTAAA1lMAAMlYAADAWQAAulgBALRWCQCsVxYAplglAKFY&#10;MgGdVz4CmFZIBJVVUQaSVFgIj1JfCoxSZgyKUW0OiFB0EIVPexKDT4QTgU6NFX9Olxd9TqEYe02u&#10;GXpOvRp4TtEad07rGndP+hl2T/8Zdk//GHZP/xd2T/8Xdk//F/hGAADiUAAA0FcAAMRcAAC7XgAA&#10;tF0AAK5aBgCmWxMAoFwiAJtcLwCXWzsCklpFA49ZTQaLWFUIiFdcCoZWYwyDVWoOgVRxEH5UeBJ8&#10;U4AUelKJFnhSlBh2Up8ZdFKrGnJSuhtxUs0ccFLoG3BT+RpwU/8acFP/GXBT/xhwU/8YcFP/GO9J&#10;AADdUwAAy1oAAMBfAAC3YgAAr2EAAKheAgChXxAAm2AeAJZgLACRYDgBjV5CA4ldSwWFXFIHgltZ&#10;CoBaYAx9WWcOe1huEHhYdRJ2V30UdFeHFnJWkRhvVpwablapG2xWuBxrVssdalbmHGpX9xtqV/8a&#10;alf/GWtX/xlrV/8Za1f/GetMAADYVgAAyF4AALxiAACzZQAAq2UAAKNiAACcYg4AlmMcAJFkKQCM&#10;YzUBiGI/A4RhSAWAYFAHfV9XCXpeXQt3XWQNdVxrEHNcchJwW3sUbluEF2xajxhqWpoaaFqnHGZa&#10;th1lWsgdZVrkHWVa9hxlWv8bZVr/GmVa/xllWv8ZZVr/GehPAADTWQAAxGEAALlmAACwaAAAp2kA&#10;AJ5lAACXZg0AkWcZAIxoJwCHZzIBg2Y9An9lRgR7ZE0GeGNUCXViWwtyYWENcGFpD21gcBJrX3kU&#10;aV+CFmdejRllXpgaY16lHGFetB1gXscdYF7jHWBe9RxgXv8bYF7/GmFe/xphXv8aYV7/GuRSAADP&#10;XAAAwGQAALZpAACsbAAAo2wAAJlpAACSagsAjGoWAIdrJACCazABfmo6AnppQwR2aEsGc2dSCHBn&#10;WQptZmANa2VmD2hkbhFmZHYUZGOAFmJjixhgYpcaXmKkHFxish1bYsUdW2LhHVti9BxbYv8bXGL/&#10;Glxi/xpcYv8aXGL/GuBVAADLXwAAvWcAALJsAACpcAAAn28AAJRsAACMbQgAhm4TAIJvIQB9by0B&#10;eW84AnVuQQNybUkFbmxQB2trVwppa14MZmplDmRpbBFhaXQTX2h+Fl1niRhbZ5UaWWaiG1dmsBxW&#10;ZsMdVmbfHVZm8xxXZv8bV2b/Gldm/xpXZv8aV2b/GttZAADHYgAAumoAAK9wAACmcwAAmnMAAI9w&#10;AACHcQUAgXIRAHxzHgB4cyoAdHM1AXBzPwNtckcFanFOB2dxVQlkcFwLYm9jDl9vahBdbnISWm18&#10;FVhthhdWbJMZVGygG1JrrxxRa8EcUWvcHFFr8RtSa/4aUmr/GlJq/xlSav8ZUmr/GdRcAADDZgAA&#10;tm4AAKx0AACidwAAlnYAAIl1AACBdgEAencPAHZ4GwByeScAb3kyAWt4PAJoeEQEZXdMBmJ3Uwhf&#10;dloKXXVhDFp1aA9YdHARVXN5E1NzhBZRcpAYT3KeGU1xrRpMcb8bS3HZG0xx8BpMcP0aTXD/GU1v&#10;/xlNb/8ZTW//Gc5gAAC+agAAsnIAAKh4AACdewAAkHoAAIR6AAB6ewAAdHwMAG9+FwBsfiQAaX8v&#10;AWZ/OQJif0IDX35JBV19UAdafVcJV3xeC1V8ZQ1Se24PUHp3Ek56ghRLeY4WSXmcF0h4qxhGeL0Z&#10;RnjVGUZ37xhHdvwYR3b/GEd1/xdHdf8XR3X/F8llAAC6bwAArncAAKR9AACYfwAAi38AAH5/AABz&#10;gQAAbIMJAGiEEwBlhSAAYoYsAF+GNgFchj8CWYVGA1eFTgVUhVUHUoRcCU+DYwtNg2sNS4J0D0iC&#10;fxFGgYwTRIGaFUKAqRZBgLoWQIDSFkF/7RZBfvsWQX3/FkF9/xZBff8WQX3/FsJqAAC1dQAAqn0A&#10;AJ+CAACSgwAAhYQAAHmFAABqiQAAZIoDAGCMEABdjRsAW44nAFiOMgBVjjsBU45DAlCOSgNOjVIF&#10;TI1ZBkmMYAhHjGgKRYtyDEKLfQ5AiokPPoqYETyKpxI7irgSOorPEjuI6xI7h/oTO4b/EzuG/xM7&#10;hv8TO4b/E7xxAACvewAApYMAAJmHAACMiAAAf4kAAHOMAABlkAAAXJMAAFeVDABUlhYAUpYiAFCX&#10;LQBNlzYAS5c/AUmXRwJHl04DRZZVBEOWXQVBlmUGPpVvCDyVegk6lYcLOJWVDDaUpQ01lLYONJTM&#10;DTST6Q00kvgONJD/DzSQ/w80kP8PNJD/D7V4AACqggAAnogAAJONAACGjgAAeZAAAG2TAABhlwAA&#10;VZsAAE2eBgBJnxAAR58bAEagJgBEoDAAQ6E6AEGhQgE/oUkBPaFRAjuhWQI5oWEDN6BrBDWgdgUz&#10;oIMGMaCSBzCgogguoLMILqDJCC6f5wgtnfcJLZz/Ci2b/wotm/8KLZv/Cq+AAACjiQAAl44AAI2T&#10;AAB/lQAAcpgAAGacAABboAAAT6QAAEWnAAA+qQwAPKoUADqqHwA5qikAOKsyADerOwA1q0MANKxL&#10;ADKsUwExrFwBL6xmAi2scQIrrH8DKqyOAyisngQnrLAEJqzFBCar5AMlqfUEJaj/BSWn/wUlp/8F&#10;Jaf/BaeJAACbjwAAkZQAAISZAAB4ngAAa6IAAF+mAABTqgAASK0AAD2wAAA0swMAL7UOAC21FgAs&#10;tSAAK7YpACq2MgAptzoAKLdDACe3TAAmuFUAJLhfACO4awAiuHgBILiIAR+4mQEduasBHLnAARy4&#10;3wEctvIBG7X8Ahu0/wIbtP8CG7T/Ap+PAACUlQAAiJsAAHuhAABupgAAYqsAAFawAABKswAAP7YA&#10;ADW5AAAsvAAAJL8GAB/CDQAdwhQAHMIeABvDJgAawy8AGcQ4ABjEQQAXxEoAFsVVABXFYQAUxm8A&#10;E8Z/ABLGkQARx6QAEMe5AA/H1AAQxu4AEMT6ABDD/wAQw/8AEMP/AJeWAACLnAAAfqIAAHGpAABk&#10;rwAAWLQAAEu4AABAuwAANb4AACvBAAAjxQAAG8kBABTMBgAQ0AsADtERAA3RGQAN0SEADNEqAAzR&#10;NAAL0j4ACtJJAAnTVQAJ02IACNNyAAbUhAAF1JgABNSrAAPVwAAB1dwAAdXtAAHV9gAB1fYAAdX2&#10;AI6dAACApAAAc6sAAGaxAABZuAAATL0AAD/AAAA0wwAAKscAACHKAAAZzgAAEtIAAA3WAQAJ2wUA&#10;BtwNAATcEQAD3RgAAd4gAADeKAAA3zEAAOA8AADhRwAA4lQAAONjAADjdAAA5IgAAOSbAADlrgAA&#10;5cEAAOXVAADm5wAA5ucAAObnAIOkAAB1rAAAaLMAAFq7AABNwQAAQMQAADPIAAAozAAAH9AAABfU&#10;AAAQ2QAAC90AAAXhAAAA5AAAAOUHAADmDQAA5xEAAOgWAADpHQAA6iUAAOsuAADtOQAA70UAAPBT&#10;AADxZAAA8XYAAPKKAADznAAA860AAPS7AAD0yAAA9MgAAPTIAHetAABqtQAAXL0AAE/EAABAyQAA&#10;M80AACfRAAAd1gAAFNwAAA7gAAAI4wAAAeYAAADqAAAA7gAAAO4AAADvBAAA8AoAAPEOAADzEgAA&#10;9BgAAPYgAAD4KgAA+jUAAP1DAAD+UgAA/2MAAP92AAD/iQAA/5oAAP+mAAD/sAAA/7AAAP+wAP8W&#10;IwD/FSEA/xEhAP8NJAD/CSsA/wY3AP8DRAD/AFEA/wBdAP8AaAD/AHIA/wB7AP8AgwD/AIoA/wCR&#10;AP8AlgD/AJwA/wChAP0ApgD7AKwA+QCzAPcAuwD1AMUA8wDRAPIA5ADxAPEA7wD6AO4A/wDuAP8A&#10;7QD/AO0A/wDtAP8A7QD/AP8ZIAD/GB0A/xUdAP8QHwD/DikA/ww0AP8KQQD/B00A/wVZAP8EZAD/&#10;BG4A/wN3AP8DgAD/A4cA/wONAP0CkwD7ApkA+QKeAPcCpAD1AqoA8wGwAPEBuADvAcIA7QHPAOsB&#10;4wDqAe8A6AL7AOcE/wDmBf8A5gb/AOYG/wDmBv8A5gb/AP8cGwD/GxkA/xcYAP8VHQD/EyUA/xEw&#10;AP8QPQD/DkkA/wxVAP8LYAD/C2oA/QtzAPsLfAD5CoMA9wqKAPUKkAD0CpYA8wqbAPEKoQDvCacA&#10;7QmuAOsJtgDoCcAA5gnNAOQJ4gDiCvAA3wv7AN4M/wDcDf8A3A3/ANsN/wHbDf8B2w3/Af8fFwD/&#10;HhMA/xsSAP8cGQD/GyIA/xgsAP8VOAD/E0QA/hJQAPkRWwD1EGYA8xBvAPAQdwDuEH8A7BCGAOoQ&#10;jADpEJIA6BCYAOYPngDlD6UA4w+sAOEPtADgD74A3g/MANoQ4QDVEfAA0hL7AM8S/wHOE/8BzRP/&#10;Ac0T/wHME/8BzBP/Af8iEgD/Ig8A/yEPAP8iFAD/IhwA/yAnAP8dMgD4Gz4A8hlLAO4YVgDqF2AA&#10;5xZqAOQWcgDiFnoA4BaCAN4WiADcFo8A2xaVANkWmwDWFqIA1BapANIWsQDQF7sAzhfJAMwY3gDI&#10;Ge4BxRr7AcMa/wLBG/8CwBv/AsAb/wLAG/8CwBv/Av8mDgD/JQsA/ygMAP8pEAD/KBYA/iYgAPQk&#10;KwDsITgA5iBEAOEfUADdH1sA2R5lANUebQDSH3UA0B99AM4fgwDMH4oByx+QAckflwHIH54Bxh+l&#10;AcUgrQHDILcBwSDEAcAh1gG8IuoCuSL4A7Yi/wO1I/8DtCP/BLMj/wSzI/8EsyP/BP8pCwD/KgUA&#10;/y4IAP8vDAD/LRAA8ysXAOgoIgDgJi8A2SY9ANInSgDNJ1UAyihfAMcoaAHFKG8Bwyd3AcEnfgG/&#10;J4QBvieLArwnkgK7J5kCuSegArcnqQO2KLMDtCi/A7MozwOwKeYErSn2BKsq/wWpKv8GqCr/Bqgq&#10;/waoKv8GqCr/Bv8tBQD/MAAA/zMCAPY0BgDvMgoA6C4QANwsGADRLigAyy83AMYwRADBME8AvjBZ&#10;AbswYgG4MGoCti9xArUveAKzL38DsS+GA7AvjQOuLpQErS6cBKsupAWpL64FqC+6BaYvygakMOIG&#10;oTDzB58w/wieMf8InTH/CJwx/wicMf8InDH/CP8wAAD/NQAA7zgAAOI6AADbOQQA1jUJAM40EwDG&#10;NiIAvzgxALo4PwC2OEoBszhUAbA3XQKtN2QCqzZsA6k2cwSoNnkEpjWABaQ1hwWjNY8GoTWXB581&#10;oAeeNaoInDW2CJs1xQmZNd0JljbvCpQ2/QqTN/8Kkjf/CpI3/wqSN/8Kkjf/Cv8zAAD2OgAA5D8A&#10;ANhCAADOQgEAyT4GAMQ7DwC7Ph0AtT8sALE/OgCtP0UBqT9PAaY+WAKjPV8DoT1nBJ88bQWdPHQG&#10;nDt7Bpo7ggeYO4oIljuTCZU6nAqTOqYLkTqyC5A7wAyOO9UMjDzsDYo8+w2JPP8NiTz/DIg8/wyI&#10;PP8MiDz/DP83AADqPwAA3EUAAM5JAADFSQAAv0YCALpDDACzRBkArUUnAKhGNQCkRUEBoEVLAp1E&#10;UwKaQ1sDmENiBZZCaQaUQXAHkkF2CJBAfgmOQIYKjUCOC4tAmAyJQKINh0CuDoVAvA+EQM8PgkHp&#10;D4FB+Q+AQf8PgEL/DoBC/w6AQv8OgEL/Dvo7AADlRAAA00sAAMdOAAC+TwAAuEwAALJJCQCrSRUA&#10;pUsjAKBLMQCcSz0BmEpHApVJTwOSSVcEkEheBY5HZQaLR2sHiUZyCYhGeQqGRYILhEWKDYJFlA6A&#10;RJ8PfkSrEHxFuRF7RcsRekXmEXlG9xF4Rv8QeEb/EHhG/w94Rv8PeEb/D/A/AADfSQAAzU8AAMFT&#10;AAC4VAAAsVIAAKtOBQCkThEAnk8gAJlQLQCVUDkBkk9DAY5OTAOLTVMEiU1aBYZMYQaES2gIgktu&#10;CYBKdgt+Sn4MfEmHDnpJkQ94SZwQdkmoEnRJthJzScgTckrjE3FK9RJxSv8RcUv/EXFL/xBxS/8Q&#10;cUv/EOxDAADZTAAAyFMAAL1XAAC0WAAArFcAAKVSAQCeUw8AmFQcAJNUKQCPVDUAi1NAAYhTSAKF&#10;UlAEglFXBX9QXgZ9UGQIe09rCXlPcgt3TnsNdU6EDnNNjhBxTZkRb02lE21NsxRsTcUUa07hFGtO&#10;9BNrTv8Sa07/EmtO/xFrTv8Ra07/EehGAADTUAAAxFYAALlaAACwXAAAploAAJ9WAACYVg0AklcZ&#10;AI5YJgCJWDIAhlg9AYJXRQJ/Vk0DfFVUBXlUWwZ3VGEIdVNoCXNTcAtxUngNb1KBD21SixBrUZcS&#10;aVGjE2dRsRRmUcMVZVLeFWVS8hRlUv8TZVL/EmVS/xJlUv8SZVL/EuRKAADPUwAAwFoAALVeAACs&#10;YAAAol4AAJpZAACSWgsAjVsWAIhcIwCEXC8AgFs6AX1bQwJ5WksDdllSBHRYWAZxWF8Hb1dmCW1X&#10;bQtrVnUNaVZ+D2dWiRFlVZUSY1WhFGJVrxVhVcEWYFXbFmBW8RVgVv4UYFb/E2FW/xJhVv8SYVb/&#10;EuBNAADLVgAAvV0AALJhAACoYwAAnWEAAJVdAACNXgkAh14TAINfIAB/XywAe183AXdeQAJ0XkgD&#10;cV1PBG9cVgVsXFwHaltjCWhbawtmWnMNZFp8D2JahxFgWZMSXlmgFF1ZrhVbWb8WW1nYFltZ7xVb&#10;Wf0UXFn/E1xZ/xJcWf8SXFn/EtxQAADHWQAAumAAAK9kAACkZQAAmWQAAJBgAACIYQYAgmIRAH5j&#10;HQB6YyoAdmM0AXNiPQFvYkYCbGFNBGphVAVnYFoHZWBhCGNfaQphX3EMX156Dl1ehRBbXpESWV2e&#10;FFhdrBVXXb0WVl3VFlZd7hVXXfwUV13/E1dd/xJXXf8SV13/EtZTAADEXAAAt2MAAKxoAACgaAAA&#10;lWcAAIpjAACDZQIAfWYPAHhmGgB0ZycAcWcyAG5nOwFrZkMCaGZLA2VlUgVjZVkGYWRfCF5kZwpc&#10;Y28MWmN4DlhjgxBWYo8SVGKcE1NiqhVSYrsVUWLSFVFh7RVSYfsUUmH/E1Nh/xJTYf8SU2H/EtFW&#10;AADAXwAAs2YAAKlrAACcawAAkGoAAIVnAAB9aQAAd2oNAHNrFwBvayQAbGwvAGlsOAFma0ECY2tJ&#10;A2FrUARealcGXGpdB1ppZQlYaW0LVWh2DVNogQ9RZ40RT2eaEk5nqRRNZ7kUTGfPFExm6xRNZvsT&#10;TWb/Ek5l/xJOZf8STmX/EsxaAAC8YwAAsGoAAKVvAACYbgAAjG0AAIBsAAB3bQAAcW4LAG1vFABp&#10;cCEAZnEsAGRxNgFhcT4BXnFGAlxwTQNZcFQFV3BbBlVvYghTb2oKUG5zDE5ufg5MbYoQSm2YEUls&#10;pxJIbLgTR2zNE0ds6hNIa/oSSGv/Ekhq/xFIav8RSGr/EcdeAAC4ZwAArG4AAKFyAACTcgAAh3EA&#10;AHpxAABxcgAAa3QHAGZ1EQBjdh0AYHcoAF53MwBbeDwBWXdDAlZ3SwNUd1IEUnZZBVB2YAdOdWgI&#10;S3VxCkl0fAxHdIgORXOWD0NzpRBCc7YRQXPLEUJy6BFCcvgRQnH/EENw/xBDcP8QQ3D/EMFjAACz&#10;bAAAqHMAAJt2AACOdQAAgXYAAHV2AABpeAAAY3oCAF58DgBcfRkAWX4kAFd/LwBVfzgBU39AAVB/&#10;SAJOfk8DTH5WBEp+XQVIfWUGRn1uCEN8eQpBfIYLP3uUDT57ow48e7MOPHvIDjx65g48efcOPHj/&#10;Djx4/w49d/8OPXf/DrxoAACvcgAApHkAAJZ6AACIegAAfHoAAHB8AABjfwAAXIIAAFeECwBThRQA&#10;UYYgAE+GKgBOhzQATIc8AUqHRAFIh0sCRodTAkSGWgNChmIEQIZsBj6Fdgc7hYMIOYWRCjiEoAs2&#10;hLELNoTGCzaD5As2gvYLNoH/DDaA/ww2gP8MNoD/DLZvAACqeAAAn38AAJB+AACDfwAAd4AAAGuC&#10;AABehwAAVYoAAE6MBgBKjhAASI8aAEePJQBFkC8ARJA4AEKQQABAkEcBP5BPAT2QVgI7kF8COZBo&#10;AzePcwQ1j4AFM4+OBjGPngcwjq8HL47DBy+O4QcvjPQIL4v/CC+K/wgviv8JL4r/CbB2AAClfwAA&#10;mIQAAIqEAAB9hQAAcIcAAGWKAABajgAAT5IAAEaVAABBmAwAPpgUAD2ZHwA7mSgAOpoxADmaOgA3&#10;mkIANppKADWaUgEzmloBMZpkAS+abwItmnsCLJqKAyqamgMpmqwEKJrABCeZ3gMnl/IEJ5b9BSeV&#10;/wUnlf8FJ5X/Bal+AACehQAAkokAAISKAAB2jAAAao8AAF6TAABUlwAASZsAAECfAAA3ogQAMqMO&#10;ADGjFwAwpCEALqQqAC2kMgAspToAK6VDACqlSwAppVQAKKVeACalaQAlpXYBI6WFASKllgEgpqgB&#10;H6W7AR6l1wEepO8BHqL7Ah6h/wIeof8CHqH/AqKGAACXjAAAi48AAH2RAABvlAAAY5gAAFedAABN&#10;oQAAQ6UAADioAAAwqwAAKK4HACSvEAAjrxcAIa8hACCwKQAfsDEAHrA6AB2xQgAcsUwAG7FWABqx&#10;YQAZsm8AGLJ+ABaykAAVsqIAFLK2ABOyzgATsesAE6/5ABOu/wETrv8BE67/AZqNAACQkgAAhJcA&#10;AHWaAABonwAAW6MAAFCoAABFrAAAO7AAADGyAAAntQAAILgAABi6BwAUvA4AE7wVABK8HgARvSYA&#10;Eb0uABC9NwAQvkEADr5MAA6+VwANvmUADL90AAu/hgAKvpkACL6sAAe+wgAHvt8ACL7wAAi9+gAI&#10;vfwACL38AJOUAACHmQAAep8AAGylAABgqgAAU68AAEezAAA8tgAAMbgAACe7AAAfvgAAF8EAABHE&#10;AQAMyAgACMkOAAfJFAAGyRwABckkAATKLAADyjYAAspAAADLTAAAy1kAAMtoAADLeQAAzIwAAMuf&#10;AADLswAAy8gAAMziAADM7wAAzPEAAMzxAIqaAAB8oQAAb6cAAGKtAABVswAASLgAADu7AAAwvgAA&#10;JsEAAB3EAAAVyAAAD8sAAArOAAAE0gIAANMKAADTDwAA1BQAANUaAADWIgAA1yoAANk0AADaPwAA&#10;3EsAANxaAADdagAA3X0AAN2RAADdpAAA3rYAAN7IAADe3gAA3uIAAN7iAH+iAABxqQAAZLAAAFa3&#10;AABJvAAAPMAAAC/EAAAkxwAAG8sAABPPAAAN0gAAB9YAAADbAAAA3gAAAN8DAADgCQAA4Q4AAOIS&#10;AADjFwAA5R4AAOYnAADoMQAA6j0AAOxLAADsWgAA7WwAAO6AAADulAAA7qUAAO60AADuwgAA7sYA&#10;AO7GAHSqAABmsgAAWLkAAEvAAAA9xQAAL8kAACTNAAAZ0QAAEdYAAAvbAAAD3gAAAOEAAADlAAAA&#10;6AAAAOkAAADqAAAA6wYAAO0LAADvDwAA8BMAAPIaAAD0IwAA9y4AAPk7AAD7SgAA/FsAAP1tAAD9&#10;gAAA/pMAAP6iAAD+rQAA/q8AAP6vAP8QHwD/Dh0A/wodAP8BIAD/ACgA/wA1AP8AQQD/AE4A/wBa&#10;AP8AZQD/AG4A/wB3AP8AfwD+AIYA/ACMAPsAkgD5AJcA+ACcAPcAogD2AKcA9QCtAPMAtQDyAL0A&#10;8QDJAO8A3ADuAOsA7QD3AOwA/wDrAP8A6gD/AOoA/wDqAP8A6gD/AP8THAD/ERkA/w0ZAP8GHAD/&#10;AyUA/wAxAP8APgD/AEoA/wBWAP8AYQD/AGsA/QBzAPoAewD3AIMA9QCJAPQAjwDyAJQA8QCZAPAA&#10;nwDuAKQA7QCrAOwAsgDqALoA6ADGAOcA1gDlAOgA5AD1AOMA/gDiAP8A4QD/AOEA/wDhAP8A4QD/&#10;AP8VGAD/ExQA/w8UAP8NGQD/CyIA/wgtAP8EOQD/AUYA/wBRAP4AXAD6AGYA9gBvAPIAdwDvAH4A&#10;7QCFAOsAiwDqAJEA6ACWAOcAnADmAKEA5ACoAOMArwDhALgA3wDDAN0A0QDbAOYA2QDzANcA/QDV&#10;Av8A1AL/ANQD/wDUA/8A1AP/AP8YEwD/FRAA/xIPAP8SFQD/ER0A/w4oAP8MNAD/CkEA+QhMAPUG&#10;VwDxBmEA7QZqAOkFcgDmBXoA5AWBAOIFhwDgBo0A3waSAN0GmADbBp4A2QalANcGrQDUBrUA0gbA&#10;ANAHzwDOCOUAzAn0AMoL/wDIDP8Axwz/AMcM/wDGDP8Axgz/AP8bDgD/GQwA/xgNAP8YEQD/FxgA&#10;/xQiAPsRLgDzEDoA7Q5GAOgNUgDlDVwA4Q1lAN4NbQDbDXUA2A18ANUNggDTDYkA0Q2PANANlQDO&#10;DZwAzQ6jAMsOqwDJDrQAyA7AAMYOzwDDEOYAwBH1AL0S/wC8Ev8AuxL/ALoS/wG6Ev8BuhL/Af8f&#10;CgD/HAQA/x8IAP8fDQD/HRIA+BobAO4WJgDmFDMA4BM/ANoTSwDUE1YA0BNfAM4UaADLFG8AyRR3&#10;AMcVfQDGFYQAxBWKAMMVkQDBFpgAwBafAL4WpwC8F7AAuxe8ALkXywC3GOIAsxnyAbEa/wGvG/8B&#10;rhv/Aa4b/wGtG/8BrRv/Af8iBAD/IgAA/yUCAPwkBwD3IQwA7B0SAOEaHADYGioA0Bs4AMsdRQDH&#10;HVAAwx5aAMAeYgC+HmoAvB9xALofeAC5H34Atx+FALYfjAC0H5MAsx+aAbEgowGwIKwBriC3Aawh&#10;xgGrId0BpyLvAqUi/QKjI/8CoiP/AqIj/wKhI/8CoSP/Av8lAAD/KAAA8ioAAOUrAADfKAUA3CEL&#10;ANIhFADJJCQAwyUyAL4mPwC6J0oAtydUALQnXQCyJ2QAsCdsAK4ncgGtJ3kBqyd/AaonhgGoJ44B&#10;pyeWAqUnngKjKKgCoiizAqAowQKfKNUCnCnsA5oq+gOYKv8Elyr/BJcq/wSWKv8Elir/BP8oAAD1&#10;LgAA5TMAANo1AADQMwEAzC0GAMYqEAC+LR4AuC4sALMvOgCvL0UArDBPAKkvWACnL18BpS9mAaMv&#10;bQGhL3MCoC56Ap4ugQKdLokCmy6RA5kumgOYLqQEli+vBJUvvQSTL88EkTDoBY8w+AWNMf8FjTH/&#10;BYwx/wWMMf8FjDH/Bf8tAADqNQAA3DoAAM49AADGPAAAwDcCALszDQCzNBkArjYnAKk3NAClN0AA&#10;ojdKAJ83UwGdNloBmzZhAZk2aAKXNW8ClTV1A5Q1fAOSNYQEkDWNBI81lgWNNaAFizWrBoo1uQaI&#10;NcoHhzblB4U29geEN/8Hgzf/B4M3/weCN/8Hgjf/B/QyAADjOwAA0kEAAMZEAAC9QwAAtz8AALE7&#10;CQCqOxQApTwiAKA9MACdPTsAmT1FAJY9TgGUPFYBkjxdApA8YwKOO2oDjDtxBIo7eASIOoAFhzqI&#10;BoU6kgaDOpwHgTqoCIA6tQl+O8YJfTvhCXs88wl7PP8Jejz/CHo8/wh6PP8Iejz/CO43AADdQQAA&#10;y0YAAL9JAAC2SQAArkYAAKlBBACjQREAnUIeAJhDKwCVQzcAkUNBAI5CSgGMQlIBiUFZAodBXwOF&#10;QWYDg0BtBIFAdAWAQHsGfj+EB3w/jgh6P5kJeD+lCndAsgp1QMMLdEDdC3NB8QtyQf8KckH/CnJB&#10;/wlyQf8JckH/Cek8AADVRQAAxUsAALpOAACwTgAAp0sAAKJGAACbRg4AlkcaAJFIJwCOSDMAikg9&#10;AIdHRgGER04BgkZVAoBGXAN+RWIEfEVpBHpFcAV4RHgGdkSBCHREiwlyRJYKcESiC29ErwxuRMAM&#10;bUXZDWxF7wxrRf0La0b/C2tG/wprRv8Ka0b/CuVAAADPSQAAwU8AALVSAACrUgAAoU8AAJtKAACU&#10;SgwAj0sXAItMJACHTC8AhEw6AIFMQwF+S0sBe0tSAnlKWAN3Sl8EdUlmBXNJbQZxSXUHb0l+CG1I&#10;iAlrSJMLakifDGhIrQ1nSb0NZknUDmVJ7Q1lSvwMZUr/C2VK/wtlSv8LZUr/C+BEAADLTQAAvVIA&#10;ALJWAACmVQAAnFIAAJVOAACOTgkAiU8UAIVQIACBUCwAflA3AHtQQAF4UEgBdU9PAnNOVQNxTlwE&#10;b05jBW1NagZrTXIHaU17CGdNhQplTZELZEydDGJNqw1hTbsOYE3RDmBN7A5gTfsNYE3/DGBN/wtg&#10;Tf8LYE3/C9xHAADHUAAAuVYAAK5ZAACiWAAAmFYAAJBRAACJUgYAg1MRAH9THQB7VCkAeFQ0AHVU&#10;PQFyU0UBcFNMAm1SUwJrUlkDaVJgBGdRZwZlUW8HY1F4CGJRgwpgUY8LXlCbDV1QqQ5bUbkOW1HO&#10;D1pR6g5bUfoNW1H/DFtR/wxbUf8LW1H/C9ZKAADDUwAAtlkAAKtcAACeWgAAk1kAAItUAACEVgMA&#10;flYQAHpXGgB2VyYAc1gxAHBXOgBtV0IBaldJAmhWUAJmVlcDZFZeBGJVZQVgVW0HXlV2CF1VgQpb&#10;VY0LWVSaDVhUpw5WVbgPVlXMD1ZV6Q5WVfkNVlX/DVdU/wxXVP8MV1T/DNFNAADAVgAAs1wAAKde&#10;AACaXQAAj1wAAIZYAAB/WQAAeVoNAHRbFwBxWyMAblsuAGtbNwBoW0ABZVtHAWNaTgJhWlUDX1pc&#10;BF1aYwVcWmsGWll0CFhZfwpWWYsLVFmYDVNYpg5SWbYOUVnKD1FZ5w5RWPgNUlj/DVJY/wxSWP8M&#10;Ulj/DM1RAAC8WQAAsF8AAKNhAACWYAAAi18AAIFbAAB5XQAAc14MAG9eFQBrXyAAaF8rAGZgNQBj&#10;YD0BYV9FAV9fTAJdX1MDW19aBFleYQVXXmkGVV5yCFNefQlRXYkLUF2WDE5dpA1NXbQOTF3IDkxd&#10;5g5NXfcNTVz/DE1c/wxOXP8MTlz/DMlUAAC5XAAArWMAAJ9jAACSYwAAh2IAAHxgAAB0YQAAbmIJ&#10;AGljEgBmYx0AY2QoAGFkMgBeZDsAXGRDAVpkSgJYZFECVmRYA1RkXwRSY2cFUGNwB05jeghMYoYK&#10;S2KUC0liogxIYrINR2LHDUdi5A1IYfYMSGH/DEhg/wtJYP8LSWD/C8RYAAC1YAAAqmYAAJtmAACN&#10;ZgAAgmUAAHZkAABuZQAAaGYFAGNnEABgaBoAXWklAFtqLwBZajgAV2pAAVVqRwFTak4CUWpVA09p&#10;XQRNaWQFS2ltBkloeAdHaIQJRmiSCkRnoQtDZ7EMQmfFDEJn4gxCZvUMQ2b/C0Nl/wtDZf8LQ2X/&#10;C79cAACxZAAApmoAAJZpAACJaQAAfWkAAHFpAABnagAAYmwBAF1tDQBZbhYAV28hAFVwKwBTcDUA&#10;UXA9AFBwRQFOcEwBTHBTAkpwWgNIcGIERm9rBURvdQZCb4IHQG6PCT9ungo9bq8KPW7CCjxu4Ao9&#10;bfQKPWz/Cj1r/wo+a/8KPmv/CrpgAACtaQAAoG4AAJFtAACEbQAAeG0AAGxuAABhcAAAW3IAAFZ0&#10;CgBSdRIAUHYdAE53JwBMdzEAS3g5AEl4QQBIeEkBRnhQAUR3VwJCd18DQHdoAz53cwQ8dn8GOnaN&#10;Bzl2nAg3da0IN3XACDZ13gg3dPIIN3P+CDdy/wg3cv8IN3L/CLVmAACpbwAAmnEAAItxAAB+cQAA&#10;c3IAAGhzAABcdgAAVHkAAE57BQBKfQ8ASH4YAEZ/IwBFfywAQ4A1AEKAPQBBgEUAP4BMAT2AVAE8&#10;gFwCOn9lAjh/bwM2f3wENH+KBDJ/mgUxfqoGMH69BjB+2gYwffAGMHv9BjB7/wYwev8GMHr/BrBs&#10;AACkdQAAlHUAAIZ1AAB5dgAAbncAAGN5AABXfQAAT4EAAEeEAABChgwAP4cTAD2IHQA8iCcAO4kw&#10;ADqJOAA4iUAAN4lIADaJTwA0iVgBM4lhATGJbAEviXgCLYmHAiyJlwMqiKcDKYi6AymI1AMphu4D&#10;KYX8BCmE/wQphP8EKYT/BKp0AACeewAAjnoAAIB6AAB0ewAAaH4AAF2BAABShQAASYkAAEGMAAA5&#10;kAUANZEPADOSFwAykiEAMZIpADCTMgAukzoALZNBACyTSgArlFIAKpRcACiUZwAnlHMBJZSCASSU&#10;kwEik6QBIZO3ASCTzwEhkuwBIJD6AiCP/wIgj/8CII//AqR8AACXgAAAh38AAHuAAABuggAAYoUA&#10;AFeJAABNjgAAQpIAADqWAAAymQAAKpwJACidEQAmnRkAJZ0iACSeKgAjnjIAIp46ACGeQgAgnksA&#10;H59VAB6fYAAcn20AG598ABqfjQAYn58AF5+yABafyQAWnugAFpz3ABab/wEXm/8BF5v/AZ2DAACP&#10;hgAAgoYAAHSHAABniwAAW48AAFCTAABGmAAAPJwAADOgAAArowAAI6YAAByoCwAaqREAGKkYABep&#10;IQAWqikAFaoxABSqOQATqkMAE6tNABKrWAARq2UAEKt0AA6rhgAOq5kADausAAyrwQAMqt8ADKny&#10;AA2o/AANqP8ADaj/AJaKAACJjAAAeo0AAGyRAABglQAAVJoAAEmfAAA/owAANacAACuqAAAjrgAA&#10;G7AAABSzAQAPtQoADbYQAAy2FgALth8ACrYnAAm2LwAItjkAB7dDAAa3TwAEt1sAA7dqAAK3ewAA&#10;t44AALehAAC2tAAAtssAALblAAC18QAAtfcAALX3AI+RAACBlAAAcpcAAGWcAABYoQAATKYAAEGr&#10;AAA3rwAALLIAACO1AAAauAAAE7sAAA69AAAJwAUAA8ENAADBEQAAwRcAAMIeAADCJgAAwi8AAMM5&#10;AADERAAAxFAAAMReAADFbwAAxYEAAMWVAADFqAAAxbwAAMTRAADE5gAAxO4AAMTuAIaYAAB5ngAA&#10;a6MAAF2pAABQrgAARLMAADe2AAAsuQAAIrwAABm/AAARwgAADMUAAAbIAAAAywAAAMwHAADMDQAA&#10;zREAAM0WAADOHQAAzyQAANAtAADSOAAA1EQAANRSAADVYQAA1XMAANaHAADWmwAA1q0AANe/AADY&#10;zgAA2N0AANjdAHugAABupgAAYK0AAFOzAABFuAAAOLwAACu/AAAhwgAAF8YAABDJAAAKzAAAAtAA&#10;AADUAAAA1wAAANgAAADaBQAA2wsAANwOAADeEwAA3xkAAOEhAADjKgAA5TYAAOdDAADnUwAA6GQA&#10;AOl3AADpjAAA6p8AAOquAADqugAA6sMAAOrDAHCoAABirwAAVbYAAEe8AAA5wAAALMQAACDIAAAW&#10;zAAADtAAAAfUAAAA2QAAAN0AAADhAAAA4wAAAOQAAADmAAAA5wEAAOkHAADrDAAA7BAAAO4VAADw&#10;HQAA8ycAAPYzAAD3QwAA+FQAAPlmAAD5egAA+o4AAPqeAAD7qQAA+7AAAPuwAP8LGwD/BxkA/wAZ&#10;AP8AHAD/ACUA/wAyAP8APwD/AEsA/wBXAP8AYgD/AGsA/wBzAP0AewD7AIIA+gCIAPgAjQD3AJIA&#10;9gCYAPUAnQD0AKIA8wCpAPEAsADvALgA7gDDAOwA0QDrAOYA6QDzAOgA/gDoAP8A6AD/AOgA/wDo&#10;AP8A6AD/AP8OGAD/ChUA/wEUAP8AGAD/ACIA/wAuAP8AOwD/AEcA/wBTAP0AXgD6AGcA9wBvAPUA&#10;dwDzAH4A8gCEAPAAiQDvAI8A7gCUAOwAmgDrAJ8A6QClAOgArADmALQA5AC/AOMAzADhAOIA3wDw&#10;AN4A+wDeAP8A3QD/AN0A/wDcAP8A3AD/AP8QEwD/DREA/wYQAP8CFQD/AB4A/wApAP8ANgD/AEIA&#10;+gBOAPQAWQDxAGIA7gBrAOwAcgDqAHkA6AB/AOcAhQDlAIsA5ACQAOIAlgDhAJwA3wCiAN0AqQDa&#10;ALEA2AC7ANUAyADSAN0A0QDtANAA+QDPAP8AzgD/AM0A/wDNAP8AzQD/AP8RDwD/Dg0A/wwNAP8L&#10;EgD/BxkA/wIkAP8AMAD2ADwA7wBJAOoAUwDnAF0A5ABmAOEAbQDfAHQA3QB7ANsAgQDZAIYA1gCM&#10;ANQAkgDSAJgA0ACeAM4ApgDMAK4AygC4AMgAxADGANcAxQDqAMMA9wDCAP8AwQH/AMAC/wDAAv8A&#10;wAL/AP8UCwD/EAYA/xAJAP8QDgD/DhQA/woeAPUGKQDrBDYA4wNCAN8DTgDbBFcA1gRgANMEaADQ&#10;BG8AzgV2AMwFfADKBYIAyQWIAMcFjgDGBZQAxAWbAMIFowDABqsAvga1AL0GwgC7CNQAugnpALcL&#10;+AC1DP8AtAz/ALQM/wC0DP8AtAz/AP8XBAD/FAAA/xYDAP8UCQD/EQ4A8g4VAOgMIQDeCi4A1gs7&#10;ANAMRwDMDFEAyQxaAMYNYgDEDWoAwg1xAMANdwC/DX0AvQ6DALwOigC6DpEAuQ6YALcOoAC2DqkA&#10;tA+0ALIPwQCxENQArhHrAKsS+gCpEv8AqBP/AKcT/wCnE/8ApxP/AP8aAAD/GwAA+RsAAOsZAADl&#10;FAYA5RAOANkOFwDPESYAyBI0AMQTQAC/FEsAvBRUALkVXQC3FWQAtRVrALQVcQCyFXgAsRZ+AK8W&#10;hQCuFowArBaUAKsXnACpF6YApxiwAKYYvQCkGM8AohrnAJ8a9wCdG/8BnBv/AZwb/wGbG/8Bmxv/&#10;Af8dAAD3IQAA6CQAAN0lAADUIQEAzxsIAMoXEQDCGiAAvBwtALcdOgCzHkUAsB5PAK0eVwCrHl8A&#10;qR9mAKgfbACmH3MApR95AKMfgACiH4cAoCCPAJ8gmACdIKIAmyCsAZohuQGYIcoBliLkAZQj9QGS&#10;I/8BkSP/AZAj/wGQI/8BkCP/Af8iAADrKQAA3S4AAM8vAADHLQAAwScDAL0iDQC2IxoAsCUoAKwm&#10;NACoJkAApSdJAKInUgCgJ1oAnidhAJwnZwCbJ20AmSd0AJgnewGWJ4IBlSeLAZMnlAGRKJ4BkCip&#10;AY4otQKNKcYCiynfAokq8gKHKv8Chir/AoYq/wKGKv8Chir/AvQoAADjMQAA0TYAAMU4AAC8NgAA&#10;tjAAALIrCQCrLBQApi0iAKIuLwCeLjoAmy5EAJgvTQCWL1UAlC5cAJIuYgCQLmkBjy5vAY0udgGM&#10;Ln4Bii6GAogujwKHLpoChS+lA4MvsgOCL8IDgTDaA38w7wN9Mf4DfTH/A3wx/wN8Mf8DfDH/A+0v&#10;AADbNwAAyT0AAL4+AACzPAAArDgAAKczBACiMhEAnTQdAJk1KgCVNTUAkjVAAI81SQCNNVAAizVX&#10;AIk1XgGHNWQBhTRrAYQ0cgKCNHkCgDSCAn40iwN9NJYDezWhBHk1rgR4Nb4FdzbUBXY27QV0N/wF&#10;dDf/BHQ3/wR0N/8EdDf/BOc1AADSPQAAw0IAALhEAACsQgAApD4AAJ85AACaOA4AlDoZAJA6JgCN&#10;OzEAijs7AIc7RACEO0wAgjtTAYA6WgF+OmABfTpnAns6bgJ5OnUCdzp+A3Y6iAR0OpMEcjqeBXE6&#10;qwVvO7sGbjvPBm076gZtPPoGbDz/BWw8/wVsPP8FbDz/BeI5AADMQgAAvkcAALFIAAClRgAAnUMA&#10;AJc/AACSPgsAjT8VAIk/IQCFQC0AgkA3AH9AQAB9QEgAe0BPAXlAVgF3P10BdT9jAnM/agJxP3ID&#10;cD96A24/hARsP5AFaz+cBmk/qQZoP7gHZ0DMB2ZA6AdmQPkGZUD/BmVA/wZlQP8FZUD/Bdw+AADH&#10;RgAAuUsAAKxMAACgSgAAl0cAAJFDAACLQwgAhkMSAIJEHgB+RCkAe0U0AHlFPQB2RUUAdERMAXJE&#10;UwFwRFkBbkRgAmxDZwJrQ28DaUN3BGdDgQVmQ40GZEOZBmJDpwdhRLYIYETKCGBE5ghfRfgHX0X/&#10;B2BF/wZgRP8GYET/BtZBAADDSQAAtk4AAKdPAACbTQAAkksAAIxHAACFRwQAgEcQAHxIGgB4SCYA&#10;dUkwAHNJOgBwSUIAbklJAWxIUAFqSFYBaEhdAmZIZAJlSGwDY0h1BGFHfwVgR4oGXkiXB11IpQhb&#10;SLQIW0jHCVpI5AhaSfYIWkn/B1pI/wZaSP8GWkj/BtFFAAC/TAAAslIAAKNRAACXUAAAjU4AAIZK&#10;AACASgEAeksOAHZMFwByTCMAb0wtAG1NNgBqTD8AaExGAGZMTQFkTFMBYkxaAmFMYQJfTGkDXkxy&#10;BFxMfAVaTIgGWUyVB1dMowhWTLIIVUzGCVVM4glVTPUIVUz/B1VM/wdWTP8GVkz/BsxIAAC8UAAA&#10;r1UAAKBUAACTUwAAiVEAAIFNAAB6TgAAdU8MAHBPFQBtUCAAalAqAGdQMwBlUDwAY1BDAGFQSgFf&#10;UFEBXVBYAlxQXwJaUGcDWVBwBFdQegVVUIYGVFCTB1JQoQhRULEJUFDECVBQ4QlQUPQIUVD/B1FP&#10;/wdRT/8GUU//BslLAAC5UwAAq1cAAJxWAACPVQAAhVQAAHxQAAB1UQAAcFIJAGtTEgBoVB0AZVQn&#10;AGJUMQBgVDkAXlRBAFxUSAFaVE8BWVRWAVdUXQJWVGUDVFRuBFJUeAVRVIQGT1SRB05UoAhMVK8I&#10;TFTCCUtU3wlMVPMITFP/B0xT/wdNU/8GTVP/BsVOAAC2VgAAp1oAAJhZAACLWAAAgVcAAHdUAABw&#10;VQAAalYGAGZXEABiVxoAYFgkAF1YLgBbWTcAWVk/AFdZRgBWWU0BVFlUAVNZWwJRWWMCT1hsA05Y&#10;dgRMWIIFSliPBklYngdIWK4IR1jACEdY3QhHWPIIR1f/B0hX/wdIV/8GSFf/BsFRAACyWQAAo1wA&#10;AJRbAACHWwAAfVoAAHJYAABrWQAAZVoDAGBbDgBdXBcAWlwhAFhdKwBWXTQAVF48AFNeRABRXksB&#10;UF5SAU5eWQJMXmECS11qA0lddARHXYAFRV2NBkRdnAdDXawHQl2+CEJd2ghCXPEHQlz+B0Nb/wZD&#10;W/8GQ1v/Br1VAACvXQAAn18AAJBeAACDXgAAeF0AAG1cAABlXQAAX18AAFpgDABXYRQAVWIeAFJi&#10;KABRYzEAT2M5AE5jQQBMY0gAS2NPAUljVgFHY14CRWNnAkRjcQNCY30EQGKLBT9imgY+YqoGPWK8&#10;Bzxi1gc9Ye8GPWH9Bj5g/wY+YP8GPmD/BrlZAACrYQAAmmEAAIthAAB/YQAAdGEAAGlhAABfYgAA&#10;WWQAAFRmCQBRZxEATmcaAExoJABLaS0ASWk2AEhpPgBGakUARWpMAENqVAFCalwBQGllAj5pbwI8&#10;aXsDO2mJBDlpmAU4aKgFN2i6BTdp0wU3aO4FN2f8BThm/wU4Zv8FOGb/BbReAACnZQAAlWUAAIZk&#10;AAB6ZQAAb2UAAGRmAABZaAAAUmoAAE1sBABJbg4AR24WAEVvIABEcCkAQnAyAEFwOgBAcUIAP3FJ&#10;AD1xUQA8cVkBOnFiAThxbAI2cHgCNXCGAzNwlQMycKYEMXC4BDBw0AQxb+wEMW77BDFt/wQxbP8E&#10;MWz/BK9kAAChaQAAj2gAAIFoAAB1aQAAa2kAAGBrAABVbgAATXEAAEZzAABCdQsAP3YSAD13HAA8&#10;dyUAOngtADl4NQA4eT0AN3lFADZ5TQA1eVUAM3leADF5aAEweXQBLnmDAi15kgIreKMCKni1Aip4&#10;zAIqd+oCKnb5Ayp1/wMqdP8DKnT/A6pqAACabQAAiWwAAHxtAABwbQAAZm4AAFtxAABQdQAASHgA&#10;AEF7AAA6fgUANn8OADSAFgAzgSAAMoEoADCBMAAvgjgALoJAAC2CSAAsglAAK4JaACqCZAAognAA&#10;JoJ/ASWCjwEkgqABI4KyASKCyQEigecBIn/3ASJ+/wIiff8CIn3/AqVxAACTcQAAg3EAAHZxAABs&#10;cgAAYHUAAFZ4AABMfAAAQ4AAADuDAAAzhgAALYkKACqKEQApixkAJ4siACaLKgAljDEAJIw5ACOM&#10;QgAijUoAIY1UACCNXgAfjWsAHY15AByNigAbjZwAGY2uABiMxAAYjOMAGYr1ABmJ/wEZiP8BGYj/&#10;AZ13AACMdgAAfXYAAHJ3AABleQAAWnwAAFCAAABGhAAAPIkAADSMAAAtkAAAJZMCAB+VDAAdlhIA&#10;HJYaABuXIgAalyoAGZcyABiYOgAXmEMAFphNABWYWAAUmGQAE5hzABGYhAAQmJYAEJipAA6YvwAO&#10;l90AD5byABCV/AAQlP8AEJT/AJV9AACFfAAAeHwAAGt+AABfgQAAVIYAAEqKAABAjwAANpMAAC2X&#10;AAAmmgAAHp0AABegAwASogwAEKMSABCjGQAPoyEADqQpAA6kMQANpDoADKRFAAukUAAKpFwACaRq&#10;AAekewAGo44ABKOhAAKjtAADossAA6LmAAOh8wADofsAA6H7AI2DAAB/ggAAcYQAAGSHAABYjAAA&#10;TZEAAEKWAAA4mgAAL54AACaiAAAepQAAF6gAABGrAAAMrgcAB68NAAOvEgACrxkAAa8hAACvKQAA&#10;sDIAALA8AACwRwAAsFMAALBhAACwcQAAsIMAAK+XAACvqgAAr78AAK7ZAACu6wAArvQAAK70AIeJ&#10;AAB4igAAao4AAF2TAABRmAAARZ0AADuiAAAwpgAAJ6oAAB6uAAAWsQAAELQAAAu2AAAFuQMAALoK&#10;AAC6DgAAuhMAALsZAAC7IQAAvCgAALwxAAC9PAAAvkgAAL5WAAC+ZQAAvncAAL6MAAC+nwAAvbMA&#10;AL7HAAC+3gAAvesAAL3rAH+SAABwlQAAYpoAAFWfAABJpQAAPasAADKvAAAotAAAHrYAABW5AAAO&#10;vAAACb8AAALCAAAAxAAAAMUEAADGCgAAxg4AAMcSAADIGAAAyR8AAMonAADMMAAAzjwAAM5JAADP&#10;WQAAz2oAAM9+AADPkwAAz6YAAM+4AADPyAAAz9sAAM/bAHecAABooQAAW6cAAE6uAABBtAAANLcA&#10;ACi6AAAdvQAAE8AAAA3EAAAGxwAAAMoAAADOAAAA0AAAANEAAADSAgAA0wgAANUMAADWEAAA2RUA&#10;ANscAADdJAAA4C8AAOI8AADjSwAA5FwAAORvAADlgwAA5ZgAAOWpAADltgAA5cMAAOXDAGylAABf&#10;rAAAUbIAAES5AAA1vAAAKMAAABzEAAASyAAADMsAAAPPAAAA0wAAANgAAADcAAAA3wAAAN8AAADh&#10;AAAA4wAAAOQDAADmCAAA6A0AAOkRAADsGAAA7iIAAPEuAADzPAAA9E0AAPVfAAD2cwAA94cAAPeZ&#10;AAD4pQAA+LAAAPiwAP8DFwD/ABUA/wAVAP8AGAD/ACMA/wAvAP8APAD/AEgA/wBUAP8AXgD/AGcA&#10;/QBvAPsAdgD5AH0A+ACDAPYAiAD1AI4A9ACTAPIAmADxAJ4A8ACkAO4AqwDtALMA6wC9AOoAywDo&#10;AOEA5wDxAOYA/QDlAP8A5AD/AOQA/wDkAP8A5AD/AP8HEwD/ABEA/wARAP8AFQD/AB8A/wArAP8A&#10;NwD/AEQA/gBPAPoAWgD3AGMA9ABrAPIAcgDwAHkA7wB/AO0AhADrAIoA6gCPAOgAlADnAJoA5QCg&#10;AOQApwDiAK8A4AC5AN4AxgDcANoA2gDsANgA+QDWAP8A1gD/ANcA/wDYAP8A2AD/AP8KEAD/Aw4A&#10;/wANAP8AEgD/ABoA/wAmAPwAMgD3AD8A9ABKAPEAVQDtAF4A6gBmAOgAbgDlAHQA4wB6AOIAgADg&#10;AIUA3gCLANwAkADbAJYA2ACcANUAowDTAKsA0QC1AM4AwQDMANEAywDnAMkA9QDIAP8AyAD/AMgA&#10;/wDIAP8AyAD/AP8MDAD/BggA/wIKAP8ADwD/ABUA/AAgAPEALADsADkA6QBFAOUATwDhAFkA3gBh&#10;ANsAaADXAG8A1AB1ANIAewDQAIAAzgCGAMwAjADLAJIAyQCYAMcAoADFAKgAwwCxAMEAvAC/AMsA&#10;vQDjALwA8gC7AP0AuwD/ALoA/wC6AP8AugD/AP8OBQD/CQAA/wkFAP8GCwD/ARAA8AAZAOYAJQDh&#10;ADIA3AA/ANYASQDRAFMAzgBbAMsAYwDIAGoAxgBwAMUAdgDDAHsAwQCBAMAAhwC+AI4AvACUALsA&#10;nAC5AKQAtwCuALUAuQCzAMgAsQDfALAB7wCvAfsArgL/AK0D/wCtA/8ArQP/AP8QAAD/DgAA/w0A&#10;APYLAwDyBwoA4gERANsCHQDSAysAzAM3AMgEQwDEBE0AwQRWAL4FXQC8BWQAugVrALgFcQC3BXYA&#10;tQV8ALMGgwCyBokAsAaRAK8HmQCtB6EAqwerAKkItwCoCcYApgrdAKUL8ACjDP0Aog3/AKEN/wCh&#10;Df8AoA3/AP8RAAD8EgAA7BMAAOITAADbDwMA1gkLAM4IFADGCiIAwAwwALwNPAC4DUYAtQ1PALIO&#10;VwCwDl8Arg5lAK0OawCrDnEAqg54AKgOfgCnD4UApQ+NAKQPlgCiEJ8AoBCpAJ8QtQCdEcUAmxHe&#10;AJkS8QCXE/8AlhT/AJUU/wCVFP8AlBT/AP8VAADtGwAA4B8AANIfAADJGwAAxBQFAMEQDgC6EhsA&#10;tBMpALAUNQCsFUAAqRVJAKYVUgCkFlkAohZgAKEWZgCfFmwAnhZyAJwWeQCbF4AAmReIAJgXkQCW&#10;GJsAlBimAJMZsgCRGcEAkBrYAI0b7gCLHP0Aihz/AIoc/wCJHP8AiRz/APQdAADkJQAA0ykAAMcq&#10;AAC8JgAAtiAAALQZCwCuGhUAqBwjAKQdLwChHjoAnh5EAJseTACZHlQAlx9bAJUfYQCUH2cAkh9t&#10;AJEfdACPIHwAjiCEAIwgjQCKIJcAiSGiAIchrgCGIr0AhSLRAYIj6wGBJPsBgCT/AX8k/wF/JP8B&#10;fyT/AewlAADbLQAAyTEAALwxAACxLgAAqykAAKckBQCjIxEAniQdAJolKgCWJjUAkyY/AJEmRwCP&#10;Jk8AjSZWAIsnXACJJ2IAiCdpAIYnbwCFJ3cAgyd/AIEniQGAKJMBfiieAX0pqwF7KbkBeinNAXgq&#10;6AF3K/kBdiv/AXYr/wF1K/8BdSr/AeUsAADQNAAAwTgAALM4AACoNQAAojEAAJ0tAACZKg4AlCsY&#10;AJAsJACNLTAAii06AIctQwCFLUoAgy1RAIEuWACALl4Afi5kAH0uawB7LnMBeS57AXguhQF2Lo8B&#10;dC+bAXMvqAJxL7YCcDDJAm8w5QJuMfcCbTH/Am0x/wJtMf8CbTH/At8yAADJOQAAuz4AAKw9AACh&#10;OgAAmjcAAJUzAACQMQoAjDEUAIcyIACEMysAgTM1AH8zPgB9M0YAezNNAHkzVAB3M1oAdjNhAHQz&#10;ZwFyNG8BcTR3AW80gQFuNIwCbDSYAmo1pQJpNbMDaDXGA2c24gNmNvUDZjb/AmY2/wJmNv8CZjb/&#10;Atg3AADEPgAAtUIAAKZBAACbPwAAkzwAAI04AACINgcAhDcRAIA3HAB8OCcAejgxAHc5OgB1OUIA&#10;czlJAHE5UABwOVcAbjldAGw5ZAFrOWsBaTl0AWg5fgJmOYkCZDmVA2M6ogNiOrEDYTrDA2A74ARf&#10;O/MDXzv/A187/wNfO/8CXzv/AtE7AADAQgAAsEUAAKFEAACVQwAAjUAAAIc9AACCOwIAfTsOAHk8&#10;GAB1PSMAcz0tAHA9NgBuPT8AbD1GAGs9TQBpPVMAZz1aAGY9YQFkPWgBYz1xAWE+ewJfPoYCXj6T&#10;A1w+oANbP68EWj/BBFo/3QRZP/IEWT//A1k//wNZP/8DWT//A8w/AAC8RgAAq0gAAJxHAACRRgAA&#10;iEQAAIJAAAB8PwAAd0AMAHNAFQBvQSAAbEEqAGpBMwBoQTsAZkJDAGRCSgBjQVAAYUFXAGBCXgFe&#10;QmUBXUJuAltCeAJaQoQDWEKQA1dCngRWQ60EVUO/BFRD2gRUQ/EEVEP+A1RD/wNUQ/8DVEP/A8hC&#10;AAC4SQAAp0sAAJhKAACNSQAAg0cAAH1DAAB2QwAAcUQKAG1EEgBqRR0AZ0UnAGRFMABiRTgAYEU/&#10;AF9FRwBdRU0AW0VUAFpGWwFZRmMBV0ZsAVZGdgJURoEDU0aOA1JHnARQR6sEUEe9BE9H1gVPR+8E&#10;T0f9BE9H/wNPR/8DUEf/A8RFAAC1TQAAo00AAJVMAACJSwAAf0oAAHhGAABxRwAAbEcHAGhIEABk&#10;SBoAYUkkAF9JLQBdSTUAW0k9AFlJRABXSUoAVklRAFVKWQFUSmEBUkppAVFKdAJPSn8DTkqMA01K&#10;mwRMS6oES0u8BEpL0wVKS+4ES0v9BEtK/wNLSv8DS0r/A8FIAACyUAAAoE8AAJFPAACFTgAAe00A&#10;AHNJAABsSgAAZ0sEAGJMDgBfTBcAXE0hAFpNKgBYTTIAVk06AFRNQQBTTkgAUk5PAFBOVwFPTl8B&#10;Tk5nAUxOcgJLTn0CSU6LA0hOmQRHT6gERk+6BEZP0QRGT+0ERk78BEZO/wNHTv8DR07/A71MAACu&#10;UgAAnFEAAI1RAACBUQAAd1AAAG5MAABnTgAAYk8AAF1QDQBaUBQAV1EeAFVRJwBTUTAAUVI4AFBS&#10;PwBOUkYATVJNAExTVQBKU10BSVNlAUhTbwJGU3sCRVOJA0NTlwNCU6cEQVO4BEFTzwRBU+wEQVL7&#10;A0JS/wNCUv8DQlH/A7pPAACqVAAAmFQAAIlUAAB9UwAAc1MAAGlRAABiUgAAXFMAAFhUCgBUVRIA&#10;UlUbAE9WJABOVi0ATFc1AEtXPABKV0QASFdLAEdYUgBGWFoBRFhjAUNYbQFBWHkCQFiGAj5YlQM9&#10;WKUDPFi3BDxYzQQ8V+oDPFf6Az1W/wM9Vv8DPVb/A7ZTAAClVwAAlFcAAIVWAAB5VgAAb1YAAGVV&#10;AABcVgAAV1gAAFJZBwBOWhAATFoYAEpbIQBIXCoAR1wyAEVcOgBEXUEAQ11IAEJdUABAXVgAP11h&#10;AT1dawE8XXYCOl2EAjldkwI4XaMDN121AzZdywM2XOgDN1z5Azdb/wM4W/8DOFr/A7JXAACgWgAA&#10;j1kAAIFZAAB1WQAAa1kAAGBaAABWWwAAUV0AAExeAgBIYA0ARWAUAERhHgBCYiYAQGIuAD9iNgA+&#10;Yz4APWNFADxjTQA7Y1UAOWNeADhjaAE2Y3QBNWOBATNjkQIyY6ECMWOzAjFjyAIxYucCMWH4AjFh&#10;/wIyYP8CMmD/Aq5cAACbXQAAil0AAHxdAABwXQAAZl0AAFxeAABSYAAATGIAAEVlAABBZgoAPmcR&#10;ADxoGgA7aCIAOWkrADhpMgA3ajoANmpBADVqSQA0alIAM2pbADFqZQAwanABLmp+AS1qjgEsap8B&#10;K2qwASpqxgEqaeUBKmj2Aitn/wIrZ/8CK2f/AqlhAACVYAAAhGAAAHdgAABsYQAAYmEAAFhjAABO&#10;ZgAAR2gAAEBrAAA6bgUANm8OADRwFQAzcB4AMnEmADBxLgAvcTUALnI9AC1yRQAsck0AK3JXACpy&#10;YQApcm0AJ3J7ACZyiwAkcpwBI3KuASNywwEjceIBI3D0ASNv/wEjbv8BI27/AaFlAACOZAAAf2QA&#10;AHJkAABoZQAAXmYAAFRpAABJbAAAQm8AADtyAAA0dQAALngKACt5EQAqeRgAKXohACd6KAAmejAA&#10;JXs4ACR7QAAje0gAIntSACF7XAAge2gAH3x2AB18hgAce5gAG3uqABp7vwAae94AGnnyABt4/gAb&#10;d/8BG3f/AZlpAACIaQAAeWkAAG1pAABjagAAWWwAAE9vAABFcwAAPXcAADV6AAAufQAAJ4EDACKD&#10;DQAghBIAH4QaAB2EIgAchSoAG4UxABqFOQAZhUIAGIZMABeGVgAWhmMAFYZxABSGgQAShpMAEYam&#10;ABGFuwAQhdYAEYPvABGC+wASgv8AEoH/AJFuAACBbQAAdG4AAGluAABdcAAAU3MAAEl3AABAfAAA&#10;N4AAAC+DAAAnhwAAIYoAABqNBgAVjw0AE5ATABKQGgASkCIAEZAqABCRMgAQkTsAD5FEAA6RTwAN&#10;kVwADJFqAAuRegAKkY0ACJCfAAeQswAHj8kAB4/mAAeO9AAIjfwACI3/AIlzAAB7cwAAb3MAAGN1&#10;AABXeAAATX0AAEOBAAA5hgAAMIoAACiOAAAhkQAAGpUAABOXAAAOmggAC5wOAAmcEwAInBoAB5wi&#10;AAacKgAEnDMAA5w9AAKdSAAAnVQAAJ1iAACccgAAnIQAAJyXAACbqgAAm78AAJrbAACa7AAAmvUA&#10;AJn4AIJ5AAB2eQAAaHoAAFx+AABRggAARocAADyMAAAykQAAKZUAACGZAAAZnQAAEqAAAA6jAAAJ&#10;pgUAA6cMAACnEAAApxUAAKgcAACoIwAAqCsAAKk0AACpPwAAqUsAAKlZAACpaAAAqXoAAKmOAACp&#10;oQAAqLUAAKjLAACn5AAAp+8AAKfzAH2AAABvgQAAYYQAAFWJAABJjgAAPpQAADSZAAAqngAAIaIA&#10;ABmmAAASqQAADawAAAevAAAAsgAAALMHAACzDAAAsxAAALQVAAC0GwAAtSIAALYrAAC3NQAAt0AA&#10;ALhOAAC4XQAAuG4AALiCAAC4lwAAuKoAALe+AAC30gAAt+YAALfqAHaIAABniwAAWpAAAE6WAABC&#10;nAAAN6IAACynAAAiqwAAGa8AABGzAAALtgAABLkAAAC8AAAAvgAAAL4AAAC/BgAAwAsAAMEPAADC&#10;EwAAwxkAAMQgAADFKQAAxzQAAMhCAADJUQAAyWIAAMl1AADJigAAyZ8AAMqxAADKwQAAydEAAMnZ&#10;AG6TAABgmAAAU54AAEakAAA6qwAAL7AAACS1AAAZuAAAELwAAAq/AAABwQAAAMQAAADIAAAAygAA&#10;AMoAAADMAAAAzQMAAM4IAADQDQAA0RAAANMWAADWHgAA2igAAN00AADeQwAA31QAAN9nAADgfAAA&#10;4JEAAOCkAADgsgAA4L4AAODDAGafAABZpgAATK0AAD+0AAAyuAAAJLwAABi/AAAQwwAACMcAAADK&#10;AAAAzQAAANEAAADVAAAA2AAAANkAAADbAAAA3QAAAN8AAADhBAAA4woAAOUOAADnEwAA6hwAAO0n&#10;AADwNQAA8UYAAPJYAADzawAA84AAAPSUAAD0owAA9K4AAPSyAP8AEwD/ABEA/wARAP8AFQD/AB8A&#10;/wAsAP8AOQD/AEUA/wBQAP8AWgD+AGMA+wBrAPkAcgD3AHgA9QB+APQAhADyAIkA8QCOAPAAkwDu&#10;AJkA7QCfAOwApgDqAK4A6AC4AOYAxQDlANsA4wDtAOIA+wDiAP8A4QD/AOEA/wDhAP8A4QD/AP8A&#10;EAD/AA4A/wANAP8AEgD/ABsA/wAoAP8ANAD+AEEA+wBMAPcAVgD0AF8A8QBmAO8AbQDsAHQA6gB6&#10;AOkAfwDnAIUA5gCKAOUAjwDjAJUA4QCbAOAAogDeAKoA2wC0ANkAwADWANAA0wDoANIA9wDRAP8A&#10;0QD/ANAA/wDQAP8A0AD/AP8ADQD/AAkA/wAKAP8ADwD/ABYA+wAiAPcALwD0ADsA8ABHAO0AUQDp&#10;AFoA5QBiAOIAaQDgAG8A3gB1ANwAegDaAIAA2ACFANUAiwDTAJEA0QCXAM8AngDNAKYAywCvAMkA&#10;ugDHAMkAxQDiAMQA8gDDAP4AwgD/AMEA/wDCAP8AwgD/AP8DBgD/AAEA/wAGAP8ADAD5ABEA8QAd&#10;AOsAKQDnADYA4wBBAN8ASwDbAFQA1QBcANIAYwDPAGoAzQBwAMsAdQDJAHsAyACAAMYAhgDFAIwA&#10;wwCTAMEAmgC/AKIAvQCrALsAtgC5AMQAtwDaALYA7QC0APoAtAD/ALQA/wC0AP8AtAD/AP8EAAD/&#10;AAAA/wAAAP8ABgDsAA0A5QAWAN4AIgDXAC8A0QA7AM0ARQDKAE4AxgBXAMQAXgDBAGQAvwBqAL0A&#10;cAC8AHUAugB7ALkAgQC3AIcAtQCOALMAlQCyAJ4AsACnAK4AsgCsAL8AqgDRAKgA6ACoAPcApwD/&#10;AKcA/wCmAP8ApgD/AP8GAAD/BQAA8QMAAOgAAADhAAcA1QAQAM0AGwDHACcAwwAzAL8APgC8AEgA&#10;uQBRALYAWAC0AF8AsgBlALAAagCvAHAArQB2AKwAfACqAIIAqQCJAKcAkQClAJoAowCkAKEArgCg&#10;ALsAngHNAJ0C5gCcBPQAmwT/AJoF/wCaBf8AmQX/AP8KAADxDgAA5BAAANkPAADOCwAAyAMLAMIA&#10;EwC8Ah8AtwMsALMENwCwBUIArQZKAKoGUgCoB1kApgdfAKUHZQCjB2sAoghxAKAIdwCfCH4AnQiF&#10;AJsJjgCaCZcAmAqhAJYKrACVC7oAkwvMAJIM5QCQDfYAjw7/AI4O/wCODv8AjQ7/APYRAADmFwAA&#10;1hsAAMcZAAC+FQAAuRAAALcKDQCxCxcArA0kAKgOMAClDjsAog5EAJ8PTACdD1MAmw9aAJoPYACY&#10;EGYAlxBsAJUQcgCTEHkAkhCBAJAQigCPEZQAjRGfAIsRqgCKErgAiBLLAIYT5gCFFPcAgxX/AIMV&#10;/wCCFf8AghX/AO0aAADcIQAAyiUAALsiAACxHwAAqxoAAKkUBgClEhEAoBQeAJwVKgCZFTUAlhY+&#10;AJQWRwCSFk4AkBZVAI4XWwCMF2EAixdnAIkXbQCIF3QAhhh8AIUYhgCDGZAAgRmbAIAapwB+GrUA&#10;fRvHAHwc4gB6HfUAeR3/AHgd/wB4Hf8AeB3/AOUiAADQKQAAvywAALAqAACnJwAAoCMAAJ0fAACa&#10;Gg4AlRwYAJEdJACOHi8AjB45AIkeQQCHH0kAhR9QAIMfVgCCH1wAgB9iAH8faQB9IHAAfCB4AHog&#10;gQB5IYwAdyGXAHUipAB0IrIAcyPDAHIj3wBwJPMAbyT/AG8k/wBuJP8AbiT/AN0pAADIMAAAtzIA&#10;AKgwAACeLgAAlyoAAJMnAACQIwoAjCMTAIgkHwCEJSoAgiU0AIAmPQB9JkQAfCZLAHomUgB4JlgA&#10;dyZeAHUmZQB0J2wAcid0AHEnfQBvKIgAbiiUAGwooQBrKa8BainAAWkq2wFnKvEBZyv/AWYr/wFm&#10;Kv8BZir/AdQvAADCNgAArzYAAKE1AACWNAAAkDAAAIotAACHKgYAgykQAH8qGgB8KyUAeSsvAHcs&#10;OAB1LEAAcyxHAHEsTQBwLFQAbixaAG0sYQBrLWgAai1wAGgtegBnLoUAZS6RAWQungFiL6wBYS+9&#10;AWEw1QFgMO8BXzD9AV8w/wFfMP8BXzD/Ac00AAC8OwAAqToAAJs6AACQOAAAiTUAAIMyAAB/MAEA&#10;ey8OAHcwFgB0MCEAcTErAG8xNABtMTwAazFDAGoxSgBoMlAAZzJXAGUyXQBkMmUAYjJtAGEzdwBf&#10;M4IBXjOOAV00nAFbNKoBWjW7AVo10gFZNe0BWTX8AVg1/wFYNf8BWTX/Acg4AAC3PgAApD4AAJY9&#10;AACLPAAAgzoAAH03AAB4NAAAdDQLAHA1EwBtNR0AajUnAGg2MABmNjgAZDY/AGM2RgBhNk0AYDZT&#10;AF43WgBdN2IAXDdqAFo4dAFZOH8BVziMAVY5mQFVOagCVDm5AlM6zwJTOusCUzr7AVM6/wFTOf8B&#10;Uzn/AcQ8AACyQQAAoEAAAJJAAACGPwAAfj0AAHg6AABzOAAAbjkIAGo5EQBnORoAZDokAGI6LABg&#10;OjQAXjo8AF07QwBbO0oAWjtQAFg7VwBXO18AVjxnAFQ8cQFTPHwBUj2JAVE9lwFPPaYCTj63Ak4+&#10;zQJOPukCTT76Ak4+/wFOPf8BTj3/AcA/AACuQwAAnEMAAI5DAACCQgAAekAAAHM9AABtPAAAaD0F&#10;AGQ9DgBhPhcAXj4hAFw+KQBaPjEAWD45AFc+QABVP0YAVD9NAFM/VQBSQFwAUEBlAE9AbwFOQXoB&#10;TUGHAUtBlgFKQaUCSUK1AklCywJJQugCSUL5AklB/wJJQf8BSUH/Ab1DAACqRQAAmEUAAIpFAAB/&#10;RQAAdkMAAG9AAABoQAAAY0EBAF9BDQBcQRQAWUIdAFdCJgBVQi4AU0I2AFFCPQBPQkMAT0NLAE5D&#10;UgBNRFoATERjAEpEbQFJRXgBSEWFAUdFlAFFRaMCRUa0AkRGyQJERucCREX4AkRF/wJFRf8CRUX/&#10;AbpGAACmSAAAlEgAAIZIAAB7RwAAckYAAGpCAABjQwAAXkQAAFpFCwBWRRIAVEYbAFFGIwBPRisA&#10;TkYzAExHOgBLR0EASkdJAElIUABISFgAR0hhAEZJawBESXYBQ0mDAUJJkgFBSaICQEmzAj9KxwI/&#10;SuUCP0n3AkBJ/wJASP8CQEj/AbZJAACiSgAAkUoAAINKAAB3SgAAbkkAAGVFAABeRwAAWUgAAFVJ&#10;CABRShAAT0oYAExKIQBKSykASUsxAEdLOABGTD8ARUxGAERMTgBDTVYAQk1fAEFNaABATXQBPk2B&#10;AT1NkAE8TaABO06xAjpOxgI6TuQCO032AjtN/wE7TP8BPEz/AbNNAACeTAAAjUwAAH9MAAB0TAAA&#10;akwAAGBKAABZSwAAVEwAAFBNBQBMTg4ASU8VAEdPHgBFTyYARFAuAEJQNQBBUD0AQFFEAD9RSwA+&#10;UVMAPVJcADxSZgA6UnIAOVJ/AThSjgE3Up4BNlKvATVSxAE1UuIBNlL1ATZR/wE2UP8BN1D/Aa5P&#10;AACZTwAAiU8AAHtPAABwTwAAZk8AAFxOAABUTwAAT1EAAEpSAQBGUwwAQ1QSAEFUGwBAVSMAPlUr&#10;AD1WMgA8VjoAO1ZBADpWSQA5V1EAOFdaADZXYwA1V28ANFd8ATNXjAExV5wBMFetATBXwgEwV+AB&#10;MFb0ATFW/wExVf8BMVX/AahSAACVUgAAhFIAAHdSAABsUgAAYlIAAFhTAABPVAAASVYAAERXAABA&#10;WQgAPVoQADtaFwA5WyAAOFsnADdcLwA2XDYANVw+ADRcRgAzXU4AMV1XADBdYQAvXWwALl16ACxd&#10;iQArXZoBKl2rASpdvwEpXd4BKlzyASpb/gErW/8BK1r/AaNVAACPVQAAf1UAAHJVAABnVgAAXlYA&#10;AFRXAABMWQAARVsAAD9dAAA6XwQANmANADRhEwAyYhwAMWIjADBiKwAvYzIALmM6AC1jQgAsY0oA&#10;KmRTAClkXQAoZGkAJ2R2ACZkhgAlZJcAJGSpACNkvQAiZNoAI2PxACNi/QEkYf8BJGH/AZxYAACJ&#10;WAAAelkAAG5ZAABjWQAAWloAAFBcAABIXgAAQWAAADpjAAA0ZgAAL2gKACxpEAAqaRcAKWofAChq&#10;JgAnai4AJms1ACVrPQAka0YAI2tPACJsWQAgbGUAH2xyAB5sggAdbJQAHGymABtrugAaa9QAG2ru&#10;ABxp/AAcaP8AHGj/AJVcAACDXAAAdVwAAGldAABfXQAAVl4AAExhAABDZAAAPGcAADVqAAAvbQAA&#10;KHAEACNyDQAhchIAIHMaAB9zIQAecygAHXQwABx0OAAbdEAAGnRKABl0VAAXdWAAFnVuABV1fgAU&#10;dZAAE3SiABJ0tgARdM8AEnPsABJy+gATcf8AE3H/AI5gAAB9YAAAb2EAAGVhAABbYgAAUWQAAEhn&#10;AAA+awAAN24AADBxAAApdQAAIngAABx7BwAXfQ4AFn0TABV9GwAUfiIAE34qABJ+MQARfjoAEX5E&#10;ABB/TgAPf1oADn9oAA1/eAAMf4oAC36dAAp+sAAJfcYACn3kAAp89AALe/0AC3r/AIZlAAB3ZQAA&#10;amUAAGFmAABWaAAATGsAAEJvAAA5cwAAMXcAACp6AAAjfgAAHIEAABWEAAAQhwgADYkOAAyJFAAM&#10;iRsAC4kjAAqJKwAJiTMACIk9AAaJSAAFiVQABIlhAAKJcQABiYMAAImWAACIqQAAh74AAIfaAACG&#10;7AAAhvUAAIb6AH5qAABxagAAZ2sAAFtsAABQcAAARnQAADx4AAAzfQAAKoEAACOFAAAciAAAFYwA&#10;ABCPAAAMkgYABpMMAAKTEQAAlBYAAJQdAACUJAAAlSwAAJU1AACVQAAAlUwAAJZZAACWaQAAlXoA&#10;AJWOAACUoQAAlLUAAJPMAACS5gAAkvIAAJL3AHhwAABtcAAAYHIAAFR1AABJeQAAP34AADWDAAAs&#10;iAAAI40AABuRAAAUlAAAD5cAAAqaAAAEnQMAAJ4JAACfDgAAnxIAAKAXAACgHQAAoSUAAKItAACi&#10;NwAAo0MAAKNQAACjXwAAo3EAAKOEAACimQAAoq0AAKHCAACh3AAAoesAAKDyAHN2AABmdwAAWXsA&#10;AE2AAABChQAAOIsAAC6QAAAklQAAG5oAABSeAAAOoQAACaQAAAKnAAAAqgAAAKsEAACrCgAArA0A&#10;AK0RAACtFgAArhwAAK8kAACwLQAAsTkAALFGAACyVQAAsmYAALJ5AACyjgAAsaMAALK3AACxygAA&#10;seAAALHpAGx+AABfggAAUocAAEaNAAA7kwAAMJkAACaeAAAcowAAE6cAAA2rAAAHrgAAALIAAAC1&#10;AAAAtwAAALgAAAC5AgAAuQgAALoMAAC7EAAAvBQAAL0bAAC/IwAAwS0AAMI6AADCSQAAw1oAAMNs&#10;AADEggAAxJcAAMSrAADEvAAAxMsAAMTaAGWJAABYjgAAS5UAAD+bAAAzogAAKKgAAB2tAAAUsQAA&#10;DbYAAAa5AAAAvAAAAL8AAADDAAAAxAAAAMUAAADGAAAAxwAAAMkEAADKCQAAyw0AAM0RAADPGAAA&#10;0iEAANUtAADWPAAA2E0AANlfAADacwAA2ooAANueAADbrgAA27oAANzDAF6WAABRnAAARKMAADiq&#10;AAAssQAAILcAABW7AAANvgAABMIAAADFAAAAyQAAAM0AAADQAAAA0gAAANIAAADVAAAA1gAAANkA&#10;AADbAAAA3gUAAOAKAADiDwAA5RYAAOggAADsLQAA7T4AAO1RAADuZQAA73oAAO+PAADwnwAA8KsA&#10;APCzAP8AEAD/AA4A/wAOAP8AEgD/AB0A/wApAP8ANQD/AEEA/wBNAP4AVgD7AF8A+ABmAPYAbQD0&#10;AHQA8gB5APEAfwDwAIQA7gCJAO0AjwDrAJUA6gCbAOgAogDmAKoA5QCzAOMAwADhANIA4ADqAN8A&#10;+QDdAP8A3QD/AN0A/wDeAP8A3gD/AP8ADQD/AAoA/wAJAP8ADwD/ABgA/wAkAP4AMQD7AD0A+ABI&#10;APQAUgDwAFoA7QBiAOsAaQDpAG8A5wB1AOUAegDjAH8A4gCFAOAAigDeAJAA3ACWANoAnQDYAKUA&#10;1QCvANIAugDQAMoAzgDjAM0A9ADLAP8AywD/AMsA/wDLAP8AywD/AP8ACAD/AAMA/wAFAP8ADAD8&#10;ABQA9wAfAPIAKwDvADcA6wBCAOcATADkAFUA4ABdAN0AZADaAGoA2ABwANUAdQDSAHoA0ACAAM8A&#10;hQDNAIsAywCSAMkAmQDHAKEAxQCqAMMAtQDBAMMAvwDaAL4A7gC9APwAvAD/ALwA/wC8AP8AvAD/&#10;AP8AAAD/AAAA/wAAAPkABwDxABAA6gAaAOQAJQDfADEA2wA8ANcARwDSAFAAzgBXAMsAXgDJAGUA&#10;xgBqAMUAcADDAHUAwQB6AMAAgAC+AIYAvACNALoAlAC5AJwAtwClALUAsACzAL0AsQDPAK8A6ACu&#10;APgArgD/AK0A/wCtAP8ArQD/AP8AAAD/AAAA/QAAAO4AAQDjAAwA2gAUANEAHwDMACsAyAA2AMUA&#10;QADCAEoAvwBSALwAWQC6AF8AuABlALYAagC0AG8AswB1ALEAegCwAIEArgCIAK0AjwCrAJgAqQCh&#10;AKcAqwClALgAowDIAKIA4gChAPMAoAD+AKAA/wCgAP8AoAD/AP8AAAD2AAAA6gAAAOAAAADTAAYA&#10;yQAPAMIAGAC9ACQAuQAvALYAOgC0AEMAsQBMAK4AUwCsAFkAqgBfAKkAZACnAGoApgBvAKQAdQCj&#10;AHsAoQCCAKAAigCeAJMAnACdAJoApwCYALQAlgDDAJUA3ACUAO8AkwD7AJMA/wCTAP8AkgD/APkF&#10;AADqCwAA3A0AAMsKAADCBQAAvAAKALYAEQCxABwArgAoAKoAMwCnAD0ApABFAKIATQCgAFMAngBZ&#10;AJwAXwCbAGQAmgBqAJgAcACXAHYAlQB+AJMAhgCSAY8AkAGZAI4CpACMArEAiwPAAIkF1gCIBu0A&#10;iAf6AIcI/wCGCP8Ahgj/AO8PAADeFAAAyhUAALwSAACzEAAArgwAAKsGDQCnAxUAogUgAJ8HLACc&#10;CDYAmQg/AJcJRwCVCU4AkwlUAJEKWgCQCl8AjgplAI0KawCLCnIAigt5AIgLggCHC4wAhQyXAIMM&#10;ogCBDbAAgA3AAH8N2AB9Du8AfA/9AHsP/wB7EP8AexD/AOYXAADRHgAAvR0AAK8cAACmGQAAoRUA&#10;AJ4QBACdDQ8AmA4ZAJQOJQCRDy8AjxA5AIwQQQCKEEgAiBBPAIcQVQCFEFsAhBFhAIIRZwCAEW4A&#10;fxF1AH0RfgB8EogAehKUAHgSoAB3E64AdRO+AHQU1QBzFe4AcRb9AHEW/wBxFv8AcBb/ANwfAADG&#10;JQAAsyUAAKUjAACcIQAAlh4AAJIZAACRFAsAjRQUAIkVHwCGFikAgxYzAIEXPACAF0MAfhdKAHwX&#10;UAB6F1YAeRhcAHcYYgB2GGkAdBhxAHMZegBxGYQAbxqQAG4anQBsG6sAaxy7AGoc0ABpHewAaB77&#10;AGge/wBnHv8AZx7/ANEmAAC9KgAAqyoAAJ0qAACTKAAAjSUAAIgiAACGHQYAgxsQAH8cGgB8HSQA&#10;eh0uAHceNgB2Hj4AdB5FAHIfSwBxH1EAbx9YAG4fXgBsH2UAayBtAGkgdgBoIYEAZiGNAGUimgBj&#10;IqgAYiO4AGEjzQBgJOkAYCT6AF8k/wBfJP8AXyT/AMosAAC2LwAApC8AAJYvAACMLQAAhSoAAIAo&#10;AAB9JAAAeiINAHYjFQBzIyAAcSQpAG8kMgBtJDoAayVBAGolRwBoJU0AZiVUAGUlWgBkJmEAYiZp&#10;AGEmcgBfJ30AXieKAF0olwBbKaUAWim1AFoqygBZKucAWCr4AFgq/wBYKv8AWCr/AMUxAACvMwAA&#10;njMAAJAzAACGMgAAfy8AAHktAAB1KgAAcigKAG8oEgBrKRsAaSklAGcqLQBlKjUAYyo9AGIqQwBg&#10;KkoAXytQAF4rVwBcK14AWyxmAFksbwBYLXoAVy2HAFYulQBULqMAUy+zAFMvxwBSL+UAUi/3AFIv&#10;/wBSL/8AUi//AME2AACqNgAAmTYAAIs2AACBNQAAeTMAAHMxAABvLwAAay4GAGgtEABkLhgAYi4h&#10;AGAvKgBeLzEAXC85AFsvQABZL0YAWC9NAFcwUwBWMFsAVDFjAFMxbABSMncAUTKEAE8zkgBOM6EA&#10;TTOxAE00xQFMNOMBTDT2AEw0/wBMNP8ATDP/ALs5AACmOQAAlTkAAIc5AAB8OQAAdDcAAG40AABp&#10;MwAAZTICAGEyDQBeMhQAXDMeAFozJgBYMy4AVjM1AFU0PABTNEMAUjRKAFE0UABQNVgATjVgAE02&#10;agBMNnUASzeCAEo3kABJOJ8ASDiwAUc4wwFHOOEBRzj1AUc4/wFHOP8BRzj/Abc7AACiPAAAkTwA&#10;AIM8AAB4PAAAcDoAAGo3AABkNgAAYDYAAFw2CwBZNxIAVjcaAFQ3IwBSNysAUDcyAE84OQBNOEAA&#10;TDhHAEs4TgBKOVUASTleAEg6aABHOnMARjuAAEU7jgBEPJ4AQzyuAUI8wgFCPd8BQjzzAUI8/wFC&#10;PP8BQjv/AbM9AACePgAAjT4AAH8+AAB1PgAAbD0AAGY6AABgOQAAWzoAAFc6CABTOxAAUTsYAE47&#10;IABMOygASzsvAEk8NgBHPD0ARzxEAEY9SwBFPVMARD5cAEM+ZgBCP3EAQT9+AEA/jQA/QJwAPkCt&#10;AT1AwAE9QN0BPUDyAT1A/wE+P/8BPj//Aa5AAACaQAAAiUEAAHxBAABxQQAAaEAAAGE8AABbPQAA&#10;Vj4AAFI+BQBOPw4ATD8VAEk/HQBHQCUARkAsAERAMwBDQDoAQkFCAEFBSQBAQVEAP0JaAD5CYwA9&#10;Q28APEN8ADtDiwA6RJsAOUSrATlEvgE4RNsBOUTxATlD/gE5Q/8BOUP/AapCAACWQwAAhkMAAHhD&#10;AABuQwAAZUMAAF1AAABWQAAAUUIAAE1CAgBJQwwARkMSAEREGgBCRCIAQUQqAD9FMQA+RTgAPUU/&#10;ADxGRwA7Rk8AOkZXADlHYQA4R2wAN0d6ADZIiQA1SJkANEiqADRIvQAzSNkANEjwADRH/QA0R/8A&#10;NUb/AKZEAACSRQAAgkYAAHVGAABqRgAAYUUAAFlEAABRRAAATEYAAEhHAABERwoAQUgQAD9JGAA9&#10;SSAAPEknADpKLgA5SjYAOEo9ADdLRAA2S0wANUtVADRMXwAzTGoAMkx3ADFMhgAwTJcAL02oAC5N&#10;uwAuTdUALkzvAC9M/QAvS/8AMEv/AKFHAACOSAAAfkgAAHFIAABmSQAAXUgAAFVIAABMSQAAR0oA&#10;AEJLAAA/TAYAO00OADlOFQA3Th0ANk8kADVPKwAzTzMAMlA6ADFQQgAwUEoAL1FSAC5RXAAtUWcA&#10;LFF1ACtRhAAqUpUAKVKmAClSuQAoUtIAKVHuAClQ/AAqUP8AKk//AJxKAACJSgAAeksAAG1LAABj&#10;TAAAWkwAAFFMAABITQAAQ08AAD1QAAA5UgIANVMMADNUEgAxVBkAMFUhAC5VKAAtVS8ALFY3ACtW&#10;PgAqVkYAKVZPAChXWQAnV2QAJldyACVXgQAkV5IAI1ekACJXtwAiV88AIlfsACNW+gAjVf8AJFX/&#10;AJZNAACETgAAdU4AAGlOAABfTwAAVk8AAE1QAABFUgAAP1MAADlWAAAzWAAAL1oIACtbDwAqWxUA&#10;KFwdACdcJAAmXCsAJVwzACRdOgAjXUMAIl1MACFdVgAgXmEAH15uAB5efgAdXo8AHF6hABtetAAa&#10;XcwAG13pABtc+QAcW/8AHFv/AJBRAAB+UQAAcFEAAGRSAABbUgAAUlMAAEpUAABBVwAAO1kAADVb&#10;AAAuXgAAKGADACRiDAAiYxEAIWMYAB9kIAAeZCcAHWQuABxkNgAbZT4AGmVHABllUQAYZV0AF2Vq&#10;ABZlegAVZYsAFGWeABNlsQASZcgAEmTnABNj9wAUYv8AFGL/AIlUAAB4VQAAa1UAAGBWAABXVgAA&#10;T1cAAEZZAAA9XAAANl8AADBiAAApZAAAI2cAAB1qBwAZbA4AGGwTABZtGgAVbSEAFG0pABRtMAAT&#10;bTkA/+J9EElDQ19QUk9GSUxFAAcSEm5CABFuTAAQblgAD25lAA5udQANbocADW6aAAxtrQALbcIA&#10;C2zgAAxr8wANa/0ADWr/AIJZAAByWQAAZlkAAFxaAABUWgAASlwAAEFfAAA5YwAAMWYAACppAAAk&#10;bAAAHW8AABdyAAASdQkAD3cPAA53FAAOdxsADXcjAAx3KgALdzMACnc8AAl3RwAId1IAB3dfAAV3&#10;bwAEd4AAA3eUAAF2pwAAdrsAAXXVAAF06wACdPYAAnT8AHtdAABtXQAAYl4AAFleAABOYAAARWMA&#10;ADxnAAAzawAAK24AACRyAAAedQAAF3kAABJ8AAANfwYACYEMAAWBEQADgRYAAoEdAAGBJAAAgS0A&#10;AII2AACCQAAAgkwAAIJZAACCaAAAgnkAAIKNAACBoAAAgLQAAIDLAAB/5wAAfvIAAH75AHRiAABo&#10;YgAAXmIAAFNkAABJZwAAP2sAADZwAAAtdAAAJXgAAB58AAAXgAAAEYMAAA2GAAAIiQQAAosKAACL&#10;DgAAixMAAIwYAACMHwAAjSYAAI0vAACOOQAAjkQAAI5RAACOYAAAjnEAAI6FAACOmQAAja0AAIzD&#10;AACM3wAAi+4AAIv2AG5oAABkZwAAWGkAAE1sAABCcQAAOHYAAC97AAAmfwAAHoQAABaIAAAQjAAA&#10;DI8AAAaSAAAAlQAAAJYHAACXDAAAlw8AAJgTAACZGAAAmh8AAJsmAACbMAAAnDsAAJxIAACcVwAA&#10;nGgAAJx7AACckAAAm6UAAJu6AACa0AAAmucAAJrxAGptAABebwAAUXIAAEZ3AAA7fAAAMYIAACeH&#10;AAAejAAAFpEAABCVAAAKmQAABJwAAACgAAAAogAAAKMBAACjBgAApAsAAKUOAACmEgAApxcAAKge&#10;AACqJgAAqzEAAKs+AACsTQAArF0AAKxwAACshQAArJsAAKuvAACrwwAAq9kAAKroAGR1AABXeQAA&#10;S34AAD+EAAA0igAAKZAAAB+WAAAWmwAAEJ8AAAmjAAABpwAAAKoAAACuAAAAsAAAALAAAACxAAAA&#10;sgMAALQIAAC1DQAAthAAALcVAAC5HQAAuyYAALwzAAC9QQAAvVIAAL1kAAC+eQAAvpAAAL2kAAC9&#10;twAAvcYAAL3XAFx/AABQhQAARIsAADiSAAAsmQAAIZ8AABekAAAQqQAACa4AAACyAAAAtgAAALkA&#10;AAC9AAAAvwAAAL8AAADAAAAAwQAAAMMAAADEBQAAxgoAAMcOAADJEwAAyxwAAM4mAADQNQAA0UUA&#10;ANJXAADSawAA04IAANOXAADTqQAA0rgAANLEAFWMAABJkwAAPZoAADCiAAAlqAAAGq4AABG0AAAJ&#10;uQAAAL0AAADBAAAAxAAAAMgAAADLAAAAzQAAAM0AAADPAAAA0AAAANIAAADUAAAA2AAAANoGAADd&#10;DAAA4BEAAOMaAADmJwAA5zgAAOhKAADpXQAA6nIAAOuIAADrmwAA7KgAAOyyAP8ADQD/AAsA/wAL&#10;AP8AEAD/ABoA/wAmAP8AMgD/AD0A/wBIAPsAUgD4AFoA9gBiAPMAaQDxAG8A8AB1AO4AegDsAH8A&#10;6wCEAOkAigDoAJAA5gCWAOQAnQDiAKUA4QCvAN8AuwDdAMsA2wDmANkA9wDYAP8A2AD/ANcA/wDX&#10;AP8A1AD/AP8ACAD/AAQA/wAEAP8ADQD/ABUA/gAhAPoALAD3ADgA9ABDAPAATQDtAFUA6gBdAOcA&#10;ZADkAGoA4gBwAOAAdQDeAHoA3QB/ANsAhQDZAIsA1QCRANMAmQDRAKAAzwCqAM0AtQDLAMQAyQDd&#10;AMgA8QDHAP8AxgD/AMYA/wDGAP8AxwD/AP8AAAD/AAAA/wAAAP8ACgD4ABEA8QAcAOwAJwDpADIA&#10;5gA9AOIARwDdAFAA2QBYANUAXwDSAGUA0ABqAM4AcADMAHUAygB6AMkAfwDHAIUAxQCMAMMAlADB&#10;AJwAvwClAL0AsAC7AL0AugDQALgA6wC3APsAtgD/ALYA/wC2AP8AtgD/AP8AAAD/AAAA/QAAAPMA&#10;BQDpAA4A4QAWANsAIQDVAC0A0QA3AM4AQQDKAEoAxwBSAMQAWQDCAF8AwABlAL4AagC8AG8AuwB0&#10;ALkAegC3AIAAtgCHALQAjgCyAJcAsACgAK4AqgCtALcAqwDIAKkA4wCoAPUApwD/AKcA/wCnAP8A&#10;pgD/AP8AAAD+AAAA8QAAAOUAAADXAAoAzQARAMcAHADCACYAvwAxALwAOwC6AEQAtwBMALQAUwCy&#10;AFkAsQBfAK8AZACtAGkArABvAKoAdACpAHoApwCBAKYAiQCkAJEAogCbAKAApQCeALIAnQDBAJsA&#10;2gCaAO8AmQD9AJgA/wCYAP8AmAD/AP0AAADwAAAA4QAAANEAAADGAAQAvQANALcAFQCzACAAsAAr&#10;AK0ANQCrAD4AqABGAKYATQCkAFQAowBZAKEAXwCgAGQAngBpAJ0AbgCbAHUAmgB7AJgAgwCWAIwA&#10;lQCWAJMAoQCRAK0AjwC7AI0AzwCMAOkAiwD4AIwA/wCMAP8AjAD/APMCAADiBwAAzAcAAL8EAAC3&#10;AAAAsQAIAKsAEACnABkApAAkAKAALgCeADcAnABAAJoARwCYAE4AlgBUAJUAWQCTAF4AkgBkAJAA&#10;aQCPAG8AjQB2AIsAfgCKAIgAiACSAIYAnQCFAKkAgwC4AIEAygCAAOUAgAD1AH8A/wB/AP8AfwD/&#10;AOgNAADQEAAAvhAAALEOAACoDQAAowgAAKACDACcABMAmAAdAJUAJwCSADEAkAA5AI4BQQCMAUgA&#10;igJOAIkCVACHAlkAhgJfAIQDZACDA2sAgQNyAIAEegB+BIQAfQWOAHsFmgB5BqcAeAa1AHYHyAB1&#10;COMAdQn0AHQK/wBzCv8Acwr/AN0VAADEFwAAsRcAAKUWAACcEwAAlhEAAJQNBACTCA0AjgcVAIsJ&#10;IACICSoAhQozAIMLOwCBC0IAgAtJAH4LTwB9DFQAewxaAHoMYAB4DGcAdwxuAHUNdgB0DYAAcg2M&#10;AHANmQBvDqYAbQ61AGwOyQBrD+YAahD3AGkQ/wBpEP8AaRD/ANAdAAC5HgAAqB4AAJsdAACSGwAA&#10;ixkAAIgVAACHEQcAhQ4QAIEPGgB+ECQAexAtAHkQNgB3ET0AdhFEAHQRSgBzEVAAcRFWAHARXABu&#10;EmIAbRJqAGsScwBpE30AaBOJAGYTlgBlFKMAYxWzAGIVxgBiFuMAYRb2AGAX/wBgF/8AYBf/AMci&#10;AACwIwAAnyQAAJIjAACJIgAAgiAAAH4dAAB8GQAAehUNAHcVFQB0Fh8AcRYoAG8XMABuFzgAbBc/&#10;AGsXRQBpGEsAaBhRAGYYWABlGF4AYxlmAGIZbwBgGXkAXxqFAF0bkgBcG6EAWxywAFocwwBZHeAA&#10;WB70AFge/wBYHv8AWB7/AL8nAACpKAAAmSgAAIsoAACCJwAAeyUAAHYjAABzIAAAcRwJAG4cEQBr&#10;HBoAaR0jAGcdLABlHTMAYx46AGIeQQBgHkcAXx5NAF4eVABcH1sAWx9iAFkgawBYIHYAViGCAFUh&#10;kABUIp4AUyKuAFIjwABRI90AUSTyAFEk/wBRJP8AUSP/ALkrAACjLAAAkywAAIYtAAB8LAAAdCoA&#10;AG8oAABrJQAAaSIFAGYhDgBjIhYAYSIfAF8jJwBdIy8AXCM2AFojPQBZJEMAVyRKAFYkUABVJFcA&#10;UyVfAFIlaABRJnMATyZ/AE4njQBNKJwATCisAEspvgBLKdoASinxAEop/wBLKf8ASyn/ALMuAACe&#10;LwAAjjAAAIEwAAB3LwAAby4AAGorAABlKgAAYycBAF8nDABcJxMAWicbAFgoJABWKCsAVSgyAFMo&#10;OQBSKUAAUClGAE8pTQBOKVQATSpcAEwqZQBKK3AASSt8AEgsiwBHLZoARi2qAEUuvABFLtYARS7v&#10;AEUu/gBFLv8ARS3/AK4xAACaMgAAiTMAAHwzAAByMwAAazEAAGUvAABgLQAAXSwAAFksCQBWLBAA&#10;VCwYAFIsIABQLCgATi0vAE0tNgBMLTwASi1DAEktSgBILlEARy5ZAEYvYwBFMG0AQzB6AEIxiQBB&#10;MZgAQTKoAEAyuwA/MtMAPzLuAEAy/QBAMv8AQDL/AKozAACWNQAAhjUAAHk2AABuNQAAZjUAAGEy&#10;AABcMAAAVzAAAFQwBgBRMA4ATjAVAEwxHQBKMSUASDEsAEcxMgBGMTkARDFAAEMyRwBCMk8AQTNX&#10;AEAzYAA/NGsAPjV4AD01hwA8NpYAOzanADs2uQA6NtEAOjbtADs2/AA7Nv8AOzb/AKY2AACSNwAA&#10;gjgAAHU4AABrOAAAYzcAAF02AABXMwAAUzQAAE80AwBLNAwASTQSAEY1GgBFNSIAQzUpAEE1LwBA&#10;NTYAPzY9AD42RAA9N0wAPDdVADs4XgA6OGkAOTl2ADg5hQA3OpUANzqlADY6uAA1Os8ANjrsADY6&#10;+wA2Of8ANzn/AKI4AACOOQAAfjoAAHI7AABoOwAAXzoAAFk5AABTNgAATjcAAEo4AABGOAoARDkQ&#10;AEE5FwA/OR8APjkmADw5LQA7OjQAOjo7ADk7QgA4O0oANztTADY8XAA1PGcAND10ADM9gwAzPpMA&#10;Mj6kADE+tgAxPs0AMT7qADE++gAyPf8AMj3/AJ47AACLPAAAezwAAG49AABkPQAAXD0AAFU8AABO&#10;OgAASTsAAEU8AABBPQcAPj0OADw9FQA6PhwAOT4jADc+KgA2PzEANT84ADQ/QAAzQEgAMkBQADFA&#10;WgAwQWUAL0FyAC5CgQAtQpEALUKiACxCtQArQssALELpACxC+QAtQf8ALUH/AJk9AACHPgAAdz8A&#10;AGs/AABhQAAAWT8AAFI/AABJPgAARD8AAEBAAAA8QQQAOUINADdCEgA1QxkAM0MhADJDKAAxRC8A&#10;MEQ2AC9EPQAuRUUALUVOACxFWAArRmMAKkZvAClGfgAoRo8AJ0ehACZHswAmR8kAJkbnACdG+AAo&#10;Rf8AKEX/AJVAAACCQQAAc0IAAGdCAABeQgAAVUIAAE5CAABFQgAAP0QAADtFAAA3RgAANEcKADFI&#10;EAAvSBYALkkeACxJJQArSSwAKkkzAClKOgAoSkIAJ0pLACZLVQAlS2AAJEttACNLfAAiS40AIUyf&#10;ACFMsQAgTMcAIEvmACFL9wAiSv8AIkr/AJBDAAB+RAAAb0QAAGRFAABaRQAAUkUAAEpGAABBRwAA&#10;PEgAADdJAAAySwAALk0HACtODgApThMAJ08aACZPIQAlTygAJE8wACNQNwAiUD8AIVBIACBQUgAf&#10;UV0AHlFqAB1ReQAcUYoAG1GcABpRrwAZUcUAGVHkABpQ9gAbT/8AHE//AIpGAAB5RwAAa0cAAGBI&#10;AABWSAAATkgAAEdJAAA+SwAAOUwAADNOAAAuUAAAKFMCACRUCwAiVRAAIFUWAB9WHgAeViQAHVYs&#10;ABxWMwAbVzsAGldEABlXTgAYV1kAF1hmABVYdQAUWIcAFFiaABNXrAASV8IAElfhABNW9AAUVf8A&#10;FFX/AIRJAAB0SgAAZksAAFxLAABTSwAAS0wAAERNAAA8TwAANVEAAC9UAAApVgAAJFkAAB5bBwAa&#10;XQ0AGF0SABddGQAWXiAAFV4nABReLgATXjcAEl5AABFfSgARX1UAEF9iAA9fcQAOX4MADV+WAA1f&#10;qQAMXr4ADF7aAA1d8AANXPwADlz/AH5NAABuTgAAYk4AAFhPAABPTwAASFAAAEBSAAA4VAAAMFcA&#10;ACpaAAAkXQAAH18AABliAQATZQkAEWYPABBmFAAPZhsADmciAA1nKQANZzIADGc7AAtnRQAKZ1AA&#10;CWddAAdnbAAGZ30ABWeQAARmowACZrcAA2XPAARl6QAEZPUABGT8AHdRAABpUgAAXVIAAFRSAABM&#10;UwAAQ1UAADtYAAAzWwAAK14AACVhAAAfZAAAGWcAABNqAAAPbQYAC3AMAAhwEQAHcBYABXAdAARw&#10;JAADcCwAAnA1AABwPwAAcEoAAHBXAABwZQAAcHYAAHCKAABvngAAb7IAAG7IAABt5QAAbfIAAG35&#10;AHBWAABjVgAAWVYAAFFXAABHWAAAPlsAADZfAAAuYgAAJmYAAB9qAAAZbQAAE3AAAA5zAAALdgQA&#10;BXgLAAF4DwAAeRMAAHkZAAB5HwAAeiYAAHovAAB6OQAAekQAAHpQAAB6XwAAenAAAHqDAAB6mAAA&#10;eqwAAHnCAAB43wAAeO8AAHf3AGpbAABfWwAAVlsAAExcAABCYAAAOWMAADBoAAAobAAAIHAAABl0&#10;AAATdwAADnsAAAl+AAAEgQIAAIIIAACDDQAAgxAAAIQUAACFGQAAhiAAAIYoAACHMQAAhzwAAIdJ&#10;AACHVwAAh2gAAId7AACHkAAAhqUAAIW6AACF0wAAhOoAAIT0AGVgAABcYAAAUWEAAEZkAAA8aQAA&#10;Mm0AAClyAAAhdwAAGXsAABKAAAANgwAACIcAAAKKAAAAjQAAAI4EAACOCQAAjw0AAJAQAACRFAAA&#10;khkAAJMgAACUKQAAlTMAAJVAAACWTgAAll8AAJVyAACViAAAlZ0AAJSyAACUyAAAk+IAAJPuAGFl&#10;AABWZgAASmoAAD9uAAA1dAAAK3kAACF/AAAZhAAAEYkAAAyNAAAGkQAAAJQAAACYAAAAmgAAAJsA&#10;AACcAgAAnQcAAJ4LAACfDgAAoRIAAKIYAACjIAAApSkAAKY2AACmRAAAplUAAKZoAACmfQAAppQA&#10;AKWpAACkvQAApNEAAKTkAFtsAABPcAAAQ3UAADh7AAAtgQAAI4cAABmNAAARkgAAC5cAAAScAAAA&#10;oAAAAKMAAACmAAAAqAAAAKkAAACqAAAArAAAAK0EAACuCQAAsA0AALERAACzFwAAtSAAALYrAAC3&#10;OgAAt0sAALhcAAC4cQAAuIgAALidAAC4sQAAt8IAALfQAFR2AABIfAAAPIIAADGJAAAmkAAAG5cA&#10;ABKdAAAMogAAA6cAAACrAAAArgAAALIAAAC2AAAAuAAAALgAAAC6AAAAuwAAAL0AAAC+AAAAwAUA&#10;AMELAADDEAAAxhYAAMkgAADKLgAAyz4AAMxQAADMZAAAzXoAAM2RAADNpAAAzbQAAM3AAE2DAABB&#10;igAANZEAACmZAAAeoAAAE6YAAAysAAADsQAAALYAAAC6AAAAvgAAAMIAAADGAAAAyAAAAMgAAADK&#10;AAAAywAAAM0AAADOAAAA0AAAANIBAADVCAAA2Q4AAN0VAADhIQAA4jEAAORDAADlVgAA5msAAOaC&#10;AADnlgAA56UAAOawAP8ACQD/AAUA/wAGAP8ADgD/ABYA/wAhAP8ALQD/ADgA/QBDAPkATQD1AFUA&#10;8gBdAPAAYwDuAGkA7ABvAOoAdADpAHoA5wB/AOYAhQDkAIsA4wCRAOEAmQDfAKEA3ACqANoAtgDX&#10;AMYA1QDhANMA9ADSAP8A0QD/ANEA/wDPAP8AygD/AP8AAQD/AAAA/wABAP8ADAD/ABIA+gAdAPYA&#10;KADzADMA8AA+AOwASADoAFAA5QBYAOIAXgDfAGQA3QBqANsAbwDZAHQA1gB6ANQAfwDSAIUA0ACM&#10;AM4AkwDMAJwAyQClAMcAsADGAL4AxADUAMIA7gDBAP4AwAD/AMAA/wC/AP8AvgD/AP8AAAD/AAAA&#10;/wAAAPoABwDxAA8A6wAYAOYAIwDiAC4A4AA4ANsAQgDVAEsA0QBSAM4AWQDLAF8AyQBlAMcAagDG&#10;AG8AxAB0AMIAegDBAIAAvwCGAL0AjgC7AJYAuQCgALcAqgC2ALcAtADKALIA5gCxAPgAsAD/AK8A&#10;/wCvAP8AsAD/AP8AAAD/AAAA9wAAAOoAAgDhAAwA1wATANAAHQDMACgAyQAyAMYAPADCAEUAvwBN&#10;ALwAUwC6AFkAuABfALcAZAC1AGkAtABuALIAdACxAHoArwCAAK0AiACsAJEAqgCaAKgApQCmALEA&#10;pADBAKMA3AChAPIAoQD/AKAA/wCgAP8AoQD/AP8AAAD3AAAA6AAAANkAAADLAAgAwwAQAL0AGAC5&#10;ACIAtgAsALQANgCyAD8ArwBHAKwATQCrAFQAqQBZAKcAXgCmAGMApQBoAKMAbgCiAHQAoAB6AJ4A&#10;ggCcAIsAmwCVAJkAnwCYAKwAlgC6AJQAzwCTAOsAkgD7AJIA/wCSAP8AkQD/APcAAADnAAAA0wAA&#10;AMYAAAC7AAIAswAMAK0AEgCqABwApwAmAKQAMACjADgAoABAAJ4ARwCcAE4AmgBTAJkAWACXAF0A&#10;lgBjAJUAaACTAG4AkgB0AJAAfACPAIUAjQCPAIsAmgCKAKcAiAC1AIYAxwCFAOQAhAD1AIQA/wCD&#10;AP8AgwD/AOwAAADTAAAAwQEAALQAAACsAAAApgAHAKAADgCdABYAmgAgAJcAKQCVADIAkwA6AJEA&#10;QQCPAEgAjQBNAIwAUwCLAFgAiQBdAIgAYwCHAGkAhQBvAIMAdwCCAIAAgACKAH4AlgB9AKMAewCw&#10;AHoAwgB5AN0AeADxAHcA/QB4AP8AeAD/AN4KAADECwAAsgwAAKYLAACdCAAAmQQAAJUACgCRABEA&#10;jgAZAIsAIwCJACwAhwA0AIUAOwCDAEIAggBIAIAATgB/AFMAfQBYAHwAXgB7AGQAeQBqAHgAcgB2&#10;AHsAdACGAHMAkgBxAJ8AcACtAG4AvgBtAdYAbQLtAGwD+gBsA/8AbAP/AM4QAAC3EQAAphIAAJoR&#10;AACREAAAiw4AAIkLAwCHBQwAhAETAIEBHAB+AiUAfAMuAHoDNgB4BDwAdwRDAHUFSAB0BU4AcwVU&#10;AHEFWQBwBl8AbgZmAG0GbgBrB3gAageDAGgIkABnCZ0AZQmsAGQJvABjCtQAYwvsAGIM+gBiDP8A&#10;Ygz/AMMWAACtFwAAnRgAAJAYAACHFgAAgRQAAH0RAAB8DgYAfAoOAHgKFgB1Cx8AcgsoAHAMMABv&#10;DDcAbQw+AGwMRABrDUoAaQ1PAGgNVQBnDVwAZQ1jAGMOawBiDnUAYA6BAF8OjgBdD5wAXBCrAFsQ&#10;vQBaENYAWRHwAFkR/QBZEf8AWRH/ALkbAAClHQAAlB4AAIgeAAB+HQAAeBsAAHQYAABxFQAAcREJ&#10;AG8QEQBsEBkAaRAiAGcRKgBmETIAZBE5AGMRPwBiEUUAYBJLAF8SUQBdElgAXBJfAFoTaABZE3IA&#10;VxR9AFYUiwBUFZkAUxWpAFIWugBRFtIAURftAFEX/QBRF/8AURf/ALIgAACeIgAAjiIAAIEjAAB3&#10;IgAAcCEAAGweAABpGwAAZxgEAGYVDgBjFhUAYRYeAF8WJgBdFi0AXBc0AFoXOwBZF0EAWBhHAFYY&#10;TQBVGFQAUxhcAFIZZABRGW4ATxp6AE4biABNG5cASxymAEocuABKHc8ASR3rAEkd+wBJHf8ASh3/&#10;AKwkAACYJQAAiCYAAHsnAABxJgAAaiUAAGYjAABiIQAAYB4AAF4cCwBbGxIAWRwaAFccIgBVHCkA&#10;VBwwAFMdNwBRHT0AUB1DAE8dSgBNHlEATB5YAEsfYQBJH2sASCB3AEcghQBGIZQARCKkAEQitgBD&#10;IswAQyPpAEMj+gBDI/8AQyL/AKYnAACTKQAAgyoAAHYqAABtKgAAZSkAAGAnAABcJQAAWSMAAFch&#10;BwBVIQ8AUiEWAFAhHgBOISUATSIsAEwiMwBKIjkASSJAAEgiRgBHI00ARSNVAEQkXgBDJGkAQiV1&#10;AEAmgwA/JpIAPiejAD4ntAA9J8oAPSjoAD0o+QA9J/8APif/AKIqAACOKwAAfy0AAHItAABoLQAA&#10;YSwAAFwrAABYKAAAVCYAAFEmBABOJQ0ATCUTAEomGgBIJiIARyYpAEUmLwBEJjYAQyc8AEEnQwBA&#10;J0sAPyhTAD4pXAA9KWYAPCpyADsqgQA6K5AAOSuhADgssgA3LMgANyzmADgs+AA4LP8AOCz/AJ0s&#10;AACKLgAAey8AAG8wAABlMAAAXS8AAFguAABTKwAAUCoAAEwqAABJKgsARioRAEQqFwBCKh8AQSol&#10;AD8qLAA+KzMAPSs5ADwrQAA7LEgAOixQADktWQA4LmQANy5wADYvfwA1L48ANDCfADMwsQAyMMcA&#10;MjDlADMw9wAzMP8ANC//AJkvAACHMQAAdzIAAGsyAABiMgAAWjIAAFQxAABPLwAASy0AAEcuAABE&#10;LggAQS4OAD8uFAA9LhwAOy4iADkvKQA4Ly8ANy82ADYwPgA1MEYANTFOADQxVwAzMmIAMjJuADEz&#10;fQAwM40ALzSeAC40sAAtNMUALTTjAC409gAvM/8ALzP/AJUxAACDMwAAdDQAAGg1AABeNQAAVzQA&#10;AFE0AABLMgAARjEAAEIyAAA/MgUAPDINADkzEgA4MxkANjMgADQzJgAzMy0AMjQ0ADE0OwAwNUMA&#10;MDVMAC82VQAuNmAALTdsACw3ewArN4sAKjicACk4rgAoOMMAKDjiACk49QAqN/8AKjf/AJI0AAB/&#10;NQAAcTYAAGU3AABbNwAAVDcAAE02AABHNgAAQjUAAD02AAA6NgIANzcLADQ3EAAyNxYAMTgdAC84&#10;JAAuOCsALTkyACw5OQArOUEAKjpJACo6UwApO14AKDtqACc7eQAmPIkAJTybACQ8rQAjPMIAIzzg&#10;ACQ89AAlO/8AJTv/AI02AAB8OAAAbTkAAGI5AABYOgAAUTkAAEo5AABEOQAAPTkAADk6AAA1OwAA&#10;MjsIAC88DgAtPRQALD0aACo9IQApPSgAKD4vACc+NgAmPj4AJT9HACQ/UAAjQFsAIkBoACFAdgAg&#10;QIcAH0GZAB9BqwAeQcAAHkHeAB9A8wAfQP4AID//AIk5AAB4OgAAaTsAAF48AABVPAAATTwAAEc8&#10;AABAPAAAOD0AADQ+AAAwQAAALUEFACpCDAAnQhEAJkMYACRDHgAjQyUAIkMsACFEMwAgRDsAH0RE&#10;AB5FTgAdRVkAHEVlABtFdAAaRYUAGUaXABlGqQAYRr4AF0XcABhF8QAZRP0AGkT/AIQ8AABzPQAA&#10;Zj4AAFs/AABSPwAASj8AAEQ/AAA9QAAANkEAADFDAAAsRAAAJ0YBACRHCgAhSA8AIEkUAB5JGwAd&#10;SSIAHEkpABtKMAAaSjgAGUpBABhKSwAXS1UAFktiABVLcQAUS4IAE0uUABJLpwASS7wAEUvZABJK&#10;8AATSvwAFEn/AH8/AABvQAAAYUEAAFdCAABOQgAAR0IAAEFCAAA6QwAAMkUAAC1HAAAoSQAAI0sA&#10;AB5NBgAbTw0AGFARABdQFwAWUB4AFVAlABRQLAATUTQAElE9ABFRRwARUVIAEFFfAA9SbQAOUn4A&#10;DVGRAA1RpAAMUbgADFHRAA1Q7AANUPoADk//AHlDAABqRAAAXUQAAFNFAABLRQAAREUAAD5GAAA2&#10;SAAAL0oAAClMAAAkTwAAH1EAABpTAAAUVgkAEVcOABBYEwAQWBkAD1ggAA5YKAANWDAADVg5AAxY&#10;QwALWE4AClhaAAhYaAAHWHkABliMAAVYnwAEWLMABFfKAAVX5gAFV/MABlb8AHNGAABkRwAAWUgA&#10;AFBIAABISAAAQUkAADpKAAAyTQAAK1AAACVSAAAgVQAAGlgAABVaAAAQXQYADGAMAApgEAAJYBUA&#10;CGAcAAdgIwAFYCsABGA0AANgPQABYEkAAGBVAABgYwAAYHMAAGCGAABfmgAAX64AAF/EAABe4gAA&#10;XvAAAF74AGxKAABfSwAAVUsAAExMAABFTAAAPU4AADVQAAAuUwAAJ1YAACBZAAAaXAAAFV8AABBi&#10;AAANZQQACGcLAANnDgAAaBMAAGgYAABoHwAAaSYAAGkuAABpOAAAaUMAAGlPAABpXQAAaW0AAGmA&#10;AABplAAAaKkAAGi/AABn3AAAZu4AAGb3AGZPAABaTwAAUU8AAEpPAABBUQAAOFQAADBXAAAoWwAA&#10;IV4AABpiAAAUZQAAEGgAAAxrAAAHbgMAAXAJAABwDQAAcRAAAHEUAAByGgAAcyEAAHMoAABzMQAA&#10;czwAAHRIAABzVgAAc2YAAHN5AABzjgAAc6MAAHK5AABx0gAAcesAAHD0AGFTAABWUwAAT1MAAEVV&#10;AAA7WAAAMlwAACpgAAAiZAAAG2gAABRsAAAPbwAAC3IAAAZ2AAAAeQAAAHoGAAB6CgAAew4AAHwR&#10;AAB9FQAAfhsAAH8iAACAKgAAgDUAAIBBAACATwAAgF8AAIBxAACAhgAAgJ0AAH+yAAB+ygAAfuUA&#10;AH3xAFxYAABUWAAASVoAAD9dAAA1YQAALGUAACNqAAAbbwAAFHMAAA53AAAJewAAA38AAACCAAAA&#10;hAAAAIYBAACGBgAAiAoAAIkNAACKEAAAixUAAIwbAACOIgAAjywAAI84AACPRgAAj1YAAI9oAACP&#10;fgAAj5UAAI6rAACNwQAAjdwAAIzrAFldAABOXwAAQ2IAADhmAAAubAAAJHEAABx3AAAUfAAADoEA&#10;AAiFAAAAiQAAAI0AAACQAAAAkgAAAJMAAACUAAAAlgMAAJcIAACYDAAAmg8AAJsTAACdGgAAnyMA&#10;AKAuAACgPAAAoEwAAKBeAACgdAAAn4wAAJ+iAACftwAAnssAAJ7gAFNkAABHaAAAPG0AADFzAAAn&#10;eQAAHX8AABSFAAANiwAABpAAAACUAAAAmAAAAJwAAACfAAAAoQAAAKIAAACkAAAApQAAAKcAAACo&#10;BAAAqgkAAKwNAACtEgAAsBkAALIjAACyMQAAskIAALJUAACyaQAAsoAAALKYAACxrAAAsr8AALHO&#10;AExuAABAcwAANXoAACqBAAAfiAAAFY4AAA6VAAAGmgAAAJ8AAACkAAAAqAAAAKwAAACvAAAAsQAA&#10;ALEAAACzAAAAtQAAALYAAAC4AAAAugAAALwGAAC+DAAAwBEAAMMZAADFJgAAxTcAAMZJAADGXQAA&#10;x3IAAMeKAADInwAAyK8AAMi8AEZ6AAA5gQAALokAACKQAAAXmAAAD58AAAelAAAAqgAAAK8AAACz&#10;AAAAtwAAALwAAAC/AAAAwQAAAMIAAADEAAAAxQAAAMcAAADJAAAAywAAAM0AAADPAwAA0goAANYQ&#10;AADcGgAA3SoAAN48AADfUAAA4GUAAOF7AADhkQAA4qIAAOKtAP8AAgD/AAAA/wADAP8ADAD/ABMA&#10;/wAdAP8AKAD+ADMA+wA+APcASADzAFAA8ABXAO0AXgDrAGQA6ABpAOcAbwDlAHQA4wB5AOIAfwDg&#10;AIUA3gCMANwAkwDZAJwA1gCmANMAsQDRAMAAzwDaAM4A8QDMAP8AywD/AMsA/wDGAP8AwQD/AP8A&#10;AAD/AAAA/wAAAP8ACAD7ABAA9gAZAPIAJADvAC4A7QA5AOgAQgDjAEsA4ABSAN0AWQDZAF8A1gBk&#10;ANMAaQDRAG4AzwB0AM4AeQDMAH8AygCGAMgAjgDGAJYAxACgAMIAqwDAALkAvgDNALwA6gC7APwA&#10;ugD/ALoA/wC6AP8AtgD/AP8AAAD/AAAA/gAAAPQABADrAA0A5AAUAN8AHwDbACkA2AAzANMAPQDO&#10;AEUAygBNAMcAUwDFAFkAwwBfAMEAZAC/AGkAvQBuALsAcwC6AHkAuACAALYAiAC0AJAAsgCaALEA&#10;pQCvALIArQDEAKwA4QCrAPYAqgD/AKoA/wCqAP8AqgD/AP8AAAD9AAAA7gAAAOIAAADVAAoAzQAR&#10;AMcAGQDEACMAwQAtAL8ANwC7AD8AtwBHALUATgCyAFMAsABZAK8AXgCtAGMArABoAKsAbQCpAHMA&#10;qAB6AKYAgQCkAIoAowCUAKEAnwCfAKwAngC7AJwA0gCbAO4AmgD/AJoA/wCZAP8AmQD/AP4AAADu&#10;AAAA3gAAAMsAAADBAAUAuQANALQAFACxAB4ArgAnAKsAMACqADkApwBBAKQASACiAE0AoQBTAJ8A&#10;WACeAF0AnQBiAJsAZwCaAG0AmABzAJcAewCVAIQAlACOAJIAmQCQAKYAjgC0AI0AyACMAOYAiwD5&#10;AIoA/wCKAP8AiwD/APAAAADbAAAAxwAAALoAAACwAAAAqAAKAKQAEACgABgAnQAhAJsAKgCaADMA&#10;mAA7AJYAQQCUAEgAkgBNAJEAUgCPAFcAjgBcAIwAYQCLAGcAigBuAIgAdQCHAH4AhQCIAIMAlACC&#10;AKAAgACvAH8AwAB+AN0AfQDyAH0A/wB9AP8AfQD/AOAAAADGAAAAtQAAAKoAAACiAAAAmwAFAJUA&#10;DQCSABMAkAAcAI0AJACLAC0AigA0AIgAOwCGAEIAhQBHAIMATQCCAFIAgQBXAH8AXAB+AGIAfQBo&#10;AHsAcAB6AHkAeACDAHYAjwB1AJwAdACqAHIAugBxANEAcADsAHAA+wBwAP8AcAD/AM0EAAC3BgAA&#10;pwcAAJsGAACTBAAAjgAAAIoACACGAA8AhAAWAIEAHgB/ACcAfQAuAHwANgB6ADwAeQBCAHcARwB2&#10;AEwAdQBSAHMAVwByAF0AcQBjAG8AawBuAHQAbAB+AGsAigBpAJgAaACmAGcAtgBmAMsAZQDnAGUA&#10;9wBlAP8AZQD/AMAMAACrDQAAmw4AAI8OAACGDQAAgQsAAH4HAQB8AQsAeQARAHcAGAB1ACEAcwAp&#10;AHEAMABvADYAbgA8AGwAQgBrAEcAagBNAGkAUgBoAFgAZgBfAGUAZwBjAHAAYgF6AGABhwBfApUA&#10;XgKjAFwDswBcA8cAWwTkAFsF9ABbBv4AWwb/ALUQAAChEgAAkRMAAIUTAAB8EgAAdhEAAHMOAABy&#10;DAQAcQcNAG4EEgBsBBsAaQUjAGcFKgBmBjEAZAY3AGMGPQBiB0MAYQdJAF8HTgBeCFUAXQhcAFsJ&#10;YwBaCW0AWAp4AFcKhQBWC5MAVAuiAFMLswBSDMcAUgzkAFEN9QBRDf8AUQ3/AK0VAACZFwAAiRgA&#10;AH0ZAAB0GAAAbRcAAGoUAABnEQAAZw4HAGYMDgBjDBUAYQwdAF8MJQBdDSwAXA0zAFsNOQBaDT8A&#10;WA1FAFcNSwBWDlEAVQ5ZAFMOYQBSDmsAUA92AE4QgwBNEJIATBCiAEsQsgBKEcgASRHlAEkR9wBJ&#10;Ev8ASRH/AKUZAACSHAAAgx0AAHYeAABtHQAAZhwAAGIaAABfFwAAXhQBAF4RCgBbEBEAWREYAFcR&#10;IABVEScAVBEuAFMRNABRETsAUBJBAE8SRwBOEk4ATBJVAEsTXgBJE2cASBRzAEYUgABFFY8ARBWf&#10;AEMWsABCFsUAQhfjAEIX9gBCF/8AQhf/AJ8dAACMIAAAfSEAAHEiAABoIgAAYSEAAFwfAABZHAAA&#10;VxkAAFUWBgBUFQ4AURUUAE8WHABOFiMATBYqAEsWMABKFjcASRc9AEcXQwBGF0oARRhSAEMYWgBC&#10;GWQAQRlwAD8afQA+G40APRudADwcrgA7HMMAOxzhADsd9QA7HP8APBz/AJohAACHIwAAeCQAAGwl&#10;AABjJQAAXCQAAFcjAABTIAAAUR4AAE8cAgBNGwwASxoRAEgbGABHGyAARRsmAEQbLQBDHDMAQhw5&#10;AEAcQAA/HUcAPh1PAD0eWAA8HmIAOh9tADkfewA4IIsANyGbADYhrQA1IcEANSHfADUh8wA2If8A&#10;NiH/AJYjAACDJgAAdCcAAGgoAABfKAAAWCcAAFMmAABPJAAATCIAAEkgAABHIAkARB8PAEIfFQBA&#10;IBwAPyAjAD4gKQA8IC8AOyE2ADohPQA5IUQAOCJMADciVQA2I18ANCNrADMkeQAyJYkAMSWaADAl&#10;qwAwJr8ALybcADAm8gAwJv8AMSX/AJEmAAB/KAAAcSoAAGUqAABcKgAAVSoAAE8pAABLKAAASCUA&#10;AEQkAABBJAUAPyQNAD0kEgA7JBkAOSQfADckJgA2JCwANSUzADQlOgAzJkEAMiZKADEnUwAwJ10A&#10;LyhpAC4pdwAtKYcALCmYACsqqgAqKr0AKiraACsq8QArKv4ALCn/AI0oAAB8KgAAbSwAAGItAABZ&#10;LQAAUS0AAEwsAABHKwAAQygAAD8oAAA8KAIAOSgLADcoEAA1KBYAMygcADIoIwAwKCkALykwAC8q&#10;NwAuKj8ALStHACwrUQArLFsAKixnACktdQAoLYUAJy2XACYuqAAlLrwAJS7YACYu8AAmLv0AJy3/&#10;AIorAAB4LQAAai4AAF8vAABWLwAATi8AAEguAABDLQAAPywAADssAAA3LAAANCwJADIsDgAwLRMA&#10;Li0aAC0tIAArLScAKi4tACouNQApLz0AKC9FACcwTgAmMFkAJTFlACQxcwAjMYMAIjKVACEypwAh&#10;MrsAIDLUACEy7wAiMfwAIjH/AIYtAAB1LwAAZzAAAFwxAABTMQAASzEAAEUxAABAMAAAOzAAADYw&#10;AAAzMAAAMDEGAC0xDQArMREAKTIXACgyHgAnMiQAJTMrACUzMgAkMzoAIzRDACI0TAAhNVcAIDVj&#10;AB81cQAeNoEAHTaTABw2pQAbNrkAGzbSABw27QAdNvsAHTX/AIIwAABxMgAAYzMAAFk0AABQNAAA&#10;STQAAEIzAAA9MwAANzMAADE0AAAuNQAAKzUCACg2CwAlNxAAJDcVACI3GwAhOCIAIDgoAB84MAAe&#10;ODcAHTlAABw5SQAbOlQAGjpgABk6bgAYOn8AFzuRABc7pAAWO7cAFTvQABY67AAXOvoAGDn/AH0y&#10;AABtNAAAYDUAAFU2AABNNgAARjYAAEA2AAA6NgAANDYAAC44AAAqOQAAJjoAACM7CAAgPA4AHj0S&#10;AB09GAAcPR8AGz4lABo+LQAZPjQAFz49ABY/RwAVP1EAFD9eABQ/bAATQHwAEkCPABFAogARQLYA&#10;EEDOABE/6wASP/kAEj7/AHk1AABpNwAAXDgAAFI5AABKOQAAQzkAAD05AAA3OQAAMToAACs8AAAn&#10;PQAAIj8AAB5BBAAaQgsAGEMQABdDFQAVRBsAFEQiABNEKQATRDEAEkQ6ABFFQwAQRU4AEEVbAA5F&#10;aQAORXkADUWMAA1FnwAMRbIAC0XJAAxF5QANRPYADUT/AHQ5AABlOgAAWDsAAE87AABHPAAAQDwA&#10;ADo8AAA0PAAALj4AAChAAAAjQgAAH0QAABpGAAAVSAgAEkoNABFKEgAQShgAD0seAA5LJQANSy0A&#10;DUs2AAxLQAALS0oACktWAAlLZAAIS3QAB0uHAAVLmgAES64ABErEAAVK4AAFSvAABkn6AG48AABg&#10;PQAAVD4AAEs+AABEPgAAPT4AADc/AAAxQAAAKkIAACRFAAAfRwAAGkkAABVMAAARTgUADlELAAtR&#10;EAAKURQACVEbAAhRIgAHUSkABVEyAARSOwADUkYAAVJSAABSXwAAUm8AAFKBAABRlgAAUakAAFG/&#10;AABQ3AAAUO4AAFD3AGhAAABbQQAAUEEAAEhBAABBQQAAO0IAADRDAAAtRQAAJkgAACBLAAAbTQAA&#10;FlAAABFTAAAOVQQAClgKAAZYDgACWBIAAFkXAABZHQAAWSUAAFktAABZNgAAWUEAAFlNAABaWgAA&#10;WmkAAFl8AABZkAAAWaUAAFi6AABY1QAAV+wAAFf2AGNEAABWRQAATUUAAEVFAAA/RQAAN0cAAC9J&#10;AAAoTAAAIk8AABtSAAAWVQAAEVgAAA1aAAAJXQMABF8JAABgDQAAYBAAAGEUAABhGQAAYiAAAGIn&#10;AABiMQAAYjsAAGJHAABiVQAAY2QAAGJ2AABiiwAAYqAAAGG2AABhzwAAYOoAAGD1AF1IAABSSQAA&#10;SkgAAENIAAA6SgAAMk0AACpQAAAjUwAAHFcAABZaAAARXQAADWAAAAhjAAADZgEAAGcGAABoCwAA&#10;aQ4AAGoRAABrFQAAbBsAAG0iAABtKgAAbTQAAG1AAABtTgAAbV0AAG1vAABthAAAbJoAAGywAABr&#10;yAAAa+YAAGrzAFhNAABOTQAASEwAAD5OAAA1UQAALFQAACRYAAAdXAAAFmAAABBkAAAMZwAAB2sA&#10;AAFuAAAAcAAAAHIDAAByBwAAcwsAAHUOAAB2EQAAdxYAAHgcAAB5IwAAei0AAHo5AAB6RwAAelYA&#10;AHloAAB6fAAAeZQAAHiqAAB4wQAAd98AAHfvAFRRAABMUQAAQlIAADhVAAAvWQAAJl4AAB5iAAAW&#10;ZwAAEGsAAAtvAAAFcwAAAHcAAAB6AAAAfAAAAH4AAAB/AgAAgAYAAIEKAACDDQAAhBEAAIYVAACI&#10;HAAAiSUAAIowAACKPgAAiU0AAIlfAACJcwAAiIsAAIiiAACHuQAAh9EAAIboAFJWAABHVwAAPFoA&#10;ADJfAAAoZAAAH2kAABZvAAAQdAAACnkAAAJ9AAAAgQAAAIUAAACIAAAAigAAAIwAAACNAAAAjwAA&#10;AJAEAACSCAAAkwwAAJUQAACXFQAAmR0AAJsnAACbNAAAm0QAAJpWAACaagAAmYIAAJqaAACYsAAA&#10;mMcAAJfeAEtcAABAYAAANWUAACtqAAAhcQAAF3cAABB9AAAJgwAAAYgAAACMAAAAkQAAAJUAAACY&#10;AAAAmgAAAJsAAACdAAAAnwAAAKAAAACiAAAApAUAAKYKAACoDgAAqhQAAK0dAACtKgAArTkAAK1L&#10;AACtXwAArXcAAKyQAACrpwAAq7oAAKvLAEVmAAA5awAALnEAACN4AAAZfwAAEIYAAAmNAAAAkwAA&#10;AJgAAACdAAAAoQAAAKUAAACoAAAAqwAAAKsAAACuAAAArwAAALEAAACzAAAAtQAAALcBAAC5BwAA&#10;vA0AAL8TAADCHwAAwi4AAMJAAADCVAAAwWsAAMGDAADAmwAAwa0AAMG8AD5yAAAyeAAAJ4AAAByI&#10;AAASkAAACpcAAACdAAAAowAAAKgAAACtAAAAsgAAALYAAAC5AAAAuwAAALwAAAC+AAAAwAAAAMIA&#10;AADEAAAAxgAAAMgAAADLAAAAzgUAANENAADWFAAA1yMAANg1AADZSQAA2l4AANt1AADbjAAA3J8A&#10;ANyrAP8AAAD/AAAA/wAAAP8ACQD/ABAA/wAZAP4AJAD8AC8A+QA5APQAQwDwAEsA7QBSAOoAWQDn&#10;AF8A5ABkAOIAaQDgAG4A3gBzANwAeQDaAH8A1wCGANQAjgDRAJYAzwChAMwArADKALsAyADSAMYA&#10;7gDGAP8AxQD/AMUA/wC/AP8AugD/AP8AAAD/AAAA/wAAAP4ABQD3AA4A8gAVAO4AHwDrACoA6QA0&#10;AOMAPQDeAEUA2QBNANQAUwDRAFkAzgBeAMwAYwDKAGgAyQBtAMcAcwDFAHkAwwCAAMEAiAC/AJAA&#10;vQCbALsApgC5ALQAtwDIALYA5gC1APsAtAD/ALQA/wCzAP8ArgD/AP8AAAD/AAAA+AAAAO0AAADl&#10;AAsA3QARANcAGgDSACQAzwAuAMsANwDHAEAAwwBHAMAATgC+AFMAvABZALoAXgC4AGMAtgBoALUA&#10;bQCzAHMAsQB5AK8AgQCtAIoAqwCUAKkAoACoAK0ApgC+AKUA2wCkAPQApAD/AKMA/wCjAP8AogD/&#10;AP8AAAD2AAAA5gAAANcAAADLAAYAxAAOAL4AFQC7AB8AuQAoALcAMQC0ADoAsABBAK0ASACrAE4A&#10;qQBTAKcAWACmAFwApABhAKMAZwChAGwAoABzAJ4AegCdAIMAmwCOAJkAmQCXAKYAlgC2AJUAzACU&#10;AOsAkwD9AJMA/wCTAP8AkwD/APcAAADkAAAA0AAAAMEAAAC3AAIArwALAKsAEQCnABkApQAiAKMA&#10;KwCiADMAnwA7AJwAQgCbAEgAmQBNAJcAUgCWAFcAlQBbAJMAYQCSAGYAkABtAI8AdACNAH0AjACH&#10;AIoAkwCIAKAAhwCvAIUAwgCFAOIAhAD3AIQA/wCEAP8AhAD/AOUAAADNAAAAvAAAAK8AAACmAAAA&#10;ngAHAJoADgCWABQAlAAdAJIAJQCRAC0AkAA1AI0APACMAEIAigBHAIgATACHAFEAhgBWAIQAWwCD&#10;AGAAgQBnAIAAbgB+AHcAfQCBAHsAjQB6AJoAeACpAHcAugB2ANMAdgDvAHYA/gB1AP8AdQD/ANAA&#10;AAC7AAAAqwAAAJ8AAACXAAAAkAACAIsACwCIABAAhgAXAIQAIACCACcAgQAvAH8ANQB9ADwAfABB&#10;AHsARgB5AEsAeABQAHcAVQB2AFsAdABhAHMAaQBxAHEAcAB7AG4AhwBtAJUAawCjAGoAtABqAMkA&#10;aQDoAGkA+QBpAP8AaQD/AMAAAACsAAAAnAIAAJACAACIAAAAgwAAAH8ABgB7AA0AeQASAHcAGgB2&#10;ACIAdAApAHMAMABxADYAcAA8AG8AQQBtAEYAbABLAGsAUABqAFYAaABcAGcAZABlAGwAZAB2AGMA&#10;ggBhAJAAYACfAF8ArwBeAMMAXgDhAF4A9ABdAP8AXQD/ALQHAACgCQAAkAsAAIQLAAB8CgAAdwcA&#10;AHQEAABxAAkAbwAPAG0AFQBrABwAaQAjAGgAKgBnADEAZQA2AGQAPABjAEEAYgBGAGAATABfAFIA&#10;XgBYAF0AXwBbAGgAWgByAFgAfgBXAIwAVgCbAFUAqwBUAL4AVADaAFMA7wBUAPsAVAD/AKkNAACW&#10;DgAAhxAAAHoQAAByEAAAbA4AAGkMAABnCQMAZgQLAGQAEABiABcAYAAeAF4AJQBdACsAXAAxAFoA&#10;NwBZADwAWABCAFcBRwBWAU4AVQJUAFMCXABSA2UAUQNvAE8EewBOBIoATQWZAEwFqQBLBbwASgbU&#10;AEoH7QBKB/kASgf/AKEQAACOEgAAfhQAAHMUAABqFAAAZBMAAGARAABeDwAAXQ0FAF0JDQBaBhIA&#10;WAcZAFYHIABVBycAUwctAFIIMwBRCDgAUAg+AE8JRABOCUoATAlRAEsKWQBKCmIASAttAEcLegBG&#10;DIgARAyYAEMMqQBCDbwAQg3VAEIN7gBCDfsAQg3/AJoUAACHFgAAeBgAAGwZAABjGQAAXRgAAFkW&#10;AABWEwAAVBEAAFQOCABTDQ4AUQ0UAE8NGwBNDSIATA0oAEsNLgBKDTQASQ06AEcOQQBGDkcARQ5P&#10;AEQOVwBCD2EAQRBsAD8QeQA+EIgAPRGYADsRqQA7EbwAOhHWADoR8AA6Ev0AOxH/AJMYAACBGgAA&#10;cxwAAGcdAABeHQAAWBwAAFMbAABQGAAAThYAAEwTAwBMEQsAShAQAEgRFwBGER4ARREkAEQRKgBC&#10;ETAAQRE3AEASPQA/EkQAPRJMADwTVAA7E14AORRpADgUdgA3FYUANhWWADQWpwA0FroAMxbTADMW&#10;7gA0FvwANBb/AI4bAAB8HQAAbh8AAGMgAABaIAAAUyAAAE4eAABKHQAASBoAAEYYAABFFgcAQxUO&#10;AEEVEwA/FRoAPhUgAD0VJwA7FS0AOhYzADkWOgA4FkEANxdJADUXUQA0GFsAMxlmADIZcwAwGoMA&#10;LxqUAC4bpQAtG7gALRvQAC0b7AAuG/sALhv/AIoeAAB4IAAAaiIAAF8jAABWIwAATyIAAEohAABG&#10;IAAAQx4AAEEbAAA/GgMAPRoMADsZEQA5GRYANxodADYaIwA1GikANBowADMbNgAxGz4AMBxGAC8c&#10;TwAuHVkALR1kACwecQArH4EAKh+SACkfpAAoILcAJyDOACcg6wAoIPoAKR//AIYgAAB0IwAAZyQA&#10;AFwlAABTJQAATCUAAEckAABCIwAAPyEAAD0fAAA6HgAANx4JADUeDgAzHhMAMR4aADAeIAAvHiYA&#10;Lh8tAC0fMwAsIDsAKyBDACohTAApIVYAKCJiACYibwAlI38AJCOQACMjogAiJLUAIiTMACIk6QAj&#10;JPkAJCP/AIIjAABxJQAAYyYAAFknAABQKAAASScAAEMnAAA/JgAAOyQAADgiAAA1IgAAMiIGADAi&#10;DQAuIhEALCIXACoiHQApIiMAKCMqACcjMQAmJDgAJSVBACQlSgAjJlQAIiZgACEnbQAgJ30AHyeP&#10;AB4ooQAeKLQAHSjKAB0o6AAeKPgAHyf/AH4lAABuJwAAYCkAAFYpAABNKgAARioAAEEpAAA8KAAA&#10;NycAADQmAAAwJgAALSYDACsnCwAoJxAAJycUACUnGgAkJyEAIygnACIoLgAhKTYAICk+AB8qSAAe&#10;KlIAHSteABwrawAbK3sAGiyNABksnwAYLLIAGCzJABgs5wAZK/cAGiv/AHonAABqKgAAXSsAAFMs&#10;AABKLAAAQywAAD4rAAA5KwAANCoAADAqAAArKgAAKSsAACYrCAAjLA4AIiwSACAsGAAfLB4AHi0l&#10;AB0tLAAcLTMAGy48ABouRQAZL1AAGC9cABcvaQAWMHkAFTCLABQwngAUMLEAEzDHABMw5QAUMPYA&#10;FS//AHYqAABnLAAAWi0AAFAuAABILgAAQS4AADsuAAA2LQAAMS0AACwtAAAnLwAAJC8AACEwBQAf&#10;MQwAHDEQABsyFQAaMhwAGTIiABgyKQAXMzEAFjM5ABUzQwAUNE0AEzRZABI0ZwARNXcAETWJABA1&#10;nAAQNbAADjXGAA805AAQNPUAEDT/AHIsAABjLgAAVzAAAE0wAABFMAAAPjAAADgwAAAzMAAALzAA&#10;ACkxAAAkMgAAITMAAB01AgAaNgkAFzcOABU3EwAUOBkAEzgfABI4JgASOC4AETk2ABA5QAAQOUsA&#10;DjlXAA46ZAANOnQADDqGAAw6mQALOawACjnBAAo53gALOfEADDj8AG4vAABfMQAAUzIAAEozAABC&#10;MwAAOzMAADYzAAAxMgAALDMAACc0AAAhNgAAHTgAABk5AAAVOwYAEj0MABA+EAAQPhUADj4cAA4+&#10;IwANPioADD4zAAw+PAALP0cACj9SAAg/YAAHP28ABj+BAAU/lAAEP6gAAz68AAQ+1wAFPuwABT73&#10;AGkzAABbNAAAUDUAAEc1AAA/NQAAOTUAADQ1AAAuNQAAKTcAACM4AAAeOwAAGjwAABY/AAASQQQA&#10;DkMKAAxEDgAKRBMACUQZAAhEIAAHRCcABkQvAAVEOAADRUIAAkVOAABFWwAARWoAAEV8AABFkAAA&#10;RKQAAES5AABE0QAAROoAAEP1AGQ2AABXNwAATDgAAEM4AAA8OAAANzgAADE4AAArOQAAJTsAACA9&#10;AAAaQAAAFkIAABJEAAAORwQAC0kJAAdKDQAESxEAAUsWAABLHAAASyMAAEsrAABLNAAASz4AAExJ&#10;AABMVwAATGYAAEx3AABLjAAAS6EAAEu1AABKzgAASukAAEr1AF86AABSOwAASDsAAEA7AAA6OwAA&#10;NDsAAC48AAAnPgAAIkEAABxDAAAWRgAAEkkAAA5LAAALTgMAB1AIAAJRDAAAURAAAFITAABTGAAA&#10;Ux8AAFMmAABTLwAAUzkAAFNFAABTUgAAU2EAAFNyAABThwAAUpwAAFKxAABRygAAUecAAFH0AFk+&#10;AABOPgAART4AAD4+AAA4PgAAMEAAAClCAAAjRAAAHUcAABdKAAASTQAADlAAAAtTAAAGVQIAAFcH&#10;AABYCwAAWQ4AAFoRAABaFQAAWxoAAFwhAABcKgAAXDQAAFw/AABcTQAAXFsAAFxsAABcgQAAW5cA&#10;AFutAABaxQAAWuQAAFnzAFRCAABKQgAAQkIAADxCAAA0QwAALEYAACVJAAAeTAAAF08AABJTAAAO&#10;VgAAClkAAAVbAAAAXgAAAGAEAABhCAAAYgwAAGMOAABkEQAAZRYAAGYcAABnIwAAZy0AAGc5AABn&#10;RgAAZ1UAAGdmAABnegAAZpEAAGWoAABlwAAAZN4AAGTwAE9GAABHRgAAQEUAADdHAAAvSgAAJk0A&#10;AB9RAAAYVQAAElkAAA1cAAAIYAAAAmMAAABmAAAAaAAAAGoAAABrBAAAbAgAAG0MAABvDgAAcBIA&#10;AHIXAABzHQAAdCYAAHQyAAB0PwAAdE4AAHNfAAB0cgAAc4oAAHKhAABxuAAAcdQAAHDsAExKAABF&#10;SgAAO0sAADJOAAApUgAAIFYAABhbAAASXwAADWQAAAdoAAAAawAAAG8AAAByAAAAdQAAAHYAAAB3&#10;AAAAeQIAAHoGAAB8CgAAfg4AAIARAACCFgAAhB4AAIQpAACENgAAhEUAAIRWAACDagAAg4EAAIKZ&#10;AACBsQAAgMkAAIDlAEpOAAA/UAAANVMAACtXAAAiXAAAGWIAABJnAAAMbAAABXEAAAB1AAAAeQAA&#10;AH0AAACBAAAAgwAAAIUAAACGAAAAiAAAAIkAAACLBAAAjQgAAI8NAACSEAAAlBYAAJYgAACWLAAA&#10;ljsAAJZMAACVYAAAlXYAAJSQAACTpwAAkr0AAJLVAERVAAA5WQAAL10AACRjAAAaaQAAEm8AAAx1&#10;AAAEewAAAIAAAACFAAAAiQAAAI0AAACRAAAAkwAAAJQAAACWAAAAmAAAAJoAAACcAAAAngAAAKAG&#10;AACiCwAApRAAAKgXAACpIwAAqTEAAKlDAACpVgAAqG0AAKaHAACnngAAprMAAKXHAD5eAAAyYwAA&#10;J2oAAB1wAAATeAAADH8AAAOFAAAAiwAAAJEAAACWAAAAmwAAAJ8AAACiAAAApAAAAKUAAACnAAAA&#10;qQAAAKsAAACtAAAAsAAAALIAAAC1AgAAtwkAALsQAAC+GAAAviYAAL44AAC+SwAAvWEAALx6AAC7&#10;lAAAuqkAALq5ADdqAAArcAAAIHgAABaAAAANiAAABY8AAACWAAAAnAAAAKIAAACnAAAArAAAALAA&#10;AACzAAAAtgAAALcAAAC5AAAAuwAAAL0AAAC/AAAAwgAAAMUAAADIAAAAygAAAM4IAADSEAAA1RsA&#10;ANUsAADUQAAA1FcAANNuAADUhgAA1JsAANOrAP8AAAD/AAAA/wAAAP8ABQD/AA4A/wAVAPwAIAD5&#10;ACoA9gA0APEAPQDtAEYA6QBNAOYAUwDkAFkA4QBeAN4AYwDcAGgA2QBuANUAcwDTAHkA0ACAAM4A&#10;iADLAJEAyQCcAMYApwDEALcAwgDMAMAA7AC/AP8AvgD/AL0A/wC3AP8AsgD/AP8AAAD/AAAA/wAA&#10;APoAAQDzAAsA7QASAOgAGwDlACUA5AAuAN8AOADYAEAA0gBHAM4ATgDLAFQAyABZAMYAXgDEAGMA&#10;wgBnAMAAbQC/AHMAvQB6ALsAgQC5AIsAtgCVALQAoQCyAK8AsADCAK4A4wCuAPoArAD/AK0A/wCp&#10;AP8ApgD/AP8AAAD/AAAA8gAAAOYAAADdAAcA0gAOAM0AFgDKACAAyAApAMUAMgDAADoAvABCALkA&#10;SAC3AE4AtQBTALMAWACxAF0AsABiAK4AZwCsAGwAqgBzAKkAewCnAIQApQCOAKMAmgChAKgAnwC5&#10;AJ4A0gCdAPIAnAD/AJ0A/wCcAP8AmQD/APwAAADuAAAA3QAAAMwAAADBAAIAugAMALYAEgCyABoA&#10;sAAjAK8ALACtADQAqQA8AKYAQgCkAEgAogBNAKAAUgCeAFcAnQBbAJwAYACaAGYAmQBsAJcAdACV&#10;AH0AkwCHAJEAkwCQAKEAjgCxAI0AxgCMAOgAiwD9AIwA/wCMAP8AjAD/AO0AAADYAAAAxQAAALcA&#10;AACsAAAApgAIAKEADgCfABUAnQAeAJsAJgCaAC4AlwA1AJUAPACTAEIAkQBHAJAATACOAFEAjQBV&#10;AIsAWgCKAGAAiQBmAIcAbQCFAHYAhACAAIIAjACAAJoAfwCpAH0AvAB8ANwAfAD1AHwA/wB8AP8A&#10;fAD/ANkAAADBAAAAsQAAAKQAAACcAAAAlAADAJAADACNABEAiwAYAIkAIACJACgAhwAvAIUANgCD&#10;ADwAggBBAIAARgB/AEsAfQBPAHwAVAB7AFoAeQBgAHgAZwB2AHAAdQB6AHMAhgBxAJMAcACiAG8A&#10;tABuAMwAbgDtAG4A/gBuAP8AbgD/AMQAAACvAAAAoAAAAJQAAACMAAAAhgAAAIEACAB+AA4AfAAU&#10;AHsAGwB5ACIAeAApAHcAMAB1ADYAdAA7AHIAQABxAEUAcABKAG8ATwBtAFQAbABbAGsAYgBpAGoA&#10;aAB0AGYAgABlAI4AYwCdAGIArQBhAMIAYQDkAGEA+ABhAP8AYQD/ALQAAACgAAAAkQAAAIYAAAB+&#10;AAAAeQAAAHUAAwBxAAsAbwAQAG0AFgBsAB0AawAkAGsAKgBpADAAaAA2AGYAOwBlAEAAZABFAGMA&#10;SgBhAE8AYABWAF8AXQBdAGUAXABvAFoAegBZAIgAWACYAFcAqABWALsAVgDYAFYA8QBWAP8AVgD/&#10;AKgBAACUBQAAhQcAAHoHAAByBgAAbAQAAGkBAABnAAcAZAANAGMAEQBhABgAYAAfAF8AJQBeACsA&#10;XQAwAFsANgBaADsAWQBAAFgARQBXAEsAVgBRAFUAWABTAGEAUgBqAFAAdgBPAIQATgCTAE0ApABM&#10;ALYATADNAEwA6wBMAPoATAD/AJ0JAACLCwAAfA0AAHANAABoDQAAYgwAAF8KAABdBgEAXAEJAFoA&#10;DgBYABMAVwAZAFYAIABVACYAUwArAFIAMQBRADYAUAA7AE8AQQBOAEcATQBNAEsAVQBKAF0ASQBn&#10;AEcAcwBGAIAARQCQAEQAoQBDALIAQwDIAEMA5gBDAPUAQwD/AJUNAACDDwAAdBAAAGkRAABgEQAA&#10;WhAAAFYOAABUDQAAUwoEAFMGCwBRAxAATwEVAE4BGwBMASEASwEnAEoCLABJAjIASAI3AEcDPQBF&#10;A0MARANKAEMEUQBCBFoAQAVkAD8FcAA+Bn4APQaOADwHnwA7B7EAOgfGADoH4wA6B/MAOgj8AI4Q&#10;AAB8EgAAbhQAAGIVAABaFQAAVBQAAFATAABNEQAASw4AAEsNBgBKCgwASQgRAEcIFgBFCB0ARAgj&#10;AEIIKABBCS4AQAkzAD8JOQA+CkAAPQpHADwKTwA6C1gAOQtjADgMbwA2DH4ANQyOADQNnwAzDbEA&#10;Mg3HADIN4wAyDfQAMg3+AIgTAAB3FQAAaRcAAF4YAABVGAAATxgAAEoWAABHFQAARRMAAEMQAgBD&#10;DggAQg0OAEANEgA/DRgAPQ0fADwNJAA7DSoAOQ0wADgONwA3Dj0ANg5FADUOTQAzD1cAMg9iADEQ&#10;bgAvEH0ALhCOAC0RoAAsEbIAKxHIACsR5gArEfYALBH/AIMWAAByGQAAZBoAAFkbAABRGwAASxsA&#10;AEYaAABCGAAAPxcAAD4UAAA8EgQAOxEKADoQEAA4EBUANxAbADURIQA0EScAMxEtADIRMwAwEToA&#10;LxJCAC4SSwAtE1QAKxNfACoUbAApFHsAKBSMACcVngAmFbAAJRXGACUV5AAlFfYAJhX/AH4ZAABu&#10;GwAAYB0AAFYeAABNHgAARx4AAEIdAAA+HAAAOhoAADgYAAA3FgAANRUHADQUDQAyFBIAMBQXAC8U&#10;HQAtFCMALBUqACsVMAAqFTcAKRY/ACgWSAAnF1IAJhhdACQYagAjGXkAIhmKACEZnAAgGa8AHxnE&#10;AB8Z4gAgGfQAIBn/AHobAABqHgAAXR8AAFMgAABKIAAARCAAAD4fAAA6HgAANx0AADQcAAAyGQAA&#10;MBkEAC4YCwAsGBAAKhgUACkYGgAnGCAAJhkmACUZLQAkGjUAIxo9ACIbRgAhG1AAIBxbAB8daAAe&#10;HXcAHR2IABwemwAbHq0AGh7DABoe4AAaHfMAGx3/AHcdAABnIAAAWiEAAFAiAABIIgAAQSIAADsi&#10;AAA3IQAAMyAAADAfAAAtHQAAKx0AACgdCAAmHQ4AJR0SACMdFwAhHR0AIR0kACAeKgAfHjIAHh86&#10;AB0fQwAcIE0AGyFZABohZgAZIXUAGCKHABcimQAWIqwAFSLBABUi3wAVIfIAFiH+AHMgAABkIgAA&#10;VyMAAE0kAABFJQAAPiQAADkkAAA0IwAAMCIAACwiAAApIQAAJiEAACQhBgAiIQwAICEQAB4hFQAd&#10;IhsAGyIhABsiKAAaIy8AGSM4ABgkQQAXJEsAFiVXABUlZAAUJnMAEyaFABImmAARJqsAESbAABAm&#10;3QARJfEAEiX9AHAiAABhJAAAVCYAAEomAABCJwAAPCYAADYmAAAxJQAALSUAACkkAAAmJAAAIiUA&#10;AB8lAwAdJgoAGyYOABknEgAYJxgAFycfABYnJQAVKC0AFCg1ABMpPgASKUkAESlVABEqYgAQKnEA&#10;DyqDAA4qlgAOKqkADSq9AA0q1wANKu4ADin7AGwkAABdJgAAUSgAAEgoAABAKQAAOSgAADQoAAAv&#10;KAAAKycAACcnAAAiKAAAHikAABsqAAAYKwcAFisNABQsEQATLBYAEiwcABEtIwAQLSoAEC0yAA8u&#10;PAAOLkYADS5SAA0uXwAML24ACy9/AAovkgAJL6UACS65AAgu0AAJLukACi73AGgnAABaKQAATioA&#10;AEUrAAA9KwAANysAADEqAAAtKgAAKSoAACQqAAAgKwAAGy0AABguAAAVLwQAEjEKABAyDgAPMhMA&#10;DjIZAA0yIAANMicADDIvAAszOAAKM0IACTNOAAgzWwAGNGoABTR7AAQzjgADM6IAAjO2AAIzzQAD&#10;M+cABDLzAGQqAABWLAAASy0AAEItAAA6LQAANC0AAC8sAAArLAAAJiwAACItAAAdLwAAGTEAABUy&#10;AAASNAMADzYJAAw4DQAKOBEACTgWAAg4HQAHOCQABjgsAAQ4NAADOD4AAjlKAAA5VwAAOWUAADl3&#10;AAA5iwAAOJ8AADizAAA4ygAAOOYAADfyAF8tAABSLgAASC8AAD8wAAA4LwAAMi8AAC0vAAApLwAA&#10;JDAAAB8xAAAaMwAAFTUAABI3AAAPOQMADDsIAAg9DQAFPhAAAz4UAAA+GgAAPiEAAD4oAAA+MQAA&#10;PzsAAD9GAAA/UwAAP2EAAD9zAAA/hwAAPpwAAD6wAAA9xwAAPeQAAD3yAFowAABOMgAARDIAADwy&#10;AAA1MgAAMDEAACsxAAAmMgAAIDQAABs2AAAWOAAAEjsAAA89AAAMPwMACEEIAARDDAAAQw4AAEQS&#10;AABFFgAARR0AAEUkAABFLQAARjYAAEZCAABGTgAARl0AAEZuAABFggAARZgAAEStAABExAAAQ+MA&#10;AEPyAFU0AABKNQAAQTUAADk1AAAzNAAALjQAACg1AAAiNwAAHToAABc8AAASPwAAD0EAAAxEAAAI&#10;RgEAA0gGAABJCgAASg0AAEsQAABMFAAATRkAAE4gAABOKAAATjIAAE09AABOSgAATlgAAE1pAABN&#10;fQAATJQAAEyqAABLwQAAS+EAAEryAFA4AABGOAAAPTgAADc4AAAxNwAAKjkAACQ7AAAePQAAGEAA&#10;ABNDAAAPRgAAC0kAAAdLAAACTgAAAFAEAABRCAAAUgsAAFMOAABUEQAAVRUAAFYbAABXIwAAVywA&#10;AFc4AABXRAAAV1IAAFZjAABWdwAAVo4AAFWlAABUvQAAU90AAFPwAEs8AABCPAAAOzsAADU7AAAt&#10;PAAAJj8AAB9CAAAZRQAAE0gAAA5LAAALTwAABVEAAABUAAAAVwAAAFgBAABaBQAAWwgAAFwMAABd&#10;DgAAXxEAAGAWAABiHQAAYiYAAGIxAABiPgAAYUwAAGFdAABhcAAAYIgAAGCgAABftwAAXtQAAF3u&#10;AEdAAAA/PwAAOj8AADFAAAApQwAAIUYAABpKAAATTgAADlEAAApVAAAEWAAAAFsAAABeAAAAYQAA&#10;AGMAAABkAQAAZQQAAGcIAABoCwAAag4AAGwSAABuFwAAbyAAAG8qAABvNgAAbkUAAG5VAABuaAAA&#10;bX8AAG2YAABssAAAa8oAAGroAEREAAA+QwAANUQAACtHAAAjSwAAG08AABNUAAAOWAAACFwAAAJg&#10;AAAAZAAAAGcAAABrAAAAbQAAAG8AAABwAAAAcgAAAHQCAAB1BgAAdwoAAHkOAAB8EgAAfhgAAH8i&#10;AAB/LgAAfz0AAH5NAAB9YQAAfXcAAHyQAAB7qAAAesAAAHnfAENHAAA5SQAAL0wAACVQAAAcVQAA&#10;FFsAAA5gAAAHZQAAAGoAAABuAAAAcgAAAHYAAAB5AAAAfAAAAH4AAAB/AAAAgQAAAIMAAACFAAAA&#10;hwMAAIoIAACMDQAAjxEAAJIZAACSJQAAkjMAAJJEAACRVwAAkG0AAI+GAACOnwAAjbUAAIzNAD1O&#10;AAAyUQAAKFYAAB5cAAAVYgAADmgAAAduAAAAdAAAAHkAAAB+AAAAggAAAIYAAACJAAAAjAAAAI4A&#10;AACQAAAAkgAAAJQAAACWAAAAmAAAAJsAAACeBgAAoQwAAKQRAACmGwAApikAAKY6AAClTQAApWIA&#10;AKR7AACjlAAAoasAAKG/ADZXAAAsXAAAIWIAABdpAAAPcAAAB3cAAAB+AAAAhAAAAIoAAACPAAAA&#10;lAAAAJgAAACbAAAAngAAAJ8AAACiAAAApAAAAKYAAACoAAAAqwAAAK0AAACwAAAAswQAALcMAAC7&#10;EgAAux8AALswAAC7QwAAulgAALlwAAC3iwAAt6EAALezADBiAAAlaQAAGnAAABB4AAAJgAAAAIgA&#10;AACPAAAAlgAAAJsAAAChAAAApgAAAKoAAACuAAAAsAAAALEAAAC0AAAAtgAAALgAAAC7AAAAvQAA&#10;AMAAAADDAAAAxwAAAMsDAADPDAAA0xUAANIlAADSOAAA0U4AANBlAADPfgAAzZYAAMypAP8AAAD/&#10;AAAA/wAAAP8AAwD/AAsA/AARAPkAGwD3ACUA8wAvAO4AOADpAEAA5gBIAOIATgDfAFQA3ABZANkA&#10;XgDVAGMA0wBoANAAbQDOAHMAywB6AMgAggDGAIwAwwCXAMAAowC+ALIAvADIALoA6gC5AP8AuAD/&#10;ALEA/wCqAP8ApwD/AP8AAAD/AAAA+wAAAPYAAADtAAcA5wAPAOIAFgDfACAA3gApANkAMwDRADsA&#10;zABCAMgASADFAE4AwgBTAMAAWAC+AF0AvABiALoAZwC5AG0AtwB0ALUAewCyAIUAsACQAK4AnACs&#10;AKoAqQC9AKcA3gCmAPkApQD/AKMA/wCdAP8AmwD/AP0AAAD2AAAA6wAAAN8AAADRAAMAygAMAMUA&#10;EgDDABsAwAAkAL4ALAC5ADUAtgA8ALMAQwCwAEgArgBOAKwAUgCrAFcAqQBcAKcAYQCmAGcApABt&#10;AKIAdACgAH0AngCIAJwAlQCaAKMAmAC0AJYAzQCVAPEAlAD/AJUA/wCQAP8AjgD/APMAAADmAAAA&#10;0QAAAMIAAAC4AAAAsQAIAK0ADwCqABYAqAAeAKgAJwCmAC8AogA2AJ8APACdAEIAmwBHAJkATACX&#10;AFEAlgBVAJQAWgCTAGAAkQBmAJAAbgCOAHYAjACBAIoAjQCIAJsAhgCsAIUAwQCEAOYAgwD9AIQA&#10;/wCDAP8AgQD/AOQAAADLAAAAugAAAKwAAACiAAAAnAAEAJgADACWABEAlAAZAJMAIQCSACgAjwAw&#10;AI0ANgCLADwAiQBBAIgARgCGAEsAhQBPAIQAVACCAFoAgQBgAH8AZwB+AG8AfAB6AHoAhgB4AJQA&#10;dwCkAHUAtwB0ANQAcwD0AHQA/wB0AP8AdAD/AMsAAAC2AAAApgAAAJoAAACSAAAAigAAAIYACACD&#10;AA4AgQAUAIEAGwCAACMAfwAqAH0AMAB7ADYAegA7AHgAQAB3AEUAdQBJAHQATgBzAFQAcQBaAHAA&#10;YQBuAGkAbQBzAGsAfwBpAI0AaACdAGcArgBmAMcAZQDqAGYA/wBmAP8AZwD/ALgAAACkAAAAlQAA&#10;AIoAAACBAAAAfAAAAHYABAB0AAwAcgAQAHEAFgBwAB0AcAAkAG4AKgBtADAAawA1AGoAOgBpAD8A&#10;aABEAGcASQBlAE4AZABUAGMAWwBhAGMAYABtAF4AeQBdAIcAWwCWAFoAqABZAL0AWQDfAFkA+ABa&#10;AP8AWgD/AKgAAACVAAAAhwAAAHsAAABzAAAAbgAAAGoAAQBnAAgAZQAOAGQAEgBjABgAYwAfAGIA&#10;JQBhACoAXwAwAF4ANQBdADoAXAA+AFsARABZAEkAWABPAFcAVgBWAF4AVABoAFMAcwBRAIEAUACR&#10;AE8AogBOALUATgDQAE4A8ABOAP8ATwD/AJwAAACJAAAAewMAAHADAABoAwAAYgEAAF8AAABdAAQA&#10;WwALAFkADwBYABQAVwAZAFcAIABWACUAVQAqAFMAMABSADQAUQA5AFAAPwBPAEQATgBLAE0AUgBL&#10;AFoASgBjAEkAbwBHAHwARgCMAEUAnQBFALAARADHAEQA6ABEAPoARQD/AJIEAACABwAAcQoAAGYK&#10;AABeCgAAWQkAAFUHAABUBAAAUgAHAFAADABPABAATgAVAE0AGwBMACAASwAmAEoAKwBJADAASAA1&#10;AEcAOgBGAEAARQBGAEMATgBCAFYAQQBfAEAAawA+AHgAPQCIADwAmQA8AKsAPADBADsA4AA7APQA&#10;OwD/AIkKAAB4DAAAag4AAF8OAABXDgAAUQ4AAE0MAABLCwAASggCAEkECQBIAA0ARgARAEUAFgBE&#10;ABwAQwAhAEIAJgBBACsAPwAxAD4ANgA9ADwAPABDADsASgA6AFIAOQBcADgAaAA2AHUANQCFADQA&#10;lgA0AKgAMwC8ADMA2AAzAO8AMwD7AIINAABxDwAAZBAAAFkRAABREQAASxEAAEcQAABEDgAAQg0A&#10;AEELBQBBBwsAPwUOAD4DEgA8AhgAOwIdADoDIgA5AygAOAMtADcDMgA2BDkANQQ/ADQFRwAzBVAA&#10;MQZaADAGZgAvB3MALgeDAC0HlQAsB6cAKwe6ACsH0gArB+sAKwf3AH0QAABsEQAAXxMAAFQUAABM&#10;FAAARhQAAEITAAA+EgAAPBAAADoOAQA6DQYAOgoMADgJEAA2CBQANQgZADQJHwAyCSQAMQkpADAJ&#10;LwAvCjYALgo9AC0KRQAsC04AKwtZACkMZQAoDHMAJwyDACYNlQAlDacAJA27ACMN0gAjDesAIw33&#10;AHgSAABoFAAAWxYAAFEXAABIFwAAQhYAAD0WAAA5FQAANxMAADURAAAzEAMAMw4IADINDQAwDREA&#10;Lw0WAC0NGwAsDSEAKw0nACoNLQApDjQAKA47ACcORAAlDk4AJA9ZACMQZQAhEHMAIBCEAB8QlgAe&#10;EKkAHRC9ABwQ2AAdEO4AHRD5AHMUAABkFgAAVxgAAE0ZAABFGQAAPxkAADoYAAA1FwAAMhYAADAV&#10;AAAuEwAALREEACwQCgArEA4AKRASACgQGAAmEB4AJRAkACQQKgAjETEAIhE5ACERQgAgEksAHhJW&#10;AB0TYwAcE3EAGhOCABkUlQAYFKcAFxS7ABcT1AAXE+4AGBP6AHAWAABgGQAAVBoAAEobAABCHAAA&#10;PBsAADYbAAAyGgAALxkAACwYAAAqFgAAKBQBACYTBwAlEwwAIxMQACITFQAgExoAHxMhAB4UJwAd&#10;FC4AHBU2ABsVPwAaFkkAGRZUABgXYQAWF3AAFRiBABQYkwATGKYAEhi6ABIX0gASF+wAExf6AGwZ&#10;AABdGwAAUR0AAEcdAAA/HgAAOR0AADQdAAAvHAAAKxsAACgaAAAmGQAAJBgAACIXBAAgFwoAHhcO&#10;ABwXEgAaFxcAGRgeABkYJAAYGSwAFxk0ABYaPQAVGkcAFBtSABMbXwASHG4AERx/ABAckgAQHKUA&#10;Dxy5AA4c0AAOG+oADxv4AGkbAABaHQAATh8AAEUfAAA9IAAANh8AADEfAAAtHgAAKR0AACUdAAAj&#10;HAAAIBsAAB0bAQAbGwcAGRwNABccEAAWHBUAFRwbABQdIgATHSkAEh4xABEeOgARH0UAEB9QAA8g&#10;XQAOIGwADSB8AA0gjwAMIKIACyC1AAsgygALIOUADB/0AGUdAABXHwAATCEAAEIhAAA6IQAANCEA&#10;AC8hAAAqIAAAJh8AACMfAAAgHgAAHR4AABkgAAAWIAQAFCALABIhDgARIRMAESIZABAiHwAPIiYA&#10;DiMvAA4jNwANI0EADCRNAAskWQAKJGcACSR4AAgkiwAHJJ4ABySxAAYkxwAGI+MAByPxAGIfAABU&#10;IQAASSMAAEAjAAA4IwAAMiMAACwjAAAoIgAAJCEAACEhAAAeIQAAGiEAABYjAAATJAMAESUIAA8m&#10;DQAOJxEADScWAAwnHQALJyMACicrAAkoNAAIKD4AByhJAAYoVQAFKWQABCl0AAMphwACKZsAASiv&#10;AAAoxQABKOEAASfwAF4iAABRJAAARiUAAD0lAAA1JQAALyUAACokAAAmJAAAIiMAAB8jAAAbJAAA&#10;GCUAABQmAAARKAMADykIAAwsDAAKLBAACCwUAAcsGgAGLCEABSwoAAMtMAACLToAAS1FAAAtUgAA&#10;LmAAAC5xAAAthAAALZkAAC2tAAAswgAALOAAACzwAFokAABNJgAAQycAADonAAAzJwAALScAACgm&#10;AAAkJgAAISYAAB0mAAAZJwAAFSkAABErAAAPLAMADS4HAAkwDAAGMQ4AAzESAAEyFwAAMh4AADIl&#10;AAAyLQAAMjYAADNCAAAzTgAAM10AADNtAAAzgQAAMpYAADKrAAAxwQAAMd8AADHwAFYnAABKKQAA&#10;PyoAADcqAAAwKgAAKykAACcoAAAjKAAAHikAABoqAAAWLAAAEi4AAA8wAAANMQIACjQHAAU1CwAC&#10;Ng4AADcQAAA4FAAAOBoAADgiAAA4KgAAOTMAADk+AAA5SgAAOVkAADlpAAA5fQAAOJMAADioAAA3&#10;vwAAN94AADbwAFErAABGLAAAPCwAADQsAAAuLAAAKisAACUrAAAgLAAAGy0AABcvAAATMQAAEDMA&#10;AA01AAAJNwIABToGAAE7CgAAPA0AAD0PAAA+EgAAPxcAAEAeAABAJQAAQC8AAEA6AABARgAAQFQA&#10;AEBlAAA/eAAAP48AAD6mAAA+vQAAPdwAAD3wAE0uAABCLwAAOS8AADIvAAAtLgAAKC4AACIvAAAd&#10;MAAAGDIAABM1AAAQNwAADDoAAAk8AAAFPgAAAEEEAABCCAAAQwsAAEQNAABGEAAARxQAAEgZAABI&#10;IQAASCoAAEg1AABIQQAASE8AAEhgAABHcwAAR4oAAEaiAABFuQAARdkAAETwAEgyAAA+MgAANjIA&#10;ADAxAAArMQAAJTIAAB80AAAZNgAAEzkAABA8AAAMPwAACEIAAANEAAAARgAAAEgCAABKBQAASwgA&#10;AEwLAABODgAATxEAAFEVAABSHAAAUiUAAFIwAABSPAAAUUoAAFFaAABRbQAAUIQAAE+dAABOtQAA&#10;TdIAAE3uAEM2AAA7NgAANDUAAC80AAAnNQAAITgAABo7AAAUPgAAEEEAAAxEAAAHRwAAAkoAAABN&#10;AAAATwAAAFEAAABTAgAAVAUAAFUIAABXCwAAWQ4AAFsRAABdFwAAXR8AAF0qAABdNgAAXEQAAFxU&#10;AABbZwAAW34AAFqXAABZrwAAWMsAAFfqAD85AAA4OQAAMzgAACs5AAAjPAAAHD8AABVDAAAQRwAA&#10;C0oAAAVOAAAAUQAAAFQAAABXAAAAWgAAAFwAAABdAAAAXwAAAGAEAABiBwAAZAsAAGYOAABoEgAA&#10;axkAAGsjAABqLgAAajwAAGpNAABpXwAAaHUAAGePAABmqAAAZcIAAGTjAD09AAA3PAAALj0AACVA&#10;AAAdRAAAFkkAABBNAAAKUQAABFUAAABaAAAAXQAAAGAAAABjAAAAZgAAAGgAAABqAAAAawAAAG0A&#10;AABvAgAAcQYAAHQKAAB2DgAAeRMAAHsbAAB7JwAAejUAAHlFAAB4WQAAeG0AAHeGAAB2nwAAdbcA&#10;AHTSADxBAAAyQgAAKEUAACBKAAAXTgAAEFQAAApZAAACXgAAAGMAAABnAAAAawAAAG8AAAByAAAA&#10;dQAAAHcAAAB5AAAAewAAAH0AAAB/AAAAggAAAIQDAACHCQAAig4AAI4TAACPHgAAjisAAI47AACN&#10;TgAAi2MAAIp8AACKlQAAiK0AAIfFADZHAAAsSwAAIk8AABlVAAAQWwAACmEAAAFnAAAAbQAAAHIA&#10;AAB3AAAAewAAAH8AAACDAAAAhgAAAIgAAACKAAAAjQAAAI8AAACRAAAAlAAAAJcAAACaAQAAnQcA&#10;AKENAAClFAAApCEAAKQxAACjRAAAolkAAKBwAACfiwAAnaIAAJ23ADBQAAAlVQAAG1sAABJiAAAL&#10;aQAAAXAAAAB3AAAAfQAAAIMAAACIAAAAjQAAAJEAAACVAAAAmAAAAJoAAACcAAAAnwAAAKEAAACj&#10;AAAApgAAAKkAAACsAAAAsAAAALQHAAC4DgAAuhgAALonAAC5OQAAuE4AALdlAAC2fgAAtZYAALOr&#10;AClbAAAeYgAAFGkAAAxxAAACeQAAAIEAAACJAAAAjwAAAJYAAACbAAAAoAAAAKQAAACoAAAAqwAA&#10;AKwAAACvAAAAsgAAALQAAAC2AAAAuQAAALwAAADAAAAAxAAAAMgAAADNBwAA0hAAANIdAADRLwAA&#10;0EQAAM9bAADNcwAAy40AAMqhAP8AAAD/AAAA+wAAAPoAAAD8AAgA+AAPAPUAFwD0ACAA8QAqAOsA&#10;MwDmADsA4gBDAN4ASQDaAE8A1gBUANMAWQDQAF4AzgBjAMsAaADJAG4AxgB1AMMAfQDBAIYAvgCS&#10;ALsAngC5AK4AtgDDALQA6ACzAP8ArwD/AKUA/wCeAP8AmwD/AP0AAAD3AAAA8gAAAPAAAADnAAMA&#10;4QAMANwAEgDYABsA1gAkANIALQDMADYAxgA9AMIAQwC/AEkAvABOALoAUwC4AFgAtgBdALUAYgCz&#10;AGcAsQBuAK8AdgCsAH8AqgCKAKgAlwClAKYAowC5AKEA2QCgAPkAngD/AJgA/wCSAP8AjwD/APMA&#10;AADsAAAA4wAAANMAAADIAAAAwQAJAL0ADwC7ABYAuQAfALcAJwCzAC8ArwA3AKwAPQCqAEMAqABI&#10;AKYATQCkAFIAowBWAKEAWwCfAGEAngBnAJwAbwCaAHgAlwCDAJUAkACTAJ4AkQCwAJAAyACOAPAA&#10;jQD/AIoA/wCFAP8AggD/AOcAAADdAAAAxgAAALgAAACuAAAAqAAEAKUADAChABIAoQAZAKAAIgCf&#10;ACkAmwAwAJgANwCWAD0AkwBCAJIARwCQAEsAjwBQAI0AVQCMAFoAigBhAIgAaACHAHAAhQB7AIMA&#10;iACBAJYAfwCnAH0AvAB8AOMAfAD9AHwA/wB4AP8AdgD/ANYAAADAAAAArwAAAKMAAACZAAAAkwAA&#10;AI8ACQCNAA4AiwAUAIoAHACKACMAiAAqAIUAMACDADYAggA7AIAAQAB/AEUAfgBKAHwATwB7AFQA&#10;egBaAHgAYQB2AGkAdQBzAHMAgABxAI4AbwCfAG4AsgBtAM8AbAD0AGwA/wBrAP8AaQD/AMAAAACr&#10;AAAAmwAAAI8AAACHAAAAgAAAAHwABAB6AAwAeAARAHgAFwB4AB4AdwAkAHUAKgBzADAAcQA1AHAA&#10;OgBuAD8AbQBEAGwASQBrAE4AagBUAGgAWwBnAGMAZQBtAGQAeABiAIcAYACXAF8AqgBeAMIAXgDp&#10;AF4A/wBeAP8AXQD/AKwAAACZAAAAigAAAH8AAAB3AAAAcQAAAG0AAABqAAgAaQAOAGgAEgBnABgA&#10;ZwAfAGcAJQBlACoAYwAvAGIANABhADkAYAA+AF8AQwBeAEgAXQBOAFsAVQBaAF0AWABnAFcAcgBV&#10;AIEAVACRAFMAowBSALgAUQDcAFEA+QBSAP8AUgD/AJ0AAACLAAAAfAAAAHEAAABpAAAAZAAAAGAA&#10;AABeAAUAXAALAFsADwBbABQAWgAZAFoAHwBZACUAVwAqAFYALwBVADQAVAA4AFMAPQBSAEMAUABJ&#10;AE8AUABOAFgATQBiAEsAbQBKAHoASQCLAEgAnQBHALEARwDMAEYA8ABHAP8ARwD/AJAAAAB+AAAA&#10;cAAAAGYAAABeAAAAWQAAAFYAAABTAAEAUgAIAFAADQBPABAATwAVAE4AGgBOACAATQAlAEwAKgBK&#10;AC4ASQAzAEgAOABHAD4ARgBEAEUASwBEAFMAQwBdAEEAaABAAHUAPwCFAD4AlwA9AKsAPQDDAD0A&#10;5gA9APsAPgD/AIcAAAB1AwAAaAYAAF0HAABVBgAAUAYAAEwEAABKAQAASQAEAEcACgBGAA4ARQAR&#10;AEUAFgBEABsAQwAgAEIAJQBBACoAQAAvAD8ANAA+ADoAPQBAADsARwA6AE8AOQBZADgAZAA3AHEA&#10;NgCBADUAkwA0AKYANAC7ADQA3QA0APUANQD/AH4GAABtCQAAYAsAAFYMAABODAAASAsAAEQKAABC&#10;CAAAQAUBAD8BBwA+AAsAPQAOADwAEgA7ABcAOwAcADoAIQA5ACUANwAqADYAMAA1ADUANAA8ADMA&#10;QwAyAEwAMQBVADAAYAAvAG0ALgB9AC0AjwAsAKIALAC2ACwA0AAsAO4ALAD8AHcKAABnDAAAWg4A&#10;AFAOAABJDgAAQw4AAD4NAAA7DAAAOQsAADgJAwA3BQgANgINADUBEAA0ABMAMwAYADIAHQAxACIA&#10;MAAnAC8ALAAuADIALQA4ACwAQAArAEkAKgBSACkAXQAoAGsAJwF6ACYBjAAlAJ8AJQCyACUAygAl&#10;AOgAJQD3AHINAABiDgAAVhAAAEwRAABEEQAAPhEAADkQAAA2DwAAMw4AADENAQAwCwUAMAgKAC8G&#10;DQAuBREALAQUACsDGQAqAx4AKQMjACgEKQAnBC8AJgU1ACUFPQAkBUYAIwZQACIGXAAhB2kAIAd5&#10;AB8HiwAeB50AHgewAB0GxgAdBuMAHQXzAG0OAABeEQAAUhIAAEgTAABAEwAAOhMAADUSAAAxEQAA&#10;LhAAACwPAAAqDgMAKg0HACkLCwAoCQ4AJwkRACUIFgAkCBsAIwkgACIJJgAhCSwAIAozAB8KOwAe&#10;C0QAHQtPABwMWwAbDGkAGgx5ABgMiwAYDJ4AFwywABYMxQAWDOEAFgvwAGkQAABaEgAAThQAAEUV&#10;AAA9FQAANxUAADEUAAAtEwAAKhIAACgRAAAmEAEAJBAEACMOCAAjDQwAIgwPACAMEwAfDBgAHg0d&#10;AB0NIwAcDSoAGw0yABoOOgAYDkQAFw5QABYPXAAVD2oAExB7ABIQjQAREKAAERCzABAPyQAQD+QA&#10;EQ/yAGUSAABXFAAASxYAAEIXAAA6FwAANBcAAC8WAAAqFQAAJxQAACQTAAAiEwAAIBIDAB4RBgAd&#10;EAkAHBANABsPEAAZEBUAGBAbABcQIQAWECgAFREwABQROQATEUMAEhJOABESWgAQEmkAEBN5AA4T&#10;jAAOE54ADROxAA0SxQAMEuEADRLxAGIUAABUFgAASRgAAD8ZAAA3GQAAMRkAACwYAAAoFwAAJBYA&#10;ACEWAAAfFQAAHBQCABoTBAAZEgYAFxILABUSDgAUEhIAExMYABITHwAREyYAERQtABAUNgAPFUEA&#10;DhVMAA4WVwANFmUADBd1AAsXhwAKF5oACRatAAgWwQAIFt0ACRXuAF8WAABRGAAARhoAAD0aAAA1&#10;GwAALxoAACoaAAAlGQAAIhgAAB8YAAAcFwAAGRYBABcWAwAVFgQAExYJABEWDQAQFxEADxcWAA4X&#10;HAAOGCMADRgqAAwZMwAMGTwACxpHAAoaUwAJGmEABxtxAAYbgwAFG5cABBqqAAMavwADGdoABBns&#10;AFwYAABOGgAAQxwAADocAAAzHAAALBwAACccAAAjGwAAIBoAAB0ZAAAaGQAAFxgBABUYAgASGQQA&#10;EBsHAA4bDAANHBAADBwTAAscGQAKHB8ACR0nAAgdLwAHHjkABh5DAAQeUAADH14AAh9uAAEfgAAA&#10;H5UAAB6pAAAevQAAHdgAAB3sAFgaAABLHAAAQR4AADgeAAAwHgAAKh4AACUdAAAhHAAAHhwAABsb&#10;AAAYGwAAFhsBABMbAgARHAQADh4HAAwfCwAKIA4ACCASAAYhFwAFIR0ABCEkAAIiLAABIjUAACJA&#10;AAAjTQAAI1oAACNrAAAjfgAAI5MAACKnAAAivAAAIdcAACHtAFUdAABIHwAAPiAAADUgAAAuIAAA&#10;KCAAACMfAAAgHgAAHR0AABodAAAWHQAAEx4AABEfAgAOIAQADSIHAAokCwAGJQ0ABCUQAAImFAAA&#10;JhoAACYhAAAnKQAAJzIAACc9AAAnSQAAKFcAAChnAAAnewAAJ5AAACelAAAmuwAAJtYAACXtAFEg&#10;AABFIQAAOyIAADIiAAAsIgAAJiEAACIhAAAeIAAAGx8AABggAAAUIAAAESIAAA8jAAANJQMACiYG&#10;AAYoCgADKQ0AACsPAAAsEgAALBcAACweAAAsJgAALS8AAC05AAAtRgAALVQAAC1kAAAtdwAALI0A&#10;ACykAAArugAAK9YAACruAE0iAABBJAAAOCQAADAkAAApJAAAJCMAACEiAAAdIgAAGSIAABUjAAAS&#10;JAAADyYAAA0oAAAKKgIABiwFAAIuCQAALwsAADAOAAAyEAAAMxUAADMbAAAzIgAAMysAADM2AAAz&#10;QgAAM1AAADNgAAAzcwAAMooAADKhAAAxuAAAMNYAADDvAEklAAA+JgAANCcAAC0nAAAoJgAAIyUA&#10;AB8kAAAbJQAAFiYAABIoAAAQKgAADSwAAAouAAAGMAEAAjIEAAA0BwAANQoAADcMAAA4DgAAOhIA&#10;ADoXAAA6HwAAOicAADoyAAA6PgAAOkwAADpcAAA6bwAAOYYAADieAAA4tgAAN9QAADbvAEQpAAA6&#10;KQAAMSkAACspAAAmKAAAIicAAB0oAAAYKQAAEysAABAuAAANMAAACTIAAAU1AAABNwAAADkCAAA7&#10;BQAAPAgAAD4LAAA/DQAAQRAAAEMUAABDGwAAQyMAAEMuAABDOQAAQ0cAAEJXAABCagAAQYEAAECa&#10;AAA/sgAAPs8AAD7vAD8sAAA2LAAALywAACorAAAlKgAAHysAABktAAAULwAAEDIAAA01AAAIOAAA&#10;BDoAAAA8AAAAPwAAAEEAAABDAgAARQUAAEYIAABICwAASg4AAEwRAABNFgAATR4AAE0oAABNNAAA&#10;TEIAAExRAABLZAAAS3sAAEqUAABJrQAASMoAAEfsADswAAAzLwAALS8AACgtAAAiLwAAGzEAABU0&#10;AAAQNwAADToAAAg9AAACQAAAAEMAAABGAAAASAAAAEoAAABMAAAATgEAAE8EAABRBwAAUwsAAFUO&#10;AABYEgAAWRkAAFgiAABYLgAAVzwAAFdLAABWXgAAVnMAAFWNAABUpwAAUsIAAFLmADgzAAAxMgAA&#10;LDEAACUyAAAdNQAAFjgAABE8AAAMQAAAB0QAAABHAAAASgAAAE0AAABQAAAAUwAAAFUAAABXAAAA&#10;WQAAAFoAAABcAwAAXgcAAGELAABkDgAAZhMAAGccAABmJwAAZjQAAGVEAABkVwAAZGsAAGKFAABh&#10;nwAAYLkAAF7cADU3AAAwNQAAKDcAACA6AAAYPQAAEUIAAAxGAAAGSgAAAE8AAABTAAAAVgAAAFkA&#10;AABcAAAAXwAAAGEAAABkAAAAZQAAAGcAAABpAAAAbAEAAG4GAABxCwAAdA8AAHcVAAB3IAAAdi0A&#10;AHY9AAB1TwAAdGMAAHN7AABylQAAcK8AAG/JADU6AAArOwAAIj8AABpDAAASSAAADE0AAAVSAAAA&#10;VwAAAFwAAABgAAAAZAAAAGgAAABrAAAAbgAAAHEAAABzAAAAdQAAAHcAAAB6AAAAfAAAAH8AAACC&#10;BAAAhgoAAIoPAACMFwAAiyQAAIozAACJRQAAh1sAAIZyAACFiwAAg6UAAIK8AC9AAAAlRAAAHEkA&#10;ABNOAAANVAAABFoAAABhAAAAZgAAAGsAAABvAAAAdAAAAHkAAAB9AAAAgAAAAIMAAACFAAAAhwAA&#10;AIoAAACMAAAAjwAAAJIAAACWAAAAmQIAAJ4JAACiEAAAohoAAKEpAACgOwAAn1AAAJ1nAACagQAA&#10;mpkAAJmvAClJAAAfTgAAFVQAAA5bAAAFYgAAAGkAAABwAAAAdwAAAH0AAACCAAAAhgAAAIsAAACP&#10;AAAAkwAAAJUAAACXAAAAmgAAAJ0AAACgAAAAowAAAKYAAACqAAAArgAAALIAAAC3CgAAuxEAALof&#10;AAC5MAAAt0UAALVcAAC0dAAAsY4AAK+kACJUAAAYWwAAEGIAAAdqAAAAcwAAAHsAAACCAAAAiQAA&#10;AJAAAACVAAAAmgAAAJ8AAACjAAAApgAAAKgAAACrAAAArgAAALAAAACzAAAAtgAAALoAAAC9AAAA&#10;wgAAAMcAAADMAQAA0wsAANQVAADTJgAA0ToAANBRAADNaAAAy4EAAMqWAPwAAAD2AAAA8gAAAPEA&#10;AADzAAUA9AAMAPIAEwDwABwA7QAlAOgALgDiADYA3gA+ANkARADUAEoA0QBPAM4AVADLAFkAyQBe&#10;AMYAYwDEAGkAwQBwAL4AeAC8AIEAuQCNALYAmgCzAKsAsQDAAK8A5gCuAP8ApQD/AJoA/wCUAP8A&#10;jwD/APQAAADsAAAA6AAAAOcAAADfAAAA2QAJANIAEADPABcAzwAgAMwAKADGADAAwAA3ALwAPgC5&#10;AEQAtwBJALUATgCzAFMAsQBXAK8AXQCtAGIAqwBpAKkAcQCnAHoApQCFAKIAkwCgAKIAnQC2AJsA&#10;1ACZAPkAlgD/AI0A/wCIAP8AhAD/AOgAAADfAAAA2QAAAMkAAAC/AAAAuAAEALUADQCzABIAsQAa&#10;ALAAIgCtACoAqQAxAKYAOACkAD0AogBDAKAASACeAEwAnABRAJsAVgCZAFwAlwBiAJUAaQCTAHIA&#10;kQB9AI8AiwCNAJoAiwCsAIkAxQCIAO4AhgD/AH8A/wB6AP8AeAD/ANkAAAD/4n0QSUNDX1BST0ZJ&#10;TEUACBLNAAAAuwAAAK4AAAClAAAAnwAAAJwACQCZAA8AmQAVAJkAHQCYACQAlAArAJEAMQCOADcA&#10;jAA8AIsAQQCJAEYAiABLAIYAUACFAFUAgwBbAIIAYgCAAGsAfgB1AHwAggB6AJIAeACjAHcAuQB2&#10;AOAAdQD/AHIA/wBuAP8AbAD/AMcAAAC1AAAApQAAAJkAAACPAAAAiQAAAIUABACEAAwAggARAIIA&#10;FwCCAB4AgAAlAH4AKwB8ADEAegA2AHkAOwB3AEAAdgBEAHUASQBzAE8AcgBVAHAAXABvAGQAbQBu&#10;AGwAegBqAIoAaACbAGcArwBmAMwAZQD1AGQA/wBhAP8AYAD/ALQAAACgAAAAkAAAAIUAAAB9AAAA&#10;dwAAAHMAAABwAAgAbwAOAG8AEgBvABgAbwAfAG0AJQBrACoAaQAwAGgANABnADkAZgA+AGUAQwBj&#10;AEgAYgBOAGEAVQBfAF4AXgBnAFwAcwBbAIIAWQCTAFgApgBXAL8AVwDqAFcA/wBWAP8AVAD/AKEA&#10;AACOAAAAfwAAAHUAAABsAAAAaAAAAGQAAABhAAQAYAALAF8ADwBfABMAXwAZAF8AHwBdACUAXAAq&#10;AFsALwBZADMAWAA4AFcAPQBWAEMAVQBJAFMAUABSAFgAUQBhAFAAbQBOAHsATQCMAEwAnwBLALUA&#10;SgDcAEoA+gBKAP8ASgD/AJIAAACAAAAAcgAAAGcAAABfAAAAWgAAAFcAAABVAAEAUwAHAFIADABS&#10;ABAAUgAUAFIAGgBRAB8ATwAkAE4AKQBNAC4ATAAzAEsAOABKAD0ASQBDAEgASgBGAFIARQBcAEQA&#10;ZwBDAHUAQgCGAEEAmABAAK4AQADLAD8A8gBAAP8AQAD/AIUAAAB0AAAAZwAAAF0AAABVAAAATwAA&#10;AEwAAABKAAAASAAEAEcACgBHAA0ARgARAEYAFQBGABoARQAfAEQAJABDACkAQgAtAEEAMwA/ADgA&#10;PgA+AD0ARQA8AE4AOwBXADoAYgA5AG8AOACAADcAkwA2AKcANgDAADYA6AA2AP4ANgD/AHwAAABr&#10;AAAAXgIAAFQDAABNAwAARwMAAEMBAABBAAAAPwABAD4ABwA9AAsAPQAOADwAEQA8ABYAPAAaADoA&#10;HwA5ACQAOAApADcALgA2ADMANQA6ADQAQQAzAEkAMgBTADEAXgAwAGsALwB7AC4AjgAtAKIALQC4&#10;AC0A3QAtAPgALgD/AHMBAABkBQAAVwcAAE0IAABGCAAAQAgAADsHAAA4BQAANwMAADYABAA1AAgA&#10;NAAMADQADwA0ABIAMwAWADIAGwAxACAAMAAkAC8AKQAuAC8ALQA2ACwAPQArAEUAKgBPACkAWgAo&#10;AGcAJwB3ACYAiQAmAJ0AJQCzACUAzwAlAPAAJgD/AG0GAABeCQAAUgsAAEgMAABADAAAOgsAADYL&#10;AAAyCgAAMAgAAC4GAgAuAwYALQAKACwADQAsABAAKwATACoAFwApABwAKAAgACcAJQAmACsAJQAy&#10;ACQAOQAjAEIAIgBLACIAVwAhAGQAIABzAB8AhQAfAJkAHgCuAB4AxwAeAOkAHwD6AGgJAABZDAAA&#10;TQ0AAEMOAAA8DgAANg4AADENAAAtDQAAKgwAACgLAAAnCQQAJgYIACYECwAlAw4AJAEQACQBFAAi&#10;ARgAIQEdACEAIgAgACgAHwAuAB4BNgAdAT8AHAFJABsBVAAaAWEAGgFwABkBggAYAJYAGACqABgA&#10;wQAYAOEAGAD0AGMMAABVDgAASQ8AAEAQAAA4EAAAMhAAAC0PAAApDgAAJg4AACMNAAAiDAMAIAsG&#10;ACAJCQAfBwwAHgYOAB4FEQAcBRUAGwUaABoFHwAaBSUAGQUrABgFMwAXBjwAFgZGABYGUgAVB18A&#10;FAduABMHgAASB5QAEganABIFvAASBNkAEgPvAF8OAABRDwAARhAAADwRAAA1EQAALxEAACoRAAAm&#10;EAAAIhAAACAPAAAdDgIAHA0FABoNBwAaCwoAGQoNABgJEAAXCRIAFgkXABUJHAAUCSIAFAopABMK&#10;MQASCjoAEgtFABELUQAQDF8ADwxuAA4MgAAODJQADQunAA0LugANCtIADQrqAFwPAABOEQAAQxIA&#10;ADoTAAAyEwAALBMAACcSAAAjEQAAHxEAABwQAAAaEAIAGA8EABYOBwAVDgkAFA0LABMMDQASDBAA&#10;EgwUABEMGgARDSAAEA0oAA8NMAAODjsADQ5GAA0OUQAMD14ACw9tAAoPfwAJD5MACQ+mAAgOuQAI&#10;DtAABw7oAFgRAABLEgAAQBMAADcUAAAwFAAAKRQAACUUAAAhEwAAHRIAABoSAAAXEQIAFREFABMQ&#10;BwASEAkAEQ8KABAODAAODg4ADg8SAA0QGAANEB4ADBAlAAwQLQALETYAChFBAAkRTQAIEloABxJq&#10;AAYSfAAFEpAABBKkAAMRuAADEc8AAhHoAFUSAABJFAAAPhUAADUWAAAtFgAAJxYAACIVAAAeFAAA&#10;GxQAABgTAAAVEgMAExIFABIRBwAQEQkADxEKAA0RCwAMEg4ACxIRAAoSFQAJExsACRMiAAgTKgAH&#10;FDMABRQ+AAQVSgADFVgAAhVnAAEVegAAFY4AABWjAAAUtwAAFM8AABPpAFIUAABGFgAAOxcAADIX&#10;AAArFwAAJRcAACEWAAAcFgAAGRUAABYUAQAUEwQAEhMGABESCAAPEggADhMJAAwUCgAKFQ0ACBYQ&#10;AAYWEwAFFhkABBcfAAMXJwACGDAAARg7AAAZRwAAGVUAABlkAAAZdwAAGYwAABiiAAAYtwAAF88A&#10;ABfqAE8WAABDGAAAORkAADAZAAApGQAAIxkAAB8YAAAbFwAAGBYAABUVAgATFQUAERQGABAUBgAO&#10;FQcADBYIAAoXCgAHGQwABBoOAAIbEgABGxYAABsdAAAcJAAAHC0AABw4AAAdRAAAHVIAAB1iAAAd&#10;dQAAHYoAABygAAActgAAG9AAABrrAEwYAABAGgAANhsAAC0bAAAmGwAAIRoAAB0ZAAAZGQAAFxgA&#10;ABQXAwASFgQAEBcEAA4XBAAMGQUAChoHAAccCQADHQsAAB8NAAAgEAAAIBQAACEaAAAhIgAAISoA&#10;ACE1AAAiQQAAIk8AACJfAAAicgAAIYgAACGfAAAgtgAAH9EAAB/tAEgaAAA9HAAAMx0AACsdAAAk&#10;HQAAIBwAABwbAAAYGgAAFhkBABMZAQARGQEADhoBAAwcAgAKHQMABx8FAAMhCAAAIgoAACQMAAAm&#10;DgAAJhIAACYYAAAnHwAAJycAACcyAAAnPgAAJ0sAACdcAAAnbgAAJoUAACadAAAltAAAJNEAACPu&#10;AEQdAAA5HwAAMB8AACgfAAAjHgAAHh0AABscAAAYGwAAFBwAABEcAAAOHQAADR8AAAohAAAGIgEA&#10;AyQEAAAmBgAAKAgAACoLAAArDQAALRAAAC0VAAAtHAAALSQAAC4uAAAuOgAALkgAAC1YAAAtagAA&#10;LYEAACyaAAArsgAAKtAAACnvAEAgAAA2IQAALSEAACYhAAAhIAAAHR8AABoeAAAWHgAAEh8AAA8h&#10;AAANIgAACiQAAAYmAAACKAAAACsCAAAtBAAALwYAADAJAAAyDAAANA4AADUSAAA1GAAANSAAADUq&#10;AAA1NgAANUMAADVTAAA0ZgAANHwAADOWAAAyrwAAMc0AADDvADwjAAAyJAAAKiQAACQjAAAgIgAA&#10;HCEAABchAAATIwAAECUAAA0nAAAJKQAABSsAAAEuAAAAMAAAADIAAAA0AQAANgQAADgGAAA6CQAA&#10;PA0AAD4QAAA+FAAAPhwAAD4mAAA+MQAAPj8AAD1OAAA9YQAAPHcAADuRAAA6qwAAOckAADjtADcn&#10;AAAvJwAAKCYAACMlAAAfJAAAGSUAABQmAAAQKAAADSsAAAkuAAAFMAAAADMAAAA1AAAAOAAAADoA&#10;AAA8AAAAPgEAAEADAABCBwAARAoAAEYNAABJEQAASRcAAEghAABILAAARzoAAEdJAABGWwAARXEA&#10;AESLAABDpQAAQsMAAEHoADQqAAAsKgAAJygAACInAAAcKAAAFioAABEtAAANMAAACTMAAAM2AAAA&#10;OQAAADwAAAA+AAAAQQAAAEMAAABGAAAASAAAAEoAAABMAwAATgYAAFAKAABTDgAAVBMAAFQcAABT&#10;JwAAUzQAAFNDAABSVQAAUWoAAFCDAABPngAATbkAAEzgADAtAAArLAAAJisAAB8sAAAYLgAAEjIA&#10;AA01AAAIOQAAAj0AAABAAAAAQwAAAEYAAABJAAAATAAAAE4AAABRAAAAUwAAAFUAAABXAAAAWQEA&#10;AFwGAABfCgAAYg4AAGMVAABjHwAAYiwAAGE8AABgTgAAX2IAAF57AABclgAAW7AAAFnPAC8wAAAq&#10;LwAAIjAAABozAAATNwAADjsAAAg/AAABRAAAAEgAAABMAAAATwAAAFIAAABVAAAAWAAAAFsAAABd&#10;AAAAYAAAAGIAAABkAAAAZgAAAGkAAABtBQAAcAsAAHQQAAB0GAAAcyUAAHI0AAByRQAAcFkAAG9x&#10;AABtiwAAa6YAAGrAAC4zAAAlNQAAHTgAABQ8AAAOQQAAB0cAAABMAAAAUQAAAFUAAABZAAAAXQAA&#10;AGEAAABlAAAAaAAAAGsAAABtAAAAbwAAAHIAAAB0AAAAdwAAAHoAAAB+AAAAggQAAIYLAACKEQAA&#10;iRwAAIgrAACGPQAAhFIAAINnAACBgQAAf5sAAH6yACk6AAAgPQAAFkIAAA9IAAAITgAAAFQAAABa&#10;AAAAYAAAAGQAAABpAAAAbgAAAHIAAAB2AAAAegAAAH0AAACAAAAAggAAAIUAAACIAAAAiwAAAI4A&#10;AACSAAAAlgAAAJsDAACgDAAAohMAAKAhAACfMwAAnUcAAJpeAACYdwAAl48AAJWnACNDAAAZSAAA&#10;EU4AAAlVAAAAXAAAAGMAAABqAAAAcQAAAHYAAAB7AAAAgAAAAIYAAACKAAAAjgAAAJEAAACTAAAA&#10;lgAAAJkAAACcAAAAoAAAAKMAAACnAAAAqwAAALAAAAC2BAAAvA0AALoXAAC5KAAAtzwAALRSAACy&#10;agAAr4UAAK2cABxOAAATVAAAC1wAAAFkAAAAbAAAAHQAAAB8AAAAgwAAAIkAAACPAAAAlAAAAJoA&#10;AACfAAAAogAAAKQAAACnAAAAqgAAAK4AAACxAAAAtAAAALgAAAC8AAAAwQAAAMcAAADNAAAA1AUA&#10;ANgQAADVHgAA0zEAANBIAADNXwAAy3YAAMiO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Zywkb584NOejNEGDcyQ2Sy7swq8a4T7TAs2e9u657xLWpiMuypofRr6OH1a2giNmr&#10;noncqZyK3qebjOClmY/joZiQ5KGYkOShmJDkoZiQ5KGYkOShmJDkoZiQ5KGYkOShmJDkoZiQ5KGY&#10;kOShmJDkoZiQ5KGYkOShmJDkoZiQ5KGYkOTZywka5M4NOefODmDaygySy7wuq8W5TbTAtGa9uq56&#10;xbWph8uxpofRrqOH1aygiNmqnoncp5yK3qWbi+Cimo3inpmP456Zj+OemY/jnpmP456Zj+OemY/j&#10;npmP456Zj+OemY/jnpmP456Zj+OemY/jnpmP456Zj+OemY/jnpmP456Zj+PYywka4c8MOeXPDmDZ&#10;ygyRy74sq8W5TLW+tGe9ua57xbSqh8ywpofRraOH1augiNmonojbpZ2J3aOcit+fmovhm5mO4puZ&#10;juKbmY7im5mO4puZjuKbmY7im5mO4puZjuKbmY7im5mO4puZjuKbmY7im5mO4puZjuKbmY7im5mO&#10;4puZjuLYywka3NALOePQDWDYywuRy78rq8S6TLW9s2e+uK57xbSph8ywpofRrKOH1amgh9imn4jb&#10;o52I3aCcid6dm4rgmJqN4ZiajeGYmo3hmJqN4ZiajeGYmo3hmJqN4ZiajeGYmo3hmJqN4ZiajeGY&#10;mo3hmJqN4ZiajeGYmo3hmJqN4ZiajeHXzAka2tELON7RDF/WywuRy8AprMK5Tba8s2i+t657xrOp&#10;h8yvpofRqqOG1aehh9ikn4faoZ6H3J6diN2anInelZuM4JWbjOCVm4zglZuM4JWbjOCVm4zglZuM&#10;4JWbjOCVm4zglZuM4JWbjOCVm4zglZuM4JWbjOCVm4zglZuM4JWbjODWzAkZ2dELONrTDF/UzAuR&#10;ycAprcC5Tra6s2m/ta58xrKph8ytpobRqaOG1KWhhteioIbZn5+G2pueh9yXnYjdk5yL3pOci96T&#10;nIvek5yL3pOci96TnIvek5yL3pOci96TnIvek5yL3pOci96TnIvek5yL3pOci96TnIvek5yL3pOc&#10;i97VzAkZ2NILN9jTC17SzAuTx78rrb64ULe5smq/tK18xrCph8yrpobQp6SF1KOihdafoYXYnKCF&#10;2ZifhtqUnofckJ2K3ZCdit2QnYrdkJ2K3ZCdit2QnYrdkJ2K3ZCdit2QnYrdkJ2K3ZCdit2QnYrd&#10;kJ2K3ZCdit2QnYrdkJ2K3ZCdit3UzQkZ1tILN9bUC17QywqVxL4trry4Ubi3smrAs618xq6ph8yp&#10;pobQpaSF06CjhNWdooTWmaGF2JWghdmRn4fajp6J246eiduOnonbjp6J246eiduOnonbjp6J246e&#10;iduOnonbjp6J246eiduOnonbjp6J246eiduOnonbjp6J246eidvTzQoY1dMLNtTUC1/OywmXwb4w&#10;r7q3U7i1smzAsK19x6yqhsunp4XPoqWE0Z6khNOao4TVlqKE1pOhhdePoIbYi6CJ2YugidmLoInZ&#10;i6CJ2YugidmLoInZi6CJ2YugidmLoInZi6CJ2YugidmLoInZi6CJ2YugidmLoInZi6CJ2YugidnS&#10;zgoX09QLNdHTCmLLzAmZvr0zsbe3VbmysW3Bra19xqqqhsukqITOn6eE0Julg9KXpIPTk6OE1JCj&#10;hdWMoobWiaGI14mhiNeJoYjXiaGI14mhiNeJoYjXiaGI14mhiNeJoYjXiaGI14mhiNeJoYjXiaGI&#10;14mhiNeJoYjXiaGI14mhiNfQzwoW0dQLN87TCmXGygudubw4srS2WLqtsW7Bqq59xqerhcmhqYTM&#10;nKiDzpeng8+TpoPRkKWE0o2lhdOKpIbTh6OI1IejiNSHo4jUh6OI1IejiNSHo4jUh6OI1IejiNSH&#10;o4jUh6OI1IejiNSHo4jUh6OI1IejiNSHo4jUh6OI1IejiNTO0AoVztQKOsrTCmjAyA+htbs+tK21&#10;W7upsW/Bpq99xKOthMedq4PKmKqDy5Opg82QqITOjaeEz4qnhc+HpofQhaaI0YWmiNGFpojRhaaI&#10;0YWmiNGFpojRhaaI0YWmiNGFpojRhaaI0YWmiNGFpojRhaaI0YWmiNGFpojRhaaI0YWmiNHM0AkY&#10;ytQKPsXTCm24xRalrrlEtae1XrujsnDAobB9w5+uhMWZrYPHlKyEyZCrhMqNqoXLiqqFy4iphsyF&#10;qYfNg6iJzYOoic2DqInNg6iJzYOoic2DqInNg6iJzYOoic2DqInNg6iJzYOoic2DqInNg6iJzYOo&#10;ic2DqInNg6iJzYOoic3I0QkbxdUKQr/TCnKxxB6npblJtqG2YLues3C+nbF9wZuwhMOVr4TEka6E&#10;xo2thceKrYbHiKyGyIash8iEq4nJgquKyYKrismCq4rJgquKyYKrismCq4rJgquKyYKrismCq4rJ&#10;gquKyYKrismCq4rJgquKyYKrismCq4rJgquKyYKrisnE0gggwNYJSLjUCnipzxeYnr5Hrpq2YrqY&#10;tXG8l7N8vpeyhMCSsYXCjbCFw4qvhsSIr4fEhq+IxYSuicWDrorFga6LxYGui8WBrovFga6LxYGu&#10;i8WBrovFga6LxYGui8WBrovFga6LxYGui8WBrovFga6LxYGui8WBrovFga6LxYGui8W/1AclutcJ&#10;Tq7aC3Cg2xOHl805mpLDWKiRvGyykbd6uZK0g72Os4a/i7KHwIixh8CGsYjBhLGJwYOxisGCsYvC&#10;gLCMwoCwjMKAsIzCgLCMwoCwjMKAsIzCgLCMwoCwjMKAsIzCgLCMwoCwjMKAsIzCgLCMwoCwjMKA&#10;sIzCgLCMwoCwjML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A8V+MAWMPm9IFPquCd8zKhEq8alXbTCpHC6vqJ/v7ygiMO5m4jHt5iIyrWVic6zkorQsY+L07CN&#10;jdWvio/XrYiT2a2GmNqrhp3aq4ad2quGndqrhp3aq4ad2quGndqrhp3aq4ad2quGndqrhp3aq4ad&#10;2quGndqrhp3aq4ad2quGndr3wQ8V98EWMPi+H1PquCZ8y6lDq8amXLTCpG+6vqJ+v7ugiMO5nYfI&#10;tpqHzLOXiM+xlInSsJKK1a6PjNetjY7ZrIqS3KuJmd2niJzbp4ic26eInNuniJzbp4ic26eInNun&#10;iJzbp4ic26eInNuniJzbp4ic26eInNuniJzbp4ic26eInNv2wQ4U98EVMPi/HlPquSV8y6lCq8an&#10;W7PCpW66vqN+v7uhiMS4nofJtZyHzbKZh9GwlojUrpSJ162Si9qrkI3cqY2S36iNmt+ji5zco4uc&#10;3KOLnNyji5zco4uc3KOLnNyji5zco4uc3KOLnNyji5zco4uc3KOLnNyji5zco4uc3KOLnNz2wQ4U&#10;9sIVMPe/HlPquiR8y6lBrManWrPCpW26vqN9v7ujiMS3oIfJtJ2HzrGbh9OvmYjWrZeJ2quVityp&#10;k43fp5KR4qSRmeCgjpzcoI6c3KCOnNygjpzcoI6c3KCOnNygjpzcoI6c3KCOnNygjpzcoI6c3KCO&#10;nNygjpzcoI6c3KCOnNz1wg4U9cIUMPbAHVPquiN8y6pBrMaoWbPCpm26vqR9v7qkh8W3oYfKs5+H&#10;z7Cdh9Sum4jYq5mJ3KmYi9+nmI7ipZeS5qCWmeCck5vdnJOb3ZyTm92ck5vdnJOb3ZyTm92ck5vd&#10;nJOb3ZyTm92ck5vdnJOb3ZyTm92ck5vdnJOb3ZyTm930wg0U9cMUMPbAHFPquyJ8yqpArMaoWLPC&#10;pmy6vqR8v7qlhcW2o4fLs6GH0LCfh9WtnYjaqp2K3aebjOCkmo7in5iP452amOGZl5vdmZeb3ZmX&#10;m92Zl5vdmZeb3ZmXm92Zl5vdmZeb3ZmXm92Zl5vdmZeb3ZmXm92Zl5vdmZeb3ZmXm93yww0U9MMT&#10;MPXBG1PqvCF8yqs/rcapV7PCp2u6vqV7v7qmhMW2pYfLsqOH0a+hh9arn4jap52J3aScit+gm4vg&#10;m5qN4peak+GXnJvel5yb3pecm96XnJvel5yb3pecm96XnJvel5yb3pecm96XnJvel5yb3pecm96X&#10;nJvel5yb3pecm97www0U9MQTL/XCGlLqvSB8yqs+rMaqVrPCqGu6vqd5v7qog8W2p4fMsqWH0ayi&#10;h9aooIfZpJ6I3KGdiN2cnInel5uL4JObj+CSnZfekp2X3pKdl96SnZfekp2X3pKdl96SnZfekp2X&#10;3pKdl96SnZfekp2X3pKdl96SnZfekp2X3pKdl97txAwT88USL/TCGVLqvR98yqw8rMarVbPCqGq5&#10;vql3v7qqgMW1qYfMr6WH0qqih9aloIbYoZ+G2p2eh9uZnYfdlJ2J3pCcjd6OnZPdjp2T3Y6dk92O&#10;nZPdjp2T3Y6dk92OnZPdjp2T3Y6dk92OnZPdjp2T3Y6dk92OnZPdjp2T3Y6dk93qxQwT8sURL/PD&#10;GFLqvh18y606rMasVLPCqWm5vqxzv7qtfsWyqYfMrKWG0aejhtWioYXXnqCF2JqghdqWn4bbkZ6I&#10;3I2ei9yLno/ci56P3Iuej9yLno/ci56P3Iuej9yLno/ci56P3Iuej9yLno/ci56P3Iuej9yLno/c&#10;i56P3Iuej9zmxQsT8cYRL/LEF1LqwBt8y684rMatUrLCq2a5v7BvvretfsawqYfNqqaG0aSkhdOf&#10;o4TVm6KE1pehhdiToIXZj6CH2YufitqIn43aiJ+N2oifjdqIn43aiJ+N2oifjdqIn43aiJ+N2oif&#10;jdqIn43aiJ+N2oifjdqIn43aiJ+N2oifjdrhxgoT8McQLvDGFlHqwRl8y7A1q8evT7LDsGC4vLJs&#10;v7KtfsetqYbMp6eFz6GlhNKcpITTmKOE1JSjhNWQooXWjaGG14mhiNiHoYvYh6GL2Iehi9iHoYvY&#10;h6GL2Iehi9iHoYvYh6GL2Iehi9iHoYvYh6GL2Iehi9iHoYvYh6GL2Iehi9jbxwkS7skPLu7IFFHr&#10;xBZ8zLMwq8exTLHEuFa3trFuwa6tf8epqobLo6iEzp6ng8+ZpoPRlaWD0pGkhNOOpIXUi6OG1Iij&#10;iNWFo4rVhaOK1YWjitWFo4rVhaOK1YWjitWFo4rVhaOK1YWjitWFo4rVhaOK1YWjitWFo4rVhaOK&#10;1YWjitXayAkS68sNLevKEVDrxxJ8zLYqqsi3RLC6tlm6r7Fwwqqtf8emq4XKoKqEzJqog82WqIPO&#10;kqeDz4+mhNCMpoXRiaWG0Yelh9KFpYnShaWJ0oWlidKFpYnShaWJ0oWlidKFpYnShaWJ0oWlidKF&#10;pYnShaWJ0oWlidKFpYnShaWJ0oWlidLYyQkR380LLOfND0/oyw57zbwiqMK8PLGxtV68qbFywqau&#10;f8WirYTHnKuDyZeqg8qTqoTLkKmEzI2phM2LqIXNiKiGzoanh86Ep4nPhKeJz4Snic+Ep4nPhKeJ&#10;z4Snic+Ep4nPhKeJz4Snic+Ep4nPhKeJz4Snic+Ep4nPhKeJz4Snic/VyQkQ2M8KK9rTC07Y0At6&#10;zcMWqLO6RrWptGK9pLF0waGwf8OeroTFma2Ex5SshMiQq4TJjquEyouqhcuJqobLh6mHzIWpiMyD&#10;qYnMg6mJzIOpicyDqYnMg6mJzIOpicyDqYnMg6mJzIOpicyDqYnMg6mJzIOpicyDqYnMg6mJzIOp&#10;iczSywkP1NEKKdXVC0zQ0Ap+uL8lrqi4T7ihtGa8nrJ1v52xf8GbsITDlq6ExZGuhMaOrYXHi6yF&#10;x4mshsiHrIfJhquHyYSricmCq4rKgquKyoKrisqCq4rKgquKyoKrisqCq4rKgquKyoKrisqCq4rK&#10;gquKyoKrisqCq4rKgquKyoKrisrPzAkN0NIKKM7UClLF0QqDqsMtqJ63V7ibtWi7mrR1vpmyf7+X&#10;sYTBk7CFwo+vhcOMr4XEiq6GxYiuh8WGrojGhK2IxoOtisaBrYvHga2Lx4Gti8eBrYvHga2Lx4Gt&#10;i8eBrYvHga2Lx4Gti8eBrYvHga2Lx4Gti8eBrYvHga2Lx4Gti8fMzQkMy9MKLcfUClmy2AuAns0r&#10;mpjBUKuWuGe3lbV1vJS0fr6Us4W/kLKFwIyxhsGKsYfCiLCHwoawiMKFsInDg7CKw4Kvi8OBr4zD&#10;ga+Mw4GvjMOBr4zDga+Mw4GvjMOBr4zDga+Mw4GvjMOBr4zDga+Mw4GvjMOBr4zDga+Mw4GvjMPH&#10;zwgQxdQJNLjZClui5xJ2l9oliZDPRZiOx12jjcFuq429ebGMuoG0ibiDt4a3hbmEtoa6g7WHu4K1&#10;iLyBtIm9gLSKvX+0i75+s4y+frOMvn6zjL5+s4y+frOMvn6zjL5+s4y+frOMvn6zjL5+s4y+frOM&#10;vn6zjL5+s4y+frOMvn6zjL7C0QcWvdYIOqfxDlWb8RtokeYteIndQIWF1VaPg89nl4LLc51+yHih&#10;e8Z8pHnEf6Z3w4KodcKEqXTChapzwYercsGIq3LAiqxxwIusccCLrHHAi6xxwIusccCLrHHAi6xx&#10;wIusccCLrHHAi6xxwIusccCLrHHAi6xxwIusccCLrHHAi6z/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dJ/+1KUb3&#10;sDVp3qhBkMecYbHEnHG2wpt+ub+dhr29monBu5eJxLmTise3j4zKtYyOzLSJkM6zh5LQsoSV0rGC&#10;mdOxgZ7UroCi1KyAo9KsgKPSrICj0qyAo9KsgKPSrICj0qyAo9KsgKPSrICj0qyAo9KsgKPSrICj&#10;0qyAo9L/uRMO/7kcJ/+2KEb3sDRq3ahAkMedYLHEnHG2wpx8ur+ehb68nIjCupmIxbiVicm2kYrM&#10;tI6Mz7KLjtGxiJHTsIaU1a+Emdavg5/XqoKh1aeCotOngqLTp4Ki06eCotOngqLTp4Ki06eCotOn&#10;gqLTp4Ki06eCotOngqLTp4Ki06eCotP/uRMO/7kcJ/+2KEb3sTNq3ak/kcedYLHEnXC2wp57ur+f&#10;g768nojCuZuIx7eXiMq1lInOs5CL0bGNjdOvipDWroiT2K2GmdmqhZ7ZpYSh1aSEotSkhKLUpISi&#10;1KSEotSkhKLUpISi1KSEotSkhKLUpISi1KSEotSkhKLUpISi1KSEotT/uhIO/7obJ/+3J0b3sTJq&#10;3ak+kceeX7HEnW+2wZ95ur6ggr+7oIjDuJyHyLaZiMyzlojQsZKK06+PjNaujI7YrIqT26uJmdym&#10;h53aooag1qCGotSghqLUoIai1KCGotSghqLUoIai1KCGotSghqLUoIai1KCGotSghqLUoIai1KCG&#10;otT/uhIO/7obJv+3Jkb2sjFq3ao9kceeXrHEnW+2waB4ur6hgb+7oYjEuJ6HybWbh82ymIjRsJWJ&#10;1a6Si9isj43bqo2S3qiMmt+iip3anomg1pyJodSciaHUnImh1JyJodSciaHUnImh1JyJodSciaHU&#10;nImh1JyJodSciaHUnImh1JyJodT+uhEO/7saJv+4Jkb2sjBq3ao8kceeXbHEnm62waF2ur6if7+7&#10;o4jEt6CHyrSdh8+xmofTrpiI16yVituqk43eqJGS4qSQmeCejZ3bmoyg15mLodWZi6HVmYuh1ZmL&#10;odWZi6HVmYuh1ZmLodWZi6HVmYuh1ZmLodWZi6HVmYuh1ZmLodX+uxEO/rsaJv+4JUb2szBq3Ks7&#10;ksefXbHEn2y2waJ0ur6kfr+6pIfFt6KHyrOfh9CwnIfVrZqI2aqZit6omI7ipZeT5p+VmeCakZzb&#10;l4+f15aOodWWjqHVlo6h1ZaOodWWjqHVlo6h1ZaOodWWjqHVlo6h1ZaOodWWjqHVlo6h1ZaOodX9&#10;uxEO/rsaJv+5JUb2sy9q3Ks6ksefXLHEoGq2waNzur6lfMC6pYXFtqOHy7Ohh9Gvn4fWrJ6J26ic&#10;i9+kmo3hn5mP45yamOGXlpzclJOf2JOSoNaTkqDWk5Kg1pOSoNaTkqDWk5Kg1pOSoNaTkqDWk5Kg&#10;1pOSoNaTkqDWk5Kg1pOSoNb9uxEN/bwZJv65JEb2tC5q3Ks6ksegXLHEoWi2waVxur6nesC6p4TF&#10;tqaHzLKkh9GuoofXqZ+I26Sdid6gm4rgmpqM4Zabk+GVm5vdkpee2JGVoNeRlaDXkZWg15GVoNeR&#10;laDXkZWg15GVoNeRlaDXkZWg15GVoNeRlaDXkZWg15GVoNf8vBAN/bwZJv66I0b2tC1q3Kw5kseg&#10;W7HEo2a1waZuur6peMC6qYLFtqiIzLClh9KqoofXpp+H2qGeh9ybnYjelpyK35GbkN+RnZndj5ue&#10;2Y+Zn9ePmZ/Xj5mf14+Zn9ePmZ/Xj5mf14+Zn9ePmZ/Xj5mf14+Zn9ePmZ/Xj5mf14+Zn9f8vBAN&#10;/LwYJv26IkX2tSxq3K03k8ehWrHFpWO1wqlrur6sdb+6rX/Fs6mHzK2lhtKnoobWoqGG2J2fhtqY&#10;nofbkp2J3Y6djd2MnpTcjaCe2Yyen9eMnp/XjJ6f14yen9eMnp/XjJ6f14yen9eMnp/XjJ6f14ye&#10;n9eMnp/XjJ6f14yen9f7vRAN+70XJf27IkX2titq2602k8eiWbHFp1+1wq1mub+xcL63rX7GsKmH&#10;zaqmhtGkpIXUnqKF1pmhhdiUoIbZj5+H2oufi9uIn5DbiKCY2IihndeIoZ3XiKGd14ihndeIoZ3X&#10;iKGd14ihndeIoZ3XiKGd14ihndeIoZ3XiKGd14ihndf6vQ4N+r4WJfy8IEX2typq2680lMikVbHG&#10;q1i0w7Nft7uybr+yrX7HrKmGzKanhdCgpYTSm6SE1JajhNWRooXWjaGG14mhidiGoY3YhKGT14Si&#10;l9aEopfWhKKX1oSil9aEopfWhKKX1oSil9aEopfWhKKX1oSil9aEopfWhKKX1oSil9b5vg4M+b8V&#10;Jfq9H0X2uCdq27AxlMioTa/Hsk6ywbhYuLSxcMGtrX/HqaqFy6KohM6dp4PQl6aD0ZKlhNKOpIXT&#10;i6OG1IijiNWEo4vVgqOQ1YGjk9WBo5PVgaOT1YGjk9WBo5PVgaOT1YGjk9WBo5PVgaOT1YGjk9WB&#10;o5PVgaOT1YGjk9X0wA0M98ATJPm/HUT2uiVq2rIulcqvQK3IvT2vt7Zduq6xcsKprX/GpauFyZ+q&#10;g8uZqYPNlKiDzpCnhM+MpoXQiaaG0Yalh9KEpYrSgaWN0oClj9KApY/SgKWP0oClj9KApY/SgKWP&#10;0oClj9KApY/SgKWP0oClj9KApY/SgKWP0oClj9LswQsM9cISJPbBGkT3vSFq2rQpls28KKm7u0Oz&#10;rrVhvKixc8Glrn/Foa2Ex5usg8mWq4PKkaqEy46phMyLqYXNiKiGzoaoh86DqInOgaeMz4Cnjc+A&#10;p43PgKeNz4Cnjc+Ap43PgKeNz4Cnjc+Ap43PgKeNz4Cnjc+Ap43PgKeNz4Cnjc/fxAkL8sUQI/PE&#10;FkP0wRxp3sIVj8HAI6yvuUy2prRlvaKydcCgsIDDna6ExZethMaTrYTHj6yEyIyrhcmJq4bKh6uG&#10;yoWqiMqDqonLgaqLy4CqjMuAqozLgKqMy4CqjMuAqozLgKqMy4CqjMuAqozLgKqMy4CqjMuAqozL&#10;gKqMy4CqjMvaxQgK68kNIu7IEkLvxhVo0NIKh7G+L66luFS4n7VovJ2zdr+bsX/BmbCEwpSvhMOQ&#10;r4XEja6FxYquhsaIrYbGh62HxoWtiMeDrYnHga2Lx4Csi8eArIvHgKyLx4Csi8eArIvHgKyLx4Cs&#10;i8eArIvHgKyLx4Csi8eArIvHgKyLx4Csi8fVxggJ2cwKIOXPDUDY1QtfvdYLiKXENKact1q4mbVr&#10;u5e0d72Ws3++lbKFwJGxhcGOsYXBi7CGwomwh8KIsIfDhrCIw4WvicODr4rEgq+LxIGvi8SBr4vE&#10;ga+LxIGvi8SBr4vEga+LxIGvi8SBr4vEga+LxIGvi8SBr4vEga+LxIGvi8TSyAgH088KHdXUCz3C&#10;2Qtjq94Qg5vOM5mUxFOmkb5nr5C6dLSQt325kbWEvI6zhr6Msoa/irKHwIiyiMCGsYjBhbGJwYSx&#10;isGCsYvBgbGMwoCxjMKAsYzCgLGMwoCxjMKAsYzCgLGMwoCxjMKAsYzCgLGMwoCxjMKAsYzCgLGM&#10;woCxjMLOyggGztEKHMbXCkGv6g5hneYceJDaMoiL0kyUictfnIjGbqOIw3iohcB8q4O/f66AvYGw&#10;f7yDsX28hLJ8u4aze7uHtHq6iLR5uom1eLmLtXi5jLZ4uYy2eLmMtni5jLZ4uYy2eLmMtni5jLZ4&#10;uYy2eLmMtni5jLZ4uYy2eLmMtni5jLbJywgGyNIJIrPfCUKg/BVak/AoaovmOXeE30mCgdhbi4DT&#10;aZF80HGWec12mnbLep10yn2ecsl/oHHIgaFwx4Oib8eFo27GhqNtxoikbMWKpWzFi6VsxYulbMWL&#10;pWzFi6VsxYulbMWLpWzFi6VsxYulbMWLpWzFi6VsxYulbMWLpWzFi6XEzgcKt9kHJqP7Dj2W/x5O&#10;jfovW4byP2eA605xe+VbeXbgZYBx3WyEbtpyiGvZd4tp13qNZ9Z+jmbVgI9l1IKQZNSEkWPThpFi&#10;04mSYdKLk2HSjJNh0oyTYdKMk2HSjJNh0oyTYdKMk2HSjJNh0oyTYdKMk2HSjJNh0oyTYdKMk2HS&#10;jJP/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cJ/7IiHv+uMDr/qT1Z7KNKedibW5jH&#10;lXKxxZd7tcOYg7jBmYq7v5WLvr2RjMG7jo7DuoqQxbmHkse4hJXJt4KYyraAm8u2fp7MtX2jzLN8&#10;p82vfKjLr3yoy698qMuvfKjLr3yoy698qMuvfKjLr3yoy698qMuvfKjLr3yoy698qMv/shcJ/7Ih&#10;Hv+vLzr/qjxZ7KRJetibWpnGlnGyxJh4tcKZgbnAm4i8vpeKv7yUi8K6kI3FuYyOx7eIkcm2hZTL&#10;tYOXzbSBms60f5/Ps36kz659ps6rfajMq32ozKt9qMyrfajMq32ozKt9qMyrfajMq32ozKt9qMyr&#10;fajMq32ozKt9qMz/shYJ/7MhHv+wLjr/qztZ7KRIetecWZrGl2+yxJl2tsKbf7nAnIe9vZqJwLuW&#10;isO5kovGt46NybaKj8y0h5LOs4SW0LKBmtGygJ/Srn+j0qp/pc+mf6fNpn+nzaZ/p82mf6fNpn+n&#10;zaZ/p82mf6fNpn+nzaZ/p82mf6fNpn+nzaZ/p83/sxYJ/7MgHv+wLTr/qzpZ7KVHetacWZrGmG2y&#10;xJp0tsKcfbm/nYW9vZyIwbuYicW4lIrItpCLy7SMjs6ziJHRsYWV07CDmtSwgqDVqoGi06aBpdCj&#10;gafNo4GnzaOBp82jgafNo4GnzaOBp82jgafNo4GnzaOBp82jgafNo4GnzaOBp83/sxUI/7QgHv+x&#10;LTr/rDlZ66VGe9acWJvGmWuyxJxytsKde7m/n4O+vJ6IwrqaiMa3lonKtZKKzbOOjNCxio/Tr4eU&#10;1q6Fmtirg5/XpoOi1KKDpNCfg6bNn4OmzZ+Dps2fg6bNn4OmzZ+Dps2fg6bNn4OmzZ+Dps2fg6bN&#10;n4OmzZ+Dps3/tBUI/7QfHv+xLDr/rDlZ66ZFe9WdWJvHmmmyxJ1wtsKfebq/oIK+vJ+IwrmciMe2&#10;mIjLtJSJz7GQi9OvjI7WrYmT2ayHm9umhp7ZooWh1Z6FpNGchabOnIWmzpyFps6chabOnIWmzpyF&#10;ps6chabOnIWmzpyFps6chabOnIWmzpyFps7/tBQI/7QfHf+xLDr/rThZ66ZFe9WdV5zHm2eyxJ5u&#10;tsKgd7q/oYC+u6GIw7ieh8i1mofNspeI0bCTitWtj43Zq4yT3aiKm96iiJ7Znoih1ZuHpNGZh6bO&#10;mYemzpmHps6Zh6bOmYemzpmHps6Zh6bOmYemzpmHps6Zh6bOmYemzpmHps7/tBQI/7UeHf+yKzr/&#10;rTha66ZEe9WdV5zHnGWyxJ9stcKhdbq+on6/u6OHxLigh8m0nYfOsZmI066Widirk4zcqJCS4aOO&#10;mt+ejJ7amouh1ZeKpNGWiabOlommzpaJps6WiabOlommzpaJps6WiabOlommzpaJps6WiabOlomm&#10;zpaJps7/tBQI/7UeHf+yKjr/rTda66dDfNWeVZ3HnWOyxKBqtcKjc7q+pHy/u6SFxLeih8qzn4fQ&#10;sJ2H1ayaidupmIzgpZeT5p6Umt+ZkZ3alo+g1pSNo9KTjKXPk4ylz5OMpc+TjKXPk4ylz5OMpc+T&#10;jKXPk4ylz5OMpc+TjKXPk4ylz5OMpc//tRMI/7UeHf+zKjr/rjZa66dDfNWfU53HnmCyxaJotcKl&#10;cLq+pnq/u6aDxbelh8uzoofRr6CH16qeidykm4vgnZmO45qbmeCVlpzbk5Og15GRo9OQj6XPkI+l&#10;z5CPpc+Qj6XPkI+lz5CPpc+Qj6XPkI+lz5CPpc+Qj6XPkI+lz5CPpc//tRMI/7YdHf+zKTr/rjZa&#10;66hCfNWgUZ3Hn16xxaRktcKnbbm+qXe/u6mBxLaoiMuxpYfRq6KH16WfiNuenYjdl5uL4JKbk9+S&#10;nJzcj5if146VotONk6TQjZOk0I2TpNCNk6TQjZOk0I2TpNCNk6TQjZOk0I2TpNCNk6TQjZOk0I2T&#10;pND/tRMI/7YdHf+0KTr/rzVa6qhBfNWiTpzHoVqxxaZgtMKqabm/rXO+u659xLSqh8utpYbRp6KG&#10;1aCghtiZn4bbkp2J3Y2djt2MnpjbjJ6f2IuaotSKl6TRipek0YqXpNGKl6TRipek0YqXpNGKl6TR&#10;ipek0YqXpNGKl6TRipek0YqXpNH/thII/7ccHf+0KDn/sDRa6qlAfdWkSZzIpFWwxqpbs8OvY7fA&#10;s2y9tq58xbCph8yppobQo6SF1JyihNaVoYXYj5+H2oqfi9uHn5LaiKGc14ifodSHnKTRh5yk0Yec&#10;pNGHnKTRh5yk0YecpNGHnKTRh5yk0YecpNGHnKTRh5yk0YecpNH/thII/7cbHf+1Jzn/sDNa6qo+&#10;fdaoRJvJqE+vx7BTssW4WbW5s22/sa19xqyqhsulp4XPn6aE0ZikhNOSo4TVjKKG14ihiteFoY7X&#10;g6KW1oSkn9SEoqPRhKKj0YSio9GEoqPRhKKj0YSio9GEoqPRhKKj0YSio9GEoqPRhKKj0YSio9H/&#10;txEH/7gaHP+2JTn/sTFa6qs8ftesO5nKrUStyblFrr24Wbiysm/ArK5+xqirhcqhqYTNm6eDz5Wm&#10;g9CPpYTSiqSG04ajiNSDo4zUgaOR1ICkmdOApqHRgKah0YCmodGApqHRgKah0YCmodGApqHRgKah&#10;0YCmodGApqHRgKah0YCmodH/uBAH/7kZHP+3JDn/sy9a6a05ftm0L5bMuDKpwr1AsLO2XbqssXHB&#10;p65+xaSshcidq4PKl6mDzJKohM6Np4TPiaeG0IWmiNCCpovRgKaO0X6mlNB9p5rPfaeaz32nms99&#10;p5rPfaeaz32nms99p5rPfaeaz32nms99p5rPfaeaz32nms//uQ8H/7oXHP+5Ijn/tS1a7LMwet3A&#10;H5DJwyGotbpItKu1YrymsnPAo69+w6CuhMaZrIPIlKuEyY+qhMqLqoXLiKmGzIWpiM2CqIrNgKiN&#10;zn6okc18qZbNfKmWzXypls18qZbNfKmWzXypls18qZbNfKmWzXypls18qZbNfKmWzXypls38uw4H&#10;/LwVG/67Hzj/tyla8L0kdN/TDoa5wSqqqrlPtqS1ZbygsnS/nrF/wpuvhMOWroTFka2Exo2thceK&#10;rIbIh6yHyYWriMmCq4rKgKuMyn6rj8p8q5LKfKuSynyrksp8q5LKfKuSynyrksp8q5LKfKuSynyr&#10;ksp8q5LKfKuSynyrksrxvQwG+b4SGvq+Gzf8uiVa584TaMjZC4mtwzKnobhWuJ21aLubs3W+mbJ/&#10;wJixhMGTsIXCj6+Fw4yvhsSJrobFhq6HxYSuiMaDrYrGga2Lxn+tjsd9rZDHfa2Qx32tkMd9rZDH&#10;fa2Qx32tkMd9rZDHfa2Qx32tkMd9rZDHfa2Qx32tkMffwAgF9cIPGfbCFjbuyBVQzdwMZrXaD4ii&#10;yTagmr5WsJe3armVtXa8lLR+vpSzhL+QsoXAjbGGwYqxhsGIsYfChrCIwoSwicKDsIrDgbCLw4Cv&#10;jcN+r4/Dfq+Pw36vj8N+r4/Dfq+Pw36vj8N+r4/Dfq+Pw36vj8N+r4/Dfq+Pw36vj8PZwgcF5McL&#10;GO/IEDTR2gtFuukOaKbeGIKY0TeVkchToY/CZamOvnKujbx7soy6gbWJuIK3h7iEuIW3hbmDtoa6&#10;graHuoG1iLuAtYm7frWKvH20jLx8tI29fLSNvXy0jb18tI29fLSNvXy0jb18tI29fLSNvXy0jb18&#10;tI29fLSNvXy0jb3UxAcE1ssJFdPUCye94gxJqfQUZZnmJXiO3DmGiNRPkIbPYJeEzG2cg8l1oH/H&#10;eKJ9xnukesV9pnnEgKd3w4GodsKDqXXChKp0wYarc8GHq3LAiaxxv4utcb+LrXG/i61xv4utcb+L&#10;rXG/i61xv4utcb+LrXG/i61xv4utcb+LrXG/i63PxgcC0M0JEsDZCSys9w9Im/oeXI/vMWuG50J2&#10;gOJQfn7dX4V72WmKd9Vuj3TTc5Jx0XeUcNB6lm7PfZdtzn+ZbM2BmWvNg5pqzIWbacyHnGjLiZ1n&#10;yoydZ8qMnWfKjJ1nyoydZ8qMnWfKjJ1nyoydZ8qMnWfKjJ1nyoydZ8qMnWfKjJ3KyAgBwtIHE67m&#10;CS2d/xVBkf8oUIf6OVyB80hmfO1UbnfoXnVx5GV6beFrfmrfcIFo3nWEZtx4hWXbe4dj2n6IYtqB&#10;iWHZg4pg2YWKYNiHi17Yioxe1o2NXtaNjV7WjY1e1o2NXtaNjV7WjY1e1o2NXtaNjV7WjY1e1o2N&#10;XtaNjV7WjY3EygcDsdoEFZ//DSiS/x03if8uQ4L/PU58/UtXd/hWX2/zXWVo8GJqZO1pbmHrb3Ff&#10;6XNzXeh3dVzne3Zb5n53WuaAeFnlg3lY5YV6WOSIelfki3tW4458VuOOfFbjjnxW4458VuOOfFbj&#10;jnxW4458VuOOfFbjjnxW4458VuOOfFbjjnz/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sF/6onF/+nNS//o0RK+p1RZemXXn7blG2Uz5J3psWSgbTE&#10;k4i2w5KNuMGPj7rAi5G8v4iTvr6Flr+9gpjBvICbwrx+nsK8faHDu3ukxLt6qcS6ea3EtXmuw7V5&#10;rsO1ea7DtXmuw7V5rsO1ea7DtXmuw7V5rsO1ea7DtXmuw7V5rsP/qxsF/6smF/+oNC//pENK+Z5Q&#10;ZemYXX/alWmVzZR0qMWUfrTElYa2wpWMucGRjru/jZC9vomSv72GlMG8g5fDu4GaxLp+ncW6faHG&#10;unulxrl6qsa1eqzGsXqtxLF6rcSxeq3EsXqtxLF6rcSxeq3EsXqtxLF6rcSxeq3EsXqtxLF6rcT/&#10;qxoF/6slF/+pNC//pEJK+Z9PZuiZXIDalmaWzJVxqcWVfLTEloO3wpeLusCTjLy+j46/vYuQwbyH&#10;k8O6hJbFuYGZxrl/nce4faHIuHymybV6qsmwe6vHrHutxax7rcWse63FrHutxax7rcWse63FrHut&#10;xax7rcWse63FrHutxax7rcX/rBkF/6wkFv+pMy//pUFK+Z9PZuiZW4HZmGOWzJZvqsWWebTDl4G3&#10;wZiJur+Vi72+kY3AvI2PwrqIksW5hZXHuIKYybd/ncq2faLLtnyoy7B7qcqsfKrIqH2sxah9rMWo&#10;fazFqH2sxah9rMWofazFqH2sxah9rMWofazFqH2sxah9rMX/rBkF/6wkFv+qMi//pUFL+aBOZ+ea&#10;WYHZmWGXy5dtq8WXd7TDmX+3wZqHu7+Xir69k4zBu46OxLmKkMe4hpPJtoKYy7V/nc20fqPOsXym&#10;zqx9qMuofarJpX6sxqV+rMalfqzGpX6sxqV+rMalfqzGpX6sxqV+rMalfqzGpX6sxqV+rMb/rBkF&#10;/60jFv+qMi//pkBL+KBNZ+ecV4HZml6Xy5hqrMWZdLTDmn23wZuFu76Zib+8lYrCupCMxbiMj8i2&#10;h5LLtIOXzrOAndCyf6TRrH6lz6h+p8ykf6nJoYCsxqGArMahgKzGoYCsxqGArMahgKzGoYCsxqGA&#10;rMahgKzGoYCsxqGArMb/rRgF/60jFv+rMS//pj9L+KBNZ+edVYHZnFyXyplorMWacrTDnHq4wJyD&#10;u76cib+7l4nDuZOLx7eOjcu0iZDOsoSW0bGBndOsgKLTp4Cl0KSAp82gganKnoGrxp6Bq8aegavG&#10;noGrxp6Bq8aegavGnoGrxp6Bq8aegavGnoGrxp6Bq8b/rRgF/60iFv+rMS//pz9L+KFMZ+eeU4HZ&#10;nVmXyptlrMWcb7TDnXi4wJ6BvL2eiMC7mojEuJWJybWQi82yi4/RsIaV1a6EntengqHUo4Kk0Z+C&#10;p82cg6nKmoOrx5qDq8eag6vHmoOrx5qDq8eag6vHmoOrx5qDq8eag6vHmoOrx5qDq8f/rRcF/64i&#10;Fv+rMC//pz5L+KFLaOefUYHZn1aXypxirMWdbLTDn3W4wKB+vL2gh8G6nYjGt5iIy7OTic+wjo3U&#10;rYmU2aiGndqihaHVnoWk0ZuFps6ZhanKl4Wrx5eFq8eXhavHl4Wrx5eFq8eXhavHl4Wrx5eFq8eX&#10;havHl4Wrx5eFq8f/rhcE/64iFv+sMC//pz5L+KJLaOihT4HZoFOXyp5frMafabTDoXK4wKJ8vL2i&#10;hMG5oIfHtZyHzbKXiNKuk4vYqo6T36KLnNyciaDWmYij0peIps6ViKnKlIirx5SIq8eUiKvHlIir&#10;x5SIq8eUiKvHlIirx5SIq8eUiKvHlIirx5SIq8f/rhcE/64hFv+sLy//qD1L+KJKaOiiTYDZolCX&#10;y6BcrMahZbPDpG63wKV4vLylgsK4pIfItKCHzrCdiNWrmYrdpZeT5puRm92Wj6DXlI2j05KMps+R&#10;i6jLkIqryJCKq8iQiqvIkIqryJCKq8iQiqvIkIqryJCKq8iQiqvIkIqryJCKq8j/rhYE/68hFv+t&#10;Ly//qDxL96JJaOikSoDZpE2Wy6JYq8akYbPEp2q3wKl0vLypfsK4qIfIs6aHz6yih9eknYndmpqN&#10;4ZWam96RlZ/Yj5Oi046QpdCOj6jMjY6qyY2OqsmNjqrJjY6qyY2OqsmNjqrJjY6qyY2OqsmNjqrJ&#10;jY6qyY2Oqsn/rxYE/68hFv+tLi//qTxL96NJaeimSH/ap0iVzKVTqseoXLLErGS2wa5uu72veMC2&#10;rITJrqeH0KajhtWdoIbZk52J3Y2dlN2NnZ/Yi5mh1IuWpNCKk6fNipGpyYqRqcmKkanJipGpyYqR&#10;qcmKkanJipGpyYqRqcmKkanJipGpyYqRqcn/rxUE/7AgFv+uLi//qTtL96RHaemoRH7bq0OUzalM&#10;qcitVLDGs1yzwrdmubewd8Kwq4TJqaeGz6GkhNOXooTWjqCH2Yifj9qHoZrYh6Ch1IebpNGHmKbO&#10;h5WpyoeVqcqHlanKh5WpyoeVqcqHlanKh5WpyoeVqcqHlanKh5WpyoeVqcr/sBUE/7AgFf+uLS//&#10;qjpL+KZEaOqrQH3crzySz69Cpsq1Sa3GvFKxubVnu7CweMOrrITJpKmEzZymg9CTpITTi6OG1YWi&#10;jNaCopTWg6Sd1IOipNGDnqbOhJqoy4SaqMuEmqjLhJqoy4SaqMuEmqjLhJqoy4SaqMuEmqjLhJqo&#10;y4SaqMv/sBQE/7EfFf+vLC7/qzlL+KlAZ+uvO3vetjOP0ro0oczCOaq7ulW1sLRqvaqwecOnrYTH&#10;n6qEy5iog82Qp4TQiaWG0oSkitOApJDTf6WX0n+moNB/pabOgKCoy4CgqMuAoKjLgKCoy4CgqMuA&#10;oKjLgKCoy4CgqMuAoKjLgKCoy4CgqMv/sRME/7IeFf+wKy7/rDdM+qw7Ze21NHjivymJ2MwgmL6/&#10;Pa6wuFm4qbNsvqWwesKiroTFm6yDyJSqhMqOqYTMiKiGzoOnic+Ap43PfqeTz3yoms58qaLNfKeo&#10;y3ynqMt8p6jLfKeoy3ynqMt8p6jLfKeoy3ynqMt8p6jLfKeoy3ynqMv/shIE/7MdFf+xKS7/rTZM&#10;/LE1YvG9KnLmzR+AyMwhm7G8RbKot165o7NvvqCxe8Ger4TDl66ExpGshMeMq4XJh6qHyoOqicuA&#10;qozMfamQzHyqlct6qpzKeaukynmrpMp5q6TKeaukynmrpMp5q6TKeaukynmrpMp5q6TKeaukynmr&#10;pMr/sxEE/7QbFP+zJi7/rzNM/bkrXevKH2nS3xF/ucwnnKe9TLGgt2K5nbRxvZuyfL+asYTBlLCE&#10;w4+vhcWKrobGhq2Hx4OsiceArIvIfqyOyHysksh7rJfIea2ex3mtnsd5rZ7Hea2ex3mtnsd5rZ7H&#10;ea2ex3mtnsd5rZ7Hea2ex3mtnsf/tRAD/7YZFP+1JC3/tCxJ8sUfVNbdEmLB3xOBrM0ump/AT6ua&#10;uGW3l7Vyu5a0fL2VsoO/kbGFwY2xhsKJsIfDhq+Iw4OvicSBr4vEf66NxX2ukMV7rpTFeq+ZxHqv&#10;mcR6r5nEeq+ZxHqvmcR6r5nEeq+ZxHqvmcR6r5nEeq+ZxHqvmcT/tw4D/7gWE/+3IC35vx9B3NkR&#10;RMTrEmax3xiBoNAzlZfGUKOTwGOtkbtxs5G4e7iQtoK7jrSFvYuzhr+IsofAhrKJwISxisGCsYvB&#10;gLGNwX6xj8J8sZLCe7GVwXuxlcF7sZXBe7GVwXuxlcF7sZXBe7GVwXuxlcF7sZXBe7GVwXuxlcH0&#10;ugsD/bsSEv67Gyzl0A8yyOkPSrTyFWei4iJ9ltY3jY/OT5iMyGGgisRuporBeKqHv32thL6AsIG8&#10;grF/u4SzfbuFtHu6h7V6uYm1ebmLtne5jbZ2uI+3dLiTt3S4k7d0uJO3dLiTt3S4k7d0uJO3dLiT&#10;t3S4k7d0uJO3dLiTt3S4k7fcvgYC+MAOEe7IDiLL2wsutvgRTKX1HWOX6Cx1jd89gYfYUIuD02CS&#10;gs9sl3/Nc5t8y3edecl6oHfIfaF1x3+jc8aCpHLFhKVwxYalb8SIpm7Eiqdtw42na8OQqGvDkKhr&#10;w5Coa8OQqGvDkKhrw5Coa8OQqGvDkKhrw5Coa8OQqGvDkKjXwAYB28YIDsvTChW46Awypv8VSpj6&#10;JlyN8DdphelGdH/kU3t832CBeNxohXTabYlw2HGLbtZ1jWzVeI9q1HuQadN+kWfTgJJm0oOTZdKF&#10;lGTRh5Rj0IqVYtCOlmLQjpZi0I6WYtCOlmLQjpZi0I6WYtCOlmLQjpZi0I6WYtCOlmLQjpbRwgYB&#10;zcsJBbraBxmo/g4xmf8dQ47/L1GF+j9cfvRNZHnwWGpz7F9vbepjc2nnaXZn5W55ZeRye2Pjdn1i&#10;4nl+YOF8f1/gfoBe34GBXd+DglzehoNb3YmEWt2NhVrdjYVa3Y2FWt2NhVrdjYVa3Y2FWt2NhVrd&#10;jYVa3Y2FWt2NhVrdjYXLxAYAu9EGB6nnBhqa/xMrjv8kOYX/NkR+/0RNef9RVXH7V1tr911gZfRi&#10;ZGLyaGdf8G1qXe9xbFvtdW1a7XhvWex7cFjrfnFX6oFyVuqEclXph3NU6Yp0U+iOdVPojnVT6I51&#10;U+iOdVPojnVT6I51U+iOdVPojnVT6I51U+iOdVPojnW8yQUAq9sBCJr/CxaP/xkjhf8rLX7/OTd4&#10;/0ZAcP9OR2n/VE1i/1pSXv5hVlr8ZllY+2tbVflwXVT4dF5S93hfUfd7YFD2fmFP9YFiT/WEY070&#10;h2RN9ItlTPOQZkzzkGZM85BmTPOQZkzzkGZM85BmTPOQZkzzkGZM85BmTPOQZkzzkGb/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RgD/6MrEP+gOiX/nEg8/5dWU/iTY2jskml64ZFz&#10;itiPfJjQjoSkyo6MrcaNkLTEipO3w4aVuMKEmLnBgZu6wX+du8B9oLzAe6S8wHqnvcB5rL3AeLC9&#10;vXizvLh4s7y4eLO8uHizvLh4s7y4eLO8uHizvLh4s7y4eLO8uHizvLh4s7z/oRgD/6MqEP+hOSX/&#10;nUg9/5hVVPeUYWnrlGZ74JJvjNaReJrOkIKmyI+JsMSPj7bDi5G3woiUucGEl7rAgpq8wH+dvb99&#10;oL6/e6S+vnqov754rb+9eLG+uHiyvrR5s720ebO9tHmzvbR5s720ebO9tHmzvbR5s720ebO9tHmz&#10;vbR5s73/ohgD/6QpEP+hOCX/nUc9/5lVVPeWXmnrlWN74JRsjdWSdZzNkX+ox5GHssSRjrbDjZC4&#10;wYmTusCGlry/gpm9v3+cvr59oL+9e6XAvXmqwL14sMC4ebDAtHmxv696sr2verK9r3qyva96sr2v&#10;erK9r3qyva96sr2verK9r3qyva96sr3/oxgD/6QpEP+iOCX/nkY9/5lUVfeXXGnrl2B835ZpjdWT&#10;cp3MknyqxZKFtMSSjLbCj4+5wYuSu8CHlb2+g5i/vYCcwL19oMG8e6XCvHmrwrl5r8K0ea/BsHqw&#10;wKx7sr6se7K+rHuyvqx7sr6se7K+rHuyvqx7sr6se7K+rHuyvqx7sr7/oxgC/6UoEP+iNyX/n0Y9&#10;/5pTVfeZWmnrmV5835dljtSVb53LlHmrxZOCtMSUirfCkY65wIyQvL+Ik769hJfAvICbwrt9oMO7&#10;e6bEunqtxbR6rsSveq/CrHuwwKh8sb+ofLG/qHyxv6h8sb+ofLG/qHyxv6h8sb+ofLG/qHyxv6h8&#10;sb//pBgC/6UoEP+jNiX/n0U9/5pTVfeaV2nrm1t835lijtSXa57LlXasxZSAtMOViLfBk426wI6P&#10;vb6JksC8hZXCu4GaxLl9oMa5e6jHtHqrx697rcWre67Dp3yvwaR9sb+kfbG/pH2xv6R9sb+kfbG/&#10;pH2xv6R9sb+kfbG/pH2xv6R9sb//pBgC/6YnEP+jNiX/oEQ9/5tSVvecVWnrnFh835tejtSZZ57K&#10;l3OsxZZ8tMOXhbfBlou7v5GNvr2LkMG7hpTEuYGZx7d+oMm2fKnKrnuqyKp8rMamfa3Eo36vwaB+&#10;sb+gfrG/oH6xv6B+sb+gfrG/oH6xv6B+sb+gfrG/oH6xv6B+sb//pRgC/6YmD/+kNSX/oEQ9/5xR&#10;VveeU2nrnlV7355ajdSbZJ7KmW+sxZh5tMOZgrjBmYq7vpSMv7yOjsO5iJLHt4KYy7V+oc2vfKfN&#10;qX2pyqV+q8eif63En3+vwp2Asb+dgLG/nYCxv52Asb+dgLG/nYCxv52Asb+dgLG/nYCxv52Asb//&#10;phgC/6cmD/+kNSX/oEM+/51QVfefUWjroFN74KBXjdSeX57Km2usxZt1tMObfrjAm4e8vZeKwLqR&#10;jMW3ipDKtISXz7KAo9Kof6XPo4Coy6CAq8edga3Fm4GvwpmCsb+ZgrG/mYKxv5mCsb+ZgrG/mYKx&#10;v5mCsb+ZgrG/mYKxv5mCsb//phgC/6clD/+lNCX/oUM+/55OVfihTmjsolB64KNSjNWhW53Lnmas&#10;xp1xtMOeerjAnoS8vJuIwrmVise1jY3OsIaW1KmCoNahgqTQnYKoy5qDqsiZg63Fl4SvwpaEsMCW&#10;hLDAloSwwJaEsMCWhLDAloSwwJaEsMCWhLDAloSwwJaEsMD/phgC/6clD/+lNCX/oUI+/59MVfii&#10;TGfspU154aZOi9WkVpzMoWGqxqFss8OidrfAooC9vKCHw7eaiMqyk4rSrIuU26CHn9iahqTRl4an&#10;zJWGqsiUh6zFk4euw5KHsMCSh7DAkoewwJKHsMCSh7DAkoewwJKHsMCSh7DAkoewwJKHsMD/pxgC&#10;/6gkD/+mMyX/okI+/6BKVPmkSmbtp0p44qlLitaoUZrNplupx6VlssSncLbAp3q8vKaDw7aih8uv&#10;nYjWpZeV5pePntqTjaPSkYunzZCLqsmQiqzGj4quw4+JsMGPibDBj4mwwY+JsMGPibDBj4mwwY+J&#10;sMGPibDBj4mwwY+JsMH/pxgC/6gkD/+mMyX/okE+/6JIVPmmR2buqkd3461HiNmtS5jPrFSmyKxe&#10;r8avaLPCsXO5vrJ9wLKqh8uloobVlJyL3o+andqNlaLTjJKmzouQqcqLjqvHi42txIyMr8GMjK/B&#10;jIyvwYyMr8GMjK/BjIyvwYyMr8GMjK/BjIyvwYyMr8H/qBgC/6kkD/+nMiX/o0E+/6RGU/qpRGTv&#10;rUN15LFChdu0RJTStUqhy7dTq8q+X629t264srB8wqmqhsucpYTSjaCH2Iagl9mHnqLTh5ilz4eV&#10;qMuHk6rIiJGtxYiQr8KIkK/CiJCvwoiQr8KIkK/CiJCvwoiQr8KIkK/CiJCvwoiQr8L/qBgC/6kj&#10;D/+nMiX/o0A+/6ZDUvurQWPwsT9z57c9gt6+O4/WxD+azMVKpry8XbKxtW+7qrB9w6OrhMmWp4PO&#10;iqSG04GjkNWBpZ/SgqGlz4KcqMyDmarJhJasxoWUrsOFlK7DhZSuw4WUrsOFlK7DhZSuw4WUrsOF&#10;lK7DhZSuw4WUrsP/qRgC/6ojD/+oMSX/pD8+/6hAUfyvPGHztjlw6r83fePKNYfU0TeVvsJLqbC5&#10;YLWotHC9o7B+wp2thMeSqoTLiKeGzoCmjdB9p5jQfaikzn6kqMt/n6rJgJurxoGYrcSBmK3EgZit&#10;xIGYrcSBmK3EgZitxIGYrcSBmK3EgZitxIGYrcT/qhcC/6oiD/+oMCX/pT4+/6s7T/+0N132vTNq&#10;68oxddzaKYLEzjiZssFPq6e4Y7ehtHO8nrF/wZivhMSPrITIh6qHyoCpjMx8qZPMeqqcy3mrpsp6&#10;p6rIfKKrx32ercR9nq3EfZ6txH2ercR9nq3EfZ6txH2ercR9nq3EfZ6txH2ercT/qhYC/6shDv+p&#10;LiX/pzw+/7A2TPy6MFnvyCxi3tknbcvcJoa2zDybqMFUq5+5ZrabtXS8mbJ/v5WwhMKNr4XEhq2H&#10;xoGsi8h9rJDIe6yYyHmtn8d3rafHd6qsxnmlrcR5pa3EeaWtxHmlrcR5pa3EeaWtxHmlrcR5pa3E&#10;eaWtxHmlrcT/qxUC/6wgDv+rLST/qzY7/7YvSPPEKFHg1iZWzOQicbvaKIiqzEGbn8NXqZm8abKW&#10;t3a5lLSAvZGyhcCLsYbBhrCIw4Gvi8R+ro/Fe66UxXqvmsR4r6DEda+nxHStrsN0ra7DdK2uw3St&#10;rsN0ra7DdK2uw3StrsN0ra7DdK2uw3StrsP/rBQC/60fDv+sKyT/sC83+r8lQeTRIEXO5B1bveki&#10;dK3aLImfzkWZl8ZapJPAaq2Ru3azkLh/t422hLuJtIa9hbKIv4Kxi8F/sY7BfLGSwnqxlsF5sZvB&#10;eLKhwHSxp8F0safBdLGnwXSxp8F0safBdLGnwXSxp8F0safBdLGnwXSxp8H/rhIB/68dDf+uKCT/&#10;uCQx6ssaNdDiF0O/8B1er+gldaDbMYeW0UiUkMpcno3FaqWLwXaqib59r4W8gLKCuoO0frmGtny4&#10;ibd5t4y4d7ePuXa2k7p1tpe6dLadunO3pLlzt6S5c7ekuXO3pLlzt6S5c7ekuXO3pLlzt6S5c7ek&#10;uXO3pLn/sBAB/7EaDf+xJSPzxBcn1N8QK8HvF0iw9yBgoeorc5XfOYKN10yNiNFdlYbMapuEyXSg&#10;gMZ5pH3EfaZ6woCpd8GDqnXAhqxzv4qtcb+Nrm++kK9uvpSvbL6Zr2u+oK9rvqCva76gr2u+oK9r&#10;vqCva76gr2u+oK9rvqCva76gr2u+oK//sw4B/7QWDPy8FxrW1gsWw+0QMLL8GUqi+SVelu0zbozl&#10;QXqF3k+Dgdlein/Vao960nCTds91l3POeZlxzH2bb8uAnW3KhJ5ryYefacmKoGjIjqFnx5KiZceW&#10;omTHnKNkx5yjZMeco2THnKNkx5yjZMeco2THnKNkx5yjZMeco2THnKP0tgoB/7gSC9XMCgvE2woZ&#10;svwRM6P/HUiW/CxYjPM7ZYTsSW9+51V2euNgfHXfZ4Fx3W2Ebdtyh2rZdolo2HqLZtd9jWTWgY5j&#10;1YSPYdSIkGDTi5Ff04+SXtKUklzSmZNc0pmTXNKZk1zSmZNc0pmTXNKZk1zSmZNc0pmTXNKZk1zS&#10;mZPcuwQA2MMHBMTRCAez6Aoco/8UMZb/JEOM/zRQhPtCWn32T2J48Vpoce5fbWvrZHFn6Wl0ZOdu&#10;dmLmc3hg5Xd5X+R6e13jfnxc4oF9W+KFflrhiH9Z4IuAV+CQgFbflYFW35WBVt+VgVbflYFW35WB&#10;Vt+VgVbflYFW35WBVt+VgVbflYHUvQUAxMgHALTZBQqj/g0clv8aLIv/KzqD/zpEfP9ITXX/UlNu&#10;/VdYZ/pdXGP3Yl9g9mdiXfRrZFvzb2VZ8nNnV/F3aFbxemlV8H1qVO+Aa1PvhGtS7odsUO6LbU/t&#10;kG5P7ZBuT+2Qbk/tkG5P7ZBuT+2Qbk/tkG5P7ZBuT+2Qbk/tkG7GwAUAtNAEAaPjAgqW/xAYi/8g&#10;JIL/MC96/z83cv9IPmr/TkNk/1RIXv9ZTFv/X09Y/2RSVf9pVFP/bVVS/nFXUP10WE/8eFlO+3ta&#10;Tft/W0z6g1xL+YZdSfmLXkj4kF9I+JBfSPiQX0j4kF9I+JBfSPiQX0j4kF9I+JBfSPiQX0j4kF+1&#10;xwIApNoAAZb/BgeK/xQRgf8kGnn/MyJw/zsqaP9CMWH/SjZc/1E7V/9XP1P/XUJQ/2JETv9nRkz/&#10;bEhK/3BJSf90Skj/d0tG/3tMRf9/TUT/g05D/4dOQv+LT0H/kVBB/5FQQf+RUEH/kVBB/5FQQf+R&#10;UEH/kVBB/5FQQf+RUEH/kVD/kRIB/5UnC/+VOxz/k0sv/49ZQ/+MZFT7jGtj8opyceqIfH3jhoSH&#10;3oKKj9p/j5bWfZSb03qYn9F4nKLQd5+kznWipv/ifRBJQ0NfUFJPRklMRQAJE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hIB/5Yn&#10;Cv+WOxz/lEsw/5BZQ/+PY1T6jmlk8Y1wcumLen7iiYKJ3IWJktiCjpnUf5Oe0X2Xos97m6bNeZ6o&#10;zHeiqst2pazKdKmtyXOtrslysq/JcbevyHG8r8Jzva6+dL2vvnS9r750va++dL2vvnS9r750va++&#10;dL2vvnS9r750va//kxIB/5cnCv+YOxz/lUsw/5FZRP+RYFX6kGZk8I9tc+iNd4DhjICL24iHlNWF&#10;jZzSgpGhz3+Wpsx9manLe52syXmhrsh3pbDHdqmxxnWtssZ0srPGc7mzwnW6s7x1urO4drqzuHa6&#10;s7h2urO4drqzuHa6s7h2urO4drqzuHa6s7h2urP/lBEB/5gnCv+ZOxz/lksw/5JZRP+SXlX6kmRl&#10;8JFqdOePc4Hgjn2M2YuFltSIi57QhZCkzYKUqcp/mK3IfZywx3ugssZ5pLTFeKi1xHautsR1tLbB&#10;dre2vHe3trd3t7azeLe2s3i3trN4t7azeLe2s3i3trN4t7azeLe2s3i3trN4t7b/lREB/5knCv+Z&#10;Oxz/l0ow/5NYRP+UXFX6lGFl8JNndOeRcILfj3qO2I2DmNKLiqDOh4+ny4STrMiBl7DGf5uzxH2f&#10;tcN7pLfCeam5wnevucJ2tbm8eLa4uHi2uLN4trewebe3sHm3t7B5t7ewebe3sHm3t7B5t7ewebe3&#10;sHm3t7B5t7f/lhEB/5onCv+aOxz/l0ox/5RVRP+WWVX6ll5l8JVkdOeTbILekXaO2I9/mdGNiKLN&#10;io6pyYeSrsaElrPEgZq2wn6fucJ7pLrBeaq6wXexur14tbq3eLW5s3m1ua95trisera3rHq2t6x6&#10;tresera3rHq2t6x6tresera3rHq2t6x6trf/lxEB/5smCv+bOxz/mEkx/5ZTRP+YV1X6mFtl8Jdh&#10;dOeWaILek3KP1pF7mtCPhKPLjYyrx4qRscSGlbbDg5m4wX+eusF7pLvAeau8v3ezvLh4s7uyebS7&#10;rnm1uqt6tbmoe7a4qHu2uKh7trioe7a4qHu2uKh7trioe7a4qHu2uKh7trj/lxEB/5smCv+cOhz/&#10;mEkx/5hRRP+aVFT6m1hk8JpddOeYY4Lelm2P1pN3mtCRgKTKj4msxo2Ps8OJlLfChJi6wH+evL97&#10;pb6/ea6+uXiyvrJ5sr2terO8qXu0uqZ7tbmkfLa4pHy2uKR8trikfLa4pHy2uKR8trikfLa4pHy2&#10;uKR8trj/mBEB/5wmCv+cORz/mUgx/5lPRP+cUlT7nVVj8Z1ac+ebX4HemWmP1pZyms+TfKXKkYWt&#10;xZCNtMOLkrjBhZa7v4Cdvr17pcG7ea/BsnqwwKx7sb6oe7O9pXy0u6J9tbmgfba4oH22uKB9trig&#10;fba4oH22uKB9trigfba4oH22uKB9trj/mREB/50mCv+dORz/mUcx/5tNQ/+eT1P7n1Jj8aBWcuif&#10;W4DfnWSO15ptmtCXd6TKlIGtxZKKtcKOkLm/h5W9vYCcwbt7p8Szeq3Eq3uvwqZ8sb+jfbK9oH60&#10;u55/tbmcf7a4nH+2uJx/tricf7a4nH+2uJx/tricf7a4nH+2uJx/trj/mREB/54mCv+dOBz/mkcx&#10;/5xLQv+gTVL8olBi8qNTcemjV3/goV6M2J5nmNCbcaPKmHutxZWFtMKSjbq+ipK/uoGbxbd8qcmr&#10;fKvHpH2uw6B+sMCdf7K9m4Czu5mBtbqYgba4mIG2uJiBtriYgba4mIG2uJiBtriYgba4mIG2uJiB&#10;trj/mhEB/54mCv+eOBz/mkYy/55JQv+iSlH9pE1g86ZQb+qnVH3hpliK2qRiltKha6HLnXWrxpqA&#10;s8KYirq8jo/CtoOZy6x9ps6if6rJnYCtxJqBsMCYgrK+l4OzvJWDtbqUg7a4lIO2uJSDtriUg7a4&#10;lIO2uJSDtriUg7a4lIO2uJSDtrj/mhEB/58mCv+eNxz/m0Yy/59HQf+kSFD+p0pf9KlMbeurUHvj&#10;rFSH3Ktck9SpZZ3Opm+nyKN6sMOfhLi7lovEsIyZzqCDpNGZhKnKloWtxZSFr8GThbG+koWzvJGF&#10;tLqRhbW5kYW1uZGFtbmRhbW5kYW1uZGFtbmRhbW5kYW1uZGFtbn/mxEB/58mCv+fNxz/m0Uy/6FF&#10;QP+mRk//qkdd9q1Ja+2wTHjms0+D37RVjtm1X5fTtWmgzrV2p8GrfLawn4XEoZWSzpSOo9KQi6jL&#10;j4qsxo6Kr8KOibG/jomyvY6ItLuOiLW5joi1uY6ItbmOiLW5joi1uY6ItbmOiLW5joi1uY6Itbn/&#10;mxEB/6AmCv+fNhz/nEQx/6NDP/+oQ07/rURb+LFFaPC2SHTpu0x+48BRh9/GW47WyGuUxr1xprWz&#10;eLWlqIHDlJ+NzYmcotKHlKfMiJGrx4mPrsOJjrDAiY2yvoqMs7yKi7S6iou0uoqLtLqKi7S6iou0&#10;uoqLtLqKi7S6iou0uoqLtLr/nBAB/6EmCv+gNhz/nkIx/6VAPv+rQEz/sUBZ+rdBZPO9RG/uxUl3&#10;5c5SfN3WYn/MzmiSvMVupKu7drSasX/BiqqKy3+nnc+An6jMgpmrx4OVrcSEk6/BhZGxv4aPs72H&#10;jrS7h460u4eOtLuHjrS7h460u4eOtLuHjrS7h460u4eOtLv/nRAB/6ImCv+gNRz/oD8w/6c9Pf+u&#10;PEr/tTxV+r09YPDGQmfm0Ups3t5Ods3aV4e+0GKWrsVupaG8ebKVtIO9hq2IxnuqlMp4q6jJe6Kr&#10;x36crcSAma/CgZawwIKUsr6DkrO8g5KzvIOSs7yDkrO8g5KzvIOSs7yDkrO8g5KzvIOSs7z/nhAB&#10;/6ImCv+hNBz/ojwu/6o6O/+yOEf8uzdR8sU6WObRQVzb3kJpzeJGfL7XUYyuzF+bocNtqJi8ebKR&#10;tYS7hbGJwnyukcV4rp/Fda2sxXilrsR6oK/CfJywwH6Zsb5/lrK9f5ayvX+Wsr1/lrK9f5ayvX+W&#10;sr1/lrK9f5ayvX+Wsr3/nhAB/6MlCf+iNBz/pTkt/641OP+4M0L0wzNK59A4TtneOVrL5j1uvuBC&#10;gK7UUJChy1+dmMNtqJG9ebGLuIO4g7SIvX2xkMF5sZrBdbGlwXKvr8J1qK/Bd6OwwHmfsb97nLK9&#10;e5yyvXucsr17nLK9e5yyvXucsr17nLK9e5yyvXucsr3/oBAB/6QkCf+jMhz/qDQr/7MvNPm/LTzp&#10;zS9A2d4vSsrnNF+96jpzr95Bg6HTUZGXy2CdkMRupoy/eq2Gu4Gzf7iHuHq2jbt3tZW8dbWfvHK0&#10;qL1us7K+cayyvnSnsr52o7K9dqOyvXajsr12o7K9dqOyvXajsr12o7K9dqOyvXajsr3/oRAB/6Uj&#10;Cf+kMRz/rS4n/7kpL+7IJjPa3CY3yucsT73yMmOv6Dl1od1ChJbUU5CPzWKaisdwoobDeqiAv4Ct&#10;e72FsXa7i7RzuZK1cbmatnC5o7Vtuau2ari0uGuytrhurLa4bqy2uG6strhurLa4bqy2uG6strhu&#10;rLa4bqy2uG6strj/oxAB/6ciCf+lLxv/syci9MIhJt3YHSTL5yM8vfIqU6/zMmah5zt2ld5Gg43W&#10;Vo2H0GSWhMtxnH/IeKF6xX6ldsKDqXLBiatvv4+tbL+Wrmu+na5qv6auaL+urmW9uLBlubuwZbm7&#10;sGW5u7BlubuwZbm7sGW5u7BlubuwZbm7sGW5u7D/pRAB/6ggCP+sJhf8ux0a49ETGczlGSm98iJB&#10;r/0qVaHzNGaW6T90jOFLf4XbWYiA1WaPfNFvlHfOdplzy3yccMmBn23Ih6Fqx4yjaMaSpGbFmaVk&#10;xaClZMWopWPGsqRgxLumYMS7pmDEu6ZgxLumYMS7pmDEu6ZgxLumYMS7pmDEu6b/qBAA/6oeCP+z&#10;HRHsyQ4PzuMOFb7yGC2v/iJDof8tVZb0OWSM7EVvhOVReX7gXIB53GeGdNluinDWdI5s03mRadJ/&#10;k2fQhJVkz4qXYs6PmGDNlZlfzZyaXs2im13Nq5tczbSaXM20mlzNtJpczbSaXM20mlzNtJpczbSa&#10;XM20mlzNtJr/qw8A/60aB/LADQjO0woGvvAOGq/+GTCh/yRDlf8yUov4P16D8UtofexWcHfoX3Zx&#10;5GV6bOFsfmnfcoFm3XiEY9x9hmHbgohf2oeJXdmMi1vYkoxZ15iNWNaejVfWpY5W1ayOVtWsjlbV&#10;rI5W1ayOVtWsjlbVrI5W1ayOVtWsjlbVrI7/rw0A/7cOA83JCAG+2AkJrv0QHKH/HC+V/yk/i/83&#10;TIL+RVZ8+VBedfRZZG7xX2lo7mRtZOtqcGHqcHNf6HV1Xed6d1vmf3hZ5YR5WOSJe1bjjnxV4pN9&#10;VOKYflLhnn5R4aV/UeGlf1HhpX9R4aV/UeGlf1HhpX9R4aV/UeGlf1HhpX/xtAgAzsAGAL3OBwGu&#10;4AcLoP8SHJT/ICuK/y84gf89Q3r/SUtz/1JRbP5XV2X7XVth+WNeXvdoYFv1bWJY9HJkVvN3ZlXy&#10;e2dT8YBoUfCEaVDwiWpP745rTu6TbEzumW1L7Z9uS+2fbkvtn25L7Z9uS+2fbkvtn25L7Z9uS+2f&#10;bkvtn27RuQMAvMUFAK3WAwGf+AsLk/8WGIn/JCSA/zQvef9BN3D/SD5o/09DYv9VR13/WktZ/2BN&#10;Vv9lUFP/alFR/25TT/9yVE7/dlVM/ntWS/1/V0n9hFhI/IhZR/uNWkb7k1tF+phcRfqYXEX6mFxF&#10;+phcRfqYXEX6mFxF+phcRfqYXEX6mFy9vQMArc0BAJ7fAAGS/w0Ih/8ZEn7/KRt1/zUjbP88KmT/&#10;Qy9e/0o0WP9QN1T/VjpR/1s8Tv9gPkv/ZEBK/2hBSP9sQkb/cENF/3RERP94RUL/fUZB/4FHQP+G&#10;SD//jEk9/5FKPf+RSj3/kUo9/5FKPf+RSj3/kUo9/5FKPf+RSj3/kUquxQAAntcAAI/1AAGG/w8E&#10;fP8bC3H/JBFn/ywXX/81HFn/PSFU/0UmT/9LKUz/UixI/1cvRv9dMET/YTJC/2YzQP9qNT//bjY9&#10;/3M3PP93ODv/fDk6/4E6OP+GOjf/jDs2/5I8Nv+SPDb/kjw2/5I8Nv+SPDb/kjw2/5I8Nv+SPDb/&#10;kjz/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hBMB/4UiBv+GNRT/hEYk/4BVNP+EXUP/hWVQ/4NtXfiAdWjyfX5x7HqGeeh3jX/ldZOF4nKYieBw&#10;nYzfbqKO3WymkNxrq5Lbaa+U2mi1ldpnu5XaZsOW2mbMltNoz5bMac+VyGrPlshqz5bIas+WyGrP&#10;lshqz5bIas+WyGrPlshqz5b/hRIB/4ciBv+HNRT/hUYk/4RUNf+IXEP/iGRR/odrXveDcmnxgHxz&#10;632Fe+d6jILjd5KH4HSXjN5ynI/ccKGS226mlNlsqpbZarCY2Gm2mddovZnXaMaa02jMmsxqzJnG&#10;a8yawmzMmsJszJrCbMyawmzMmsJszJrCbMyawmzMmsJszJr/hhIB/4ghBv+INRT/hkYl/4dTNf+L&#10;W0P/jGJR/opqXvaHcWrwhHp06oCDfeV9ioTiepCK3naWj9x0m5LacaCV2G+lmNZtq5rVa7Cb1Wq3&#10;nNRpv53UacmdzGvKncZsyZ3AbcmdvW7Jnb1uyZ29bsmdvW7Jnb1uyZ29bsmdvW7Jnb1uyZ3/hxIB&#10;/4khBv+KNRT/iEYl/4pSNf+OWkP/j2FR/o5oXvaLb2rvh3h16YSBfuSAiIbgfI+M3XmUkdp2mpXY&#10;c5+Z1XClm9Ruqp7TbbGf0mu4oNJrwqHNbMehxm7HocBux6G7b8ehuHDHobhwx6G4cMehuHDHobhw&#10;x6G4cMehuHDHobhwx6H/iBEB/4ohBv+LNRT/iUYl/41RNf+SWEP/kl5R/pBlXvaObGvvi3V26Id+&#10;gOOEhojef42P23uTlNh4mZnVdZ6c03Kkn9FwqqLQbrKj0G26pM5sxKXGb8Skv3DEpbpxxKW1ccSl&#10;snLEpLJyxKSycsSksnLEpLJyxKSycsSksnLEpLJyxKT/iREB/4shBv+MNBT/ikYl/5BPNP+UVkP/&#10;lFtR/pNhXvaRaGvujnB26It7gOKHg4ndg4qR2X6Rl9V6l5zTd52g0HSko89xqqbOb7OnzW69qMdw&#10;wqi+ccGpuHLBqbRzwamvdMKorXTCp610wqetdMKnrXTCp610wqetdMKnrXTCp610wqf/ihEB/4wh&#10;Bv+NNBT/i0Ym/5NONP+WU0L/l1hQ/pZeXvaUZGrukmx25492geGMgIrch4iS2IKPmdN9lZ/QeZyj&#10;znWjp8xyq6rLcLSryHC/rL9zvqy3dL6tsnW+rK52v6yqdr+rqHfAqqh3wKqod8CqqHfAqqh3wKqo&#10;d8CqqHfAqqh3wKr/ixEB/40gBv+ONBT/jUUm/5ZNM/+ZUEH/mlVP/5paXfeYYGnvlWh16JJwgOGP&#10;e4rci4ST1oaMmtKAk6HOe5qmzHeiqsp0q67IcrivwHS8r7d1vLCwdrywq3e8r6h4va+leb6to3m+&#10;raN5vq2jeb6to3m+raN5vq2jeb6to3m+raN5vq3/ixAB/44gBv+PNBT/j0Ql/5hKM/+bTUD/nVFO&#10;/51XW/icXGjwmmN06Jdqf+KTdYrcj4CT1oqJm9GEkKPNfpipyXmirsd1rbHEdLqzt3a5s694ubOq&#10;ebqzpnq6sqN7u7Gge7ywn3y9rp98va6ffL2un3y9rp98va6ffL2un3y9rp98va7/jBAB/48gBv+Q&#10;NBT/kkMl/5pIMv+dSj//n05N/6BTWvmgWGbxn19y6pxlfeOYb4jck3qS1o+Em9CIjaPLgZarx3uh&#10;scV2sLW6d7e2r3m3tqh6uLajfLi0oHy5s559urKcfruxm368sJt+vLCbfrywm368sJt+vLCbfryw&#10;m368sJt+vLD/jRAB/48gBv+RNBT/lEMk/5tGMf+gSD7/oktL/6RQWPqkVWTzpFpw66Jhe+SfaYXe&#10;mnOQ15V+mdCOiKPKhZOsxH2gtL14sLmvebW5pnu2uKF9t7adfri1m3+5tJl/urOYgLqyl4C7sZeA&#10;u7GXgLuxl4C7sZeAu7GXgLuxl4C7sZeAu7H/jRAB/5AgBv+RNBT/l0Ik/51DMP+iRT3/pUhJ/6hM&#10;VfypUWH1qlds7qldd+eoY4HhpG2L1p55lsuVg6LAi46ttoOatq5+qrukfLO8nn61upqAt7eYgbi1&#10;loG5tJWCurOUgrqyk4K7sZOCu7GTgruxk4K7sZOCu7GTgruxk4K7sZOCu7H/jhAB/5EgBv+SNBT/&#10;mUEj/59BL/+kQjv/qEVH/6xJU/6uTl71sFNo7LJacuSzYXvbr26EzKZ2lMCcfqK0koiuqYqUt6CF&#10;pL2ZgrG+lYO0u5OEtriShLi2kYS5tJCEubOQhLqykIS6spCEurKQhLqykIS6spCEurKQhLqykIS6&#10;spCEurL/jw8B/5IgBv+TNBT/mj8i/6E/Lv+nQDr/rEJF/7BGUPmzS1rwt1Jj6LtZa9+9ZHLRtmyC&#10;xKxzk7ajeqGqmYOunpKQt5SNn76Oi7G/jImzvIyJtbmMiLe2jIi4tYyHubSMh7qzjIe6soyHurKM&#10;h7qyjIe6soyHurKMh7qyjIe6soyHurL/jw8B/5IfBv+UNBT/nD0h/6M8Lf+qPTj/r0BC/7RETPW6&#10;SVXsv1Fc5MZaYdjFYm/JvGmBu7Jwkq2qd6CgoYCtk5uLt4mWm72Dla+/hJGzvIaOtbmHjba3h4y3&#10;toiLuLWJirm0iYq6somKurKJirqyiYq6somKurKJirqyiYq6somKurL/kA8B/5MfBv+VNBX/njsg&#10;/6U5K/+sOjX/sz0/+7pCR/HBSE7oyVFS39FbWc/KYG3BwmeAsrltkKSxdJ+Xqn2riqSItX+gl7t4&#10;n6y+fJqzvH+VtLqBkra4g5C3t4SPuLWEjbmzhY26soWNurKFjbqyhY26soWNurKFjbqyhY26soWN&#10;urL/kQ4B/5QfBv+WMxX/oDgf/6g2Kf+wODL/uDo79sA/QezKR0Xj1lRF1tlXWMfQXmu4yGR+qsFr&#10;jpy6cpyOtHqogK6FsnarlLhvq6m6cqW1unedtbl6mba3fZa3tn6TubR/kbqygJC7sYCQu7GAkLux&#10;gJC7sYCQu7GAkLuxgJC7sYCQu7H/kg4B/5UfBv+XMxX/ojUe/6szJ/+0NC/5vjY17ck9OOLWSDjZ&#10;4E1Fzd9WVr/YXGmw0GJ7ocloi5PDb5mFvnekeLqDrW64k7NouKi2abK4tm+nt7Zzobi1dpy5tHiZ&#10;urN6lruxe5W8sHuVvLB7lbywe5W8sHuVvLB7lbywe5W8sHuVvLD/kw4B/5YfBf+ZMxT/pTAc/68w&#10;I/26LynwxjIt49Q7LNbgQDrL5UhMwOFOXLPdVmyl2F16mNJliIrObZR9yXafc8SDp2zAkaxnvqGv&#10;Zb62r2a0u7Frq7uxbqW7sXGgvLBznb2vdJq9rnSava50mr2udJq9rnSava50mr2udJq9rnSava7/&#10;lA4B/5geBf+dMRL/qS0Z/7QqHvXCKSLk0S0h1eAzLMnoPD++6ENRseVJYaTiT3CX31Z9itpgiIDT&#10;a5J4zXeacMiCoWrFjqVmw5uoZcOsp2HCvapjuL+rZrC/rGmqv6xspb+rbaLAqm2iwKptosCqbaLA&#10;qm2iwKptosCqbaLAqm2iwKr/lQ0A/5oeBf+iLBD/rSgV+7sjGOjNIBfV3yUdyOgwMbzvOUSw7EBV&#10;o+pGZJfoTXGL41V9gdxhhnnVbI5y0XeVbM2BmmfKi55kyJagYcijoWDIs6Fdx8OjX77EpWG2w6Vk&#10;sMOlZazDpWWsw6VlrMOlZazDpWWsw6VlrMOlZazDpWWsw6X/lw0A/5weBf+mJg3/tCAP78YXD9bd&#10;Fg7I6SMiu/MuNq/0Nkii8j5Yl/FGZYvrT3CB5Vh6et9kgnPabYht1naNaNN/kmTQiJVgz5KYXs6d&#10;mVzNqZpbzrmZWc3ImlrFypxcvcmdXrjJnl64yZ5euMmeXrjJnl64yZ5euMmeXrjJnl64yZ7/mgwA&#10;/58dBf+sHwj4vhMI2NYLBMjoFRO69CInrvotOaL6NkqW+j9Yi/VIY4LuUm166Fx1cuRke23gbYBo&#10;3XWFZNp+iGDYhotd1o+NWtWYj1jUopBX1K6RVtS8kFbUzZBWzdGSV8jRk1fI0ZNXyNGTV8jRk1fI&#10;0ZNXyNGTV8jRk1fI0ZP/nAsA/6MdBP+1EgPUyQoCyNoLBrn0Fhes/yMqof8uO5X/OEmL/0JVgvhM&#10;X3ryVmdz7l5ta+pkcmbnbHdi5HR6X+J8fVzhg39a34uCV96Tg1XdnIVU3KWGUtyvhlLcu4ZR3MyF&#10;UtrahVLa2oVS2tqFUtrahVLa2oVS2tqFUtrahVLa2oX/oAoA/60TAdTACADGzggAueMLCKv/Fxmf&#10;/yQqlP8wOYr/OkWB/0ZPev1RWHL4WF5r9V5jZfJlaGDvbGtd7XJuWut5cFfqgHJV6Yd0U+ePdlHm&#10;lndQ5p54TuWneU3lr3pN5Lt6TOTFekzkxXpM5MV6TOTFekzkxXpM5MV6TOTFekzkxXr/pAcA2LgE&#10;AMTEBgC30wcBqvMNC57/GhqT/ycoif8zNYD/Pz95/0pHcP9RTmn/V1Ni/V1XXvtkW1r5al5X93Bg&#10;VPZ2YlL0fGRQ84NlTvKKZ0zxkWhL8JhpSvCfaknvp2tI77BsR+63bEfut2xH7rdsR+63bEfut2xH&#10;7rdsR+63bEfut2zdrwAAxbwEALXKBACo2wUCnP8QC5H/HReH/yojfv82LXb/QTZt/0g8Zv9PQmD/&#10;VUZb/1tKV/9hTFP/Z09R/21RTv9yUkz/eFRK/35VSP6EVkf9i1hF/JJZRPuYWkP7n1tC+qdcQfqs&#10;XEH6rFxB+qxcQfqsXEH6rFxB+qxcQfqsXEH6rFzItgEAtcEDAKfRAQCZ6wUCj/8SCYX/IBJ8/ywb&#10;c/81I2r/PSpi/0QwXP9LNFf/UjhT/1g7T/9ePUz/Yz9K/2hAR/9tQkX/ckNE/3dEQv99RUD/g0Y/&#10;/4pIPf+QSTz/l0k7/55KO/+jSzv/o0s7/6NLO/+jSzv/o0s7/6NLO/+jSzv/o0u2ugIApsoAAJjc&#10;AACM/wgBg/8UBXj/Hgxu/yYSZf8vGV3/Nx5X/z8iUv9GJk3/TChK/1IrRv9YLUT/XS5C/2EvQP9m&#10;MT7/azI8/3AzOv91NDn/ejU3/4A2Nv+GNzX/jDgz/5Q4M/+YOTP/mDkz/5g5M/+YOTP/mDkz/5g5&#10;M/+YOTP/mDmnwwAAl9QAAIjkAACA/woBcv8OAmf/EwVf/x0JV/8mDVH/LxFM/zcVR/8+F0P/RRlA&#10;/0sbPf9QHTv/VR45/1kfN/9eITX/YiI0/2cjMv9sJDH/ciUv/3cmLv99Jy3/hCgr/4spK/+RKSv/&#10;kSkr/5EpK/+RKSv/kSkr/5EpK/+RKSv/kSn/dhUC/3MgBP9yMQz/cUMZ/3FQJv91WTP/dWI//3Nq&#10;Sf9wdFP/bn5b/GuHYflpj2f2Z5Zr9GWcbvJjoXHxYqZz72Grde5gsHbuXrV37V67eOxdw3nsXMt6&#10;61vYeuZd3nrfXuF52GDjedVg43nVYON51WDjedVg43nVYON51WDjedVg43n/dhUC/3MgBP9yMQz/&#10;cUMZ/3FQJv91WTP/dWI//3NqSf9wdFP/bn5b/GuHYflpj2f2Z5Zr9GWcbvJjoXHxYqZz72Grde5g&#10;sHbuXrV37V67eOxdw3nsXMt661vYeuZd3nrfXuF52GDjedVg43nVYON51WDjedVg43nVYON51WDj&#10;edVg43n/dhUC/3MfBP90MQ3/ckIZ/3RPJ/94WDP/eWA//3dpSv9zcVT/cXxc+26GY/drjmn0aZRt&#10;8mebcfBloHTvZKV27WKqeOxhsHnrYLV761+8fOpexH3qXc19513ZfeFf3n3aYOB80WLhfc9i4X3P&#10;YuF9z2Lhfc9i4X3PYuF9z2Lhfc9i4X3/dxUC/3QfBP91MQ3/c0Ia/3dNJ/97VjT/fF9A/3pnS/93&#10;b1X+c3pe+nGDZfZujGvza5Nw8GmZc+5nn3fsZaV562Sqe+pir33pYbV+6GC9f+hfxYDoXtCB4l/a&#10;gNth3oDSYt+Ay2Pfgcpk34HKZN+BymTfgcpk34HKZN+BymTfgcpk34H/eBQC/3UfBP92MQ3/dEIa&#10;/3pMJ/9/VTT/gF1A/35lTP96blb+dndf+XSBZvVwim3xbZFy7muYduxpnnnrZ6R86WWpfuhjr4Dn&#10;YraC5mG9g+Zgx4TlX9OE3WHahNNj3YPMZNyExmXchMVl3ITFZdyExWXchMVl3ITFZdyExWXchMVl&#10;3IT/eRQB/3YeA/93MA3/dkIa/35LJ/+CUzT/g1xA/4JkTP9/bFb9enRg+Hd/aPNziG/wcI907W2W&#10;eeprnXzoaKN/52apguVlr4TkY7aF5GK/h+NhyYfgYdWH1WTah81l2ojHZtmIwWfZiL9n2Yi/Z9mI&#10;v2fZiL9n2Yi/Z9mIv2fZiL9n2Yj/ehQB/3geA/95MA3/eEEa/4FJJ/+GUjP/iFpA/4diTP+DaVf8&#10;fnFh93t7afJ3hXHuc41363CUfOhtm4DmaqKD5GiohuNmr4jiZLeK4WPBi+FizovYZNaLzWbWi8Zn&#10;1ozAaNaMu2nWjLpp1oy6adaMumnWjLpp1oy6adaMumnWjLpp1oz/exMB/3kdA/96MA3/fD8a/4VI&#10;Jv+KUDP/jFhA/4tfTP+IZ1f8hG5h9n94avF7gnLtd4p56XOSfuZvmYPkbKGH4mqoiuBnr4zfZbiO&#10;3mTEj9tk0o/OZ9OPxmjTkL9q05C6a9OQtWzTkLRs04+0bNOPtGzTj7Rs04+0bNOPtGzTj7Rs04//&#10;fBMB/3odA/97MA3/fz4a/4lGJv+PTjL/kVY//5BdS/+OZFb8iWth9oRza/B/fnPse4d66HaQgeRy&#10;l4bhbp+K32unjt1osJDcZruS22XKk9Bo0ZPGatCUvmvQlLhs0JSzbdCUr27Rk65u0ZOubtGTrm7R&#10;k65u0ZOubtGTrm7Rk65u0ZP/fRIB/3scA/98Lw3/gzwZ/41FJf+TTTH/lVM+/5RZSv+SYFX9j2hg&#10;9opwavCEeXTrf4N85nqMg+J1lYjfcZ6N3W2nkdtpsZTZZ7+W1GfOl8drzZi9bM2Ytm7NmLBvzZis&#10;cM6XqXHOlqhxz5aocc+WqHHPlqhxz5aocc+WqHHPlqhxz5b/fhIB/3wcA/9+Lw3/hjsZ/5FDJP+W&#10;SzD/mFA8/5hVSP+WXFT9k2Nf949rafCKdHPrhH985n6JhOF4kovdc5yQ2m6mldhqs5nWaMWbyWvL&#10;m71uypy0b8qcrnHKnKpyy5umc8uao3PMmaJ0zZiidM2YonTNmKJ0zZiidM2YonTNmKJ0zZj/fxIB&#10;/30bA/9/Lw3/iToY/5RCI/+ZRy//m0w7/5xSRv+bWFL/mV9d+JVmaPGQbnLrinl75YOEhOB8j4zc&#10;dpqT2G+mmdJrtZ3Oasifvm7In7Nxx6Cscsegp3TIn6N1yZ6gdsqdnnbLm512y5qddsuanXbLmp12&#10;y5qddsuanXbLmp12y5r/gBEB/34bA/+ALw3/jDgY/5dAIv+cRC3/n0k5/6BORP+gVU/8nlta9Zxi&#10;Ze6Xam/okXR54Yp/g9mDiozPe5WVyHWgnMNwrqG+b7+js3LFo6p0xaOkdsWjoHfGoZ14x6CbeMie&#10;mXnKnZh5ypyYecqcmHnKnJh5ypyYecqcmHnKnJh5ypz/gBEB/38bA/+BLw3/jzcX/5o/If+fQiz/&#10;okY3/6RMQv+kUkz3pFhX76NfYeegZmvgmnF11ZN8gcuKhY3Dgo+Wu3uanrV2p6SwdLinqHbCp6F4&#10;w6adecSlmnrFo5h7xqKWe8eglHvJnpR8yZ2UfMmdlHzJnZR8yZ2UfMmdlHzJnZR8yZ3/gREB/4Ab&#10;A/+CLg7/kTYW/5w8IP+hQCr/pUQ0/6hKP/qpUEnyqlZS6qpdXOKpZmbXom9yy5l4gcGQgY24iIqX&#10;r4GVoKh8oqajerKpnnrBqZl8waiWfcOmlH7EpJJ+xaORfsehkH7In5B+yZ6QfsmekH7JnpB+yZ6Q&#10;fsmekH7JnpB+yZ7/ghEB/4EbA/+ELg3/lDUW/546Hv+kPij/qEIy/6xHO/avTUTtsVRN5bNbVdyw&#10;ZWHOqGxxw590gLiWfI2uj4aYpYiRoZ2DnaeXgK2rk4C/q5GBwamPgcKnjoHDpY2BxaONgcaijIHI&#10;n4yByJ+MgcifjIHIn4yByJ+MgcifjIHIn4yByJ//ghEB/4EaA/+GLQ3/ljQV/6A5Hf+mPCb/q0Av&#10;+7BFOPK0Sz/puVNG4b1cTdO2YmDGrWlwu6Vxf7CdeYyllYKXm4+NoZOKmaeMh6mriIe/rIiHwKqI&#10;hsKoiIXDpoiFxaSIhMaiiITIoIiEyJ+IhMifiITIn4iEyJ+IhMifiITIn4iEyJ//gxAB/4IaA/+I&#10;Kwz/mTIU/6I3G/+pOST/rz0s97VCM+27STnlwlI+2sJYTMy6YF+/smdvs6tufqijdoudnH6XkpeJ&#10;oImSlqeCj6Wrfo+6rICNwKqBi8KogorDpoOJxaSDiMaihIfIoISHyJ+Eh8ifhIfIn4SHyJ+Eh8if&#10;hIfIn4SHyJ//hBAB/4MaA/+LKgz/nDES/6U0Gv+sNiH+szoo87tALenDSDHhy1E30sdWS8XAXl24&#10;uGVurLFsfaCqc4qUpHuVip+GnoCbkqV5mKKqdJi3q3eVwal6kcKnfI/DpX2NxaN+jMahf4rIn3+K&#10;yJ9/isiff4rIn3+KyJ9/isiff4rIn3+KyJ//hRAB/4QaA/+OKAv/nzER/6cyF/+wMx35uTYi7sI9&#10;JubNRybb00w1y8xUSb7FXFuxvmNspLhqepiycYeMrHmTgaiCnHekj6Nwop+nbKK0qG6fwqdymcOm&#10;dZXEpHeSxqJ4kMeheo7In3qOyZ56jsmeeo7JnnqOyZ56jsmeeo7JnnqOyZ7/hhAB/4UZA/+RJgr/&#10;oS8P/6suFf+1Lxn0vzIc6cs6HN/ZRB3R2kozxNJSR7fLWlmpxmFpnMBneJC6boSEtnaPebKAmG+v&#10;jZ9orZ2jZK2ypGWqxaRqosWjbZ3GonCZx6FylsifdJPJnXWTyp11k8qddZPKnXWTyp11k8qddZPK&#10;nXWTyp3/hw8B/4cZA/+VJAn/pCsN/68pEfq7KRPsyCwT3tg3ENPhQR7J30kwvNpRRK/TWFahzV9m&#10;lMhldIjEbIB8wHSKcb1/k2m7jJliuZydXrqxnl24yZ5irsifZqbIn2mhyZ5rncqdbprLm26Zy5tu&#10;mcubbpnLm26Zy5tumcubbpnLm26Zy5v/iA8B/4kZA/+aIwf/qCcK/7UiDPHEIAzg1SQJ0eEwFMfm&#10;PSS940Y0suBORKbcVlKZ111hjNJjb4DPa3p0zHOEa8p+i2LIjJFcyJyVWcixllfIzpZbu82YXrLM&#10;mWGrzJlkps2ZZ6LNmGegzZdnoM2XZ6DNl2egzZdnoM2XZ6DNl2egzZf/ig4B/4sYA/+fIQX/riAG&#10;+L0YBuPREwTQ4R4JxeouGbrpOimw50M5pORKSJjiUFaM4FdigN1fbHbbaHVs2nJ9Y9h+g1zYjIhX&#10;2J2LVNewjVTYzYxVy9OPV8DSkVq40ZNcstGTX6zRk2Cq0ZNgqtGTYKrRk2Cq0ZNgqtGTYKrRk2Cq&#10;0ZP/jA4B/48WAv+lHgP/tRUD2soLAtDhDgLE6x4NuO8sHa3uNy6i7EA9l+tISozpT1aB6FZgdude&#10;aWznZXBk5nB3XuN8fFngiYBW3peDU92mhFHcuIVR3dSEU9Dah1TG2IlWv9eKWLjWi1m21otZttaL&#10;WbbWi1m21otZttaLWbbWi1m21ov/jg0A/5cSAf+tFQHZvwkAzM4JAMPrDgS29R4Rq/UsIaH0NzCW&#10;80A+i/NISoHzUFR381ddbfNdZGXwZmpf7XBuWup6clbnhXZT5ZF5UeSee0/jrHxN4718TePZfFDY&#10;4HxRzuB/UsbegVPE3oFTxN6BU8TegVPE3oFTxN6BU8TegVPE3oH/kgwA/6ANANu3BgDKwwcAwNIJ&#10;ALX0EAap+x8Un/wsI5T8NzGK/EE9gf1JR3j9UVBu/VdXZfpeXGD2ZmFb9G9lVvF4aFPvgmtQ7oxt&#10;TuyXb0zro3FK6rBySerBckjq2HJL4+RyTtjmc07V53RO1ed0TtXndE7V53RO1ed0TtXndE7V53T/&#10;lgoA3qwCAMu6BQC9xwYAstgIAaf/Egic/yEWkv8uI4n/OS+A/0I5d/9KQm3/UEll/1ZOX/9eU1r+&#10;ZVZV/G1aUvp1XE/4fl9M94dhSvWRYkj0nGRG86ZlRfKzZkTywWdD8tRnRe7nZ0br6GdG6+hnRuvo&#10;Z0br6GdG6+hnRuvoZ0br6GfuogAAzbQCALy+BACvzQQApN4HAZr/FQmQ/yQVh/8wIH7/Oyp0/0Iy&#10;a/9IOWP/Tj9d/1VDWP9dR1P/ZEpQ/2tNTf9yT0r/eVFH/4JTRf+LVEP+lFZB/Z5XQP2oWD/8s1k+&#10;/L9aPvvRWj3721o9+9taPfvbWj3721o9+9taPfvbWj3721rSrQAAvbgCAK7FAgCh1QIAlvcLAo3/&#10;GAiE/yYRfP8xGnH/OCJo/z4pYP9FL1r/TDNU/1M3UP9aOkz/YDxJ/2Y+Rv9tQET/dEJB/3tDP/+D&#10;RT3/jEY7/5VHOv+eSTn/p0o4/7FKN/++Szf/wks3/8JLN//CSzf/wks3/8JLN//CSzf/wku/swAA&#10;rr4AAKDNAACS3gAAif8NAYH/GgV3/yMMbf8qE2T/MRlc/zgeVf9AIlD/SCZM/08pSP9VK0T/Wy1C&#10;/2EvP/9nMT3/bTI7/3MzOf96NTf/gjY1/4s3M/+UODL/nDkx/6Q6MP+vOzD/sjsw/7I7MP+yOzD/&#10;sjsw/7I7MP+yOzD/sjuwuAAAoMcAAJHYAACE7wAAfP8NAW//EQNm/xkGXv8hClb/KQ9Q/zITS/86&#10;Fkb/QRlC/0gbP/9OHTz/Ux45/1kgN/9eITX/ZCIz/2kjMf9wJC//dyUt/34mLP+HJyr/jygp/5cp&#10;KP+gKij/oyoo/6MqKP+jKij/oyoo/6MqKP+jKij/oyqhwgAAkdEAAILhAAB4/wAAbP8IAWD/DQJX&#10;/xEDT/8YBUj/IAZD/ykIP/8xCjv/OAw4/z4ONf9EDzL/SRAw/04RLv9TEiz/WBMq/10UKf9jFSf/&#10;aRYl/28XJP93FyL/fhgh/4UZH/+PGh//kRof/5EaH/+RGh//kRof/5EaH/+RGh//kRr/aBkC/2Qj&#10;BP9fLwb/XkAQ/2NLGv9nVCX/aF0v/2ZnOf9kckH/Yn1I/2CHTv9dkFL/W5hW/1qeWf9YpFv/V6pd&#10;/lawX/1VtWD8VLxh/FTEYvtTzWP5Utxj9lLmY/FT6mPsVO1j5lbvYuBX8GPgV/Bj4FfwY+BX8GPg&#10;V/Bj4FfwY+BX8GP/aRgC/2UjBP9gLgb/X0AQ/2ZJGv9qUyX/a1ww/2llOv9ncEL/ZHtJ/2KFT/9f&#10;jlT/XZZY/1udW/9ao139WKlf/FevYftWtWL6Vbxk+lXEZflUzmX3U91m81PmZu5V6mbnVu1l4Vju&#10;ZdtZ72bbWe9m21nvZttZ72bbWe9m21nvZttZ72b/ahgC/2YiBP9hLgf/YD8Q/2lIG/9tUSb/blsw&#10;/2xkOv9pbkP/Z3lL/2SDUf9hjFb/X5Va/12cXf1bomD7Wqli+lmvZPlYtWX5V7xn+FbFaPdVz2j1&#10;VOBp8FXmaelX6mjiWexo21rtadNb7mnTW+5p01vuadNb7mnTW+5p01vuadNb7mn/ahgC/2ciBP9i&#10;Lgf/Yz4Q/2xGG/9xUCb/clkx/3BiO/9sa0T/aXZM/2eBUv9ki1j/YZNc/V+bYPtdoWL6W6hl+Vqu&#10;Z/hZtWj3WLxp9lfGavVW0WvyVeFs7FfnbORZ6WvcW+tr1FzsbM1d7WzNXe1szV3tbM1d7WzNXe1s&#10;zV3tbM1d7Wz/axcC/2ghA/9jLQf/ZzwQ/3BFG/90Tib/dlcx/3RgO/9waUX/bXNN/2p+VP9miFr+&#10;Y5Fe+2GZYvlfoGX4Xado9lytavVatGz0Wb1t9FjHbvJX1G/uV+Jv5lnmb91c6W7TXepvzV7rcMdf&#10;63DHX+twx1/rcMdf63DHX+twx1/rcMdf63D/bBcC/2khA/9lLQf/azoQ/3RDG/95TCb/elUx/3ld&#10;PP91ZkX/cHBO/217Vv9qhVz8Zo9h+mSXZfdhn2j2X6Zr9F2tbfNctG/yWr1x8VnJcu9Y2nPoWuNz&#10;3l3mctNe6HPLX+h0xmDodMFh6HTBYeh0wWHodMFh6HTBYeh0wWHodMFh6HT/bRYC/2ogA/9mLQf/&#10;bzgQ/3hBGv99SiX/f1Ix/35bPP97Y0b/dmxP/3F3V/5tgl77aoxj+GaVaPVknWzzYaRv8l+scfBd&#10;tHPvXL917lvLdupb3XfgXeN202Dld8ph5XjEYuV4vmPleLpk5Xi6ZOV4umTleLpk5Xi6ZOV4umTl&#10;eLpk5Xj/bhYC/2sgA/9oLAf/czYQ/30/Gv+CRyX/hFAw/4RYO/+BYEX/fGlP/3ZyV/5xfV/5bYhl&#10;9mqSavNmm2/xY6Ny72Grde1ftXjsXcF57FzQeuNd33vUYeJ7ymLifMJk4X28ZeF9t2bifLNn4nyz&#10;Z+J8s2fifLNn4nyzZ+J8s2fifLNn4nz/cBUB/2wfA/9pLAf/dzQP/4E8Gf+HRST/ik0v/4lVOv+H&#10;XUX/gmVP/3xuWP12eGD4coRn9W2ObfFpmHLvZqF27GOreetgtnzpXsR+517Yf9hh337KY9+AwWXe&#10;gbln3oG0aN6BsGnfgKxp33+sad9/rGnff6xp33+sad9/rGnff6xp33//cRUB/20fA/9rKwf/ezIP&#10;/4Y6GP+MQyL/j0st/49TOP+NWkP/iWJN/4NpV/18cmD4dn9n9HGKbvBslXTtaJ956mSqfehht4Dm&#10;X8iC3WHbg8xk3ITAZtyFuGjbhbFq24Wta9yEqWzdg6Zs3YKmbN2CpmzdgqZs3YKmbN2CpmzdgqZs&#10;3YL/chQB/28eA/9vKQf/fzAO/4o4F/+RQSH/lEos/5VRNv+TWEH/kGBL+4tnVfWEb1/wfXpn63eF&#10;b+dykHbjbZt83mimgdpls4TVY8SGz2Tah8Fn2Yi3adiJr2vYiapt2YimbtqHo27ahqBv24Wgb9uF&#10;oG/bhaBv24Wgb9uFoG/bhaBv24X/chQB/3AeA/9yKAf/gi4N/442Fv+VQB//mUgp/5lPNP+YVT76&#10;llxJ9JJkU+2Ma13nhXZm4X+Bb9t4jHfTcpZ+zW2hhMlqrYnFaLuLwWjQjLZr1Y2ubdWNp2/WjKNw&#10;1oufcdiKnXHZiZty2oebctqHm3Lah5ty2oebctqHm3Lah5ty2of/cxQB/3AdA/91Jgb/hiwN/5E2&#10;Ff+ZQB3/nEYn/51MMfydUjv0nFlF7ZlgT+aUaFnfjnNj1YZ9bs1/h3jGeJGAwHObh7tvp4y2bbSP&#10;s2zIkaxu0pGlcNOQoHLUj5xz1Y2ZdNaMl3TYipZ12YmWddmJlnXZiZZ12YmWddmJlnXZiZZ12Yn/&#10;dBMB/3EdA/94JAb/iSsM/5U1E/+cPhv/oEMk/6JJLvejUDfvolZB56FdSt+dZ1TUlW9iy414bsOF&#10;gnm7f4yCtXmWia91oY6qcq+SpnHBlKFz0JScdNGSmHbSkZZ304+Ud9WNknfWjJF42IqReNiKkXjY&#10;ipF42IqReNiKkXjYipF42Ir/dRMB/3IcA/97Iwb/jCkL/5g0Ev+fPBn/o0Ei+6ZGKvKoTTPqqVQ8&#10;4qlbRNejY1PMmmxiwpN1brqLfnmyhYeDqn+RiqR7nJCeeKqUmna7lpd3z5aUedCUkXrRko9605CO&#10;etSPjXrVjYx614uMeteLjHrXi4x614uMeteLjHrXi4x614v/dRMB/3McA/99IQX/jikK/5s0EP+i&#10;ORf/pj4f96pEJu6uSi7lsVI13K9ZQc+oYVLFoGlhu5hybrGRenmpi4ODoYWNi5qBmJGUfqWWkHy2&#10;mI19zZeMfs+Vin7Qk4p+0pGJftOPiX3VjYh91ouIfdaLiH3Wi4h91ouIfdaLiH3Wi4h91ov/dhIB&#10;/3QcA/+AIAX/kSgJ/54zD/+kNxX+qjsb869BIuq0SCjiuVAu1LRWQMmtX1G+pWdgtJ5vbaqXd3ih&#10;kYCCmYyKi5GHlZGLhKKWhoOymYOEy5iEg86WhIPQlISC0pKEgdOQhIHUjoSA1oyEgNaMhIDWjISA&#10;1oyEgNaMhIDWjISA1oz/dxIB/3QbA/+CHgT/lCcI/6AyDf+nNBP6rjgY77U9HOa8RiHcv0wszrlU&#10;P8OxXVC3qmVfraRsbKOddHeZmHyBkZOGiomPkpGCjJ+WfYqvmHqLx5h8ic6WfYjQlH6G0pJ/hdOQ&#10;f4TUjoCD1oyAg9aMgIPWjICD1oyAg9aMgIPWjICD1oz/eBIB/3UbA/+FHAT/lyYH/6MvC/+rMBD1&#10;szQU67s6F+LERBjVxEgryL1TPby2W06xsGNdpqpqapykcXaSn3qAiZqDiYGWjpB5k5yVdJKsl3GS&#10;w5hzkc+Wdo7QlHiL0pF5itOQeojVjnuH1ox7h9aMe4fWjHuH1ox7h9aMe4fWjHuH1oz/eBIB/3Yb&#10;A/+IGwP/miUG/6YrCf6vLAzxuS8O5sM2D93NPBbOyEcpwsJRO7a8WUyqtmFbn7BoaJWrb3SLpnd+&#10;gaKAhnmfi41xnJmSbJuplWmbv5ZrmdCUbpTRknGR0pFzj9SPdY3VjXaL1ot2i9aLdovWi3aL1ot2&#10;i9aLdovWi3aL1ov/eREB/3gaAv+MGQP/niME/6omBvi0JQjrwCgI4c0wB9TSNxTIzUUnu8hPOa/C&#10;V0qjvV9YmLhmZY2zbXGDr3V7eqt+g3GoiYpqppaPZaWnkmKmvZJjo9KRZ53TkGqY1I9tldWNbpLW&#10;jHCQ2IpwkNiKcJDYinCQ2IpwkNiKcJDYinCQ2Ir/exEB/3wXAv+QFwL/oiED/64gBPK7HQTlyh4D&#10;2tskA8zZNRLA00MktM5NNqjJVUecxF1VkcBkYoa8a217uHN2crV8fmqzh4VjsZWKXrCljFuxvI1b&#10;r9WNX6fVjWOh1oxmnNeLaJnYimqW2YhqltmIapbZiGqW2YhqltmIapbZiGqW2Yj/fBAB/4EUAv+V&#10;FQH/px0C/LUWAuvGEAHa2w8AzeAlBMPfNg+420EhrNVLM6DRU0OUzVpRicliXX7GaWd0w3Fwa8F7&#10;eGS/hn5dvpSCWL2lhVa+u4ZVvduGWLPah1yr2odfptqHYaHbhmOd24VjnduFY53bhWOd24VjnduF&#10;Y53bhWOd24X/fhAB/4cRAf+aEQD/rRQA2r4KANHNCgDL5BABweQlB7fjNROt4UAho95JL5fbUj6L&#10;11lLgNRgV3bRaGFtz3BpZc16cF7MhnVYzJV5VMyme1HNvHxQzOJ8U8Hgf1W334BYsd6BWqvegVym&#10;34Fcpt+BXKbfgVym34Fcpt+BXKbfgVym34H/gA8B/44OAf+iDQDbtQgAzsEIAMbQCQC+6RICtOkl&#10;CqroMxeg5j4lluVHMovjTj+A4VVJduBdU23eZltl3W9hXt16Z1jchmtT3JVvUN2mcU3eu3JN3+Fx&#10;TtHndFDG5ndSvuR4U7jkeVWy43pVsuN6VbLjelWy43pVsuN6VbLjelWy43r/gw4B/5YLAN2rBADN&#10;uAYAwsQGALrUCQCx7xQDp+4lDZ7uMxqU7T0niuxGM4DrTj5261VHbOpbTmTqY1Vd6m1aWOp3XlPq&#10;g2JO6pFlSuuhZ0fss2lG7dBpSOboaUvZ62pMz+xtTsfrb0/A6nBPwOpwT8DqcE/A6nBPwOpwT8Dq&#10;cE/A6nD/iQsA6aABANCxBADBvAUAt8kGAK7aCQCk9RcFm/UnEJL1NByI9j4nf/ZHMnb2Tjts9lRC&#10;ZPZaSF32Yk1X9mtRUvZ1VU33gFhI+I1aRfibXEL4q15B975fQPffYEPu7GBH4/FfSNvxYUnS8mNJ&#10;0vJjSdLyY0nS8mNJ0vJjSdLyY0nS8mP+lQAA1KkAAMK1AwC1wQMAqs8FAKDnCwGY/RoGj/4pEIb/&#10;NRt+/0AldP9GLWv/TDVj/1I6XP9ZP1b/YENQ/2hHTP9xSkf/e0xD/4dOQP+UUD7/oVI9/7BUO//D&#10;VTv+4VU8+fBVQPD0VUPn91RD5/dUQ+f3VEPn91RD5/dUQ+f3VEPn91TboQAAxbAAALW6AgCoxwIA&#10;ndYEAJP8DgGL/x0Gg/8rD3r/NRdx/zwfaP9CJmD/SSxZ/08xU/9WNU7/XThJ/2U7Rf9tPUH/dj8+&#10;/4BBO/+LQzn/mEU4/6RGNv+yRzX/xEg1/91JNP/wSTf++Ek3/vhJN/74STf++Ek3/vhJN/74STf+&#10;+EnJqwAAtrQAAKjBAACbzwAAjt8BAIf/EQF+/x0Edf8nC2z/LxJk/zcYXP8+HVb/RSJQ/0slS/9S&#10;KEb/WCtB/18tPv9nLzv/bzE4/3gzNv+CNDP/jTYx/5k3MP+lOC//sjou/8A7Lv/TOy3/6zwt/+s8&#10;Lf/rPC3/6zwt/+s8Lf/rPC3/6zy4sAAAqLwAAJrJAACM2QAAgfUDAHn/EAFu/xYDZf8fBl7/JwtX&#10;/zAPUf83E0v/PhdG/0UZQf9MGz3/Uh05/1gfNv9fITT/ZiIx/24kL/93JS3/gCYr/4woKf+XKSj/&#10;oion/60rJv+5LCb/yS0m/8ktJv/JLSb/yS0m/8ktJv/JLSb/yS2qtwAAmsUAAIvTAAB94gAAdf8F&#10;AGn/DAFf/xECV/8XA1D/HwVJ/yYHRP8uCT//Ngs7/z0NN/9DDzP/SREw/08SLv9VEyz/WxQq/2IV&#10;J/9pFiX/chcj/3sYIf+GGR//kRoe/5wbHv+lHB3/sB0d/7AdHf+wHR3/sB0d/7AdHf+wHR3/sB2c&#10;wAAAjM4AAHzeAABw9QAAZf8AAFr/BgFR/w0BSf8RAkP/FwM9/x8EOP8mBTT/LQYw/zMHLf85Byr/&#10;Pggn/0MIJf9JCSP/Tgkh/1QJH/9aCh3/YQob/2kLGf9yDBf/fA0W/4YNFP+PDhT/mg8U/5oPFP+a&#10;DxT/mg8U/5oPFP+aDxT/mg//XBwC/1cmA/9RMgb/TjwI/1dFEP9bThn/XFgi/1tjK/9ZbzL/V3o4&#10;/1SFPf9SkEH/UJlF/0+gR/9Op0n/Ta5L/0y0TP9Lu03/SsNO/0nNT/9J3VD/SOlQ/0jyUPtJ9lD2&#10;S/lQ8E37T+pP+1DnT/xQ50/8UOdP/FDnT/xQ50/8UOdP/FD/XBwC/1gmA/9SMgb/UToI/1pDEP9f&#10;TRn/X1cj/15hK/9cbTP/WXk6/1eEP/9UjkP/UpdH/1CfSf9Ppkv/Tq1N/020T/9Mu1D/S8NR/0vO&#10;Uv9K31L/SepT/UryU/hL9lPxTfhS60/6UuVQ+lPiUfpT4lH6U+JR+lPiUfpT4lH6U+JR+lP/XRsC&#10;/1kmA/9TMQb/VDkI/11CEP9iSxr/YlUj/2BfLP9fazT/XHc7/1mCQP9WjEX/VJVI/1KeS/9RpU7/&#10;UKxP/0+zUf9Ou1L/TcRT/0zPVP9L4FX/S+tV+kzyVfRN9lXsUPhU5lH4Vd9S+VbcU/lW3FP5VtxT&#10;+VbcU/lW3FP5VtxT+Vb/XhsC/1olA/9UMQb/WDcI/2FAEf9lSRr/ZlMj/2RdLf9iaDX/X3Q8/1x/&#10;Qv9Zikf/VpNL/1ScTv9TpFD/UatS/1CzVP9PulX/TsRW/03QV/9N4lj8TO1Y9k7yWO5Q9VjmU/ZY&#10;31T3WddV+FnTVfhZ01X4WdNV+FnTVfhZ01X4WdNV+Fn/XxoC/1slA/9VMAb/XDQI/2U9Ef9qRxr/&#10;a1Ek/2laLf9mZDb/Y3A9/198Q/9ch0n/WZFN/1eaUP9VolP/U6pV/1KyV/9Ruln/UMVa/0/SW/xO&#10;5Fv4T+1c8FHyW+dU9FveVfVc1Vb2Xc5Y913LWPddy1j3XctY913LWPddy1j3XctY913/YBoC/1wk&#10;A/9WLwX/YDII/2o7EP9vRBr/cE4j/29XLf9rYTb/Z2w+/2N4Rf9gg0v/XI5P/1qYU/9XoFb/VqlZ&#10;/1SxW/9Tulz+UcZe/FDWX/lQ51/yUu5f51XxX91X8mDSWPNhy1n1YsVb9WLDW/Viw1v1YsNb9WLD&#10;W/Viw1v1YsNb9WL/YRkC/10jA/9aLQX/ZS8I/284EP90QRn/dksj/3VULf9xXTb/bGc//2hzRv9k&#10;f0z/YIpS/12VVv9anln/WKdc/lawX/1UumD8U8di+VLcY/NT6GPpVe5j3ljwZNBa8WXIXPJmwl3y&#10;Zr1e8ma7XvJmu17yZrte8ma7XvJmu17yZrte8mb/YhkC/14jA/9eKgX/aS0I/3Q1D/96Phj/fEgi&#10;/3tRLP94Wjb/c2M//21tR/9pek7/ZIZU/2CRWP9dnFz9WqVg+1iwYvpWu2X4Vcpm9VTgZ+xW6mff&#10;Wu1n0FzvacZd72q/X+9quWDvarVh72qzYe9qs2HvarNh72qzYe9qs2HvarNh72r/YxgC/2AiA/9i&#10;JwX/bioH/3kyDv9/PBf/gkYh/4JPK/9/WDX/e2A+/3VpR/9vdE77aoFV+GaMW/Vil1/zX6Fj8Fyr&#10;Zu5atmnsWcRq6Vjaa+Fa6mvQXextxV/sbrxh62+2YuxvsWPsbq1k7G6rZO1tq2Ttbatk7W2rZO1t&#10;q2Ttbatk7W3/ZBgC/2EiA/9mJQT/cicH/34wDf+FOxb/iEUf/4hNKf+GVTP/gl49+31mRvZ2cE7y&#10;cnxV7m2HXOpokmLmZJxm42GmauBfsm3dXb9v2l3TcNJe6nDEYOlyumLoc7Nk6HOtZelzqWbpcqZn&#10;6nGkZ+pwpGfqcKRn6nCkZ+pwpGfqcKRn6nD/ZRcC/2IhA/9pIwT/dyUG/4IvDP+KORT/jkMd/49M&#10;Jv+NUzD5ils684VjRO1/bE3oeXdV43SCXd5ujWPZaZdp02ahbs9jrHHLYbl0yGHKdcVh5Xa5ZOZ3&#10;sGbld6po5nelaeZ2omrndZ9q6HOea+lznmvpc55r6XOea+lznmvpc55r6XP/ZhcB/2MhA/9tIAT/&#10;eyMF/4cuC/+POBL/k0Ea/5VKI/qUUS3zkVk37I1gQeWHaUrfgXRT1np+Xc90iGXKb5FsxWubccFo&#10;pnW9ZrJ4umXCerdl3XuuaON7p2rje6Jr5HqebOV4m23ld5lt53aYbud1mG7ndZhu53WYbud1mG7n&#10;dZhu53X/ZxYB/2QgA/9wHgP/fiIF/4ssCf+TNxD/mEAY/ZpIIPSaTinsmFUz5ZVdPN2PZkfTiG9T&#10;y4F5XsV7g2a/dYxuuXGWdLVuoXiwa6x8rWq7fqpq0n+kbOB+nm3hfZpv4nyXcON6lXDkeZNw5XeT&#10;ceZ3k3Hmd5Nx5neTceZ3k3Hmd5Nx5nf/aBYB/2QgA/9zHAP/gSAE/44rCP+XNQ7/nT4V+J9EHO+g&#10;SyXnn1It351aN9OVY0bKjmxTw4d1XruBfme1e4hvr3eRdapznHqlcKh+oW+2gZ5vyoKbcN6BlnHf&#10;gJNy4X6Rc+J8kHPjeo5z5HmOc+V4jnPleI5z5XiOc+V4jnPleI5z5Xj/aRYB/2YeA/92GgP/hB8D&#10;/5IqB/+bNAz+oDsS86NBGOqmSCDip08n2KJWNsyaYEXDk2lSu41yXrOGemesgYRvpn2NdqB5mHyb&#10;dqOAl3Sxg5R0xYSRdd2Dj3begY124H+Ld+F9infie4l25HqJduR5iXbkeYl25HmJduR5iXbkeYl2&#10;5Hn/aRUB/2kdA/94GQL/hx4D/5UoBv+eMgr6pDcP76g9FOasRBrdrUsk0KZUNcafXkS8mWZStJJv&#10;XayMd2ekh4BvnoKKd5h+lH2Se6CBjXqthIp5wIWIetyEh3rdgoZ634CGeuB+hXrifIV543qFeeR5&#10;hXnkeYV55HmFeeR5hXnkeYV55Hn/ahUB/2sbAv97FwL/ihwC/5gmBf+iMAj1qDMM6645EOKzQRTW&#10;sUcjyqtSNMCkXEO2nmRRrZhsXKWSdGadjX1vloiGdo+FkX2KgpyChYCqhYF/vIaAgNuFgIDdg4B/&#10;3oGAfuB/gH3hfYB943uAfOR6gHzkeoB85HqAfOR6gHzkeoB85Hr/axUB/20ZAv9+FQL/jRsC/5sk&#10;A/6lLAbxrC8I57M0C926OhDQtUYhxa9RMrqpWkKwo2JPp51qW56YcmWWk3puj4+DdoiLjnyCiJmB&#10;fIanhXmGuYZ3h9eFeIXdg3qD3oF6guB/e4HhfXyA43t8f+N6fH/jenx/43p8f+N6fH/jenx/43r/&#10;axQB/3AYAv+BFAH/kBkB/58iAvqpJgTtsSkF4rovBta/Ng/KukQgv7RPMbSuWECqqGBOoaNnWpie&#10;b2SPmndtiJaAdYCSi3t6j5aAdI6khHGNtoVvjtGFcYvdg3OJ34F1h+B+doXhfXeE43t3g+R6d4Pk&#10;eneD5Hp3g+R6d4PkeneD5Hr/bBQB/3MWAv+FEwH/lBYB/6IeAfWtIALnuCEC3cMmAtDDNA3EvkIe&#10;ublNL66zVj6krl5MmqllV5GlbWKJoXVrgJ1+cnmaiHlyl5R+bZaigmmVs4Rnls2DaZPegmyP34Bv&#10;jOF+cIrifHKI43pyh+R5cofkeXKH5Hlyh+R5cofkeXKH5Hn/bRMB/3YTAf+IEgH/mBMA/6cZAe+z&#10;FgHiwBUA1coeAcnHMgy+w0Acs75LLKi6VDyetVxJlLBjVYqsa1+BqXJoeaV7b3KjhXZroJF7Zp+f&#10;f2KfsYFgn8qAYpzgf2WX4X5ok+J8apDje2yN5HltjOV4bYzleG2M5XhtjOV4bYzleG2M5Xj/bhMB&#10;/3sRAf+NEAD/nRAA+qwRANq7CwDVyQsAzc4bAcLMLwq3yT0ZrMVJKaHAUjiXvFpGjbhhUYO1aFt6&#10;snBkcq95a2usg3Fkq492X6meelupr3xZqsl8Wqfie16g43thm+N6Y5fkeWaU5XdmkuZ3ZpLmd2aS&#10;5ndmkuZ3ZpLmd2aS5nf/cBIB/4AOAf+SDgDyowsA2bMJAM++CQDLzAkAxNMXALrSLAewzzsWpcxG&#10;JprIUDWPxFhBhcFfTXy+Z1ZzvG9ea7l3ZWS4gmteto5wWbWdc1W1rnVUtsh1U7Pndler5nZapOZ2&#10;XKDndV+c53Rgmuh0YJrodGCa6HRgmuh0YJrodGCa6HT/chIB/4YMAPuYCQDZqQYAzrUHAMbBBwDA&#10;zwkAutsTALHaKQWn2DcSnNREIZLRTTCHzlU8fctdR3TJZVBsx21XZcV2Xl7EgWNZw45oVMOda1HD&#10;rmxPxMhtTsLtbVC4629TsOtwVavqcFim63BZo+twWaPrcFmj63BZo+twWaPrcFmj63D/dw8B/40I&#10;AN6gAgDPrgUAxLkFALvFBgC10woAruEWAabhKQad4DcRk95CHYncTCl/2lQ1dddcP23VZEhl02xP&#10;X9J2VFnSgVlU0Y5dUNGdYE3SsGJL08liStLtYkvI8mZNv/FoT7jwaVGy8GlSr+9pUq/vaVKv72lS&#10;r+9pUq/vaVKv72n/fwoA7ZYAANKmAQDEsgMAubwDALDJBgCp2AoAoecZApnnKgmQ5zcUh+ZCH33l&#10;Sil05FEza+NZOmTiYUFe4mtHWOJ1S1PhgE9P4o1TS+KbVUnjrFdH5MRXRuPpV0bd9llH0PdcScj3&#10;XkrB9mBLvfZgS732YEu99mBLvfZgS732YEu99mD/iQAA2Z4AAMesAQC5tgIArsEDAKXOBgCc5AwA&#10;le8dA43vLAuF7zkVfO9BHnPvSSdq7lAvYu5XNVzuXzpW7mg/Uu5xQk3vfEZJ74lJRvCWS0Pwpk1A&#10;8blOP/LbTz7w905C5vtPQ937UUTU/FNFz/xURc/8VEXP/FRFz/xURc/8VEXP/FThlQAAy6YAALuw&#10;AACuuwEAosgCAJjVBQCQ+A8BifggBIL4Lgt5+TcTcPk/G2j5RiJg+k0oWvpULVT6XDFP+2U1S/tt&#10;OEf8dztD/IM9P/2QPzz9n0E6/q9DOP/GRDf/6kU2/P1FO/L/RD7q/0Q+5v9GPub/Rj7m/0Y+5v9G&#10;Pub/Rj7m/0bQnwAAvawAAK61AACiwgAAlc8AAIrdAwCE/xIBe/8eA3T/Kgls/zMPZP87Fl3/QxtX&#10;/0ogUf9RJEz/WCdI/2AqRP9oLED/cS48/3sxOf+IMjX/ljQz/6Q2Mf+2Ny//0Dgu/+85Lf//OTH/&#10;/zkz/P85M/z/OTP8/zkz/P85M/z/OTP8/znBqAAAr7EAAKK9AACUygAAh9gAAH3zBwB2/xIBbf8a&#10;A2X/JAVe/y0KWP82D1L/PRNM/0UWSP9MGUP/Uxs//1oePP9hIDj/aSE1/3IjMf99JS7/iiYr/5ko&#10;Kf+nKSf/uSsm/9IsJf/vLCT//y0k//8tJP//LST//y0k//8tJP//LST//y2xrgAAo7kAAJTGAACG&#10;0wAAeeEAAHH/CABn/w8BX/8VAlf/HgNR/yYFS/8uB0b/NgpB/z0MPf9EDjn/SxA2/1ESMv9YEy//&#10;XxUs/2cWKf9xFyb/fBgj/4kaIP+YGx//phwd/7cdHP/KHhz/5h8b//AfG//wHxv/8B8b//AfG//w&#10;Hxv/8B+ktQAAlcIAAIbPAAB33gAAa/QAAGL/AwBZ/wsBUf8RAUr/FwJE/x8DP/8mBDr/LQU2/zQG&#10;Mv86By7/QAgr/0YIKP9MCSX/Ugki/1kKIP9iCx3/awwa/3YNF/+EDhX/kg8U/6AQE/+tERP/uhET&#10;/8MSE//DEhP/wxIT/8MSE//DEhP/wxKXvgAAhswAAHfbAABp5wAAXP0AAFT/AABL/wUAQ/8MAT3/&#10;EQI3/xcCMv8eAy7/JAMq/yoEJf8vBCL/NQUf/zoFHf8/BRr/RQYY/0sGFv9SBhT/WgcS/2IHEP9s&#10;Bw//dwgN/4QIDP+QCAz/nAgM/6IIDP+iCAz/oggM/6IIDP+iCAz/ogj/UCAC/0sqA/9ENgX/RzoG&#10;/0o/CP9OSQ//T1QX/09gHv9NbCT/Snkq/0iFLv9GkDL/RJo0/0OiN/9Cqjj/QbE6/0C5O/9AwTz/&#10;P8s9/z7cPv8+6D7/PfM+/z37P/8+/z7/QP8++kP/PfRE/z7uRv8/7kb/P+5G/z/uRv8/7kb/P+5G&#10;/z//UCAC/0sqA/9FNQX/SjgG/009CP9RSA//UlIX/1FeHv9PaiX/TXcr/0qDL/9IjjP/Rpg2/0Sh&#10;OP9DqTr/QrA8/0K4Pf9BwT7/QMs//0DcQP8/6UD/P/RA/z79Qf9A/0D9Qv9A9kX/QPBG/0HpSP9B&#10;6Uj/QelI/0HpSP9B6Uj/QelI/0H/UR8C/0wpA/9HNAX/TTYG/1E7CP9VRhD/VlAY/1VcH/9SaCb/&#10;UHQs/02AMf9KjDX/SJc4/0agO/9FqDz/RLA+/0O4P/9DwUH/QsxB/0HeQv9B60P/QPVD/0D9Q/9D&#10;/0P4Rv9C8Ej/Q+pJ/0TjSv9F40r/ReNK/0XjSv9F40r/ReNK/0X/Uh8C/00pA/9KMgT/UDMG/1U5&#10;CP9ZQxD/Wk0Y/1lYIP9WZCf/U3Et/1B9M/9NiTf/S5Q6/0mePf9Hpj//Rq5B/0W3Qv9EwUT/RMxF&#10;/0PfRf9C7Ub/QvdG/0P9RvlG/0bwSf9G6Uv/R+JM/0jbTf9I203/SNtN/0jbTf9I203/SNtN/0j/&#10;Ux4C/04oA/9OLwT/VDAG/1o2CP9eQBD/YEoY/15VIP9bYCj/WG0v/1R5NP9RhTn/TpE9/0ybQP9K&#10;pEL/Sa1E/0i2Rv9HwUf/Rs1I/0XhSf9E70r/RfhK+0f9SvFK/0noTf9L307/TNdP/0zPUf9Mz1H/&#10;TM9R/0zPUf9Mz1H/TM9R/0z/VB0C/1AnA/9SLAT/WS0F/18yCP9kPBD/ZkcY/2RSIP9hXCj/XWgw&#10;/1p1Nv9WgTv/Uo0//0+YQ/9NokX/TKtI/0q1Sf9Jv0v/SMxM/0jhTf9I7k38SPlO8kv8TedO/U/d&#10;UP1Q0lL+UMxT/1HGVP9RxlT/UcZU/1HGVP9RxlT/UcZU/1H/VR0C/1EnA/9WKQT/XioF/2QvCP9q&#10;Og//bEUX/2xPIP9oWSj/ZGMw/2BwN/9cfD3/WIhC/1WTRv9TnUn/UaZL/0+wTf9Ouk/9TcZQ+k3Z&#10;UfZM6lHyTfdR51D6UttS+1TOVPxVx1b9VcFX/lW8WP5VvFj+VbxY/lW8WP5VvFj+VbxY/lX/VxwC&#10;/1ImA/9aJgT/YiYE/2osB/9xNw7/c0IW/3NMH/9wVij/a2Aw/2ZrOP9jdz7+X4NE+1uOSPlYmEz3&#10;VqFP9VWrUfNTtVPxUsFU71HQVetR51XmUvZW2lT5WMxW+lnDWPtavFr7Wrdb+1mzXPtZs1z7WbNc&#10;+1mzXPtZs1z7WbNc+1n/WBsC/1MlA/9eIwP/ZyME/3AqBv93NQ3/ekAV/3pKHf94Uyb/c1wv/G5m&#10;N/hpcj/0ZX5F8WGJSu5ek07rXJ1S6FmmVeZYsFfkV7xY4lbMWd5W5FnYVvRbylj3XcBa+F64XPhe&#10;s134Xq5e+F2rX/lcq1/5XKtf+VyrX/lcq1/5XKtf+Vz/WRsC/1YjA/9iIAP/bCAD/3UoBf99Mwv/&#10;gD0T/4FHG/9/UCT5e1kt9HZiNu5xbT7qbHlF5miES+JkjlHeYZhV216iWdZcrFvTW7he0FrGX81a&#10;32DIWvJhvlz1YrVe9GKuYPViqmH1YaZi9mGjY/dfo2P3X6Nj91+jY/dfo2P3X6Nj91//WhoC/1kh&#10;Av9mHQL/cB4D/3omBP+CMQn/hjsQ/4hEGfmGTSHyg1Yr635eNOV5aT3gdHRF2m9/TNNqiVPPZpJY&#10;y2OcXcdhpmDEX7FjwV6/ZL5e0mW6X+xmsmDyZqti8malZPJloWXzZJ9l9GOcZvVinGb1Ypxm9WKc&#10;ZvVinGb1Ypxm9WL/WxoC/1wfAv9pGwL/dRwC/34kA/+HLgj/jDgO+45CFvKOSh7ri1In5IdbMN2B&#10;ZjrTenBFzXV6Tshwg1XDbI1bvmmWYLpmoGS3ZKtntGO4abFiymquY+ZqqGTvaqJm72mdZ/Bommjx&#10;Z5hp8maWafNklmnzZJZp82SWafNklmnzZJZp82T/WxkC/18cAv9sGAL/eRsC/4MhA/+MLAb/kTYL&#10;9ZQ/EuyVRxnkk08i3I5YLdKHYjrKgWxFw3t1Tr52f1a4cohdtG6RYq9rm2araaZqqGezbKVnw26i&#10;Z+BunmntbZlq7myWa+9qk2zwaZJs8WeQbPJmkGzyZpBs8maQbPJmkGzyZpBs8mb/XBkB/2IaAv9w&#10;FgL/fBkC/4YfAv+QKQT6ljMJ8Jo8DuebRBXfmksd05RVLMqNXznCh2lFu4FxT7V8e1eveIReqnSN&#10;Y6Vxl2ihbqJsnWyub5psvnCYbNlxlW3rb5Fu7G6Pb+1sjW/vaoxv8GmLb/Fni2/xZ4tv8WeLb/Fn&#10;i2/xZ4tv8Wf/XRkB/2QZAv9yFAH/fxgB/4odAf+UJgP2mzAG6584CuKiPxDYn0cczZlSK8SSXTm7&#10;jGZEtIduTq2Cd1enfYBeonmJZJ12k2mYc55tlHGqcZBxunKOcdFzjHLqcYpz62+Ic+1th3Pua4dz&#10;72qGcvBohnLwaIZy8GiGcvBohnLwaIZy8Gj/XhgB/2cXAf91EwH/gxYB/44aAf6YIwLxnywE56Uz&#10;B92oOQzRo0Ubx51QKr6XWji1kmNErYxsTqaHdFegg3xemn+GZJV8j2qQeZpui3emcoh2tnSFdsx0&#10;hHfpcoN36nCCd+xugnbtbIJ272qBdvBpgXbwaYF28GmBdvBpgXbwaYF28Gn/XhgB/2kVAf94EgH/&#10;hhQB/5EYAfqcHwHtpCcC4qosBNasNAvLp0MawaJOKbicWDavl2FDp5FpTaCNcVaZiHlek4WCZI2B&#10;jGqIf5dvg32kcn98s3R9fMh1fH3oc3x86nF8e+xvfXrtbX157mt9efBpfXnwaX158Gl9efBpfXnw&#10;aX158Gn/XxgB/2sTAf97EQH/iRMA/5UVAPWgGgHoqSAB3bAkAdCwMgrGrEEYvKZMJ7OhVjWqnF9B&#10;opdnTJqSb1WTjnddjIuAZIaIimmBhZVufIOhcneCsHR1gsV1dIPnc3WB6nF2f+tvd37tbXh97mt4&#10;fPBpeHzwaXh88Gl4fPBpeHzwaXh88Gn/YBcB/24SAf9+EAD/jBEA/5kRAPGkEwDjrhYA1rYcAcu0&#10;MAjBsD8Xt6tLJa2mVDOkoV1AnJ1lSpSYbFOMlXRbhpF9Yn+Oh2h5jJJtdIqecXCIrXRtiMF0bYnk&#10;c2+H6nFwhOxvcoPtbXOB7mt0gPBpdIDwaXSA8Gl0gPBpdIDwaXSA8Gn/YRcB/3EQAf+CDgD/kA4A&#10;9Z0NAOOpDADZtQwAz7kaAMW4Lge7tD0VsbBJI6erUjGep1s+lqNjSI6falGGm3JZf5h6YHiVhGZy&#10;k49sbZGcb2mQqnJmkL5zZZHhcmiO63BqiuxubIjtbG2G72tuhPBpboTwaW6E8GluhPBpboTwaW6E&#10;8Gn/YxUB/3UOAf+GDQD4lAsA3KIIANStCQDPuAoAyb0XAL+8Kwa1uTsTq7ZHIaGxUC+YrVk7j6ph&#10;RoemaE9/o3BXeKB4XnKegWRrm4xpZpqZbWKZqG9fmbxwXpnfb2CW7G5jke1tZo7ua2eL72ppifBo&#10;aYnwaGmJ8GhpifBoaYnwaGmJ8Gj/ZxIB/3kMAP+KCgDfmgQA06YHAMyxCADHuwgAwcITALjCKASu&#10;vzgQpbxEHpu4TiyRtVc4iLFeQoCuZkt4q21Tcal2Wmunf2BlpYpkYKOXaFujpmtZo7psWKPca1mg&#10;7mtcmu9qX5bwaWGS8Whjj/FmY4/xZmOP8WZjj/FmY4/xZmOP8Wb/axAB/34JAPGQBADWngMAzKoG&#10;AMS0BgC+vgUAuMgQALDIJAOnxjUNncNCG5PATCiKvVQzgbpcPnm3ZEZxtWtOa7N0VGSxflpfsIlf&#10;Wq+WYlaupWVTrrlmUq/bZVKr8mZVpPJmWJ/yZlqb82Vcl/NkXJfzZFyX82Rcl/NkXJfzZFyX82T/&#10;cA0A/4QEAN2WAADOowMAxK4EALu3BAC0wgUArs0MAKfOIAKezTEKlcs+FovISSOCxlIuesNaOHLB&#10;YkBrwGpHZL5zTV69fFNZvIhXVLuVW1C7pV1Ou7leTbzbXUu5919OsfZgUar2YFOl9mBVofZgVaH2&#10;YFWh9mBVofZgVaH2YFWh9mD/dwgA64wAANObAADGqAIAu7ECALK7AgCqxwYAotMKAJ3WGgGV1iwG&#10;jNQ6EYPSRh160E8ncs5YMWrNYDhky2g/XspyRVjKfElUyYhNT8mVUUzJpVNKyblUScrcU0fI91VI&#10;wPxYSrj7WUyy+1pOrfpaTq36Wk6t+lpOrfpaTq36Wk6t+lr/fwAA3JMAAMqiAAC8rAEAsbUAAKjA&#10;AwCfywYAltkLAJHgGwGK3ywGgt85DnneQxdx3U0gatxWKGPbXy9d2mc1WNlxOlPZez5P2YhCS9mW&#10;RUjZpkdG2rpIRdvbR0TY9ElC0/9NRMn/T0XC/1BHu/9SR7v/Uke7/1JHu/9SR7v/Uke7/1LmigAA&#10;z5sAAL+nAACysAAAp7sAAJzGAwCT0QYAi+oOAIXoHwJ+6C0Gdug4Dm7oQRZm50odX+dSI1nnWylV&#10;52QtUOdtMUzneDVJ54Q4RuiROkPooDxA6bI+P+rLPj7o7z495v8/PeD/Qj/X/0RAzv9GQM7/RkDO&#10;/0ZAzv9GQM7/RkDO/0bWkwAAxKMAALSsAACntgAAm8EAAJDMAgCG2QYAgPISAHnyHwJx8isGavI2&#10;DGPzPxJd80cYV/NPHVLzVyFN9GAkSfRpKEb0cypC9X4tP/WLLzz2mTE69qkzOPe+NDb44TU29fk1&#10;NfP/NDfs/zY55f84OeX/ODnl/zg55f84OeX/ODnl/zjIngAAtqkAAKiyAACbvQAAj8gAAIPUAAB5&#10;6AcAc/wSAWv9HQJk/ScEXv4xCFj+Ow1T/0MRTf9LFUn/UxhF/1oaQf9jHT7/bB87/3YhN/+CIzT/&#10;kCUy/58nMP+wKC7/yCkt/+oqLP//Kiz//yov+f8qL/n/Ki/5/yov+f8qL/n/Ki/5/yq5pgAAqq4A&#10;AJy5AACOxQAAgdEAAHXeAABt+gkAZf8RAV7/GgJX/yMDUv8sBUz/NAdI/zwKQ/9EDD//TA48/1MQ&#10;OP9bEjX/YxQy/2wWL/93Fyz/hBkp/5MaJ/+iHCX/tB0k/8weI//tHiL//R8i//8fIv//HyL//x8i&#10;//8fIv//HyL//x+sqwAAnbYAAI/CAACAzgAAc9wAAGfpAABf/wYAWP8OAFH/FQFL/x0CRv8mA0H/&#10;LQQ8/zUFOP88BjT/Qgcx/0kILv9QCSv/Vwoo/18KJf9pDCP/dA0g/4IOHf+SDxv/ohAa/7IRGf/I&#10;Ehj/5RMX//oUF//6FBf/+hQX//oUF//6FBf/+hSfswAAkL8AAIDMAABy2gAAZOQAAFj1AABR/wEA&#10;Sv8LAET/EAE+/xcBOf8eAjT/JQIw/ywDLP8yBCj/OAQl/z4FIv9EBR//SgUc/1EGGv9ZBhf/YwcU&#10;/24HEv98CBD/jAgP/5wIDv+sCQ7/uwkN/9MJDf/TCQ3/0wkN/9MJDf/TCQ3/0wmRvAAAgckAAHLX&#10;AABk5AAAVOsAAEv/AABE/wAAPf8EADf/DAAx/xABLP8WASj/HAEk/yICIP8nAhz/LAIZ/zEDFv82&#10;AxP/PAMR/0IDD/9JBA3/UQQL/1oECf9mBAb/cwUD/4EFAv+QBQH/nAUB/6sFAf+rBQH/qwUB/6sF&#10;Af+rBQH/qwX/RCQC/z8uA/88NgT/QDgE/0E9Bv9BRQj/QVEN/0BdE/8/ahj/PHcc/zqEIP83kSP/&#10;Npsl/zWkJ/80rCj/NLUq/zO+K/8yyCv/MtUs/zHlLf8x8S3/Mfst/zD/Lf8w/y3/M/8t/zb/LP44&#10;/y35Ov8u9jv/LvY7/y72O/8u9jv/LvY7/y7/RSMC/z8uA/8+NAP/QjYE/0Q7Bv9EQwj/RU8N/0Rb&#10;E/9BaBn/P3Ud/zyCIf86jyT/OJon/zejKf82rCr/NrQs/zW9Lf80yC7/NNYu/zPmL/8z8i//Mvww&#10;/zL/MP8z/y//Nv8v/zn/L/k7/zD0Pf8x8T3/MfE9/zHxPf8x8T3/MfE9/zH/RiMC/0AtA/9BMgP/&#10;RjME/0g4Bv9IQAj/SUwO/0hYFP9FZRr/QnIf/0B/I/89jCb/O5gp/zqhK/85qi3/OLMu/ze9L/82&#10;xzD/NtUx/zbmMv818TL/Nfsy/zX/Mv82/zL/Ov8x+j3/M/M+/zTtQP806kH/NOpB/zTqQf806kH/&#10;NOpB/zT/RyIC/0EsA/9FLwP/STAE/0w1Bv9NPQj/TkgO/01UFf9LYRv/SG4g/0V7Jf9CiCj/P5Qr&#10;/z6eLv89py//PK8x/zy4Mv87wzP/Os80/zrhNf867jX/Ovg1/zr/Nf86/zX7Pv818kH/N+tC/zjl&#10;RP844UX/OOFF/zjhRf844UX/OOFF/zj/SCIC/0MsA/9ILAP/Ti0E/1ExBf9TOQj/VUUO/1NRFf9R&#10;XRz/Tmoh/0t3Jv9Igyv/RY8u/0SZMP9CojP/Qas0/0G0Nv9AvTf/P8k4/z/bOP8/6jn/P/U5/z//&#10;OftA/zjxQ/866EX/POFH/zzaSP891Un/PdVJ/z3VSf891Un/PdVJ/z3/SSEC/0QqA/9NKAP/UykE&#10;/1ctBf9ZNgj/XEIO/1tOFf9YWRz/VWUi/1JyKP9Pfi3/TIow/0qUM/9Injb/R6Y4/0avOf9FuDv/&#10;RcQ8/0TSPPxE5T34RPI99UX+PPFF/z7mSP9A3Er/QdJL/0HMTf9ByU3/QclN/0HJTf9ByU3/QclN&#10;/0H/SiAC/0gnAv9RJQP/WCUD/10qBP9gMwf/Yz8O/2JKFf9gVRz/XGEj/1ltKf9VeS7/UoQz/1CP&#10;Nv1OmTn7TKI7+kuqPfhKtD/3Sr5A9UnMQPFJ4UHtSvBB6kr8QuRK/0TYTP9FzE//RsZQ/0bAUf9G&#10;vlH/Rr5R/0a+Uf9GvlH/Rr5R/0b/TCAC/0wkAv9VIQL/XSED/2MnBP9nMQb/ajwM/2pHFP9nUhv/&#10;Y1wj/19oKvtcdDD3WX819VaKOfJUlDzwUp0/7lGmQexQr0PqT7pE6E7HROZP3UXhT+5F3U77SNRP&#10;/0nIUf9KwFP/SrpU/0q2Vf9KtFb/SrRW/0q0Vv9KtFb/SrRW/0r/TR8C/1AhAv9aHgL/Yh4C/2kl&#10;A/9tLQX/cTkL/3FEEv9vThr7a1gi9WZjKfFjbzDtYHo26VyFO+Zajz/kWJhC4VaiRN9Vq0bcU7ZI&#10;2lLDStZS2ErRU+xLzFP6TcVU/068Vv9PtVf/T7BY/06sWf9Nqlr/Tapa/02qWv9Nqlr/Tapa/03/&#10;Th4C/1MeAv9eGwL/ZxsC/24iA/9zKgT/dzUJ/3hAEPl3Shjyc1Qg7G9eKOdrajDiZ3U23mOAPNlf&#10;ikHUXZNG0VudSc5ZpkzLWLBOyFe8UMZWzVHDV+ZRvlf3UrhY/1OwWv9Tq1z/Uqdd/1KjXf9Rol3/&#10;UKJd/1CiXf9Qol3/UKJd/1D/Tx4C/1cbAv9iFwH/bBkC/3QgAv95JwP/fjIH+YA8DfF/RhXqe1Ad&#10;5HdbJt1zZi7VbXA30Gl6PstlhETHYo5JxGCXTcBeoFC9XapTu1u2VbhbxVa1W99WslzzV6xd/Vem&#10;Xv1WoWD+VZ5g/1ScYf9TmmH/U5ph/1OaYf9TmmH/U5ph/1P/UB0C/1oZAf9lFQH/cBcB/3gdAf9/&#10;JAL9hC4F84Y4CuqGQhHjhEsZ239XI9F5Yi/LdGw4xW92QMBsf0a8aIhLuGaRULVjm1OxYaVWrmCw&#10;Watfv1qpX9RbpmDvW6Jh+lqdY/tZmWT8WJZk/VeVZf5VlGX+VZRl/lWUZf5VlGX+VZRl/lX/UB0C&#10;/10XAf9pEgH/dBUB/30aAf+EIQH3iSoD7Y00B+SNPQ3ci0gW0YVUI8l/Xi7Cemg4vHVxQLdxekey&#10;boRNrmuNUqpollanZqBZo2WrXKBkuV6eZM1em2TqXphm+F2UZ/lckmj7WpBo/FmOaP1Xjmj9Vo5o&#10;/VaOaP1Wjmj9Vo5o/Vb/UhwB/18UAf9sEQH/eBMB/4EXAf+IHQHyjyUC55MvBN6VOAnTkEUVyotR&#10;IsKFWy67gGU4tHtuQa93d0iqdH9OpXCIU6Fukleda5xbmWqnXpZptWCUaMhhkmnmYI9q91+Na/hd&#10;i2v5XIls+1qIbPxYiGv8WIhr/FiIa/xYiGv8WIhr/Fj/VBoB/2ITAf9vEAH/exIA/4UUAPqNGQDt&#10;kx8B4pkoAtiZMwjMlUIUxJBOIbyLWS20hWI3roFrQKh8c0iieXxOnXaFVJlzjliVcZhckW+kYI1u&#10;sWKLbcNjiW7iYodv9mGGb/dfhW/5XYRv+luDb/tZg2/8WINv/FiDb/xYg2/8WINv/Fj/VhgB/2QR&#10;Af9yDgD/fhAA/4gRAPWRFADomBkA3Z4gAdGeMQfHmkATvpVMILaQViyui2A3p4ZoQKGCcEicfnlO&#10;lnuCVJJ4i1mNdpVdiXSgYYVzrmOCcr9kgHPeZIB09WJ/dPZgf3P4Xn5z+Vx+cvpafnL7WX5y+1l+&#10;cvtZfnL7WX5y+1n/WBcB/2cQAf91DgD/gQ4A/4wOAPGVEADjnREA1qMbAMuhLwbCnj4SuZlKHrCU&#10;VCupkF02ootmP5uHbkeVhHZOkIB/VIt+iFmGe5JdgXmeYX14q2R6eLxleXjZZXh59GJ5ePZgeXf4&#10;Xnl2+Vx5dfpaeXX7Wnl1+1p5dftaeXX7Wnl1+1r/WhUB/2kOAP94DAD/hAwA75ALAN2aCgDZogsA&#10;0KYYAMalLAW9ojwQtJ5IHauZUimjlVs0nJFjPpWNa0aPiXNNiYZ8U4SEhVh/gZBden+bYXZ+qGRz&#10;fbllcX7TZXF+8mNyffZgc3v3XnR6+Vx0efpbdXn7WnV5+1p1eftadXn7WnV5+1r/XRMB/2wNAP97&#10;CwD2iAkA3JMGANWdCQDRpQoAyqoVAMGpKgS3pjoPrqJGG6aeUCiemlkzlpZhPI+TaUSJj3FMg415&#10;Un2Kg1d4iI1cc4aZYG+EpmNshLdkaoTPZGqE8GJsgvZgbYD3Xm9/+VxvffpbcHz7WnB8+1pwfPta&#10;cHz7WnB8+1r/XxEB/28KAP9+CADjjAMA1pcFAM+gBwDKqAgAxK4TALutJwOyqzcNqadEGaCkTiaY&#10;oFcxkZxfOoqZZ0ODlm9KfZN3UHeRgFZyj4pabY2WXmiLo2Fli7RjY4vMY2OL7mFlifdfZ4b4XmmE&#10;+Vxqgvpaa4H7WmuB+1prgftaa4H7WmuB+1r/YhAA/3IHAPiCAwDbjwIAz5oFAMmjBgDDrAYAvbIQ&#10;ALWyJAKssDULo61CF5uqTCOSplUuiqNdOIOgZUB9nWxHdpt0TXCZfVNrlohYZpWUXGKUoV9fk7Jg&#10;XZPJYF2T7V9ekPheYYz5XGOK+ltkh/taZYb7WWWG+1llhvtZZYb7WWWG+1n/Zg0A/3cDAOOHAADT&#10;kwEAyp4EAMKnBAC7rwQAtbYNAK63IQKltjIJnbM/FZSwSiCMrVMrhKpbNH2oYzx2pWpDcKNySmqh&#10;e09loIZUYJ6RWFudn1tYnbBdVp3HXVad61xXmvpbWpX6WlyR+1lejvxYX438V1+N/FdfjfxXX438&#10;V1+N/Ff/agoA/3wAANyMAADNmAAAw6MDALqqAgCzswEArLwKAKa9HQGevC8Glro8EY24RxyFtVAn&#10;fbNZMHaxYDhvr2g/aa1wRWOreUpeqoRPWqmQUlWonlVSp69XUajGV1Cn6ldQpfxXU5/9V1Wa/VZX&#10;lv5WWJX+VViV/lVYlf5VWJX+VViV/lX/bwQA5oIAANKRAADGnQAAu6YBALKuAACqtwEAosIFAJzE&#10;GACVwyoEjcI5DYXARBh9vk4hdbxWKm66XjJouWY4YrduPl22eENYtYJHVLSPS1C0nU5Ns65QS7TF&#10;UEuz6lBKsf9RTKv/Uk6l/1JQof9SUZ7/UVGe/1FRnv9RUZ7/UVGe/1H/dgAA3YkAAMqXAAC+ogAA&#10;s6oAAKmzAACgvAIAmMYGAJHMEgCLzCUChMs0CXzJQBJ1yEobbcdTI2fFXCphxGQwXMNtNlfCdjpT&#10;woE/T8GOQkvBnUVIwa5GR8HFRkfB6kZEvv9JRbn/Skez/0tJrf9MSqv/TEqr/0xKq/9MSqv/TEqr&#10;/0zpfwAA0ZAAAMKeAAC1pwAAqq8AAKC4AACWwQIAjMsHAITVDQCA1R4BedUuBXLUPAxs00cUZdJQ&#10;G1/RWSFa0WInVdBrLFHQdTBNz4E0Sc+ON0bPnTlE0K47QtDGO0PQ6jpAzf0+Psv/QEDD/0JBvf9D&#10;Qrn/REK5/0RCuf9EQrn/REK5/0TdiAAAx5gAALijAACrqwAAoLQAAJW+AACLyAMAgNEHAHjhDQB0&#10;4R0BbuErA2jgNwhh4EIOXOBNFFfgVhlT4F8dT+BpIkvgcyVH4H4oROCLK0Lgmi0/4asvPuLBLz7i&#10;5S883/oxOd7/NDnZ/zY60P84O8z/OTvM/zk7zP85O8z/OTvM/znNkgAAvKAAAK2oAAChsQAAlbsA&#10;AInFAAB+zwIAdNoGAG7rEQBo6x4BYusqA13sNQZX7D8LUuxID03sURNK7VoWRu1jGUPtbRxA7Xge&#10;Pe6FITrukyM476MkNvC2JjXx0iY07/MmNOz/JjLr/ygy5/8rM+T/LDPk/ywz5P8sM+T/LDPk/yzB&#10;nAAAsKYAAKOuAACWuAAAicMAAH3NAABx2AAAZ+YGAGL2EQBc9x0BV/cnAlL3MQRN+DoGSPlCCUT5&#10;SwtB+lQOPvpcEDv7ZRI4+28UNft7FjL8iRgw/ZgZLv2qGyz+vxwr/+MdKvz6HSr6/x0q9/8cKvf/&#10;HSr3/x0q9/8dKvf/HSr3/x2zowAApKsAAJe2AACJwQAAe8sAAG/WAABj3wAAW/UGAFX/EABQ/xkB&#10;S/8jAkb/LANC/zQEPv88BTr/QwY3/0sHNP9TCDH/Wwku/2QKK/9vDCj/fA0m/4sOJP+cECL/rhEh&#10;/8USIP/pEx///BMe//8THv//Ex7//xMe//8THv//Ex7//xOmqQAAmLMAAIq/AAB7ygAAbtUAAGDf&#10;AABU5wAATv8EAEn/DgBD/xQAP/8dATr/JQI2/ywCMv8zAy//OgMr/0EEKP9IBCX/TwUi/1cFIP9g&#10;Bh3/bAca/3kHGP+KCBb/mwgV/60JFP/DCRP/4wkT//gJE///ChP//woT//8KE///ChP//wqasQAA&#10;i70AAHzIAABt1AAAX+AAAFHmAABH9QAAQf8AADz/CQA3/xAAMv8VAS7/HQEq/yMBJv8pASL/LwIf&#10;/zUCHP87Ahn/QgMW/0kDE/9RAxH/WgMP/2YEDf90BAv/hQQK/5YFCf+oBQj/uQUH/9AFB//jBQf/&#10;4wUH/+MFB//jBQf/4wWNugAAfccAAG3TAABf4AAAUOcAAELtAAA6/wAANf8AAC//AgAq/woAJv8P&#10;ACL/FAAe/xoBGv8fARb/IwET/ygBEP8tAQ7/MwEM/zkCCv9BAgf/SQID/1MCAP9eAgD/bAIA/3wD&#10;AP+NAwD/nQMA/6wDAP+1AwD/tQMA/7UDAP+1AwD/tQP/OScC/zMyAv81NAP/ODYD/zg7BP82QwX/&#10;M04H/zFbCf8vaA3/LXYR/yuEFP8pkRb/KZsY/yikGf8orRr/KLUb/ye+HP8nyBz/J9Qd/yfkHf8n&#10;7x7/J/ke/yf/Hv8n/x7/J/8d/yj/Hf8r/x7/Lf8f/C//H/wv/x/8L/8f/C//H/wv/x//OicC/zQx&#10;Av84MQP/OzQD/zs5BP86QQX/N0sH/zVYCv8zZQ7/MXMS/y+BFf8tjhf/LZgZ/yyhG/8sqhz/K7Id&#10;/yu7Hv8rxB//K9Af/yrhIP8q7SD/Kvcg/yr/IP8r/yD/K/8f/yz/H/8v/yH8Mf8i9zP/Ivcz/yL3&#10;M/8i9zP/Ivcz/yL/OyYC/zUwAv87LwL/PjED/z82BP8+PQX/PEgH/ztVC/85Yg//N28T/zV9F/8z&#10;ihn/MpUb/zGeHf8wpx7/MK8f/zC3IP8vwCH/L8si/y/cIv8v6iP/L/Uj/y/+I/8v/yL/MP8i/zD/&#10;I/sz/yX1Nf8l8Df/JvA3/ybwN/8m8Df/JvA3/yb/PCYC/zktAv8/LAL/Qy0D/0QyBP9DOQX/Q0UH&#10;/0JSC/9AXxD/PmsV/zt4GP85hRv/N5Ae/zeaIP82oyH/Nasi/zWzI/80vCT/NMYl/zTUJf805ib/&#10;NPEm/zT7Jv81/yX+Nf8m+jb/KPM4/ynsOv8p5jz/KuY8/yrmPP8q5jz/KuY8/yr/PSUC/z0qAv9D&#10;KAL/RykD/0ktBP9KNgX/SkEH/0lNDP9HWhH/RWcW/0J0Gv9AgB3/Powg/z2VIv88niT/O6Ym/zuu&#10;J/86tyj/OsEo/zrNKf864Sn+Ou4p+zr5Kfc7/yn2Ov8r8Dv/Leg9/y7hP/8u20H/LttB/y7bQf8u&#10;20H/LttB/y7/PiUC/0EmAv9IJAL/TCUC/08pA/9SMwX/UT4H/1FJDP9PVhL/TGIX/0pvHP9HeyD/&#10;RYYj/0ORJf9Cmif/QaIp/0GqKv1Asiv8QLws+z/ILfg/2y30QOst8ED3Le1A/y/rP/8x5EH/MttD&#10;/zPRRP8zy0b/M8tG/zPLRv8zy0b/M8tG/zP/QCQC/0UjAv9MIAL/UiEC/1YmA/9ZLwT/WToH/1lG&#10;DP9WURL/VF0Y/1FqHf5OdSH8TIEl+UqLKPdJlSv1R50s80emLvJGri/wRbgw70XEMe1F0zHoRugx&#10;5Ub2MuJF/zXfRP8200f/N8pI/zjESv84v0v/N79L/ze/S/83v0v/N79L/zf/QSMB/0kfAf9RHAH/&#10;VxwC/1wjAv9gLAP/YDYG/2BBC/9eTRH9W1gY+FhkHfRVcCPxU3wn7lCGK+tPkC7pTZkw50yhMuVM&#10;qjPjS7Q04kvANeBLzzXbS+Y21Ur0ONFK/zrOSv88xEz/PL1N/zy4T/88tE//O7RP/zu0T/87tE//&#10;O7RP/zv/QiIB/0wcAf9VGAH/XBkB/2MgAv9mKAP/aDIF/2g9CfpmSBD0Y1MX7mBfHepdayPmWnYo&#10;4leBLd9VizDcU5Qz2VGdNtVQpjjTT6860E+7O85OyTzLT+E9x0/yPsNP/0DAT/9Bt1H/QbFS/0Ct&#10;U/9AqlT/P6pU/z+qVP8/qlT/P6pU/z//Rh8B/1AZAf9ZFQH/YhcB/2gdAf9sJAL/by4D+W84B/Fu&#10;RA7ra04V5WhbHN9kZyPaYHEq1F17L9BbhTTMWI44yVeXO8dVoD3EVKk/wlO0Qb9TwkK9U9ZDuVPt&#10;RLZT/UWzVP9FrFb/RKdX/0SkWP9DoVj/QqFY/0KhWP9CoVj/QqFY/0L/SB0B/1MWAf9dEgH/ZhQB&#10;/20ZAf9yIQH7dSkC8nYzBel2Pgvic0oS229XGtJrYiPNZ2wryGR2McRhfzfAXok7vVySPrpbmkG3&#10;WaREtViuRrJXu0ewV81IrVjoSKpY+kmnWf9IoVr/SJ1b/0ebXP9GmVz/RZlc/0WZXP9FmVz/RZlc&#10;/0X/SxoB/1cTAf9hEAD/axIA/3IWAP94HAH1eyQB630tA+J+OQfZe0YQ0HZTGslxXiTDbWgsvmpx&#10;M7pnezi2ZIM9smKMQa9glUWsXp9HqV2pSqZctkukXMdMolziTZ9d90ycXv9MmF//SpVg/0mTYP9I&#10;kWD/R5Fg/0eRYP9H/+J9EElDQ19QUk9GSUxFAAoSkWD/R5Fg/0f/ThgB/1oRAf9kDgD/bxAA/3YT&#10;APx9FwDvgR4B5IQnAtuENAXQgUMPyHxPGcF4WiO7c2QstXBtM7Fsdjqtan8/qWeIQ6VlkUeiY5tK&#10;n2KlTZxhsU+ZYMFQl2DcUJVh80+TYv9OkGP/TI5k/0uMZP9Ki2T/SItk/0iLZP9Ii2T/SItk/0j/&#10;UBYB/1wQAP9oDQD/cg4A/3oQAPaBEgDphhcA3oogAdKKMATJhkAOwYJNGbp9VyO0eWEsrnVqNKly&#10;cjqkb3tAoGyERJ1qjUiZaJdMlWehT5JmrVGQZb1SjmXUU4xm8FGLZ/9QiGf/Todo/0yGaP9LhWf/&#10;SYVn/0mFZ/9JhWf/SYVn/0n/UhQB/18OAP9rCwD/dQwA+X4NAPCFDgDjixAA1o8aAMyOLgTDiz0N&#10;u4dKGLSDVSKtfl4rp3tnM6J3bzqddHhAmXKARZVviUmRbZNNjWyeUIpqqlOHarlUhWrPVIRr7lOD&#10;bP9Rgmz/T4Fr/02Aa/9MgGv/SoBr/0qAa/9KgGv/SoBr/0r/VBIB/2EMAP9uCgD9eAkA6IIIANyJ&#10;CQDYjwsA0JMXAMaTKwO+kDsMtoxIF66IUiGnhFwroYBkM5x8bTqXeXVAknd9RY51hkqKcpBOhnGb&#10;UYJvp1R/b7ZVfW/LVnxv61R8cP9Se3D/UHtv/057b/9Ne27/S3tu/0t7bv9Le27/S3tu/0v/VxEA&#10;/2MKAP9wBwDwfAUA3IUFANSMCADQkwkAypYUAMGXKQO5lDkLsZBGFqmNUCCiiVoqnIViMpaCajmR&#10;f3I/jHx6RYd6g0qDeI1Of3aYUXt1pFR4dLNWdnTIVnV06FV1df1TdXT/UXVz/092cv9NdnH/THZx&#10;/0x2cf9MdnH/THZx/0z/WRAA/2YHAP9zBADhfwEA1ogEAM+QBgDKlggAxJoSALybJgK0mDcJrJVE&#10;FKSRTh+djlcolopgMZCHaDiLhHA/hoJ4RIF/gUl9fYtNeHuWUXR6olRxebFWb3nFVm565lVuevxT&#10;b3n/UXB3/09xdv9NcXX/THF1/0xxdf9McXX/THF1/0z/Ww4A/2kEAPZ3AADdggAA0IsDAMmTBQDE&#10;mQYAvp4QALafJAKunTQIpppBE5+WTB2Yk1UnkZBeL4uNZTeFim09gIh1Q3uFfkh2g4hMcoKTUG6A&#10;oFNrf65VaH/CVmd/41VogPpTaX7/UWp8/09re/9NbHn/TGx5/0xsef9MbHn/TGx5/0z/XgwA/2wB&#10;AOZ6AADWhgAAy48CAMSXBAC+nQQAuKIOALGjIQGpojIHoZ8/EZmcShuSmVMli5ZcLYWTYzV/kWs7&#10;eo5zQXWMfEZwioVLa4iRT2eHnVJkhqxUYoa/VWGG4VRhhvlSY4T/UGWB/09mf/9NZ37/TGd+/0xn&#10;fv9MZ37/TGd+/0z/YQoA/28AAOB+AADQiQAAxpMBAL+bAwC4oQIAsaYLAKqoHgGjpy8Fm6U9D5Si&#10;SBmMn1EihZxZK3+aYTJ5mGk5dJVxP2+TeURqkoNIZZCOTGGPm09ejqpSW469UlqO3lJbjfhQXIv/&#10;T16I/05ghf9MYYP/S2GD/0thg/9LYYP/S2GD/0v/ZAUA9XQAANqCAADLjgAAwZcAALieAQCxpQAA&#10;qasHAKOtGgCcrCwElas6DI2oRRaGpk8ff6RXKHmiXy9zoGY1bZ5uO2icd0BjmoFFX5mMSVuYmUxX&#10;l6hOVZe7T1SX3E5UlvZOVZT/TViQ/0xZjf9LW4r/SluK/0pbiv9KW4r/SluK/0r/aAAA5XkAANGH&#10;AADFkgAAu5wAALGiAACpqQAAobECAJuzFQCVsygCjrI2CYawQhJ/rkwbeKxUI3KqXCpsqGQxZ6ds&#10;NmKldTtdpH9AWaOKQ1Wil0dRoadJT6G6Sk6i2UlOoPVJTp//SVCZ/0lSlv9IVJL/R1SS/0dUkv9H&#10;VJL/R1SS/0f/bgAA3n8AAMqNAAC+mAAAs6AAAKqnAAChrgAAl7YAAJG6EACMuiMBhbkyBn64Pg53&#10;tkkXcbVSHmuzWiVlsmIrYLFqMFuwczVXr305U66JPU+tlkBMraVCSq25Q0mu2EJIq/VDR6r/REml&#10;/0RLoP9ETZz/RE2c/0RNnP9ETZz/RE2c/0TqdQAA0oYAAMOTAAC3nQAArKQAAKKrAACYswAAjrsB&#10;AIXBDACBwh0Ae8ItA3XBOglvwEURab9PGGO+Vx5evV8jWbxoKFW7cS1Ru3swTbqHNEq6lTdHuqU5&#10;Rbq4OkS61zlDuPU7Qrb/PUKz/z5Erv8+Ran/PkWp/z5Fqf8+Ran/PkWp/z7gfQAAyY0AALuaAACu&#10;ogAAo6kAAJixAACOuQAAhMECAHnJBwB0yxQAcMwmAWvLNQVly0AKYMpLEFvKVBZXyV0aUsllH07I&#10;byNLyHomR8iGKUTIlCxCyKQuQMi4Lz/J1y8/x/UwPcT/MzvD/zU8vv82Pbj/Nz24/zc9uP83Pbj/&#10;Nz24/zfRhgAAwJUAALKfAAClpwAAmq8AAI63AACDvwAAeMcDAG7PBwBl1w0AY9gdAGDYLQJb2DoE&#10;V9hGCVPYUA1P2FkRS9diFUfXbBhE13cbQdeEHj7YkyA82KMhO9m3Ijra1SI61vIjN9T/JzbS/yk0&#10;0f8rNsr/LTbK/y02yv8tNsr/LTbK/y3FkAAAtp0AAKilAACcrQAAj7YAAIO+AAB3xwAAbM8CAGLW&#10;BwBa5A4AWOQcAFTkKQFQ5DUDTOU/BUjlSQdF5VMKQuZcDT/mZg885nESOud+FDfnjBY155wXM+iu&#10;GTLpxhky6OoZMeX+GS/k/xwu5P8eLeL/IC3i/yAt4v8gLeL/IC3i/yC6mgAAqqMAAJ2rAACQtAAA&#10;g70AAHfGAABrzwAAX9YAAFTeBABR8BAATfAbAErwJgFG8TACQvI6Az7yQwQ780sFOPNUBzb0XQgz&#10;9GgJMPV0Cy71gQws9pEOKvaiDyj3txAn+NYRJ/b0ESbz/xEm8f8RJfH/EyXx/xMl8f8TJfH/EyXx&#10;/xOtoQAAoKkAAJKzAACEvAAAdsYAAGnPAABd2AAAUd8AAEnuBABG/A4AQv0XAD7+IQA7/ioBN/8z&#10;AjT/OgIw/0IDLf9KAyv/UwQo/1wFJf9mBSL/cwYg/4MHH/+UCB3/pggc/7wIG//iCRr/+Qka//8J&#10;Gf//CRn//wkZ//8JGf//CRn//wmipwAAk7EAAIW7AAB2xgAAadAAAFvaAABO4AAAQ+UAAD77AQA6&#10;/wwANv8TADL/GwAv/yMAK/8qASj/MQEk/zcBIf8/Ah//RgIc/04CGf9YAxb/YwMT/3ADEv+BBBH/&#10;kwQQ/6cED/+9BQ7/4AUO//YFDv//BQ7//wUO//8FDv//BQ7//wWVrwAAhroAAHfFAABo0AAAWtsA&#10;AEzhAABA5wAAN/MAADL/AAAu/wcAKv8OACb/EwAj/xoAH/8gABv/JgAY/ysBFf8yARL/OAEQ/0AB&#10;Dv9IAQz/UgEJ/10CBv9rAgT/fQIC/5ACAf+jAgD/tgIA/80DAP/sAwD/7AMA/+wDAP/sAwD/7AOI&#10;uQAAeMQAAGnQAABb3QAAS+MAAD7pAAAy7gAAK/8AACb/AAAh/wAAHf8IABr/DQAW/xEAE/8WABD/&#10;GgAO/x8AC/8kAAn/KgAG/zAAAv83AQD/QAEA/0oBAP9WAQD/ZAEA/3UBAP+IAQD/mgEA/6oBAP+7&#10;AQD/uwEA/7sBAP+7AQD/uwH/LysB/ysyAv8vMQL/MDQC/y85A/8rQQP/J0wE/yNYBf8hZgb/IHQH&#10;/x6CCf8ejgv/HpgM/x6hDf8eqQ7/HrAP/x24D/8dwRD/HcsQ/x3bEf8d6BH/HfIR/x38Ef8e/xH/&#10;Hv8Q/x7/EP8f/xH/H/8S/yH/E/8i/xP/Iv8T/yL/E/8i/xP/LysB/y4wAv8yLwL/MzEC/zI2A/8v&#10;PgP/K0kF/ylWBv8nYwf/JXEI/yR+C/8jigz/I5UO/yKeD/8iphD/Iq0R/yK1Ef8ivRL/IscS/yLU&#10;E/8i5RP/IvAT/yL6E/8i/xP/I/8S/yP/Ev8j/xT/JP8V/ib/Fvwn/xb8J/8W/Cf/Fvwn/xb/MCoB&#10;/zEtAv81KwL/Ny0C/zYyA/80OgP/MkUF/y9SBv8tYAf/LG0K/yp6DP8phg7/KJEQ/yiaEf8oohL/&#10;J6oT/yexFP8nuRT/J8MV/yfPFf8n4RX/J+0V/yf4Ff8o/xX/KP8V/yj/Fv8n/xf8Kf8Y9iv/GfQs&#10;/xn0LP8Z9Cz/GfQs/xn/MSkB/zQpAf85KAL/OyoC/zwuAv86NgP/OUIF/zdPBv81XAj/M2kL/zF2&#10;Dv8wghD/L40S/y6WFP8unhX/LaYW/y2tFv8ttRf/Lb4Y/y3KGP8t3Bj/LeoY/y31GP0u/xj6Lv8Y&#10;+S3/Gvkt/xzzL/8c7TH/Heoy/x3qMv8d6jL/Heoy/x3/MykB/zgmAf89JAH/QCUC/0EpAv9CMwP/&#10;QT4F/z9KBv89Vwn/O2QM/zlwD/83fRL/NogU/zWRFv81mhf/NKIZ/zSpGf8zsRr/M7ob/zPFG/0z&#10;0xv6M+Yb9zTzG/M1/hvxNP8d8DP/H+4z/yDnNv8h4Tf/Id44/yHeOP8h3jj/Id44/yH/NScB/z0i&#10;Af9CIAH/RiAB/0glAv9KLwP/SToE/0dGBv9FUgn/Q18N/0FrEf8/dxT/PYIX/jyMGfw8lRr7O50c&#10;+TulHfg6rR72OrYe9TrAH/M6zh/wOuMf6zvxH+g6/SHmOv8j5Dr/JeE6/yXYPP8m0D3/Js0+/ybN&#10;Pv8mzT7/Js0+/yb/OSQB/0EeAf9HGwH/SxsB/08iAf9RKwL/UTYE/09BBv9MTQn/S1oO/ElmEvhH&#10;chb1RX0Z80OHG/FCkR3vQpkf7UGhIOxBqSHqQLIi6EC8IudAyiPkQd8j4EHvJNxA/CfYQP8p1D//&#10;Ks9A/yrHQv8qwkP/KsBD/yrAQ/8qwEP/KsBD/yr/PCAB/0UaAf9LFwH/URcB/1YfAf9YJwL/WDED&#10;/1c8BfxVSAn2UlQO8lBhE+5ObRfqTHgb50qCHuVJjCDiSJUi4EedJN5HpSXcRq4m2kW5J9hFxijU&#10;Rdwpz0buKstF+y3IRf8uxUX/L8BG/y+6SP8vtUn/LrRJ/y60Sf8utEn/LrRJ/y7/QB0B/0kWAf9Q&#10;EwH/VhQA/1wbAf9fIwH/YCwC+l83BPNdQgjtWk8N51hcE+JWaBjeU3Ic2lF9INZPhiTSTo8n0E2Y&#10;Kc1MoCvLS6ktyUqzLsdKvy/FStAwwkvoML1L+DK6Sv8zuEv/M7NM/zOuTf8zqk7/MqlO/zKpTv8y&#10;qU7/MqlO/zL/QxoB/0wTAP9UEAD/XBIA/2EXAP9lHgH7ZicB8mYxA+plPQbjY0oL3GBXEtVdYhnQ&#10;Wm0fzFd3I8hVgCfFVIkrwlKSLsBRmjC+UKMyu0+tNLlPuTW3T8g2tE/iNrFP9DeuUP84rFD/OKdR&#10;/zejUv82oFP/NZ9T/zWfU/81n1P/NZ9T/zX/RhcB/1ARAP9YDQD/YBAA/2YTAP9qGQD0bCEB6m0r&#10;AuFsNwTZakUK0GdSEspjXhrFYGggwV5yJr1ceyq6WoQut1iMMbRXlTSxVZ42r1SoOK1UszqqU8I7&#10;qFPaO6VU8DyiVf88oVX/O51W/zqaV/85l1f/OJdX/zeXV/83l1f/N5dX/zf/SRQA/1MOAP9cDAD/&#10;ZQ0A/2sPAPpvEwDschkA4nQjAdhzMgPOcUIJx21PEsFqWhq7Z2Qht2RtJ7NidiyvX38wrF6HNKlc&#10;kDenW5k6pFmjPKFZrj6fWL0/nVjRQJpZ7D+YWf4/l1r/PpRb/zyRW/87j1v/Oo9b/zqPW/86j1v/&#10;Oo9b/zr/TBIA/1YNAP9gCQD/aAoA+m8MAPNzDgDldxEA2nkbAM95LgLHdz4Jv3RLEblwVhqzbWAh&#10;r2ppKKpnci2nZXoyo2ODNqBhjDmdYJU8ml6fP5ddqkGVXbhCk13LQ5Bd6EOPXvxBjl//QItf/z6K&#10;X/89iF//PIhf/zuIX/87iF//O4hf/zv/ThEA/1gKAP9jBwD6bAYA53MGAN14CADaewsA0X4XAMh+&#10;KwLAfDsIuXlIEbJ2Uxmscl0hp29mKKNtbi6fanczm2h/N5hmiDuVZZE+kWObQY5ip0OMYbRFiWHH&#10;RYhi5UWGYvpDhmP/QoRj/0CDY/8+gmP/PYJj/zyCY/88gmP/PIJj/zz/UA8A/1sHAP9mAwDsbwIA&#10;3HYDANR8BwDRgAkAyoIUAMKDKAK6gTkHs35GEKx7URmmd1ohoXRjKJxyay6Yb3MzlG18N5FrhDuN&#10;ao4/imiYQoZno0SEZrFGgWbDR39m4Ud/Z/hFfmj/Q35o/0F9Z/8/fGf/Pnxn/z18Z/89fGf/PXxn&#10;/z3/Ug4A/10DAP1pAADhcgAA1noCAM5/BQDKgwgAxYYSALyHJgG1hjYGroNDD6eAThihfFggm3lg&#10;J5Z3aS2SdHAzjnJ5N4pwgTyGbos/g22VQ39soUV8a65Hemu/SHhr3Uh4bPZGeGz/RHds/0J3a/9A&#10;d2r/P3dq/z53av8+d2r/Pndq/z7/VAwA/18AAPJsAADddgAA0H0CAMmDBADEhwYAv4oQALeMIwGw&#10;ijQFqYhBDqKFTBecgVUfln9eJpF8Zi2MeW4yiHd2N4R1fzuAdIg/fHKSQ3hxnkZ1cKxIc2+9SXFw&#10;2UlxcPRHcXH/RHJw/0Jyb/9Bcm7/P3Ju/z5ybv8+cm7/PnJu/z7/VgoA/2IAAOZvAADXeQAAzIEB&#10;AMWHAwC/iwQAuY4OALKQIAGrjzEFpIw/DZ2KShaWh1MekYRcJYuBZCyGf2sxgn1zNn57fDt6eYY/&#10;dneQQnJ2nEVvdalIbHW6SWt11ElrdfJHa3X/RWx1/0Ntc/9BbXL/P21y/z9tcv8/bXL/P21y/z//&#10;WQcA/2UAAOJyAADRfAAAx4QAAMCKAgC5jwIAs5IMAKyUHQCmky8EnpE8C5iPSBSRjFEci4laJIaH&#10;YiqBhWkwfIJxNXiBejp0f4M+cH2OQmx8mkVpe6dHZnq4SGR70Ehke/BHZXv/RGZ6/0NneP9BaHb/&#10;P2h2/z9odv8/aHb/P2h2/z//WwQA92kAAN12AADNgAAAw4gAALuOAAC0kwEArZcJAKeYGgCgmCwD&#10;mZY6CpKURRKMkk8aho9XIoCNXyh7i2cudolvM3KHdzhthYE8aYSLQGaCl0NigaVGYIG2R16BzUde&#10;ge9GX4H/RGB//0Jhff9BYnv/P2N6/z9jev8/Y3r/P2N6/z//XgAA6W0AANZ5AADIhAAAvowAALaT&#10;AACulwAAppsEAKCdFwCanSkCk5w3CIyaQxCGmE0YgJZVH3qUXSZ1kmUscJBsMWyOdTZnjX46Y4uJ&#10;Pl+KlUFciaNEWom0RViJy0VYiO1EWIj/Q1mG/0Fbg/9AXYH/Pl2A/z5dgP8+XYD/Pl2A/z7/YgAA&#10;5HEAAM9+AADDiAAAuZEAALCXAACnmwAAnqEAAJijEwCToyUBjaI0BoahQA2An0oVeZ1THHSbWiNv&#10;mWIoaphqLmaWcjJhlXw3XZSGOlmSkz5WkqFAU5GyQVKSyUJSketBUpD/QFKP/z9Vi/8+Voj/PVeH&#10;/z1Xh/89V4f/PVeH/z35ZwAA3XYAAMmDAAC9jQAAs5UAAKmbAACgoAAAlqcAAI+pDwCLqiEBhakw&#10;BH+oPAp4p0cSc6VQGG2jWB5oomAkZKFnKV+gcC5bnnkyV52ENlOckTlQnJ87TpuwPUycxz1Mm+o8&#10;TJn/PEyY/zxNlf88T5H/O1CP/ztQj/87UI//O1CP/zvrbQAA03wAAMOJAAC3kwAArJoAAKKfAACZ&#10;pQAAjqsAAIWwCwCBsRsAfLErAnewOAdxr0MNa65NFGatVRlhrF0eXatlI1mqbidVqXcrUaiCL02n&#10;jzJKp541SKevNkenxjZGpuk2RaT+N0Wj/zdGoP83SJz/N0ma/zdJmv83SZr/N0ma/zfidAAAyoMA&#10;ALyPAACwmAAApZ4AAJukAACQqwAAhbEAAHq4BAB2uRQAcrklAW25MwRouD8IY7hJDl63UhNatloY&#10;VrZiHFK1ayBOtHUkS7SAJ0izjipFs50sQrOuLUGzxS5Bs+ktQLD+Lz+v/zE+rf8yQKj/MkGm/zJB&#10;pv8yQab/MkGm/zLVfAAAwooAALWWAAConQAAnaMAAJKqAACHsQAAfLcAAHC+AwBowg4AZsMdAGPD&#10;LQFewzkEWsNECFbCTgxSwlcQT8FfFEvBaRdIwXMaRcB+HULAjCA/wJsiPcCtIzzBxCM8wOkjOr7+&#10;Jji8/yg3u/8pOLj/Kji2/ys4tv8rOLb/Kzi2/yvJhQAAuZMAAKycAACgogAAlKoAAIixAAB8uAAA&#10;cb4AAGbFAwBbywgAV80TAFbOIwBTzjIBUM4+A03PSAVJz1IIRs9bC0PPZQ5Az28QPs97EzvPiRU5&#10;z5kXN8+rGDbQwxg2z+gYNM37GzLL/x0xyv8fMMn/IS/I/yEvyP8hL8j/IS/I/yG+jwAAr5oAAKKh&#10;AACWqQAAirAAAH24AABxvwAAZsYAAFvMAgBQ0gcAR9oMAEbcGABF3CcARN01AUHdQAI/3ksDPd5V&#10;BDrfXwY432kHNd92CTPghAsx4JQML+GmDS7hvA4t4uAOLd74Dyvd/xIq3P8UKdr/Fija/xYo2v8W&#10;KNr/Fija/xazmAAApaAAAJmnAACLsAAAfrgAAHHAAABlyAAAWc4AAE7TAABE2wQAP+kNAD3pFwA7&#10;6iMAOeouADbrOAE060IBMexLAi/tVQMt7V8DKu5rBCjueAUm74gGJe+aByPwrgci8cgHIvDtByHs&#10;/wch6/8IIOv/Ch/q/wsf6v8LH+r/Cx/q/wuonwAAm6YAAI2vAAB/uAAAccEAAGTKAABY0AAATNYA&#10;AEHdAAA45AAANfYMADP3FAAw9x4ALvgnACv5MAAo+TgBJvpAASP7SQEh+1IBHvxdAhz9aQIa/XkD&#10;GP6LAxf/ngMV/7MEFP/TBBT+9AQT/P8DE/r/AxP5/wMT+f8DE/n/AxP5/wOdpQAAj64AAIC4AABy&#10;wgAAZMsAAFbTAABJ2gAAPt8AADTkAAAu9AAAK/8KACj/EAAl/xcAIv8fAB//JgAc/y0AGf80ABf/&#10;PAAU/0QBEv9OARD/WQEO/2cBDP93AQv/igIK/58CCf+1Agj/1QIH//QCB///Agf//wIH//8CB///&#10;Agf//wKRrQAAgrgAAHPCAABkzAAAVtUAAEjdAAA74gAAMOcAACfuAAAj/wAAIP8EABz/DAAZ/xEA&#10;Fv8WABP/GwAR/yEADv8nAA3/LgAK/zYAB/8+AAT/SAAA/1QAAP9iAQD/cwEA/4cBAP+dAQD/sgEA&#10;/8oBAP/qAQD/8wEA//MBAP/zAQD/8wGEtwAAdMEAAGXMAABW2AAAR98AADnlAAAt6gAAI+4AABz9&#10;AAAY/wAAFf8AABH/BAAP/wsADf8OAAn/EQAG/xUAA/8aAAD/IAAA/yYAAP8uAAD/NwAA/0EAAP9N&#10;AAD/XAAA/20AAP+CAAD/lgAA/6gAAP+6AAD/wwAA/8MAAP/DAAD/wwD/JC8B/yUvAf8oLwH/JzEB&#10;/yQ2Av8gPgL/GkkD/xdWA/8VZAP/E3IE/xJ/BP8SigT/EpQE/xKdBf8SpAX/EqwG/xKzBv8Sugb/&#10;EsMG/xPOB/8T3wf/E+sH/xP2B/8T/wf/E/8G/xP/Bv8U/wf/FP8I/xP/CP8V/wn/Ff8J/xX/Cf8V&#10;/wn/JS4B/yktAf8rLAH/Ky4B/ykzAv8kOwL/H0YD/x1TA/8bYQT/GW4E/xd7BP8XhwX/F5EF/xea&#10;Bv8XoQb/F6kH/xewB/8Xtwj/F8AI/xjKCP8Y2wj/GOgI/xj0CP8Y/Qj/Gf8I/xn/CP8Z/wn/Gf8K&#10;/xj/C/8a/wv/Gv8L/xr/C/8a/wv/Ji0B/ywpAf8uKAH/LyoB/y0vAv8pNwL/J0MD/yRQA/8iXQT/&#10;IGoF/x53Bf8egwb/Ho0H/x6WB/8engj/HqUJ/x6sCf8eswn/HrwK/x7GCv8e0wr/HuUK/x7xCv8f&#10;/Ar+H/8K/R//C/wf/wz8Hv8N/B//Dvch/w73If8O9yH/Dvch/w7/KioB/y8mAf8yJAH/MyUB/zIq&#10;Af8xNAL/Lz8D/y1MA/8qWQT/KGYF/yZyBv8lfgf/JYkI/yWSCf8lmgr/JaEL/yWoC/8ksAz/JLgM&#10;/yXBDP8lzg3/JeEN/CXvDfkm+gz2Jv8N9Sb/D/Ql/xD0Jf8R8ib/Eu0n/xLtJ/8S7Sf/Eu0n/xL/&#10;LiYB/zQiAf83IAH/OSEB/zglAf85LwL/ODsC/zVHA/8zVAX/MWEG/y9tB/8ueQn/LYQK/y2NDP8s&#10;lg3/LJ0N/yylDv0srA/8LLQP+yy9D/ksyRD2LN0Q8y3sD+8t+A/tLf8S6yz/FOos/xXpLP8W5S3/&#10;FuAu/xbgLv8W4C7/FuAu/xb/MiMB/zgdAf88GwH/PhsB/0AiAf9BKwH/QDYC/z5CA/88TwX/OVwG&#10;/zhoCP02cwv7NX4M+DWIDvc0kQ/1NJkQ8zSgEfIzqBLwM7AS7zO5E+4zxRPrNNcT5zTqEuM09xTh&#10;NP8X3jP/Gdwz/xrbM/8a1DT/Gs41/xrONf8azjX/Gs41/xr/Nh8B/zwZAf9BFgD/RBYA/0ceAf9J&#10;JwH/SDIC/0Y9A/9ESQX6QlYH9kBiCfI/bgzvPXkP7TyDEOo8jBLoO5QT5zucFOU7pBXjOq0V4jq2&#10;FuA7whbfO9IW2jvoF9Q69hrQOv8czTr/Hss6/x7KOv8fxDv/H8A8/x7APP8ewDz/HsA8/x7/ORsB&#10;/0AVAP9FEQD/ShMA/04ZAP9QIgH/UCwB/U43AvZLQwTwSVAH60hdCudGaQ3jRXQQ4ER+E91DhxXb&#10;QpAX2EGYGNVAoBnTQKkb0UCyHM9AvR3NQMwdykHkHsZA9CDCQP8iv0D/I71A/yO7QP8jtkH/I7NC&#10;/yKzQv8is0L/IrNC/yL/PRcA/0QRAP9KDgD/UBAA/1QVAP9WHQD9ViYB81UxAetTPQPlUksG31BY&#10;CtpOYw7UTG4T0Ep4Fs1JgRnLSIobyEeSHcZHmh/ERqMhwkasIsBFtyO+RcUkvEXcJLhG8CW1Rv8n&#10;skb/J7BG/yeuRv8nqkf/JqdI/yanSP8mp0j/JqdI/yb/QBQA/0gOAP9OCwD/VQ4A/1kRAP9cFgD0&#10;XR8A6lwqAeJbNwLaWkYF0ldTC8xVXhDIU2gVxFFyGcFQexy+T4QfvE2MIrlNlSS3TJ0mtUunJ7NL&#10;sSmxSr8qr0rRKqxL6yupS/wspkv/LKVM/yujTP8qn03/Kp1N/ymdTf8pnU3/KZ1N/yn/QxEA/0sM&#10;AP9TCAD/WgsA/14NAPlgEADrYRYA4WIhANZiMQHOYUEFx19OC8JcWRG9WmQXuVhtG7ZWdh+zVX4i&#10;sFOHJa5SjyirUZgqqVCiLKdQrC2lT7kvo0/LL6BQ5i+eUPkwnFD/L5pR/y6YUf8tllL/LJRS/yuU&#10;Uv8rlFL/K5RS/yv/RhAA/04JAP9WBQD+XgYA72IHAOdlCgDkZg4A1mcZAM1oLQHFZz0Fv2VKC7lj&#10;VRK0YF8XsF5pHKxccSGpWnokplmCKKRYiyuhVpQtn1WdL5xVqDGaVLQzmFTFM5ZU4TSTVfYzklX/&#10;MpFW/zGPVv8wjVb/LoxX/y2MV/8tjFf/LYxX/y3/SQ4A/1EFAP9aAQDuYgAA32cDANhqBgDVawoA&#10;zW0VAMVuKQG+bTkEt2tHC7FoUhGsZlwYqGRlHaRibSKhYHUmnl5+KZtdhi2YXI8vlVqZMpNZpDSQ&#10;WbA2jlnANoxZ2zeKWfM2iVr/NIhb/zOHW/8xhlv/MIVb/y+FW/8vhVv/L4Vb/y//SwwA/1QAAPte&#10;AADiZQAA2GsBAM9uBQDMcAgAxnISAL5zJgG3czYEsXBECqtuTxGma1kYoWlhHZ1naiKZZXInlmN6&#10;KpNigy6QYIwxjV+VNIpeoDaHXq04hV28OYNd1DmCXvA4gV//NoBf/zSAX/8zf1//MX5f/zB+X/8w&#10;fl//MH5f/zD/TQkA/1YAAO5hAADdaQAA0W8AAMpzAwDFdQYAwHYQALh4IwCxeDMDq3ZBCaVzTBCf&#10;cFYXm25fHZZsZyKTam8nj2h3K4xnfy+JZYgyhWSSNYJjnTeAYqo5fWK5Ontizzt6Yu45emP/OHpj&#10;/zZ5Y/80eWP/Mnli/zF5Yv8xeWL/MXli/zH/TwcA/1kAAOZkAADXbAAAzHMAAMR3AgC/eQQAuXoO&#10;ALJ8IACsfDEDpXo+CZ94ShCadVMXlXNcHZFxZCKNb2wniW10K4VsfC+CaoUyf2mPNXxomzh5Z6c6&#10;dma2O3RmzDxzZ+s7c2f/OHNo/zZzaP81c2f/M3Nm/zJzZv8yc2b/MnNm/zL/UQQA/1wAAOJnAADS&#10;cAAAx3YAAMB6AAC6fQIAtH8MAK2BHQCngS4CoH88CJp9Rw+VelEWkHhaHIt2YiGHdGkmg3JxK39x&#10;ei98b4MyeG6NNXVtmDhybKU7cGu0PG5ryTxta+k7bWz+OW1s/zdubP81bmv/NG5q/zJuav8ybmr/&#10;Mm5q/zL/UwAA9F8AAN5qAADNcwAAw3oAALt+AAC1gQAAroMJAKiFGgCihSsCm4Q6B5WCRQ6Qf08V&#10;in1YG4Z7XyCBeWclfXdvKnp2dy52dIAyc3OLNW9yljhscaM6aXCyPGhwxjxncOc7Z3H8OWhx/zdo&#10;cP81aW//NGlu/zNpbv8zaW7/M2lu/zP/VgAA62IAANhuAADJdgAAv30AALeCAACwhQAAqIcGAKKJ&#10;FwCciikBlok3BpCHQwyLhU0ThYJVGYCAXR98f2UkeH1tKXR7dS1wen4xbXmINGl3lDdmdqE6Y3aw&#10;O2F2xDxhduU7YXb7OWJ2/zdjdf81Y3P/NGRy/zNkcv8zZHL/M2Ry/zP/WAAA5mYAANJxAADFegAA&#10;u4EAALKHAACrigAAoowCAJyOFACXjyYBkY40BYuMQAuFikoRgIhTGHuGWx12hWMicoNqJ26Ccitq&#10;gHsvZ3+GM2N+kTZgfZ45XXyuOlt8wTtbfOM6W3z6OFx7/zdde/81Xnn/NF93/zNfd/8zX3f/M193&#10;/zP+XAAA4WoAAM11AADAfgAAtoYAAK6LAACljgAAm5EAAJWTEQCQlCIBi5MxA4WSPQl/kUgPeo9R&#10;FnWNWRtxjGAgbIpoJWiJcClkh3ktYYaDMV2FjzRahJw2V4OsOFWDvzlVg+E4VYL5N1aC/zVWgf80&#10;WH//M1l9/zJZff8yWX3/Mll9/zLvYAAA224AAMd6AAC7gwAAsosAAKiQAACfkwAAlJYAAI2ZDgCJ&#10;mh4AhJouAn6ZOgd5l0UNdJZOE2+VVhhqk14dZpJlIWKRbSZej3YqW46BLVeNjTBUjJozUYyqNU+M&#10;vTVPjN41T4v3NE+K/zNQif8yUYb/MVKE/zFShP8xUoT/MVKE/zHqZQAA0nMAAMJ/AAC2iAAArJAA&#10;AKKUAACYmAAAjJwAAISfCgCAoBkAfKEpAXegNgVyn0EKbZ5LD2idUxRknFsZYJtjHVyaayFYmXQl&#10;VZh+KVGXiixOlpguS5aoMEqWvDFJltwwSZT2MEmT/zBJkv8wSpD/L0uN/y9Ljf8vS43/L0uN/y/i&#10;awAAynkAALyFAACxjwAAppQAAJuZAACRnQAAhqIAAHqmAwB2pxMAc6gkAG6oMgNqqD0GZadHC2Gm&#10;UA9dpVgUWaRgGFWjaBxSo3EfTqJ8I0uhiCZIoZYoRaCmKkShuitDodoqQ5/1K0Kd/ytCnP8sQpv/&#10;LESX/ytEl/8rRJf/K0SX/yvXcgAAw4AAALaMAACqlAAAn5kAAJSeAACJowAAfqgAAHCuAABqsA4A&#10;aLEdAGWxLAFhsTgDXbBDBlmwTApVr1QOUq9dEU6uZRVLrm8YSK15G0Wthh5CrJUgP6ylIj6tuSM9&#10;rdgiPav1Izyp/yU7p/8mO6b/Jjuk/yY7pP8mO6T/Jjuk/ybMegAAu4gAAK6SAACimQAAl54AAIyk&#10;AACAqgAAda8AAGm0AABeuQYAW7oUAFm7JABWuzEBU7s9A1C7RwVNu1AHSrpZCke6Yg1EumwQQbp3&#10;Ez65hBU8uZMXObmjGDi5txk3utYZN7j0GjW2/xw0tP8eM7P/HzOy/yAzsv8gM7L/IDOy/yDBgwAA&#10;tJEAAKaYAACbngAAj6UAAIKrAAB2sQAAa7YAAF+8AABUwQMATMUNAEvFGQBJxigASMY1AEXHQAFD&#10;x0oDQMdTBD7HXQY7x2cIOcdzCjfHgAw0x5ANMsehDjHItQ8wyNMPMMb0EC7E/xMtwv8VLMH/FivA&#10;/xcrwP8XK8D/FyvA/xe4jQAAqpcAAJ6eAACRpQAAhKwAAHiyAABruQAAYL8AAFTDAABKyAIAQM0H&#10;ADrSDgA50hsAONMoADfTNQA21EAANNVLATPVVQEx1mACL9ZsAy3XegQr2IsFKtidBSjZsQYn2s0G&#10;J9fvBibU/wkl0v8LJNH/DCPQ/w0j0P8NI9D/DSPQ/w2ulgAAoJ0AAJSkAACGrAAAebQAAGy7AABg&#10;wgAAVMYAAEjLAAA+0AAANdUEAC3dCgAs4RMAK+IfACnjKgAo5DUAJ+Q/ACblSgAk5lUAI+ZhASHn&#10;bgEg534CHuiQAh3ppAIb6bwCGuriAhrm/AIZ5f8DGeT/BBjj/wUY4/8FGOP/BRjj/wWjnQAAlqQA&#10;AIisAAB6tQAAbL0AAF/EAABTygAAR84AADzTAAAy2gAAKt8AACXuCQAj8BEAIfEZAB/xIgAd8isA&#10;G/M0ABn0PgAX9EgAFfVSABP2XwAS9m4BEfeAARD4lAEP+aoBDvnGAQ757QEN9v8BDfT/AQ3z/wEN&#10;8/8BDfP/AQ3z/wGZowAAi6wAAHy1AABtvgAAX8YAAFLNAABF0gAAOdgAAC/eAAAm4gAAH+oAABz7&#10;BgAZ/w4AF/8TABT/GgAS/yEAEP8oAA7/MAAN/zkAC/9DAAn/TgAG/1wABP9sAAL/gAAB/5YAAP+t&#10;AAD/ygAA//AAAP//AAD//wAA//8AAP//AAD//wCNqwAAfbUAAG6/AABgyAAAUtAAAEPXAAA33QAA&#10;K+IAACLmAAAZ6gAAFfkAABL/AAAQ/wgADv8OAAz/EQAJ/xYABv8cAAP/IgAA/yoAAP8zAAD/PQAA&#10;/0kAAP9XAAD/aQAA/34AAP+VAAD/rAAA/8cAAP/oAAD/+gAA//oAAP/6AAD/+gCAtQAAcL8AAGHJ&#10;AABS0wAAQ9sAADXhAAAp5gAAHuoAABXuAAAQ+AAADv8AAAv/AAAI/wAABP8GAAD/CgAA/w4AAP8R&#10;AAD/FQAA/xsAAP8jAAD/KwAA/zYAAP9DAAD/UwAA/2UAAP96AAD/kQAA/6YAAP+4AAD/zwAA/88A&#10;AP/PAAD/zwD/HC8B/yAsAf8hLAH/Hi4B/xozAf8UPAH/D0YB/w1UAv8LYQL/CW8C/wl7Av8JhgL/&#10;CZAC/wmZAv8JoAL/CacC/wmtAv8JtAL/CbwB/wnFAf8J0QL/CeMC/wnvAv8J+QH/Cv8B/wr/Af8K&#10;/wL/Cv8C/wr/Av8L/wP/C/8D/wv/A/8L/wP/Hy0B/yMpAf8kKQH/IisB/x4wAf8YOAH/FEMB/xFQ&#10;Av8QXgL/DmsC/w53Av8OgwL/Do0C/w6VAv8OnQL/DqQC/w6qAv8OsQL/DrkC/w7BAv8OzQL/Dt8C&#10;/w7sAv8O+AL/Dv8C/w7/Av8P/wP/D/8D/w//BP8Q/wT/EP8E/xD/BP8Q/wT/IyoB/yYmAf8oJQH/&#10;JycB/yMrAf8eMwH/G0AB/xlNAv8WWgL/FGcC/xNzAv8TfgL/E4kD/xORA/8TmQP/E6AC/xOnA/8T&#10;rgP/E7UD/xO+A/8TyQP/E9oD/xTpA/4U9gP7FP8D+RX/A/kV/wT4Ff8F+BX/BvgV/wb4Ff8G+BX/&#10;BvgV/wb/JiYB/yoiAf8sIAD/KyIB/ygmAf8nMAH/JDwB/yJJAv8fVQL/HWIC/xtuA/8begP/GoQD&#10;/xqNA/8alQP/GpwE/xqjBP8bqgT/G7IE/xu6BP8bxQT8G9ME+RvnBPUc9ATyHP8F8Rz/BvAc/wfv&#10;Hf8I7x3/Ce8c/wnuHP8J7hz/Ce4c/wn/KiIB/y4dAP8wGwD/MBwA/zAiAP8wLAH/LjcB/ytEAv8o&#10;UQL/Jl0D/yRpA/8jdQT/I38E/iOIBP0jkQX7I5gF+iOgBfgjpwb3I64G9SO3BvQjwQbyJM8G7iTk&#10;Buol8gboJf4I5iT/CuQl/wvjJf8M4yT/DOIk/wzhJP8N4ST/DeEk/w3/Lh4A/zMYAP81FgD/NRUA&#10;/zgdAP84JwH/NzMB/zQ/Af8ySwL/L1gD+y5kBPgtbwT1LHoF8yyDBvEsjAbvLJQH7SycCOwsowjq&#10;LKsI6SyzCOcsvgnmLMwJ4i3iCN4t8QrbLP4M1i3/DtQs/w/SLP8Q0Sz/EM8s/xDOLf8Qzi3/EM4t&#10;/xD/MhkA/zcUAP86EQD/PBIA/z8ZAP9AIgD/Pi0B/zw5Afo6RQL0OFID8DdeBOw2agXpNXQG5jV+&#10;COQ0hwjiNJAJ4DSYCt40nwrcM6cL2jOwDNgzuwzVM8kN0jTfDc408A/KNP0SxzT/E8U0/xTDNP8V&#10;wzP/FcA0/xW/NP8UvzT/FL80/xT/NhUA/zsQAP8+DQD/Qw8A/0YUAP9GHAD/RiYA9kQyAe9CPwHp&#10;QEwD5D9ZBN8+ZAbbPW8I2Dx5CtQ8ggzRO4sNzzuTD806mhDLOqIRyTqrEsg6tRPGOsITxDrVFMA7&#10;6xW8OvsXuTr/GLc6/xm2Ov8ZtTr/GLI7/xixO/8YsTv/GLE7/xj/ORIA/z8NAP9DCQD/SAwA/0sQ&#10;AP9MFQD1TB8A60oqAORJNwHdSUYC1UdTBNBGXwjMRWkLyURzDcZDfBDDQoQSwUKME79BlRW9QZ0W&#10;u0CmF7pAsBi4QLwZtkDMGrNB5hqvQfccrUH/HatB/x2pQf8cqUH/HKZB/xulQf8bpUH/G6VB/xv/&#10;PRAA/0IJAP9IBQD/TQgA/1ALAPlRDwDrUBUA4U8gANhQMQDPUEECyU9OBcROWgnATGQNvUttELpK&#10;dhO3SX4VtUiHF7NHjxmxR5cbr0agHK1Gqh6rRbYfqUXGH6dG4CCkRvQgoUb/IZ9H/yCeR/8gnkf/&#10;H5tH/x6aR/8emkf/HppH/x7/QA0A/0YEAP9MAAD4UgIA6FUEAOFVCADiVQ0A1VUZAMxXLADFVzwC&#10;v1ZKBrpVVQq2U18OslJoEq9QcRWsT3kYqk6BGqhNih2lTJIfo0ycIKFLpiKfS7EjnUvAJJtL2CWZ&#10;S/Allkz/JJVM/ySUTP8jk0z/IpFN/yGRTf8hkU3/IZFN/yH/QgoA/0kAAP9RAADmVwAA3VsBANVc&#10;BQDSWwkAy1wUAMNeKAC8XjgCtl1GBrFbUQqtWVsPqVhkE6ZWbBejVXQaoFR9HZ5ThR+bUo4imVGX&#10;JJdQoSaVUK0nklC8KJFQ0CiOUOwojVH+J4tR/yaLUf8lilL/JIlS/yOIUv8jiFL/I4hS/yP/RQcA&#10;/0sAAPBVAADfWwAA02AAAMxhAwDIYQYAw2ERALtkJAC1ZDQCr2NCBaphTgqlX1cPoV1gFJ5caBib&#10;W3AbmFl4HpVYgSGTV4okkFaTJo5VniiLVakqiVS3K4dUyyuFVekrhFX8KoNW/yiDVv8nglb/JYFW&#10;/ySBVv8kgVb/JIFW/yT/RwMA/08AAOdYAADZYAAAzWQAAMZmAQDBZgQAu2YOALRpIACuaTECqGg/&#10;BaNmSgqfZVQPmmNdFJdhZRiTYG0ckF51H45dfSKLXIYliFuQKIVamiqDWaYsgFm0LX9Zxy59WeYt&#10;fFr6LHta/yp7W/8oe1v/J3ta/yZ6Wv8lelr/JXpa/yX/SQAA+1IAAONcAADSYwAAx2gAAMBrAAC6&#10;awIAtWsNAK5tHQCobi4Bo208BZ1rSAqZalEPlGhaFJBmYhiNZWocimNyIIdieiOEYYMmgWCMKX5f&#10;lyt7XqMteV6xL3ddxC91XuIvdV75LXVf/yt1X/8pdV//KHVe/yZ1Xv8mdV7/JnVe/yb/SwAA8FUA&#10;AN5fAADNZwAAw2wAALtvAAC1cAAAr28KAKhxGgCjcisBnXI5BJhwRQmTbk8Oj21YFItrYBiHaWcc&#10;hGhvIIFndyN9ZoAmemSKKXdjlCx1Y6EucmKvL3BiwTBvYt8wbmP3Lm9j/yxvY/8qb2P/KG9i/ydv&#10;Yv8nb2L/J29i/yf/TQAA61gAANljAADJagAAv3AAALdzAACwdAAAqXQHAKN2FwCedygBmHY3BJN1&#10;QgiOc0wOiXFVE4VwXRiBbmUcfm1sH3tsdCN4an0mdGmHKXFokixuZ54ubGesMGpnvjFpZ9wwaWf1&#10;Lmln/yxpZ/8qamf/KWpm/yhqZv8namb/J2pm/yf/UAAA51sAANNmAADFbgAAu3MAALN3AACreQAA&#10;pHgDAJ16FACYeyUBk3s0A456QAeJeEoNhHZTEoB1Wxd8c2IbeHJqH3VxciJyb3smb26FKWxtkCxp&#10;bJwuZmyqMGRsvDFjbNkwY2z0L2Ns/y1kbP8rZGv/KWVq/yhlav8oZWr/KGVq/yj9UwAA418AAM5p&#10;AADBcQAAt3cAAK97AACnfQAAnn0AAJh+EQCTgCIAjoAxAol/PgaEfUgMf3xREXt6WRZ3eWAac3do&#10;Hm92cCFsdXglaXSCKGZzjitjcpouYHGoL15xujBdcdQwXXHyLl5x/yxecP8rX3D/KWBv/yhgbv8o&#10;YG7/KGBu/yjxVQAA3mIAAMptAAC9dQAAs3sAAKuAAACiggAAmIEAAJGDDwCNhR8AiIUuAoOEOwV+&#10;g0UKeoFOD3WAVhRxf14Ybn1mHGp8bSBne3YjY3qAJ2B5iypdeJgsWnemLlh3uC9Xd9EvV3fxLlh2&#10;/yxYdv8qWXX/KVp0/yhadP8nWnT/J1p0/yftWQAA12YAAMVxAAC5egAAr4AAAKaEAACdhgAAkYcA&#10;AIqJDACGihsAgosrAX2KOAR4iUIIdIhMDW+HVBJshVsWaIRjGmSDax5hgnQhXYF9JFqAiShXf5Yq&#10;VX6kLFJ+ti1Rfs4tUX3vLFJ9/ytSfP8pU3v/KFR6/ydUev8nVHr/J1R6/yfoXgAA0GsAAMB2AAC0&#10;fgAAq4UAAKGJAACXiwAAiY0AAIOPCAB+kBcAe5EnAXaRNANykD8GbY9JC2mOUQ9ljVkTYoxgF16L&#10;aBtbinEeV4l7IVSIhiRRh5QnT4aiKU2GtCpLhswqS4XuKUyE/ylMg/8oTIP/J02B/yZOgf8mToH/&#10;Jk6B/ybhYwAAyXAAALt7AACwhAAApooAAJuOAACRkQAAhJMAAHqVAgB1lxIAcpgiAG+YMAJqlzsE&#10;ZpdFCGKWTgxflVYPW5RdE1iTZRdVk24aUZJ4HU6RhCBLkJEjSZChJEeQsiZFkMomRY/tJUWN/yVF&#10;jP8lRov/JEaK/yRGiv8kRor/JEaK/yTYaQAAw3YAALWBAACrigAAn48AAJWTAACKlgAAfpoAAHCd&#10;AABrnw4AaJ8cAGagKgFioDcCX59BBVufSghYnlILVJ5aDlGdYhJOnGsVS5x1GEibgRpFm48dQpqf&#10;H0CasCA/msggP5nrHz+Y/yA+lv8hPpX/IT+U/yE/lP8hP5T/IT+U/yHNcAAAvH0AALCIAACkjwAA&#10;mZQAAI6YAACDnQAAd6AAAGmkAABgpwgAXagUAFupJABZqTEBVqk8AlOpRQRQqE4GTahXCUqoXwxH&#10;p2gORKdzEUGmfxQ+po0WPKadFzqmrxg5pscYOaXqGDij/xo3of8bN6D/HDef/xw3n/8cN5//HDef&#10;/xzEeAAAtYUAAKmPAACdlQAAkpoAAIafAAB6owAAbqgAAGKsAABVsAAAULIOAE6yGwBNsygAS7M1&#10;AEmzPwFGs0kCRLNSBEGzWwY/s2QIPLNvCjqzeww3s4oONbKaDzOzrRAys8UQMrLpEDGw/hIwrv8U&#10;L63/FS+s/xYvrP8WL6z/Fi+s/xa7gQAAro4AAKGVAACWmgAAiaAAAH2mAABxqwAAZa8AAFm0AABO&#10;twAAQ7wFAEC9EQA/vR4APr4rADy+NgA7v0EAOb9LATe/VAI1wF8CM8BqBDHAdwUvwIYGLcCXByvA&#10;qggqwcIIKsDnBym9/QoovP8MJ7r/DSe5/w4nuf8OJ7n/Die5/w6yjAAApZQAAJmaAACNoQAAf6cA&#10;AHKtAABmswAAWrgAAE+7AABEvwAAOsQCADDJCAAuyhEALcodACzLKQAryzUAK8xAACrNSgAozVYA&#10;J85hACbObwEkzn8BI8+RAiHPpQIg0L0CIM/kAh/N+gMey/8EHsr/BR3J/wYdyf8GHcn/Bh3J/wao&#10;lAAAnJoAAJChAACCqAAAdK8AAGe2AABbvAAATsAAAEPDAAA5xwAAL8wAACfQBAAf1goAG9oQABvb&#10;GgAa2yYAGtwxABndPAAY3UgAGN5VABffYgAW4HIAFeCFABThmgAT4rEAEuPPABLg9AAS3v8BEd3/&#10;ARHb/wIR2/8CEdv/AhHb/wKemgAAkqEAAISpAAB2sQAAaLgAAFu/AABOxAAAQsgAADfMAAAt0AAA&#10;JNUAABzbAAAV3wUAFOkOABLqFAAR6x0AEOsmAA7sMAAO7ToADe5GAAvuUwAK72IACfB0AAjxiQAH&#10;8qAABfK6AATx5AAC8f0AAu//AAPt/wAD7f8AA+3/AAPt/wCVoQAAhqkAAHiyAABpugAAW8IAAE3I&#10;AABAzAAANNEAACrWAAAh2wAAGeAAABLkAAAP8AEADfkKAAv6DwAJ+xUAB/scAAT8JAAB/CwAAPw3&#10;AAD8QgAA/FAAAPxhAAD9dQAA/IwAAPykAAD8wQAA/OsAAPz/AAD9/wAA/f8AAP3/AAD9/wCJqQAA&#10;ebIAAGq7AABcxAAATswAAD/RAAAy1wAAJ90AAB3hAAAV5QAADugAAArxAAAI/QAABf8DAAH/CQAA&#10;/w4AAP8SAAD/FwAA/x8AAP8nAAD/MQAA/z4AAP9NAAD/XwAA/3UAAP+NAAD/pgAA/8IAAP/nAAD/&#10;/AAA//8AAP//AAD//wB8swAAbLwAAF3GAABOzwAAP9YAADHdAAAl4gAAGuYAABHqAAAM7gAABfIA&#10;AAD/AAAA/wAAAP8AAAD/AAAA/wUAAP8KAAD/DgAA/xIAAP8YAAD/IQAA/ysAAP85AAD/SgAA/10A&#10;AP9zAAD/jAAA/6QAAP+5AAD/1AAA/94AAP/eAAD/3gD/GCwA/xkpAP8ZKAD/FSsA/xAwAP8LOAH/&#10;A0QB/wBRAf8AXgH/AGwB/wB4Af8AggH/AIwB/wCUAf8AnAD/AKIA/wCoAP8ArwD/ALYA/wC+AP8A&#10;yAD/ANcA/wDnAP8A8wD/AP0A/wD/AP8A/wD/AP8A/wD/AP8A/wD/AP8A/wD/AP8A/wD/GykA/x0m&#10;AP8cJQD/GScA/xMsAP8ONAD/C0AB/whOAf8FWwH/A2gB/wJ0Af8CfwH/AogB/wKRAf8CmAH/Ap8B&#10;/wGlAP8BrAD/AbIA/wG6AP8BxAD/AdEA/wDkAP8A8QD/APwA/AH/APwC/wD8A/8A/AT/AfwF/wH8&#10;Bf8B/AX/AfwF/wH/HyYA/yEiAP8gIQD/HiMA/xgnAP8TMAD/ETwB/w5KAf8NVwH/C2MB/wpvAf8K&#10;egH/CoQB/wqNAf8KlAH/CpsB/wqiAf8KqAH/Cq8B/wq3Af8KwAD/CswA/wrgAPsK7wD3CvoA9Qv/&#10;AfUM/wH0Df8B9A3/AvQN/wL0Df8C9A3/AvQN/wL/IiIA/yQdAP8kHAD/Ih0A/x4iAP8cLAD/GTgA&#10;/xZFAf8TUgH/El4B/xBqAf8QdQH/EH8B/xCIAf8QkAH/EJcB/xCeAf8QpQH9EKwB/BCzAfoQvQH5&#10;EckB9RHdAfER7QHuEfkB7BL/AusT/wLqE/8D6RP/A+kT/wPpE/8D6RP/A+kT/wP/Jh0A/ygYAP8o&#10;FgD/JhYA/yYdAP8mKAD/IzQA/yBAAP8dTQH/G1kB/xllAf4ZcAH8GHoB+RiDAfcYjAH2GJMB9Bia&#10;AfMYoQHxGagB8BmwAu4ZugLtGcYC6hrZAuYa6wHiG/kC4Bv/A94c/wTdHP8F3Bz/Bdwc/wXbHP8F&#10;2xz/Bdsc/wX/KhkA/y0TAP8tEQD/LREA/y4ZAP8tIgD/LC4A/yk6AP8mRwH6JFQB9iNgAfIiawHv&#10;InUC7SJ+AusihwLpIo8C5yKWAuUingLkIqUC4iKtAuEjtwLfI8MC3SPWAtgk6gPSJPkFzyX/Bs0l&#10;/wfLJf8IyiX/CMok/wjKJP8IyiT/CMok/wj/LhQA/zEQAP8yDQD/NA4A/zUUAP81HAD/MycA+jE0&#10;APMvQQDuLU4B6SxaAeUsZQLiLHAC3yt5At0rggPaK4sD2CuSBNUrmgTTK6IE0SuqBc8rswXNK78G&#10;zCzPBsgt5wfELfcJwS3/Cr8t/wu9Lf8MvC3/DLws/wy7LP8Muyz/DLss/wz/MREA/zUMAP82BwD/&#10;OgsA/zwQAP87FQD4OR8A7zcrAOc2OQDhNUcA3DVUAdU1YALRNWoDzjRzBMw0fAXKNIUGyDSNB8Yz&#10;lAjEM5wJwjOlCcEzrgq/M7kLvTPIC7s04Qu3NPMNtDT/D7E0/w+wNP8QrzT/EK40/w+uNP8PrjT/&#10;D640/w//NQ4A/zgHAP88AgD/QAYA/0ELAPpBDwDtPxYA4zwiANo9MQDSPkEAzD5PAsg+WgPEPWQF&#10;wT1uB788dgi8PH4KujuHC7g7jwy3O5cNtTqfDrM6qQ+xOrQQrzrCEa462RGqO+8Spzv/E6U7/xSk&#10;O/8Tozv/E6I7/xOiO/8Sojv/EqI7/xL/OAoA/zwAAP9BAAD1RQAA5kYCAOFFBwDjQg0A1UMZAMxF&#10;LADGRzwBwUdJArxGVQS5RV8GtURoCbNDcQuwQ3kNrkKBD6xCiRCqQZESqEGaE6dApBSlQK8Vo0C8&#10;FqFA0BaeQeoXnEH8F5pB/xeYQf8XmEH/FpdB/xWXQf8Vl0H/FZdB/xX/OwYA/z8AAPlGAADlSwAA&#10;3E4AANNNBADRSgkAykoUAMJNJwC8TjcBt05FArJNUAWvTFoIq0tjCqhKbA2mSXQPpEl8EaFIhBOf&#10;R4wVnUeVF5tGnxiZRqoZl0a4GpZGyhuTRuYbkUf5G49H/xqOR/8Zjkf/GI1H/xiNR/8XjUf/F41H&#10;/xf/PgIA/0MAAOtLAADdUQAA0VQAAMpUAQDGUgUAwVERALlTIgCzVTMBrlRBAqpUTAWmU1YIolFf&#10;DJ9QZw+dT28Rmk53FJhOfxaWTYgYk0yRGZFMmxuPS6YdjUuzHotLxR6JS+Ieh0z3HoZM/x2FTP8c&#10;hU3/GoVM/xmFTP8ZhUz/GYVM/xn/QAAA/EcAAOVQAADVVgAAylkAAMJaAAC9WAMAuFcOALFZHgCs&#10;Wi8Bp1o9AqJZSQWeWFMJm1dbDJdWZBCVVWsSklRzFY9TexeNUoQai1GNHIhRlx6GUKMfhFCwIIJQ&#10;wSGAUN0hflH0IH1R/x99Uf8dfVH/HH1R/xt9Uf8afVH/Gn1R/xr/QgAA8EoAAN9UAADOWgAAxF4A&#10;ALxfAAC2XgAAsVwLAKteGgClYCsAoGA6ApxfRQWXXlAJlFxYDJBbYBCNWmgTi1lwFohYdxiFV4Ab&#10;g1aJHYBWlB9+VZ8he1WtInlUvSN4Vdcjd1XyInZW/yB2Vv8fdlb/HXZW/xx2Vv8bdlb/G3ZW/xv/&#10;RQAA7E4AANpYAADJXgAAv2IAALdkAACxYwAAq2EIAKRjFwCfZCgAmmU3ApZkQwWRY00IjmFVDIpg&#10;XRCHX2UThF5sFoFddBl+XH0cfFuGHnlakSB3Wp0idFmqJHJZuiVxWdIlcFrwI29a/yJvWv8gcFr/&#10;HnBa/x1wWv8ccFr/HHBa/xz/SAAA51IAANNbAADFYgAAu2YAALNoAACsaAAApWYFAJ9nFACaaSUA&#10;lWk0ApBoQASMZ0oIiGZTDIRlWxCBZGITfmNqFntichl4YXocdmCEHnNfjiFwXpojbl6oJWxduCVq&#10;Xs4maV7uJGle/yJqXv8gal7/H2pe/x5qXv8dal7/HWpe/x35SgAA41UAAM9fAADBZQAAt2oAAK9s&#10;AACnbAAAn2oBAJlrEQCUbSIAkG4xAYttPQSHbEcHg2tQC39qWA98aGATeGdnFnZnbxlzZngccGWB&#10;Hm1kjCFqY5gjaGKmJWZitiZkYswmZGLsJWRi/yNkYv8hZWL/H2Vi/x5lYv8dZWL/HWVi/x3yTAAA&#10;31gAAMpiAAC9aQAAs24AAKtwAACicAAAmW4AAJNwEACPch8AinIuAYZyOwOCcUUHfXBOC3puVg52&#10;bV4Sc2xlFXBrbRhtanUbaml/HmdpiiFlaJYjYmekJWBntCZfZ8kmXmfqJV5n/iNfZ/8hX2b/H2Bm&#10;/x5gZv8eYGb/HmBm/x7vTwAA2lwAAMZlAAC6bQAAsHIAAKd1AACddAAAlHMAAI10DQCJdhwAhXcr&#10;AYF3OAN8dkMGeHVMCXR0VA1xc1sRbnJjFGtxaxdocHMaZW98HWJuhyBfbZQiXWyiJFpssiVZbMcl&#10;WGzoJVls/SNZa/8hWmv/H1tr/x5bav8eW2r/Hltq/x7rUwAA02AAAMJpAAC2cQAArHYAAKN5AACZ&#10;eQAAjXcAAId5CwCDexgAf3woAHt8NQJ3e0AFc3pJCG95UQxseFkPaHdhE2V2aBZidXAZX3R6HFx0&#10;hR9ac5EhV3KgI1VysCRTcsUkU3LnJFNx/CJUcf8gVHD/H1Vw/x5Vb/8dVW//HVVv/x3lVwAAzWQA&#10;AL5tAACydQAAqHsAAJ9+AACTfQAAh30AAIB/BwB8gBUAeIEkAHWCMgFxgT0EbYBGB2mATwpmf1YN&#10;Y35eEWB9ZhRdfG4XWnt3Gld6gh1Ueo8fUXmdIU95riJOecMiTXjlIk13+yFOd/8fTnb/Hk91/x1P&#10;df8dT3X/HU91/x3fXAAAyGgAALlyAACuegAApYAAAJqCAACOggAAgIMAAHmFAgB0hhEAcYggAG6I&#10;LgFqiDkCZ4dDBWOHTAhghlMLXYVbDlqEYxFXhGsUVIN1F1GCgBpOgY0cS4GbHkmBrB9IgMEgR4Dj&#10;H0d/+h5Ifv8eSH3/HUl8/xxJfP8cSXz/HEl8/xzWYQAAwm4AALR4AACqgAAAn4UAAJSHAACIhwAA&#10;e4kAAHCMAABrjg0AaI8aAGaPKQBikDUBX48/A1yPSAVZjlAIVo5YC1ONYA5QjGgQTYxyE0qLfRZI&#10;iooYRYqZGkOKqhtCir8bQYrhG0GI+RtBhv8bQYX/G0KF/xpChP8aQoT/GkKE/xrNZwAAvHQAAK9+&#10;AAClhgAAmooAAI6MAACCjQAAdZAAAGeUAABhlQgAXpcUAFyXIwBamC8AV5g6AVSYRANSl0wFT5dU&#10;B0yXXAlJlmUMR5ZvDkSVehFBlYgTP5SXFT2UqBY7lL0WO5TfFjqS+Bc6kP8XOo//FzqO/xc6jv8X&#10;Oo7/FzqO/xfFbgAAtnsAAKqFAACeiwAAlI8AAIiSAAB7lAAAbpcAAGKbAABXngAAUqAOAFGgGwBP&#10;oSgATaE0AEuhPgFJoUcCR6FQA0ShWAVCoWEHP6BrCT2gdws6oIUNOKCUDjagpg81oLsQNKDdDzSd&#10;9xAznP8SM5r/EjOZ/xMzmf8TM5n/EzOZ/xO9dwAAr4MAAKOLAACYkQAAjZUAAIGZAABznAAAZ58A&#10;AFuiAABPpgAAR6kIAESqEgBDqh8AQasrAECrNwA/rEEAPaxKATusUwI5rFwDN6xnBDWscwUyrIEG&#10;MKyRBy6sowgtrLgJLKzZCCyq9QorqP8LKqb/DCql/w0qpf8NKqX/DSql/w21gAAAqIsAAJyRAACR&#10;lgAAhZwAAHigAABrpQAAX6gAAFOsAABIrwAAPbIAADa1CwA0tRUAM7YhADK2LAAxtzcAMLdBAC+4&#10;SwAuuFUALLhgASq4bQEpuXsCJ7mNAiW5nwMkubQDI7nSAyO39AQitf8FIbT/BiGz/wchsv8HIbL/&#10;ByGy/wetigAAoJEAAJWXAACInQAAe6MAAG6oAABhrQAAVbEAAEq0AAA/twAANLsAACu+AwAkwgwA&#10;IsIUACLDHwAhwyoAIMQ0AB/EPwAexUoAHcZWABzGYwAbx3MAGseFABnHmQAYyK4AF8jLABfG8QEX&#10;xP8BFsP/AhbB/wMWwf8DFsH/AxbB/wOjkQAAmJgAAIueAAB9pQAAcKsAAGKxAABWtgAASrkAAD69&#10;AAA0wAAAKsQAACLIAAAZzAQAE9AKABHSEQAQ0hoAENMlAA/TMAAO1DwADtRIAA3VVgAN1WUADNZ4&#10;AAzWjQAL2KQACti+AAnZ5gAK1v4AC9T/AAvS/wAL0v8BC9L/AQvS/wGamAAAjp8AAICmAAByrQAA&#10;ZLQAAFe6AABJvwAAPcIAADLGAAAoyQAAH80AABfRAAAR1gAADNsFAAjeCwAG3xEABd8aAATgJAAC&#10;4S4AAeI6AADjRwAA5FYAAORnAADlewAA5pIAAOaqAADnyAAA5/AAAOj/AADo/wAA6P8AAOj/AADo&#10;/wCRnwAAgqcAAHSvAABltwAAV74AAEnDAAA8xwAAMMsAACXPAAAc1AAAFNkAAA7dAAAJ4QAAAuUA&#10;AADpBgAA6Q0AAOkRAADqGAAA6yEAAO0rAADvNwAA8UUAAPJWAADzaAAA834AAPSXAAD1sAAA9tAA&#10;APfzAAD3/wAA9/8AAPf/AAD3/wCFpwAAdrAAAGa4AABYwQAASsgAADvMAAAu0QAAI9YAABncAAAR&#10;4AAADOMAAATnAAAA6gAAAPUAAAD0AAAA9QUAAPULAAD2DwAA9hQAAPgdAAD6JwAA/DQAAP9DAAD/&#10;VQAA/2kAAP+BAAD/mgAA/7IAAP/PAAD/7QAA//kAAP/5AAD/+QB4sAAAaLoAAFnDAABLywAAO9EA&#10;AC3YAAAh3QAAFuIAAA7mAAAI6gAAAO0AAADwAAAA+AAAAP8AAAD/AAAA/wAAAP8AAAD/BgAA/wwA&#10;AP8QAAD/GAAA/yIAAP8wAAD/QAAA/1MAAP9pAAD/gQAA/5kAAP+vAAD/wwAA/9UAAP/VAAD/1QD/&#10;EygA/xMlAP8RJQD/DScA/wYtAP8ANQD/AEEA/wBPAP8AXAD/AGkA/wB0AP8AfgD/AIgA/wCQAP8A&#10;lwD/AJ0A/wCkAP8AqgD/ALAA/wC3AP8AwAD/AMwA/wDfAP8A7AD/APgA/wD/AP8A/wD/AP8A/wD/&#10;AP8A/wD/AP8A/wD/AP8A/wD/FiUA/xYiAP8UIQD/ECMA/wooAP8AMAD/AD0A/wBLAP8AWAD/AGQA&#10;/wBwAP8AegD/AIQA/wCMAP8AkwD/AJoA/wCgAP8ApgD/AK0A/wC0AP8AvAD+AMgA/QDZAPsA6QD6&#10;APYA+QD/APgA/wD4AP8A+AD/APgA/wD5AP8A+QD/APkA/wD/GiIA/xoeAP8YHQD/Ex4A/w4iAP8K&#10;LAD/BzkA/wNGAP8AUwD/AGAA/wBrAP8AdgD/AH8A/wCIAP8AjwD/AJYA/wCdAP8AowD+AKkA/ACw&#10;APoAuQD3AMQA9QDSAPMA5gDyAPQA8QD/APAA/wDvAP8A7wD/AO8A/wDwAP8A8AD/APAA/wD/Hh0A&#10;/x4ZAP8cFwD/FxgA/xMeAP8RKAD/DjQA/wxBAP8KTgD/CFsA/wdmAP8GcQD/BnoA/waDAP4GiwD8&#10;BpIA+gaZAPgGnwD2BqYA9AatAPIGtQDwBcAA7QXOAOsF5ADpBvMA5gj/AOUK/wDkC/8A5Av/AeQL&#10;/wHkC/8B5Av/AeQL/wH/IRgA/yETAP8gEQD/GxIA/xwaAP8aJAD/Fi8A/xM8AP8RSQD/EFUA/A5h&#10;APkOawD2DnUA9A5+APIOhgDwDo4A7g6VAO0OmwDrDqIA6g6qAOgOswDmD70A5Q/MAOEP4wDdEPMA&#10;2RH/AdYS/wHUE/8B0xP/AtIT/wLSE/8C0hP/AtIT/wL/JRMA/yUQAP8kDQD/Iw4A/yMUAP8iHgD/&#10;HykA/xw1APkZQwD0GE8A7xdbAOwXZgDpF3AA5hd5AOQXgQDiF4kA4BeRAN8XmADdF58A2xenANkY&#10;sQDWGLsA1BnKANAa4QHMG/MByRz/AsYc/wLEHP8Dwxz/A8Mc/wPDHP8Dwxz/A8Mc/wP/KBAA/ykL&#10;AP8oBgD/KwsA/ysQAP8pFwD9JiIA9CMuAOwhOwDmIEkA4iBVAN4gYADaIWoA1iF0ANMhfAHQIYQB&#10;zyKMAc0ikwHLIpsBySKjAcgjrALGI7YCxCPEAsIk2wK+Je4DuyX+BLgl/wW2Jf8FtSX/BrUl/wa1&#10;Jf8FtSX/BbUl/wX/LA0A/y0FAP8uAQD/MQUA/zELAP0vEADxKxgA5yklAN8oMwDYKEIA0SpPAM0r&#10;WgDJK2UBxytuAcQsdgLCLH4CwCyGA74sjgO9LJYDuyyeBLkspwS4LLEFtiy/BbUt0QWxLeoGri77&#10;B6su/wipLv8IqC7/CKgt/wioLf8IqC3/CKgt/wj/LwgA/zEAAP81AAD2NwAA6jYCAOczCADkLw8A&#10;2S4bAM8xLADJMzwAxDRJAMA1VQG8NV8CujVoArc1cAO1NHgEszSABbE0iAawNJAGrjSZB6w0ogir&#10;NKwJqTS5Cac0ygqlNeUKoTX4C581/wydNf8MnTX/C5w1/wucNf8LnDX/C5w1/wv/MwIA/zUAAPY6&#10;AADlPgAA3EAAANQ9BADSNwkAyzgVAMM6JgC9PTYAuD5EAbQ+UAGxPVoDrj1jBKw9awWpPHMGpzx7&#10;CKY8gwmkO4sKojuUC6A7nQyeO6gNnTu0Dps7xQ6ZO+AOljv0D5Q8/w+SPP8Pkjz/DpE8/w2RPP8N&#10;kTz/DZE8/w3/NQAA/zkAAOpBAADdRgAA0EcAAMlGAADGQQUAwEARALlCIQCzRDIAr0VAAatFSwKn&#10;RVUDpEReBaFEZgefQ24InUN2CptCfguZQoYNl0GPDpVBmQ+TQaQRkUGwEpBBwBKOQdkSi0HxEolC&#10;/xKIQv8RiEL/EIdC/xCHQv8Ph0L/D4dC/w//OAAA8z0AAONHAADSTAAAyE4AAMBNAAC7SgIAtkcO&#10;ALBJHQCrSy0Apkw7AaJMRwKeS1EEm0taBplKYgiWSWoKlElxDJJIeQ6PSIIPjUeLEYtHlRKJRqAU&#10;h0asFYVGuxaERtEWgkfuFoBH/xV/R/8Uf0f/En9H/xF/R/8Rf0f/EX9H/xH/OwAA7kMAANxMAADM&#10;UQAAwVQAALlUAAC0UQAArk0LAKhPGQCjUSkAnlI3AZpSQwKXUU4ElFFWBpFQXgmOT2YLjE5tDYlO&#10;dQ+HTX4RhU2HE4JMkRWATJwWfkupF3xLuBh7S80YeUzrGHhM/hd3TP8Vd0z/FHdM/xN3TP8Sd0z/&#10;EndM/xL/PgAA6EcAANVQAADGVgAAvFgAALRZAACtVgAAp1MHAKFUFQCcViUAmFc0AZRXQAKQV0oE&#10;jVZTBopVWwmHVGMLhFRqDoJTchCAUnoSfVKDFHtRjhZ4UJkYdlCmGXRQtRpzUMkacVDoGnBR/Bhw&#10;Uf8XcFH/FXBR/xRxUP8TcVD/E3FQ/xP1QAAA5EsAAM9UAADBWgAAt10AAK9eAACnWwAAoVgDAJtZ&#10;EgCWWyIAklwxAY5cPQKKXEcEh1tQBoNaWAmBWWAMfllnDntYbxB5V3cTdlaAFXRWixdyVZYZb1Wj&#10;Gm1UshtsVMYbalXmG2pV+xlqVf8XalX/FmpV/xVrVf8Ua1X/FGtV/xTyQwAA308AAMtYAAC9XQAA&#10;s2EAAKtiAACiYAAAm1wAAJVeEACQYB8AjGEuAIhhOgKEYEUEgWBOBn5fVgl7Xl0LeF1lDnZcbBBz&#10;XHQTcFt9FW5aiBdrWpQZaVmhG2dZsBxlWcMcZFnjHGRZ+hpkWf8YZFn/F2VZ/xVlWf8UZVn/FGVZ&#10;/xTvRgAA2lIAAMZbAAC6YQAAsGUAAKZmAACdYwAAlWEAAI9iDgCLZBwAh2UrAINlNwF/ZUIDfGRL&#10;BnhjUwh1Y1sLc2JiDnBhahBtYHITa2B7FWhfhhdmXpEZY16fG2FdrhxgXcEcX13hHF9d+BpfXf8Y&#10;X13/F2Bd/xZgXf8VYF3/FWBd/xXrSgAA1FYAAMNeAAC2ZQAArGkAAKJpAACYZwAAj2UAAIlmDACF&#10;aBkAgWkoAH5qNQF6aT8DdmlJBXNoUQhwZ1kKbWdgDWtmZxBoZXASZWR5FWNkgxdgY48ZXmKdG1xi&#10;rBxaYr8cWWLfHFli9xpaYv8ZWmH/F1th/xZbYf8VW2H/FVth/xXnTQAAz1kAAL9iAACzaAAAqW0A&#10;AJ5tAACTawAAiWkAAINrCQB/bRUAfG4lAHhuMgF1bj0CcW5GBG5tTwdrbFYJaGxeDGVrZQ9jam0R&#10;YGl2FF1pgRZbaI0YWGebGlZnqhtVZ70cVGfcHFRn9hpUZv8YVWb/F1Vl/xZWZf8VVmX/FVZl/xXi&#10;UQAAyl0AALtmAACvbAAApnEAAJlwAACObwAAg24AAH1wBQB4chIAdXMhAHJzLwFvczoCbHNEBGly&#10;TAZmclQIY3FbC2BwYw1dcGsQW290E1hufxVVbosXU22ZGVFtqBpPbbsbTm3ZGk5s9BlPa/8YT2v/&#10;F1Bq/xZQav8VUGr/FVBq/xXdVQAAxWEAALdqAACscQAAonUAAJR0AACJdAAAfHMAAHZ1AABxdxAA&#10;b3gdAGx5KwBpeTcBZnlAA2N5SQVgeFEHXXdYCVt3YAxYdmgOVXVxEVJ1fBNQdIgWTXSXF0tzphhJ&#10;c7kZSHPVGUly8xhJcf8XSnH/Fkpw/xVLcP8US3D/FEtw/xTUWgAAwGYAALNvAACodgAAnXkAAI94&#10;AACEeAAAd3kAAG98AABqfQ0AZ34ZAGR/JgBigDIBX4A9AlyARgNaf04FV39VB1R+XQlSfWUMT31v&#10;Dkx8eRFKfIYTR3uUFUV7pBZEe7cWQ3vSFkN68hZDef8VQ3j/FER3/xREdv8TRHb/E0R2/xPNXwAA&#10;u2sAAK50AACkfAAAl34AAIp9AAB/fgAAcn8AAGaDAABhhAgAXoYTAFyHIQBahy4AWIc4AVWHQgJT&#10;h0oDUIdSBU6GWgdLhmIJSYVsC0aFdw1DhIMPQYSSET+EohI9hLUTPITPEzyC8BI8gf8SPYD/Ej1/&#10;/xI9fv8RPX7/ET1+/xHFZgAAtXEAAKp7AACfggAAkoIAAIWCAAB5gwAAbYYAAF+KAABYjQEAVI4P&#10;AFKPGwBQjycAT5AzAE2QPQFLkEUCSZBOA0aQVgREj18FQo9oBz+Pcwk9joALOo6PDDiOoA03jrMO&#10;No7MDjaN7w41i/8ONYn/DzWI/w82h/8PNof/DzaH/w++bQAAsHkAAKWCAACZhwAAjIgAAH+IAABy&#10;igAAZo0AAFqRAABQlQAASZcJAEeYEwBFmCAARJkrAEOZNgBBmkAAQJpIAT6aUQI8mloCOppkAzea&#10;bwU1mX0GM5mMBzGZnQgvmbAILpnKCC6Y7Qgulv8KLZT/Ci2T/wstkv8LLZL/Cy2S/wu2dQAAqoEA&#10;AJ6IAACTjQAAho4AAHiPAABrkgAAX5UAAFSZAABJnQAAQKAAADqiDQA4oxcAN6MiADakLQA1pDcA&#10;NKRBADOlSwAxpVQBMKVeAS6lagEspXgCKqWIAyilmgMnpa0EJqXGAyak6wQlov8FJaD/BiSf/wYk&#10;nv8HJJ7/BySe/wevfgAAo4gAAJeOAACNkwAAfpUAAHCYAABjmwAAV58AAEyiAABCpgAAOKkAAC+s&#10;AwAqrg4AKa4YACivIwAnry0AJrA3ACWwQQAksEsAI7FWACKxYwAhsXEAH7GCAB6ylAEcsqkBG7LB&#10;ARux5wEbr/4CGq3/Ahqs/wMaq/8DGqv/Axqr/wOoiAAAm48AAJGUAACEmgAAdp8AAGiiAABbpQAA&#10;T6kAAEStAAA5sAAAL7MAACa2AAAeuQUAGLsOABe7FgAXvCAAFrwqABW9NQAUvUAAE75LABK+WAAS&#10;vmcAEb94ABC/jAAQwKIADsC6AA7A4QAPvfsAD7z/ABC6/wEQuv8BELr/ARC6/wGfjwAAlJUAAIeb&#10;AAB5oQAAa6cAAF6sAABSsQAARbQAADq2AAAvuQAAJbwAAB2/AAAVwwAAD8YFAAvKDQAJyhQACMod&#10;AAfKJwAHyjIABss+AAXLSwAEzFoAA8xqAALMfgABzJQAAMyrAADNyAAAzO0AAMz/AADL/wAByv8A&#10;Acr/AAHK/wCXlgAAipwAAHyjAABuqgAAYLAAAFK2AABFuQAAObwAAC6/AAAjwwAAG8YAABPKAAAN&#10;zQAACNEAAAHUCQAA1A4AANUVAADWHgAA2CcAANkxAADbPgAA3EsAAN1bAADebgAA3oQAAN+bAADf&#10;tAAA3tkAAN/3AADf/wAA3/8AAN//AADf/wCNnQAAf6UAAHCsAABhswAAU7oAAEW/AAA4wgAALMYA&#10;ACHJAAAYzQAAENEAAAvVAAAE2gAAAN4AAADgAQAA4QkAAOIOAADkEwAA5RsAAOckAADpLwAA6zwA&#10;AO1LAADuXQAA7nEAAO+JAADwogAA8LwAAPDjAADv+QAA8P8AAPD/AADw/wCBpQAAcq0AAGO1AABU&#10;vQAARsQAADfIAAAqzAAAH9AAABXVAAAO2gAAB94AAADiAAAA5gAAAOkAAADqAAAA7AAAAO4FAADv&#10;DAAA8RAAAPMXAAD1IAAA+CsAAPs5AAD9SgAA/l4AAP90AAD/jQAA/6YAAP/AAAD/4QAA//UAAP/1&#10;AAD/9QB0rgAAZbcAAFbAAABHyAAAOM0AACrSAAAd2AAAE90AAAziAAAD5gAAAOkAAADsAAAA8AAA&#10;APMAAAD0AAAA9gAAAPgAAAD6AAAA/QcAAP8NAAD/EgAA/xsAAP8oAAD/NwAA/0oAAP9eAAD/dgAA&#10;/48AAP+mAAD/ugAA/9EAAP/RAAD/0QD/DyQA/w4iAP8LIQD/AyQA/wApAP8AMgD/AD4A/wBMAP8A&#10;WQD/AGUA/wBwAP8AegD/AIQA/wCMAP8AkgD/AJkA/wCfAP8ApQD/AKsA/wCyAP8AugD/AMUA/wDT&#10;AP8A5wD/APQA/wD/AP4A/wD/AP8A/gD/AP4A/wD+AP8A/gD/AP4A/wD/ESEA/xAeAP8NHQD/Bx8A&#10;/wAjAP8ALQD/ADoA/wBIAP8AVQD/AGEA/wBsAP8AdgD/AH8A/wCHAP8AjgD/AJUA/wCbAP8AoQD/&#10;AKcA/gCuAP0AtgD8AMAA+wDNAPkA4gD4APAA9wD8APYA/wD1AP8A9QD/APUA/wD1AP8A9QD/APUA&#10;/wD/FR0A/xMaAP8QGQD/CxkA/wAdAP8AKQD/ADYA/wBDAP8AUAD/AFwA/wBnAP8AcQD/AHoA/gCD&#10;APwAigD6AJEA+QCXAPgAnQD3AKMA9QCqAPQAsgDyALsA8QDIAO8A3ADuAOwA7QD6AOsA/wDqAP8A&#10;6gD/AOoA/wDqAP8A6gD/AOoA/wD/GBkA/xYVAP8TEwD/DhMA/wsaAP8HJAD/AjAA/wA+AP8ASwD/&#10;AFcA/wBiAPwAbAD4AHUA9QB+APIAhQDxAIwA7wCTAO4AmQDsAKAA6wCmAOkArgDnALcA5gDDAOQA&#10;1ADiAOkA4QD3AN8A/wDdAP8A3QD/AN0A/wDdAP8A3QD/AN0A/wD/GxMA/xoQAP8WDgD/Eg4A/xIV&#10;AP8PHwD/DCsA/wk4AP8GRQD7A1EA9wJcAPICZgDuAnAA6gJ4AOcCgADmA4cA5AOOAOIDlQDhA5wA&#10;3wSjAN0EqwDbBLQA2AXAANYF0ADTBucA0Aj4AM4K/wDMC/8Aywz/AMsM/wDLC/8Aywv/AMsL/wD/&#10;HxAA/x4LAP8aBwD/GQsA/xgRAP8WGQD/EiQA+hAwAPMOPgDuDUoA6QxWAOUMYQDiDGoA3g1zANsN&#10;ewDZDYMA1g2KANQNkQDSDZkA0A6gAM8OqQDNDrMAyw6/AMoP0ADGEekAwhL5AL8T/wC9E/8BvBP/&#10;AbwT/wG8E/8BuxP/AbsT/wH/IgwA/yEEAP8gAAD/IQUA/x8MAP8cEQD2GBwA7BUoAOUTNgDfEkMA&#10;2RNPANMUWgDQFWQAzRZtAMsWdQDJF30AxxeFAMUYjADEGJQAwhmcAMAZpQC+Ga8AvRq7ALsaywC4&#10;G+UBtBz2AbId/wKwHf8Crx3/Aq4d/wKuHf8Crh3/Aq4d/wL/JgYA/yUAAP8mAAD7JwAA8SUDAPAh&#10;CwDoHBIA3hkdANQbLQDNHTwAyB9JAMUgVQDBIV8AvyJoALwicAC6I3gAuSN/AbcjhwG1I48BtCSX&#10;AbIkoAGxJKoCryS2Aq0lxgKrJd8CqCbzA6Um/wOjJv8Doib/BKEm/wOhJv8DoSb/A6Em/wP/KQAA&#10;/ygAAPYtAADnMAAA3y8AANkrBADWIgoAziMWAMYmJwDAKDYAuypEALgrTwC1LFkAsixiAbAsagGu&#10;LXIBrC16AqotgQKpLYoCpy2SA6UtmwOkLaUEoi2xBKAtwASfLdgEnC7vBZku/waXL/8Gli//BpUu&#10;/wWVLv8FlS7/BZUu/wX/LAAA/y4AAOo1AADdOQAA0TkAAMo2AADHLwYAwS0RALowIQC0MjEAsDQ+&#10;AKw1SgCpNVQBpzVdAaQ1ZQKiNW0CoDV0A581fASdNYQEmzWNBZo0lwaYNKEGljStB5Q1uwiTNdAI&#10;kDXsCI42/giMNv8Iizb/CIs2/weKNf8HijX/B4o1/wf/LwAA8jQAAOI8AADSQQAAx0IAAMBAAAC7&#10;OgEAtjYOALA5HACqOywApjw6AKM9RgCfPVABnT1ZApo9YQOYPWgEljxwBZQ8dwaSPIAHkTyIB487&#10;kgiNO50JizupCok7twuIO8oLhTzoC4M8+wuCPP8KgTz/CoE8/wmBPP8IgTz/CIE8/wj/MwAA7DoA&#10;ANpDAADKRwAAv0kAALdHAACxQgAArT4KAKZAFwCiQicAnkM1AJpEQgGXREwBlERVApFDXQOPQ2QF&#10;jUNrBotCcweJQnsIh0KECoVBjguDQZkMgUGlDX9Bsw5+QcYOfEHkDnpC+Q15Qv8MeEL/C3hC/wt4&#10;Qv8KeEH/CnhB/wr2NgAA5kAAANFIAADDTQAAuU4AALFNAACpSQAApEUGAJ9GEwCaSCMAlkkyAJJK&#10;PgGPSkgCjEpRA4pJWQSHSWAFhUloB4NIbwiBSHcKf0eAC31Hig16R5UOeEaiD3ZGsBB1RsIQc0bg&#10;EHJH9w9xR/8OcUf/DXFH/wxxR/8LcUb/C3FG/wvzOQAA4EQAAMxMAAC+UQAAtFMAAKpSAACiTgAA&#10;nUoBAJdLEQCTTSAAj08uAIxPOgGIT0UChU9OA4NPVgSATl0Gfk5kB3xNbAl5TXQLd0x9DHVMhw5z&#10;TJIPcUufEW9LrRJtS78SbEvcEmtM9RFqTP8Pakz/DmpL/w1qS/8Makv/DGpL/wzwPQAA20gAAMdQ&#10;AAC6VQAAsFgAAKVWAACcUwAAl08AAJFQDgCMUhwAiVQrAIVUNwCCVEIBf1RLA3xUUwR6U1oGeFNi&#10;CHVSaQlzUnELcVF6DW5RhA9sUJAQalCcEmhQqxNmULwTZVDYE2RQ8xJkUP8QZFD/D2RQ/w5lT/8N&#10;ZU//DGVP/wzsQQAA1EwAAMNUAAC2WQAArFwAAKBaAACXVwAAkVQAAItVDACGVxkAg1gnAIBZNAB9&#10;WT8BellIA3dYUAR0WFgGcldfB29XZgltVm4La1Z3DWhVgQ9mVY0RZFSaEmJUqRNgVLoUX1TTFF5U&#10;8hNeVP8RX1T/D19U/w5fU/8NX1P/DV9T/w3nRAAAz1AAAL9YAACzXQAAqF8AAJxdAACSWwAAi1gA&#10;AIVaCgCBWxYAfVwkAHpdMQB3XTwBdF1GAnFdTgRvXFUFbFxdB2pcZAloW2wLZVp1DWNafw9hWYsR&#10;XlmYElxYpxRbWLgUWVnQFFlY8BNZWP8RWlj/EFpY/w5aV/8NWlf/DVpX/w3jSAAAy1MAALtbAACw&#10;YQAApGIAAJdhAACOXwAAhVwAAH9eBwB7XxMAeGEhAHViLgByYjkBb2JDAmxhSwNqYVMFZ2FaB2Vg&#10;YgljYGoLYF9zDV5efQ9bXokRWV2WElddpRNVXbYUVF3OFFRd7hNUXf8RVVz/EFVc/w5VW/8OVlv/&#10;DVZb/w3eTAAAx1YAALhfAACtZAAAoGUAAJNkAACJYwAAf2EAAHliAwB1ZBEAcmUeAG9mKwBsZzcB&#10;amdAAmdmSQNlZlEEYmVYBmBlYAhdZGcKW2RwDFljew5WY4YQVGKUElJioxNQYrQTT2LME09i7RJP&#10;Yf8RT2H/EFBg/w5QYP8OUGD/DVBg/w3ZTwAAw1oAALRjAACpaQAAm2gAAI9nAACEZwAAeWUAAHNn&#10;AABvaQ4AbGobAGlrKABnbDQAZGw9AWJsRgJfa04EXWtWBVpqXQdYamUJVmluC1NpeA1RaIQPTmiS&#10;EExnoRJLZ7ISSWfJEkln6xJJZv8QSmb/D0pl/w5LZf8NS2T/DUtk/w3RVAAAvl4AALFnAACmbQAA&#10;l2wAAIprAAB/awAAc2sAAG1tAABobgwAZXAXAGJxJABgcTAAXnE6AVxxQwJZcUsDV3FTBFVwWgZS&#10;cGIHUHBrCU5vdQtLb4INSW6PD0dunxBFbrARRG7HEUNt6hBEbP8PRGv/DkVr/w1Fav8NRWr/DUVq&#10;/w3LWAAAumMAAK1sAAChcQAAknAAAIVvAAB6bwAAbnAAAGVzAABgdQcAXXYSAFt3HwBZeCsAV3g2&#10;AFV4PwFTeEgCUXhPA093VwRMd18FSndoB0h2cwlFdn8LQ3WNDEF1nQ4/da4OPnXFDj116A4+c/0N&#10;PnL/DT5x/ww/cf8MP3D/DD9w/wzFXgAAtWkAAKlxAACcdQAAjXQAAIB0AAB1dAAAaXYAAF55AABY&#10;fAEAVH0OAFJ+GgBRfyYAT38xAE2AOwBMgEMBSoBLAkh/VAJGf1wEQ39lBUF/cAY/fnwIPH6KCTp+&#10;mgo5fqwLN37DCzd95gs3e/wLN3r/Czd5/wo4eP8KOHj/Cjh4/wq+ZAAAsG8AAKV4AACWeQAAh3kA&#10;AHt5AABwegAAZHwAAFiAAABQgwAAS4UKAEiGFABHhyAARYgrAESINQBDiD4AQYlHAUCJTwE+iFgC&#10;PIhhAzqIbAQ3iHgFNYiHBjOImAcyh6oHMIjABzCH5AcwhfsIMIP/CDCC/wgwgf8IMIH/CDCB/wi3&#10;awAAqnYAAKB/AACQfgAAgn4AAHZ/AABqgAAAXoMAAFOHAABKiwAAQY4CAD2QDgA7kBgAOpEjADmR&#10;LQA4kjcAN5JAADaSSQA0k1IAM5NcATGTZwEvk3QCLZKDAyuSlAMqkqcDKJK9BCiS4QMnkPoEJ47/&#10;BSeN/wUnjP8FJ4z/BSeM/wWxdAAApX4AAJmFAACKhAAAfYQAAG+FAABjiAAAWIsAAE2PAABDkwAA&#10;OpcAADKaBwAumxAALZsaACycJAArnC4AKp04ACmdQQAonUsAJ55VACaeYQAlnm4AI55+ASKekAEg&#10;nqMBH565AR6e3QEenPgCHpr/Ah6Z/wMel/8DHpf/Ax6X/wOqfQAAnoUAAJOLAACFigAAdYsAAGiO&#10;AABbkQAAUJUAAEaZAAA7nQAAMqAAACqjAAAipgkAH6cRAB6nGgAdqCQAHKgtABuoNwAaqUEAGalM&#10;ABipWAAXqmYAFqp2ABWqiQAUqp4AE6u0ABKr0wASqPUAE6f/AROl/wETpf8BE6T/AROk/wGjhgAA&#10;l4wAAI2RAAB9kgAAbZUAAGCYAABUnAAASKAAAD6kAAA0pwAAKqsAACGuAAAZsQAAErMHAA+1EAAO&#10;tRcADrUhAA21KwANtTYADLZBAAu2TgAKtlwACbZsAAi2fwAHtpQABraqAAW2xQAGtuoAB7X/AAi0&#10;/wAIs/8ACbL/AAmy/wCajQAAkJMAAISYAAB0nAAAZaAAAFekAABLqAAAQKwAADWwAAAqswAAIbUA&#10;ABi4AAARuwAADL4CAAbACwACwBEAAcEZAADBIgAAwisAAMI2AADDQgAAw1AAAMRfAADEcQAAxIcA&#10;AMSdAADEtQAAxNoAAMT2AADD/wAAw/8AAMP/AADD/wCTlAAAh5oAAHigAABqpgAAXKwAAE+xAABB&#10;tQAANbcAACm6AAAfvQAAFsAAABDDAAAKxgAAA8oAAADMBQAAzAwAAM0RAADOGAAAziEAANAqAADR&#10;NQAA00MAANRSAADUYwAA1XgAANWPAADVpwAA1sIAANbpAADW/QAA1v8AANb/AADW/wCKmwAAe6IA&#10;AGypAABesAAAULYAAEK6AAA0vQAAKMEAAB3EAAAUxwAADcsAAAbOAAAA0gAAANcAAADZAAAA2gUA&#10;ANwLAADdEAAA3xUAAOEdAADjJwAA5TMAAOdCAADoVAAA6GcAAOl+AADplwAA6q8AAOrOAADr7wAA&#10;6/4AAOv/AADr/wB9owAAbqsAAF+yAABRugAAQsAAADTDAAAnxwAAG8sAABLPAAAL0wAAAtgAAADd&#10;AAAA4QAAAOQAAADlAAAA5wAAAOkAAADrBwAA7Q0AAO8RAADxGQAA9CQAAPcxAAD5QQAA+lUAAPpq&#10;AAD7hAAA+50AAPy2AAD80gAA/e0AAP30AAD99ABxrAAAYbUAAFK9AABExAAANMkAACbNAAAa0gAA&#10;ENgAAAjdAAAA4QAAAOUAAADoAAAA7AAAAO8AAADxAAAA8wAAAPUAAAD3AAAA+QEAAPsIAAD+DgAA&#10;/xUAAP8hAAD/LwAA/0EAAP9WAAD/bQAA/4cAAP+gAAD/tgAA/8oAAP/UAAD/1AD/CyAA/wceAP8A&#10;HQD/ACAA/wAlAP8ALgD/ADsA/wBJAP8AVgD/AGIA/wBtAP8AdgD/AH8A/wCHAP8AjgD/AJQA/wCa&#10;AP8AoAD/AKYA/wCtAP8AtQD/AL4A/wDLAP8A4QD/APAA/gD9AP0A/wD9AP8A/QD/AP0A/wD8AP8A&#10;+QD/APkA/wD/DR0A/wsaAP8EGQD/ABoA/wAfAP8AKgD/ADcA/wBFAP8AUQD/AF4A/wBoAP8AcgD/&#10;AHoA/wCCAP8AiQD/AJAA/wCWAP8AnAD+AKIA/ACpAPsAsAD5ALkA+ADGAPYA2QD1AOsA9AD5APMA&#10;/wDyAP8A8wD/APMA/wDzAP8A8wD/APMA/wD/EBkA/w4VAP8IFAD/ABQA/wAZAP8AJQD/ADIA/wBA&#10;AP8ATAD/AFkA/wBjAP4AbQD8AHUA+gB9APkAhAD3AIsA9gCRAPQAlwDzAJ4A8gCkAPAArADuALQA&#10;7QDAAOsAzwDpAOYA6AD1AOYA/wDnAP8A5gD/AOUA/wDlAP8A5QD/AOUA/wD/EhQA/xAQAP8MDwD/&#10;AxAA/wAVAP8AIAD/ACwA/wA6AP8ARwD6AFMA9wBeAPQAZwDxAHAA7wB4AO0AfwDrAIYA6gCMAOgA&#10;kwDnAJkA5QCgAOMApwDhALAA3wC6AN0AyQDbAOAA2ADwANcA/gDVAP8A1AD/ANMA/wDTAP8A0wD/&#10;ANMA/wD/FRAA/xIMAP8OCQD/CwwA/wkSAP8DGgD/ACYA/QAzAPQAQADvAE0A6wBYAOgAYQDlAGoA&#10;4gByAOAAegDeAIAA3ACHANoAjgDYAJUA1ACcANIAowDQAKwAzgC2AMwAxADKANkAyADtAMcA+wDF&#10;AP8AxAH/AMMB/wDEAf8AxAH/AMQB/wD/GAsA/xUFAP8QAAD/EAYA/w8NAP8MFAD8Bx8A8QMrAOcA&#10;OQDiAEYA3gFRANoCWwDVAmQA0gNsAM8DdADNBHsAywSCAMoEiQDIBZAAxgWYAMQFoADCBqkAwQa0&#10;AL8GwQC9CNUAuwnsALgL/QC2DP8AtQ3/ALQN/wC0Df8AtA3/ALQN/wD/GwUA/xgAAP8XAAD/FgAA&#10;+xMGAPoQDgDuDBYA4wkiANoJMADTCj4AzgtKAMoMVQDHDV4AxQ1nAMIObwDBDnYAvw5+AL0PhQC8&#10;D40AuhCVALgQnQC3EKcAtRGyALMRwACyEdUArhPuAKsU/gCpFf8ApxX/AKcV/wCmFP8BphT/AaYU&#10;/wH/HwAA/xwAAPoeAADrHgAA4xwAAN8VBQDeDg0A0w4YAMsRKADFEzcAwBREALwWTwC5F1kAtxdh&#10;ALQYaQCzGXEAsRl4AK8agACuGogArBuQAKsbmQCpG6MApxyuAKYcvACkHc8AoR7qAZ4e/AGcH/8B&#10;mx//AZof/wGaHv8BmR7/AZke/wH/IgAA/yEAAOwnAADgKgAA1CkAAM0kAADKHAgAxBkSAL0cIgC3&#10;HjEAsyA+AK8hSQCtIlMAqiNcAKgkZACmJGwApCRzAKMkegChJYIBoCWLAZ4llAGdJZ4BmyaqAZkm&#10;twGYJskClSfmApIn+QKQKP8Cjyj/Ao4n/wKOJ/8Cjif/Ao4n/wL/JgAA8ikAAOMxAADSNAAAyDQA&#10;AMAwAAC7KQIAuCMOALEmHACsKCsAqCo4AKQrRAChLE4Any1XAJ0tXwCbLWcBmS1uAZgudQGWLn0C&#10;lC6GApMukAKRLpoDjy6mA40uswOMLsUDii/hBIcv9gSFL/8EhC//A4Qv/wODL/8Dgy//A4Mv/wP7&#10;KQAA6zEAANk4AADJPAAAvzwAALY5AACwMgAArC0LAKcvFwCiMSYAnjM0AJo0QACYNUoAlTVTAJM1&#10;WwGRNWIBjzVpAo01cQKMNXkDijWCA4g1iwSGNZYEhDWiBYI1rwWBNcAGfzbcBn029AZ7Nv8Fezb/&#10;BXo2/wR6Nv8EejX/BHo1/wT1LQAA5DcAANA/AADCQwAAt0QAAK1AAACnOgAAozYGAJ03EwCZOSIA&#10;lTovAJI8OwCPPEYAjDxPAYo8VwGIPF4ChjxlAoQ8bQOCPHUEgDx9BH88hwV9PJIGezueB3k7rAd3&#10;O7wIdjzVCHQ88QhzPP8Hcjz/BnI8/wVyPP8Fcjv/BXI7/wXxMgAA3j0AAMlEAAC8SAAAsEkAAKZG&#10;AACfQQAAmz0BAJU9EACRPx0AjUErAIpCOACHQ0IAhENLAYJDUwGAQ1sCfkJiA3xCaQR6QnEFeEJ6&#10;BnZBhAd0QY8IckGbCHBBqQlvQbkKbUHQCmxB7glrQv8IakL/B2pB/wZqQf8GakH/BWpB/wXtNwAA&#10;1kIAAMRJAAC3TQAAq00AAKBKAACYRwAAk0IAAI5DDQCJRRoAhkYoAINHNACASD8AfkhIAXtIUAJ5&#10;SFcCd0hfA3VIZgRzR24FcUd2Bm9HgAdtRowJa0aYCmlGpgtnRrYLZkbMC2VG7AtkR/8JZEb/CGRG&#10;/wdkRv8GZEX/BmRF/wboOwAA0EYAAL9NAACzUQAApVEAAJpOAACSSwAAjUcAAIdICwCDShYAf0sk&#10;AH1MMQB6TTwAd01FAXVNTQJzTVUCcU1cA29NYwRtTGsFa0xzB2lLfQhmS4kJZEuWCmJLpAthS7QM&#10;X0vKDF5L6gteS/4KXkv/CV5K/wheSv8HXkr/B15K/wfjPwAAy0kAALxRAACwVQAAoVQAAJZSAACN&#10;UAAAh0wAAIFNCAB9TxMAelAhAHdRLgB0UjkAclJCAW9SSwFtUlICa1FZA2lRYQRnUWgGZVBxB2NQ&#10;ewhhUIYKX0+TC11PoQxbT7INWU/HDVlP6AxYT/0LWE//CVlP/whZTv8HWU7/B1lO/wffQwAAx00A&#10;ALhUAACsWQAAnVcAAJFVAACIVAAAgVAAAHtSBAB3UxEAdFQeAHFVKwBvVjYAbFZAAWpWSAFoVlAC&#10;ZlZXA2RWXgRiVWYFYFVvB11VeAhbVIQKWVSRC1dUoAxVU7ANVFPFDVNT5gxTU/wLU1P/CVRS/whU&#10;Uv8IVFL/B1RS/wfaRgAAw1AAALVYAACoWwAAmVoAAI1YAACEVwAAe1QAAHZWAQBxVw8AblkbAGxa&#10;KABpWjMAZ1s9AWVbRQFjW00CYVpVA19aXARdWmQFW1lsBlhZdghWWYIJVFiPC1JYngxQWK4NT1jD&#10;DU5Y5AxOWPsLT1f/CU9X/whPVv8IUFb/B1BW/wfTSgAAwFQAALJcAACjXgAAlV0AAIlcAAB/WwAA&#10;dlkAAHBaAABrXA0AaF0YAGZeJABkXzAAYl86AGBfQwFeX0sCXF9SAlpfWgNYX2EFVV5qBlNedAdR&#10;XX8JT12NCk1dnAtLXawMSl3BDEld4wxJXPoKSVv/CUpb/whKWv8ISlr/B0pa/wfOTgAAvFgAAK5g&#10;AACfYQAAkWAAAIVfAAB7XwAAcF0AAGpfAABlYQoAYmIUAGBjIQBeZC0AXGQ3AFpkQAFYZEgBVmRQ&#10;AlRkVwNSZF8EUGRnBU5jcQZMY30ISWKLCUdimgpGYqoLRGK/C0Ri4QtEYfkKRGD/CURg/whFX/8H&#10;RV//B0Vf/wfIUgAAuFwAAKtkAACbZAAAjGMAAIBjAAB2YwAAamIAAGNkAABfZgYAW2cRAFloHQBX&#10;aSkAVmozAFRqPABSakUBUGpMAU5qVAJMalwDSmplBEhpbwVGaXoHRGmICEJomAlAaKkKP2i9Cj5o&#10;3gk+Z/cJPmb/CD9l/wc/Zf8HP2T/Bz9k/wfDVwAAs2EAAKdpAACWaAAAh2cAAHtnAABxZwAAZWgA&#10;AFxqAABYbAEAVG4OAFJvGABQbyQATnAuAE1wOABLcUEASnFJAUhxUQFGcVkCRHBiA0JwbARAcHgF&#10;PnCGBjxvlQc6b6YIOG+7CDhv2wc4bvYHOG3/Bzhs/wY5a/8GOWr/Bjlq/wa9XAAAr2YAAKJtAACR&#10;bAAAgmsAAHdrAABsbAAAYW4AAFdwAABQcwAATHUKAEl2EwBHdx8ARncpAEV4MwBDeDwAQnhEAEF4&#10;TQE/eFUBPXheAjt4aAI5eHQDN3iCBDV4kwUzd6QFMne5BTF41wUxdvUFMXT/BTFz/wUxcv8FMnL/&#10;BTJy/wW3YwAAqm0AAJxxAACLcAAAfXAAAHJwAABncQAAXHMAAFF3AABKegAAQn0DAD9+DgD/4n0Q&#10;SUNDX1BST0ZJTEUACxI9fxgAPH8jADuALQA6gDYAOYE/ADiBSAA2gVAANYFaATOBZAExgXABL4F/&#10;Ai2BjwMsgaEDKoG2AymB0gMpf/MDKX3/Ayl8/wMpe/8DKXv/Ayl7/wOxagAApXQAAJV2AACFdQAA&#10;eHUAAG11AABhdwAAV3oAAEx+AABDgQAAO4UAADWICQAyiREAMYkbADCJJQAvii8ALoo4AC2LQQAs&#10;i0oAKotUACmLXwAoi2sAJot6ASSLiwEji54BIouzASGMzgEhivEBIIj/AiCG/wIghf8CIYX/AiGF&#10;/wKrcgAAoXwAAI97AACAegAAc3oAAGZ8AABbfwAAUIIAAEaGAAA8igAANI0AACyRAAAmkwwAJJQT&#10;ACOUHAAilSYAIZUvACCVOAAflkIAHpZMAB2WWAAclmQAGpd0ABmXhgAYl5kAF5euABWXyQAWle4A&#10;FpP/ARaS/wEWkf8BFpD/ARaQ/wGlewAAmYMAAImBAAB7gAAAbIIAAF+EAABUiAAASYsAAD+QAAA1&#10;lAAALZcAACWaAAAdngEAFqAMABShEgAUoRsAE6ElABKhLgARojgAEaJDABCiTwAPolwADqNrAA2j&#10;fQANo5IADKOnAAqiwAALouYADKD+AA2f/wANnv8ADZ3/AA2d/wCehAAAkokAAIOIAABziAAAZYsA&#10;AFiOAABMkgAAQZcAADebAAAungAAJKIAABylAAAVqAAAD6sEAAquDAAHrRIABq0bAAWtJAAEri4A&#10;Aq45AAGuRQAArlIAAK5hAACucwAArocAAK6dAACutAAArtUAAK30AACt/wAArP8AAKv/AACr/wCW&#10;iwAAjJAAAHuQAABrkgAAXZYAAFCaAABEnwAAOaMAAC+nAAAlqwAAHK4AABSxAAAOtAAACbcAAAG4&#10;CQAAuA4AALkUAAC5HAAAuiUAALovAAC7OgAAvEcAALxWAAC8ZwAAvHsAALyRAAC8qQAAvMQAALzr&#10;AAC7/gAAu/8AALv/AAC7/wCQkgAAg5gAAHObAABjnwAAVaMAAEeoAAA7rQAAMLEAACW0AAAbtwAA&#10;EroAAAy9AAAFvwAAAMMAAADEAgAAxQoAAMUOAADGFAAAxxsAAMgkAADKLgAAzDoAAM1JAADNWQAA&#10;zWwAAM6DAADOmwAAzbUAAM7aAADO9gAAzf8AAM3/AADN/wCGmQAAd6AAAGmmAABarAAATLIAAD62&#10;AAAwuQAAJLwAABm/AAARwgAACsUAAALJAAAAzAAAANAAAADRAAAA0gEAANMIAADVDQAA1xEAANoY&#10;AADcIQAA3ywAAOE6AADiSgAA410AAORyAADkiwAA5aUAAOXAAADl5gAA5fgAAOX/AADl/wB6oQAA&#10;a6kAAFyvAABNtgAAP7wAADC/AAAjwwAAF8cAAA/KAAAHzgAAANEAAADWAAAA3AAAAN8AAADgAAAA&#10;4gAAAOQAAADmAwAA6AkAAOkOAADsFQAA7h4AAPErAAD0OgAA9U0AAPZhAAD3eQAA+JMAAPitAAD5&#10;xgAA+eQAAPnzAAD58wBtqgAAXrIAAE+6AABAwQAAMcUAACLJAAAWzgAADdIAAATYAAAA3QAAAOEA&#10;AADkAAAA6AAAAOsAAADtAAAA7wAAAPEAAADzAAAA9gAAAPgDAAD6CwAA/REAAP8bAAD/KQAA/zsA&#10;AP9PAAD/ZgAA/38AAP+ZAAD/rwAA/8MAAP/WAAD/1gD/BBwA/wAZAP8AGQD/ABwA/wAiAP8AKwD/&#10;ADgA/wBGAP8AUwD/AF4A/wBpAP8AcgD/AHoA/wCCAP8AiQD/AI8A/wCVAP8AmwD/AKEA/wCoAP8A&#10;rwD/ALkA/wDFAP8A2QD+AOwA/QD7APsA/wD7AP8A+wD/APoA/wD0AP8A8AD/APAA/wD/BxgA/wEV&#10;AP8AFAD/ABYA/wAbAP8AJgD/ADQA/wBCAP8ATgD/AFoA/wBkAP8AbQD/AHUA/wB9AP8AhAD/AIoA&#10;/QCQAPwAlgD6AJ0A+QCjAPgAqwD3ALQA9QC/APQAzgDzAOYA8QD2APAA/wDvAP8A7wD/AO4A/wDu&#10;AP8A6gD/AOoA/wD/CxQA/wYRAP8AEAD/ABAA/wAWAP8AIgD/AC4A/wA8AP8ASQD/AFQA/gBfAPsA&#10;aAD5AHAA9wB4APUAfwDzAIUA8gCLAPAAkgDvAJgA7QCfAOwApgDqAK4A6AC5AOcAxwDlAN4A4wDw&#10;AOIA/gDgAP8A4AD/AOEA/wDhAP8A4QD/AOEA/wD/DRAA/wkNAP8BDAD/AAwA/wASAP8AHAD/ACgA&#10;/AA2APkAQwD2AE4A8gBZAO8AYgDsAGsA6gByAOgAeQDmAIAA5ACGAOIAjADhAJMA3wCaAN0AoQDb&#10;AKoA2AC0ANUAwADSANMA0ADqAM4A+gDNAP8AzQD/AM0A/wDMAP8AzAD/AMwA/wD/EAwA/wwHAP8D&#10;AgD/AAgA/wAOAP8AFgD2ACIA8AAvAOwAPADpAEgA5QBTAOEAXADeAGUA2wBsANcAcwDUAHoA0gCA&#10;ANAAhwDOAI4AzACVAMoAnQDIAKUAxgCvAMQAuwDCAMsAwADlAL4A9QC9AP8AvAD/ALwA/wC8AP8A&#10;vAD/ALwA/wD/EQUA/w4AAP8KAAD/CAEA/wQKAPgAEADpABoA4wAoAN4ANQDZAEEA0wBMAM8AVgDL&#10;AF8AyQBmAMYAbgDEAHQAwgB7AMEAggC/AIkAvQCQALwAmAC6AKEAuACrALYAtwC0AMcAsgDgALEB&#10;8gCvAv8ArgP/AK0E/wCtBP8ArQT/AK0E/wD/FAAA/xAAAP8PAADyDQAA6goAAOkDCQDdABIA1AAf&#10;AM0BLQDIAjoAxANFAMADUAC9BFkAuwVhALkFaAC3Bm8AtQZ2ALQHfQCyB4QAsQiMAK8IlQCtCZ4A&#10;qwmoAKoKtQCoCsUApgvfAKQN9ACiDv8AoA7/AJ8O/wCfDv8Anw7/AJ8O/wD/FwAA/xMAAO8YAADk&#10;GQAA2xYAANIQAgDPCQsAyAgWAMEKJAC8DDIAtw0+ALQOSQCxDlMArxBbAK0QYwCrEGoAqRFxAKgR&#10;eACmEYAApRGIAKMSkQChEpsAoBOmAJ4TswCcE8MAmxTeAJcW9ACVFv8AlBf/AJMX/wCSF/8Akhb/&#10;AJIW/wD/GgAA9B0AAOUjAADVJQAAyiQAAMIdAAC+FgQAuxAQALQTHQCvFSsAqxY4AKcYQwClGU0A&#10;ohlWAKAaXQCeG2UAnRtsAJsccwCaHHsAmByDAJcdjQCVHZcAkx6iAJIerwCQHr8Ajx/YAIwg8QGJ&#10;IP8BiCD/AYcg/wGHIP8BhiD/AYYg/wH6HgAA6yYAANotAADKMAAAvi4AALUoAACwIgAArhsMAKgd&#10;FwCjHyYAnyEzAJwiPgCZI0gAlyRRAJUkWQCTJWAAkiVnAJAmbgCOJnYAjSZ/AIsmiAGKJ5MBiCee&#10;AYYnqwGEJ7sBgyjRAYAo7gF+Kf8BfSn/AXwo/wF8KP8BfCj/AXwo/wH1JAAA4y4AAM81AADBOAAA&#10;tDYAAKsxAAClLAAAoiYGAJ4mEwCZKCEAlSouAJIrOQCPLEQAjS1MAIstVACJLlwAhy5jAIYuagGE&#10;LnIBgi56AYEvhAF/L48CfS+aAnsvpwJ6L7cCeC/MAnYw6gJ1MP4CczD/AnMw/wJzL/8Ccy//AnMv&#10;/wLwKgAA3DUAAMc7AAC6PwAArDwAAKI4AACcMwAAmC8AAJUuEACQMBwAjDIpAIkzNQCGND8AhDVJ&#10;AII1UQCANVgAfjVfAX01ZgF7Nm4BeTV2Ang1gAJ2NYsDdDWXA3I2pANwNrQEbzbIBG025wRsNvwD&#10;azb/A2s2/wJqNv8CajX/Amo1/wLqMAAA0zoAAMJBAACzQwAApUEAAJs+AACVOgAAkDYAAIw1DQCI&#10;NxgAhDglAIE6MQB/OzwAfDtFAHo8TQB4PFUBdzxcAXU8YwFzPGoCcTxzAnA8fANuO4cDbDuUBGo7&#10;oQRoO7EFZzzFBWU85QVkPPoEZDz/A2M7/wNjO/8DYzv/AmM7/wLlNQAAzT8AAL1GAACuRwAAn0UA&#10;AJVDAACOQAAAiTwAAIQ8CgCAPRQAfT4iAHo/LgB4QDgAdUFCAHNBSgByQVEBcEFZAW5BYAJsQWcC&#10;akFwA2hBeQNnQYQEZUGRBWNBnwVhQa4GYEHCBl5B4gZeQfkFXUH/BF1A/wNdQP8DXUD/A11A/wPf&#10;OQAAyEMAALlKAACpSwAAm0kAAJBHAACIRAAAg0EAAH5BBgB6QhEAdkMeAHRFKgBxRTUAb0Y/AG1G&#10;RwBrRk8BakZWAWhGXQJmRmUCZEZtA2JGdgRgRoIEXkaOBVxFnAZbRawGWUa/B1hG3wZYRvcFV0X/&#10;BFdF/wRXRP8DWET/A1hE/wPaPQAAxEcAALVOAACkTgAAlkwAAItLAACDSQAAfUUAAHhGAgB0RxAA&#10;cEgbAG5JJwBrSjIAaks8AGhLRABmS0wBZEtTAWJLWgJgS2ICX0tqA11LdARbSn8FWUqMBVdKmgZV&#10;SqoHVEq9B1NK3AdSSvYGUkr/BVJJ/wRSSf8DUkj/A1NI/wPUQQAAwEsAALJRAACgUAAAkk8AAIdO&#10;AAB+TAAAeEgAAHJKAABuSw0Aa00YAGhOJABmTi8AZE85AGJPQgBhUEkBX1BRAV1QWAJbT2ACWU9o&#10;A1dPcgRVT30FU0+KBVJOmAZQTqgHTk67B01O2QdNTvUGTU7/BU1N/wRNTf8ETkz/A05M/wPORAAA&#10;vE4AAK5UAACcUwAAjlIAAINRAAB6UAAAck0AAGxPAABoUAsAZVEVAGNSIQBhUywAX1M2AF1UPwBb&#10;VEcAWlROAVhUVgFWVF0CVFRmA1JTbwNQU3sETlOIBUxTlwZLU6cHSVO6B0hT1QdIUvMGSFL/BUhR&#10;/wRJUf8ESVD/A0lQ/wPKSAAAuVIAAKpXAACYVgAAilUAAH9UAAB2UwAAbFEAAGdTAABiVAgAX1YS&#10;AF1XHgBbVykAWVgzAFhYPABWWUQAVVlMAVNZUwFRWVsCT1hkAk1YbQNLWHgESViGBUdXlQZFV6UG&#10;RFe4BkNY0gZDV/IGQ1b/BUNV/wREVf8ERFT/A0RU/wPGTAAAtVYAAKVaAACUWQAAhlgAAHtYAABx&#10;VwAAZlYAAGFYAABdWQQAWVoQAFdbGwBVXCYAU10wAFJdOQBRXkEAT15JAE1eUQFMXlgBSl5hAkhd&#10;awNGXXYDRF2DBEJdkgVAXaMGP122Bj5d0AY9XPEFPlv/BD5a/wQ+Wv8DPln/Az9Z/wPBUAAAsVoA&#10;AKFdAACQXAAAglsAAHZbAABtWwAAYVsAAFtdAABWXgAAUmANAFBhFwBOYiIATWIsAExjNQBKYz4A&#10;SWNGAEdjTgBGY1YBRGNeAUJjaAJAY3MDPmOBAzxjkAQ6YqEEOWK0BThjzQU4Yu8EOGH/BDhg/wM4&#10;X/8DOV7/Azle/wO8VQAArV8AAJxgAACLXwAAfV8AAHJfAABoXwAAXWAAAFViAABPZAAAS2YKAEln&#10;EgBHaB0ARWgnAERpMQBDaTkAQmpCAEBqSgA/alIAPWpbATxqZQE6anACOGp+AjZpjQM0aZ8DM2my&#10;AzFpywMxaO0DMWf/AzFm/wMyZf8DMmT/AzJk/wO3WwAAqWQAAJZkAACGYwAAeGMAAG1jAABkZAAA&#10;WWUAAFBoAABJawAAQ20EAEBuDgA+bxgAPW8iADxwKwA6cDQAOXE9ADhxRQA3cU4ANnFXADRxYQEy&#10;cW0BMXF6AS9xigItcZwCK3GvAipxyAIqcOsCKm//Aipt/wIqbP8CK2z/Aits/wKxYQAApGkAAJBo&#10;AACAZwAAdGcAAGlnAABfaAAAVWsAAEtuAABDcQAAPHQAADd2CgA0dxIAM3gcADJ4JQAxeS4AMHk3&#10;AC95PwAueUgALHpSACt6XAAqemgAKHp2ACZ6hwElepkBI3qsASJ6xQEieekBInf/ASJ2/wEidf8C&#10;InT/AiN0/wKsaAAAnW4AAIptAAB7bAAAb2wAAGVsAABabgAAUHEAAEV1AAA9eAAANnwAAC5/AgAp&#10;gQ0AJ4IUACaCHgAlgicAJIIvACODOAAig0IAIYNLACCEVgAfhGIAHoRxAByEggAbhJUAGoSpABiE&#10;wQAYg+YAGIH9ABmA/wEZf/8BGX7/ARl+/wGmcAAAlXMAAIRyAAB2cQAAa3EAAF5zAABUdgAASXkA&#10;AD99AAA3gQAAL4QAACeIAAAgiwUAG40OABqNFQAZjR4AGI4nABeOMAAWjjkAFY5DABSPTwATj1sA&#10;Eo9qABGPewAQj48AD4+kAA6PuwANj+AADo36AA+L/wAQiv8AEIn/ABCJ/wChegAAjnkAAH53AABy&#10;dwAAZHgAAFh7AABNfgAAQoIAADmGAAAvigAAJ44AACCRAAAYlQAAEpgFAA6aDgANmhQADJodAAua&#10;JgALmjAACpo7AAmaRgAImlMABpthAAWacgAEmoYAApqbAACasQABmc8AApnwAAKY/wAEl/8ABZb/&#10;AAWW/wCZgQAAh38AAHp+AABrfgAAXYEAAFCFAABFiQAAO40AADGSAAAolgAAH5kAABidAAARoAAA&#10;DKMCAAalCgABpRAAAKUWAACmHwAApigAAKYyAACnPQAAp0oAAKdYAACnaAAAp3wAAKeRAACmqAAA&#10;psMAAKXpAACl/AAApf8AAKT/AACk/wCRhwAAgoYAAHKGAABjiAAAVYwAAEmRAAA9lgAAMpoAACie&#10;AAAfogAAF6YAABCpAAALrAAABK8AAACxBgAAsQwAALIRAACyFwAAsx8AALMoAAC0MgAAtT8AALVN&#10;AAC1XQAAtXAAALWGAAC1nQAAtbYAALXcAAC09wAAtP8AALT/AAC0/wCLjwAAeo4AAGqRAABblQAA&#10;TZoAAECfAAA1pAAAKqgAACCsAAAWsAAAD7QAAAm3AAABuQAAAL0AAAC+AAAAvgYAAL8MAADAEAAA&#10;wRYAAMIdAADDJwAAxTIAAMZAAADGUQAAx2MAAMd4AADHkQAAx6kAAMfHAADH7AAAx/4AAMf/AADH&#10;/wCDlwAAcZoAAGGeAABSowAARakAADiuAAAsswAAILcAABa6AAAOvQAABsAAAADDAAAAxwAAAMkA&#10;AADKAAAAzAAAAM0DAADOCQAA0A4AANITAADUGwAA2CUAANsyAADdQgAA3VQAAN5pAADegQAA3pwA&#10;AN+1AADf2QAA3/MAAN//AADf/wB3nwAAaKYAAFmtAABKswAAO7gAAC27AAAfvwAAFMIAAAzGAAAD&#10;yQAAAMwAAADQAAAA1QAAANkAAADaAAAA3AAAAN4AAADgAAAA4gUAAOQLAADnEAAA6hgAAO0kAADw&#10;MgAA8UQAAPJYAADzbwAA9IoAAPSkAAD0vwAA9N8AAPTzAAD09ABqqAAAW68AAEy3AAA9vQAALcEA&#10;AB/GAAATygAAC84AAADSAAAA1wAAANwAAADgAAAA5QAAAOcAAADpAAAA6wAAAO0AAADvAAAA8QAA&#10;APMAAAD2BwAA+Q4AAPwWAAD/IgAA/zMAAP9HAAD/XQAA/3YAAP+RAAD/qQAA/74AAP/YAAD/2wD/&#10;ABgA/wAWAP8AFQD/ABgA/wAeAP8AJwD/ADYA/wBDAP8ATwD/AFoA/wBkAP8AbQD/AHUA/wB9AP8A&#10;hAD/AIoA/wCQAP8AlgD/AJwA/wCjAP8AqwD/ALQA/gC/AP0AzwD7AOcA+gD4APkA/wD5AP8A+QD/&#10;APUA/wDuAP8A6QD/AOcA/wD/ABQA/wARAP8AEQD/ABIA/wAXAP8AIwD/ADEA/wA+AP8ASgD/AFYA&#10;/wBgAP8AaAD/AHAA/wB4AP0AfgD8AIUA+gCLAPkAkQD4AJgA9wCeAPUApgD0AK4A8gC5APEAxwDv&#10;AOAA7gDyAOwA/wDsAP8A7AD/AOsA/wDlAP8A4AD/AN4A/wD/AxAA/wAOAP8ADQD/AA0A/wATAP8A&#10;HgD/ACsA/wA4AP8ARQD+AFAA+wBaAPgAYwD1AGsA8wByAPEAeQDvAH8A7gCGAOwAjADqAJIA6QCZ&#10;AOcAoADmAKkA5ACzAOEAwADgANMA3gDrANwA+wDbAP8A2gD/ANoA/wDZAP8A1AD/ANIA/wD/Bw0A&#10;/wAJAP8ABgD/AAkA/wAPAP8AGAD7ACUA+AAyAPUAPwDyAEoA7QBUAOoAXQDnAGUA5ABsAOIAcwDg&#10;AHoA3gCAANwAhgDaAI0A1wCUANQAmwDSAKQAzwCtAM0AuQDLAMkAyQDkAMgA9gDGAP8AxQD/AMYA&#10;/wDHAP8AxwD/AMcA/wD/CgYA/wEAAP8AAAD/AAQA/wALAPQAEgDvAB8A6gAsAOUAOADiAEMA3QBO&#10;ANkAVwDUAF8A0QBnAM4AbQDMAHQAygB6AMgAgADGAIcAxQCOAMMAlgDBAJ4AvwCoAL0AswC6AMIA&#10;uQDbALcA8AC1AP8AtgD/ALUA/wC1AP8AtQD/ALUA/wD/DAAA/wQAAP8AAAD+AAAA9gADAOgADQDg&#10;ABcA2QAkANEAMQDNADwAygBHAMYAUQDDAFkAwABgAL4AZwC8AG4AugB0ALkAewC3AIIAtQCJALMA&#10;kQCyAJoAsACkAK4ArwCsAL0AqgDQAKgA6wCnAPsApgD/AKYA/wClAP8ApQD/AKUA/wD/DQAA/wcA&#10;APQJAADqCQAA4gQAANoABwDPABEAyAAcAMIAKQC+ADUAuwBAALcASgC0AFMAsgBbALAAYgCuAGgA&#10;rABvAKsAdQCpAH0AqACEAKYAjQCkAJYAowCgAKEAqwCfAbkAnQPMAJwE6ACaBvkAmQf/AJgI/wCX&#10;CP8Alwj/AJcI/wD/EAAA9xAAAOgUAADcFQAAzhEAAMYNAADCBAsAvAAUALcBIQCyAy4ArgU6AKsG&#10;RACoCE0ApghVAKQJXACiCmMAoApqAJ8LcQCdC3gAnAuAAJoMiQCZDJMAlwyeAJUNqgCUDbgAkg3M&#10;AJAO6gCOEPwAjBD/AIsQ/wCLEP8AixD/AIoQ/wD7EwAA7RoAAN0gAADMIQAAvx0AALcXAACzEQAA&#10;sgsNAKsNGQCnDiYAow8zAJ8QPgCdEUcAmhFQAJgSVwCWEl4AlRNlAJMTbACSE3MAkBR8AI8UhQCN&#10;FY8AixWaAIoVpwCIFrUAhhbJAIQX5wCCGPsAgBn/AH8Z/wB/Gf8Afxj/AH8Y/wD1GgAA5CMAAM8p&#10;AADAKgAAsyYAAKoiAAClHAAApBUIAKAUEwCbFiEAlxgtAJQZOACRGkIAjxtLAI0cUgCLHFkAiR1g&#10;AIgdZwCGHm8AhR53AIMfgACCH4sAgB+XAH4gowB9ILIAeyDFAHkh5AB3IvkAdiL/AHUi/wB0If8A&#10;dCH/AHQh/wDvIQAA2ysAAMcxAAC2MQAAqS4AAKAqAACbJgAAmCEBAJUeEACQIBsAjSEoAIkjMwCH&#10;JD0AhSRGAIMlTgCBJlUAfyZcAH4mYwB8J2sAeydzAHknfAB4KIcAdiiTAHQooAFyKK8BcSnBAW8p&#10;4AFtKfcBbCn/AWsp/wFrKf8Bayj/AWso/wHoKAAA0DIAAMA4AACuNwAAoTUAAJgyAACSLQAAjikA&#10;AIsnDACHKBcAgyojAIArLwB+LDkAfCxCAHotSgB4LlEAdy5YAHUuYABzL2cAci9vAHAveQFvL4MB&#10;bS+QAWsvnQFpL6wBaDC+AWcw2wFlMPUBZDD/AWMw/wFjL/8BYy//AWMv/wHiLgAAyjgAALo9AACo&#10;PAAAmjoAAJE3AACKMwAAhjAAAIMuCQB/LxMAezAfAHgyKwB2MzUAdDM+AHI0RgBwNE4AbzVVAG01&#10;XABsNWQAajVsAWg1dQFnNYABZTWMAWM1mgJhNqkCYDa7Al821gJdNvMCXTb/Alw2/wFcNf8BXDX/&#10;AVw0/wHcMwAAxTwAALRBAACiQAAAlT4AAIs8AACEOQAAfzYAAHs0BAB3NRAAdDccAHE4JwBvOTIA&#10;bTk7AGs6QwBqOksAaDtSAGc7WQBlO2EBYztpAWI7cgFgO30BXjuKAlw7lwJbO6cCWTu4A1g70gNX&#10;O/ECVjv/AlY7/wJWOv8BVjr/AVY5/wHUNwAAwEEAAK9EAACdQwAAkEIAAIVAAAB+PgAAeTsAAHQ6&#10;AABxOg4AbTwYAGs9JABpPi8AZz84AGU/QABkQEgAYkBPAGFAVwBfQF4BXUBmAVxAbwFaQHoCWECH&#10;AlZAlQJUQKQDU0C2A1JAzwNRQO8DUED/AlA//wJQP/8CUT7/AVE+/wHPOwAAvUUAAKpHAACZRgAA&#10;i0UAAIFEAAB5QgAAdD4AAG8/AABrQAwAZ0EVAGVCIQBjQysAYUM1AF9EPgBeREUAXUVNAFtFVABZ&#10;RVwBWEVkAVZFbQFURXgCUkWFAlFEkwNPRKMDTUW0A0xFzANLRe0DS0T/AktE/wJLQ/8CTEL/AkxC&#10;/wLKPwAAuUgAAKZKAACVSQAAh0gAAH1HAAB1RQAAbkIAAGlDAABlRAkAYkUTAF9GHgBdRygAXEgy&#10;AFpIOwBZSUMAV0lKAFZJUgBUSVkBU0lhAVFJawFPSXYCTUmCAktJkQNKSaEDSEmzA0dJygNGSewD&#10;Rkj/AkZI/wJHR/8CR0b/AkdG/wLGQwAAtkwAAKJMAACRTAAAhEsAAHlKAABwSQAAaUYAAGRHAABf&#10;SQYAXEoQAFpLGwBYTCUAVkwvAFVNOABTTUAAUk1IAFFOTwBPTlcATk5fAUxOaQFKTnMCSE2AAkZN&#10;jwNFTZ8DQ02xA0JNyANBTeoDQUz/AkFM/wJCS/8CQkr/AkJK/wLCRwAAs08AAJ5PAACNTgAAgE4A&#10;AHVNAABsTAAAY0oAAF5MAABaTQIAVk4OAFRPGABSUCIAUVEsAE9RNQBOUj0ATVJFAExSTQBKUlQA&#10;SVJdAUdSZgFFUnEBQ1J+AkFSjQI/Up0DPlKvAz1SxgM8UukCPFH+AjxQ/wI9T/8CPU//Aj1O/wK+&#10;SwAArlMAAJpSAACJUQAAfFEAAHFQAABoUAAAXk4AAFhRAABUUgAAUVMMAE5UFABMVR8AS1YpAElW&#10;MgBIVjoAR1dCAEZXSgBEV1IAQ1daAEFXZAFAV24BPld7AjxXiwI6V5sCOFetAjdXxAI3V+cCN1b9&#10;AjdV/wI3VP8CN1P/AjhT/wK6TwAAqVYAAJVVAACFVAAAeFQAAG1UAABkVAAAWFQAAFJWAABOVwAA&#10;SlkJAEdaEQBGWhsARFslAENbLgBCXDYAQVw+AD9cRgA+XU8APV1XADtdYQA6XWwBOF15ATZdiAE0&#10;XZkCM12rAjFdwgIxXOUCMVv8AjFa/wIxWf8CMln/ATJY/wG2VAAApFkAAJBYAACAWAAAc1cAAGlX&#10;AABgWAAAVFkAAE5bAABIXQAAQ18EAEBgDgA+YRcAPWEgADtiKQA6YjIAOWI6ADhjQgA3Y0sANmNU&#10;ADRjXQAzY2gAMWN2AS9jhQEuY5YBLGOpAStjvwEqY+MBKmL7ASpg/wErX/8BK1//ASte/wGxWQAA&#10;nlwAAItcAAB7WwAAb1sAAGVbAABcXAAAUV4AAElgAABDYgAAPGUAADhnCgA1aBIANGgbADNpJAAy&#10;aS0AMWk1AC9qPQAuakYALWpPACxqWQAra2UAKWtyAChrggAma5MAJGunACNrvQAiauAAI2n5ASNn&#10;/wEjZv8BI2b/ASRl/wGsYAAAmGAAAIVgAAB2XwAAal8AAGFgAABXYAAATWMAAERmAAA9aAAANmsA&#10;ADBuBAAscA4AKnEVAClxHgAocSYAJ3IvACZyNwAlckAAJHJKACJyVAAhc2AAIHNtAB5zfQAdc5AA&#10;G3OjABpzuQAZc9wAGnH3ABpw/wAbb/8AG27/ARtt/wGmZgAAkWUAAH9kAABxZAAAZmQAAF1kAABS&#10;ZgAASGkAAD9sAAA3bwAAMHMAACl2AAAieQgAH3sQAB57FwAcex8AG3soABp7MAAZfDkAGHxDABd8&#10;TgAWfFoAFXxnABR9eAASfYsAEX2fABB9tQAPfdUAEHv1ABF5/wAReP8AEnf/ABJ3/wCeawAAimoA&#10;AHppAABtaQAAYmkAAFdqAABMbQAAQ3AAADl0AAAxeAAAKXsAACJ/AAAbggAAFIUJABGGEAARhhcA&#10;EIcfABCHKAAOhzEADoc7AA2HRgAMh1MAC4dhAAqHcQAJh4QAB4eYAAaGrgAFhskABoXsAAeE/wAI&#10;g/8ACYL/AAmC/wCVcQAAg28AAHRuAABpbgAAXG8AAFByAABGdQAAPHkAADJ9AAAqgQAAIoUAABuJ&#10;AAAUjAAAD48DAAqSCwAGkhEABJIYAAKSIAABkikAAJIzAACTPgAAk0sAAJNZAACTaQAAk3sAAJKQ&#10;AACSpgAAkb8AAJHlAACQ+gAAj/8AAI//AACP/wCNdwAAfXUAAHB0AABidQAAVXgAAEl8AAA/gAAA&#10;NIQAACuJAAAijQAAGpEAABOUAAAOlwAACZsAAAGdCAAAnQ4AAJ0TAACeGgAAniIAAJ8rAACfNQAA&#10;oEIAAKBQAACgXwAAoHEAAKCHAACfnQAAn7UAAJ7aAACd9gAAnf8AAJz/AACc/wCGfQAAeHwAAGl8&#10;AABbfwAAToMAAEGIAAA2jAAALJEAACOWAAAamgAAEp4AAA2hAAAGpAAAAKcAAACpAwAAqQoAAKoO&#10;AACrEwAArBkAAK0iAACuKwAArzcAAK9FAACvVAAAr2YAAK97AACulAAArqsAAK7JAACu7wAArf8A&#10;AK3/AACt/wCBhAAAcYQAAGGHAABTiwAARpAAADmWAAAumwAAI6AAABqkAAASqAAADKwAAASvAAAA&#10;sgAAALYAAAC3AAAAtwIAALgIAAC5DQAAuhIAALsYAAC9IQAAvisAAMA4AADASAAAwFoAAMFuAADB&#10;hgAAwaAAAMG6AADB4wAAwPkAAMD/AADA/wB5jQAAaJAAAFmUAABLmgAAPaAAADGlAAAlqwAAGq8A&#10;ABGzAAALuAAAArsAAAC+AAAAwQAAAMQAAADFAAAAxgAAAMcAAADIBQAAygsAAMwPAADOFQAA0B8A&#10;ANMrAADVOgAA1UwAANZgAADYdwAA2JIAANisAADZyQAA2ewAANn7AADY/wBwmQAAYJ4AAFGkAABD&#10;qgAANbAAACi2AAAcugAAEb4AAAnBAAAAxQAAAMgAAADLAAAAzwAAANIAAADTAAAA1gAAANgAAADb&#10;AAAA3QAAAN8HAADiDQAA5RMAAOgdAADsKgAA7TwAAO1RAADuZwAA74EAAO+cAADwtwAA8NMAAPDs&#10;AADw9ABnpgAAWK0AAEm0AAA6ugAAKr4AABzCAAAQxgAAB8oAAADOAAAA0gAAANYAAADcAAAA4AAA&#10;AOMAAADkAAAA5gAAAOgAAADrAAAA7QAAAO8AAADyAgAA9QoAAPgRAAD8HAAA/ywAAP8/AAD/VQAA&#10;/24AAP+KAAD/pAAA/7oAAP/RAAD/4QD/ABQA/wASAP8AEgD/ABQA/wAZAP8AJQD/ADIA/wA/AP8A&#10;SwD/AFYA/wBgAP8AaAD/AHAA/wB4AP8AfwD/AIUA/wCLAP8AkQD/AJgA/wCeAP4ApgD9AK4A/AC5&#10;APoAyAD5AOIA+AD0APcA/wD2AP8A9gD/AO8A/wDnAP8A4gD/AN4A/wD/ABEA/wAOAP8ADgD/AA8A&#10;/wAUAP8AIAD/AC0A/wA6AP8ARgD/AFEA/wBbAP8AYwD+AGsA/ABzAPoAeQD5AIAA9wCGAPYAjAD1&#10;AJIA8wCZAPIAoADwAKkA7gCzAO0AwQDrANYA6gDuAOkA/gDnAP8A5wD/AOUA/wDdAP8A1QD/ANEA&#10;/wD/AA0A/wAKAP8ACAD/AAkA/wAQAP8AGwD/ACgA/wA1AP8AQAD6AEsA9gBVAPMAXgDxAGYA7gBt&#10;AOwAdADrAHoA6QCAAOcAhgDmAI0A5ACTAOIAmwDgAKMA3gCtANwAuQDaAMoA1wDmANQA+ADSAP8A&#10;0gD/ANIA/wDOAP8AyQD/AMYA/wD/AAgA/wADAP8AAAD/AAMA/wANAPwAFgD3ACIA8wAuAO8AOgDs&#10;AEUA6ABPAOQAWADhAGAA3gBnANsAbQDZAHQA1QB6ANMAgADRAIcAzwCOAM0AlQDLAJ4AyQCnAMcA&#10;swDFAMIAwwDcAMEA8QC/AP8AvwD/AL4A/wC+AP8AvQD/ALsA/wD/AAAA/wAAAP8AAAD/AAAA9gAI&#10;AO4AEQDnABsA4QAnAN0AMwDZAD4A0wBJAM8AUgDLAFkAyABhAMYAZwDEAG0AwgBzAMAAegC/AIAA&#10;vQCIALsAkAC5AJgAuACiALUArQCzALsAsQDOALAA6gCvAPwArQD/AK0A/wCuAP8ArgD/AK4A/wD/&#10;AgAA/wAAAP0AAADyAAAA6AAAAN4ADADTABUAzAAhAMgALADEADgAwQBCAL0ASwC6AFMAuABaALYA&#10;YQC0AGcAsgBtALAAdACvAHoArQCCAKwAigCqAJMAqACdAKYAqACkALUAogDGAKEA4wCfAPYAngD/&#10;AJ4A/wCeAP8AngD/AJ4A/wD/BgAA+wAAAO4FAADiBAAA1QAAAMsABgDDAA8AvQAZALgAJQC0ADEA&#10;sQA7AK4ARQCsAE0AqQBVAKcAWwClAGIApABoAKIAbgChAHUAnwB8AJ4AhQCcAI4AmgCYAJgApACW&#10;ALAAlQDBAJMA3ACSAPIAkQD/AJAA/wCQAP8AjwD/AI8A/wD9CgAA8A4AAOERAADOEAAAwg0AALsH&#10;AAC3AAoAsQASAKwAHgCoACkApQA0AKIAPgCfAEcAnQBPAJsAVgCZAVwAlwFjAJYCaQCUAnAAkwN4&#10;AJEDgACQBIoAjgSVAIwFoQCKBa4AiQa+AIcI2ACGCfAAhAr/AIML/wCDC/8Agwv/AIML/wD2EAAA&#10;5hcAANIcAADAGgAAsxYAAKwSAACoDQAApgcNAKIFFgCdByIAmQkuAJYKOACUC0EAkgxKAJAMUQCO&#10;DVgAjA1eAIsNZQCJDWwAiA50AIYOfQCFDocAgw6TAIEPnwCAEK0AfhC+AH0Q2wB6EfQAeBL/AHcS&#10;/wB3Ev8AdxL/AHcS/wDvFwAA2yEAAMYkAAC0IwAAqCAAAKAcAACbFwAAmREEAJgOEACTEBsAjxEn&#10;AIwSMgCJEzwAhxNEAIUUTACDFFMAgRVaAIAVYAB+FmgAfRZvAHsWeAB5F4MAeBePAHYYnAB0GKoA&#10;cxm7AHIZ1ABvGvEAbhv/AG0b/wBtGv8AbRr/AG0a/wDnIAAA0CkAALwrAACrKgAAnigAAJYkAACQ&#10;IAAAjRwAAIwXDACIGBYAhBoiAIEbLQB+HDcAfB1AAHodSAB5Hk8Adx5VAHYfXAB0H2MAcx9rAHEg&#10;dABwIH8AbiGLAGwhmABrIacAaSK4AGgizwBmIu4AZSP/AGQj/wBkIv8AZCL/AGQh/wDgJgAAyC8A&#10;ALQxAACjMAAAli4AAI0rAACHKAAAhCQAAIIgCAB+IBIAeyIeAHgjKQB1JDMAcyU8AHElQwBwJksA&#10;biZSAG0nWQBrJ2AAaidoAGkocQBnKHsAZSiIAGQplQBiKaQAYCm1AF8pywBeKuwAXCr/AFwp/wBc&#10;Kf8AXCn/AFwo/wDYLAAAwzUAAK01AACdNAAAkDMAAIYxAACALQAAfCsAAHkoAwB2JxAAcikaAHAq&#10;JQBtKy8Aayw4AGosQABoLUcAZy1OAGUuVQBkLl0AYy5lAGEvbgBfL3gAXi+EAFwvkgBaL6EBWS+y&#10;AVgwyAFWMOkBVTD+AVUv/wBVL/8AVS7/AFUu/wDQMQAAvToAAKg5AACXOAAAijcAAIA2AAB6MgAA&#10;dTAAAHIuAABuLg0Aay8WAGkwIQBmMSsAZDI0AGMyPQBhM0QAYDNLAF80UgBdNFoAXDRiAFo0awBZ&#10;NXUAVzWCAFU1kAFUNZ8BUjWwAVE1xgFQNecBTzX9AU81/wFPNP8BTzT/AU8z/wHLNgAAuD0AAKM8&#10;AACSPAAAhTsAAHs6AAB0NwAAbzUAAGwzAABoNAoAZTUTAGI2HgBgNygAXjcxAF04OgBbOEEAWjlI&#10;AFk5UABXOVcAVjpfAFQ6aABTOnMAUTp/AU86jQFOOp0BTDquAUs6wwFKOuUBSTr8AUk5/wFJOf8B&#10;STj/AUo4/wHHOgAAs0AAAJ4/AACOPwAAgT4AAHc9AABwOwAAajgAAGY4AABiOQcAXzoRAFw7GwBa&#10;OyUAWTwuAFc9NwBWPT4AVD5GAFM+TQBSPlUAUT5dAE8/ZgBNP3AATD99AUo/iwFIP5sBRz+sAUU/&#10;wQFEP+MBRD77AUQ+/wFEPf8BRD3/AUU8/wHDPgAAr0MAAJpCAACKQgAAfUEAAHNAAABrPwAAZTwA&#10;AGA8AABcPgQAWT4PAFc/GABVQCIAU0ErAFJBNABQQjwAT0JDAE5CSwBNQ1IAS0NaAEpDZABIQ24A&#10;R0N7AUVDiQFDQ5kBQkOrAUBDwAE/Q+EBP0P5AT9C/wE/Qf8BQEH/AUBA/wG/QQAAqkUAAJZFAACG&#10;RQAAeUQAAG9EAABnQgAAYD8AAFtBAABXQgAAVEMNAFFEFQBPRR8ATkUoAExGMQBLRjkASkdBAElH&#10;SABIR1AARkdYAEVHYQBDSGwAQkh4AUBIhwE+SJcBPEipATtIvgE6SN8BOkf4ATpG/wE6Rf8BO0X/&#10;ATtE/wG7RQAApkgAAJJHAACCRwAAdkcAAGtHAABjRgAAW0MAAFZFAABSRwAATkgKAExJEgBKSRwA&#10;SEolAEdKLgBGSzYARUs+AENLRgBCTE0AQUxWAEBMXwA+TGoAPEx2ADtMhQE5TJUBN0ynATZMvAE1&#10;TN0BNUv3ATVL/wE1Sv8BNkn/ATZJ/wG4SQAAoksAAI5KAAB+SgAAckoAAGhKAABfSQAAVUgAAFBK&#10;AABMSwAASUwHAEZNEABEThkAQk8iAEFPKwBAUDMAP1A7AD5QQwA8UUoAO1FTADpRXAA4UWcAN1Fz&#10;ADVRggAzUZMBMlGlATBRugEvUdoBL1D2AS9P/wEwTv8BME7/ATBN/wG0TQAAnU0AAIpNAAB6TQAA&#10;bk0AAGRNAABbTQAAUU0AAEtPAABGUAAAQlIDAD9TDQA9VBUAPFQeADpVJwA5VS8AOFU3ADdWPwA2&#10;VkcANVZQADNWWQAyV2QAMFdxAC9XgAAtV5EAK1ejACpXuAApV9YAKVb1AClV/wAqVP8BKlP/ASpS&#10;/wGvUQAAmFEAAIVRAAB2UAAAalAAAGBQAABYUQAATlIAAEdTAABBVQAAO1gAADhZCgA1WhEANFoa&#10;ADNbIgAyWysAMVszAC9cOwAuXEMALVxMACxcVgArXWAAKV1tAChdfAAmXY4AJF2hACNdtQAiXdIA&#10;IlzzACJb/wAjWv8AI1n/ACRY/wCoVQAAklQAAIBUAABxVAAAZlQAAFxUAABUVQAASlYAAENYAAA8&#10;WwAANl0AADBgBQAtYQ4AK2EVACpiHQApYiUAKGIuACdjNgAmYz4AJWNHACNjUQAiZFwAIWRpAB9k&#10;eQAeZIoAHGSeABtkswAZZM4AGmPxABth/wAbYP8AHGD/ABxf/wChWQAAjFgAAHtYAABtWAAAYlgA&#10;AFlYAABQWQAAR1sAAD5eAAA3YAAAMWMAACpmAAAkaQkAIWoQACBqFwAfaiAAHmsoAB1rMAAcazkA&#10;G2tCABpsTAAZbFgAF2xlABZsdAAUbIYAE2yaABJsrwARbMoAEWvvABJp/wATaP8AE2j/ABNn/wCZ&#10;XQAAhV0AAHVcAABoXAAAXlwAAFVcAABLXgAAQmEAADlkAAAyZwAAK2oAACRtAAAecAEAF3MLABV0&#10;EQAUdBgAE3QhABJ1KQARdTIAEXU7ABB1RgAPdVIADnVfAA11bgAMdYEAC3WVAAp1qgAIdMMACXTn&#10;AApz/QALcf8ADHH/AAxw/wCRYgAAf2EAAHBhAABkYQAAWmEAAE9iAABFZQAAPGgAADNsAAArbwAA&#10;JHIAAB12AAAXeQAAEXwEAA1/DAALfxIACn8ZAAl/IgAIfyoABn80AAV/PwAEf0sAAn9YAAF/ZwAA&#10;f3kAAH+OAAB/owAAfrsAAH3gAAB99wAAfP8AAHv/AAB7/wCJZwAAeGcAAGtmAABhZgAAVGcAAElp&#10;AAA/bQAANXEAACx1AAAkeQAAHXwAABaAAAAQgwAADIYCAAaJCgABiQ8AAIkUAACKGwAAiiMAAIss&#10;AACLNwAAi0MAAItQAACLXwAAi3EAAIuGAACLnAAAirMAAInTAACI8wAAiP8AAIf/AACH/wCCbQAA&#10;c2wAAGhsAABabQAATm8AAEJzAAA4dwAALnsAACWAAAAdhAAAFYgAABCMAAALjwAABJIAAACUBgAA&#10;lQwAAJUQAACWFQAAlxwAAJgkAACYLgAAmTkAAJlHAACZVgAAmWgAAJl9AACZlAAAmKsAAJfIAACW&#10;7gAAlv8AAJX/AACV/wB7dAAAb3MAAGFzAABTdgAARnoAADt/AAAwhAAAJogAAB2NAAAUkgAADpYA&#10;AAmZAAABnAAAAKAAAAChAAAAogYAAKIMAACkEAAApRQAAKUcAACnJAAAqC8AAKg9AACpTAAAqV4A&#10;AKlyAACoiQAAqKIAAKi8AACn5QAApvsAAKb/AACl/wB3ewAAaHsAAFl+AABLggAAPocAADKNAAAn&#10;kgAAHZcAABScAAAOoAAAB6QAAACoAAAAqwAAAK4AAACvAAAAsAAAALEEAACzCgAAtA4AALUTAAC2&#10;GwAAuCQAALoxAAC6QAAAulIAALtlAAC7fQAAupcAALqxAAC60gAAuvMAALn/AAC5/wBvgwAAX4YA&#10;AFGLAABDkAAANpcAACqdAAAfogAAFacAAA2sAAAFsAAAALQAAAC3AAAAuwAAAL4AAAC/AAAAwAAA&#10;AMEAAADDAQAAxAcAAMUNAADHEQAAyhkAAM0kAADOMwAAz0QAANBYAADQbgAA0YgAANCkAADQwQAA&#10;0eYAANH4AADR/wBnjwAAV5QAAEmaAAA7oQAALqcAACGtAAAWswAADrgAAAa8AAAAwAAAAMMAAADG&#10;AAAAywAAAM0AAADOAAAA0AAAANEAAADUAAAA1gAAANoCAADcCQAA3w8AAOMXAADmJAAA5zYAAOhJ&#10;AADpXwAA6ngAAOuUAADrrwAA68wAAOzoAADs9gBfngAAUKQAAEKrAAA0sgAAJrkAABm+AAAOwgAA&#10;BMUAAADKAAAAzQAAANEAAADYAAAA2wAAAN8AAADgAAAA4gAAAOQAAADmAAAA6QAAAOsAAADuAAAA&#10;8QUAAPUNAAD5FgAA/CUAAP05AAD+TwAA/2cAAP+CAAD/nQAA/7UAAP/LAAD/5AD/ABEA/wAPAP8A&#10;DwD/ABEA/wAWAP8AIgD/AC8A/wA7AP8ARwD/AFIA/wBbAP8AZAD/AGwA/wBzAP8AegD/AIAA/wCG&#10;AP8AjAD+AJMA/QCZAPsAoQD6AKkA+AC0APcAwgD2ANoA9QDxAPQA/wDzAP8A8wD/AOkA/wDgAP8A&#10;2AD/ANMA/wD/AA4A/wALAP8ACgD/AAsA/wARAP8AHQD/ACoA/wA2AP8AQQD/AEwA/wBWAP4AXwD7&#10;AGYA+QBtAPcAdAD1AHoA9ACAAPIAhgDwAI0A7wCUAO0AmwDsAKQA6gCuAOkAugDnAM0A5QDpAOQA&#10;+wDjAP8A4gD/AN4A/wDRAP8AzAD/AMgA/wD/AAkA/wAEAP8AAQD/AAQA/wAOAP8AGAD/ACQA/QAw&#10;APsAOwD3AEYA8wBQAO8AWQDsAGAA6gBnAOcAbgDmAHQA5AB6AOIAgADgAIcA3gCOANwAlQDaAJ4A&#10;1gCoANQAswDRAMMAzwDfAM4A9ADMAP8AywD/AMsA/wDFAP8AvwD/ALwA/wD/AAIA/wAAAP8AAAD/&#10;AAAA/QALAPcAEwDxAB4A7QAqAOoANQDnAEAA4gBKAN0AUgDZAFoA1QBhANIAZwDQAG0AzgBzAMwA&#10;egDKAIAAyACHAMYAjwDEAJgAwgChAMAArQC+ALsAvADQALoA7QC5AP4AuAD/ALgA/wC3AP8AswD/&#10;ALAA/wD/AAAA/wAAAP8AAAD5AAAA7gAFAOUADgDeABgA2AAjANIALgDPADkAywBDAMcATADEAFQA&#10;wQBbAL8AYQC8AGcAuwBtALkAcwC3AHoAtQCBALQAiQCyAJIAsACbAK8ApwCsALQAqwDGAKkA5ACn&#10;APgApgD/AKYA/wClAP8ApQD/AKQA/wD/AAAA/wAAAPUAAADqAAAA3gAAANAACgDIABIAwgAdAL4A&#10;KAC7ADMAuQA9ALUARgCyAE0AsABVAK0AWwCsAGEAqgBnAKgAbQCnAHMApQB6AKQAggCiAIwAoACW&#10;AJ8AoQCdAK4AmwC+AJkA2ACXAPEAlgD/AJYA/wCXAP8AlwD/AJcA/wD/AAAA9QAAAOcBAADUAAAA&#10;yQAAAMAABAC4AA4AswAWAK8AIQCrACwAqAA2AKYAPwCjAEcAoQBPAJ8AVQCdAFsAmwBhAJoAZwCY&#10;AG4AlwB1AJUAfQCUAIYAkgCRAJAAnACOAKkAjAC4AIsAzQCJAOsAiAD9AIgA/wCIAP8AiAD/AIgA&#10;/wD5BgAA6QwAANQOAADDDAAAtwkAALACAACrAAkApgAQAKIAGgCeACUAmwAwAJgAOQCWAEEAlABJ&#10;AJIAUACQAFYAjgBcAI0AYgCLAGkAigBwAIgAeACHAIEAhQCMAIQAmACCAKUAgAC0AH4AyAB9AecA&#10;fAL5AHsD/wB7BP8AewT/AHsE/wDxDgAA3hUAAMUVAAC0FAAAqREAAKEOAACeCgAAmwMMAJcAEwCT&#10;AB4AkAEpAI0CMwCKAzwAiARDAIYFSwCFBlEAgwZXAIIHXgCAB2QAfwhsAH0IdAB8CH4AegmJAHgJ&#10;lgB3CqMAdQqzAHMLxwByDOYAcA37AHAN/wBvDf8Abw3/AG8N/wDoFgAA0B4AALkdAACpHAAAnRoA&#10;AJUWAACQEwAAjw4DAI4KDgCJCxcAhgwjAIMNLQCADTYAfg4+AHwORgB7Dk0AeQ9TAHgQWgB2EGEA&#10;dRBoAHMQcQBxEXsAcBGHAG4RlABsEaIAaxKyAGkSxwBoE+cAZhP9AGUU/wBlFP8AZRP/AGUT/wDf&#10;HgAAxiQAALAkAACgIwAAlCEAAIsfAACGGwAAgxcAAIISCAB/ERIAfBIdAHkUKAB2FDEAdBU6AHIW&#10;QQBxFkgAbxdPAG4XVgBsF10AaxhkAGkYbQBoGXcAZhmDAGQZkABjGp8AYRqvAGAaxABeG+QAXRz7&#10;AFwc/wBcG/8AXBv/AFwb/wDVJQAAvSoAAKgpAACYKQAAjCgAAIMlAAB9IgAAeR8AAHgbAwB2GQ8A&#10;choYAG8cIwBtHS0Aax01AGkePQBoHkQAZh9LAGUfUgBjIFkAYiBhAGEgaQBfIXMAXSF/AFwhjQBa&#10;IpwAWSKsAFciwABWI+EAVSP5AFQj/wBUIv8AVCL/AFQi/wDNKwAAti4AAKIuAACSLgAAhS0AAHwr&#10;AAB2KAAAciYAAG8jAABtIQwAaiIVAGcjHwBlJCkAYyQxAGIlOQBgJkEAXyZIAF0mTwBcJ1YAWydd&#10;AFknZgBYKHAAVih8AFQoigBTKZkAUSmqAFApvgBPKd4ATin3AE0p/wBNKf8ATSj/AE4o/wDIMAAA&#10;sDIAAJwyAACMMgAAgDEAAHYwAABwLQAAaysAAGgpAABmKAkAYygRAGApHABeKiUAXCsuAFsrNgBZ&#10;LD0AWCxEAFctTABVLVMAVC1bAFMtYwBRLm4AUC56AE4uiABML5cASy+oAEkvuwBIL9sASC/2AEcv&#10;/wBHLv8ARy3/AEgt/wDENAAAqzUAAJc1AACHNQAAezUAAHI0AABrMgAAZi8AAGIuAABfLQUAXC4Q&#10;AFovGABYMCIAVjArAFUxMwBTMToAUjJCAFEySQBQMlAATjNYAE0zYQBLM2sASjN3AEg0hQBHNJUA&#10;RTSmAEM0uQBCNNYAQjT0AEI0/wBCM/8AQjL/AEIy/wDAOAAApzgAAJM4AACDOAAAdzgAAG03AABm&#10;NgAAYTMAAF0yAABZMgIAVzMNAFQ0FQBSNR8AUTUoAE82MABONjgATDc/AEs3RgBKN04ASThWAEc4&#10;XwBGOGkARDh1AEM4gwBBOZMAQDmkAD45uAA9OdMAPDnzADw4/wA9N/8APTf/AD02/wC7OwAAojsA&#10;AI87AAB/OwAAczsAAGo6AABiOQAAXTcAAFg2AABUNwAAUTgLAE85EwBNORwASzolAEo6LQBIOzUA&#10;Rzs8AEY8RABFPEsARDxTAEI8XABBPWcAPz1zAD49gQA8PZEAOj2jADk9tgA4PdEANz3yADc8/wA4&#10;O/8AODv/ADg6/wC2PQAAnj4AAIs+AAB8PgAAbz4AAGY9AABePQAAWDsAAFM6AABPOwAATDwIAEk9&#10;EQBHPhkARj8iAEQ/KgBDPzIAQkA6AEFAQQBAQEkAPkFRAD1BWgA8QWQAOkFwADhBfwA3QY8ANUKh&#10;ADRCtAAyQs4AMkHwADJA/wAzQP8AMz//ADQ+/wCxQAAAmkAAAIdAAAB4QQAAbEEAAGJAAABbQAAA&#10;VD8AAE4/AABKQAAARkEFAERCDgBCQxYAQEMfAD9EJwA+RC8APEQ3ADtFPgA6RUYAOUVOADhGWAA2&#10;RmIANUZuADNGfAAxRo0AMEafAC5GswAtRswALUbvAC1F/wAuRP8ALkP/AC5D/wCsQwAAlkMAAIND&#10;AAB0QwAAaEMAAF9DAABXQwAAUEMAAEhDAABERQAAQUYBAD5HDAA8SBMAOkgcADlJJAA4SSwANkk0&#10;ADVKOwA0SkMAM0pMADJKVQAwS18AL0trAC1LegAsS4sAKkudAChLsQAnS8oAJ0vtACdK/wAoSf8A&#10;KEj/AClH/wCnRgAAkUYAAH9GAABwRgAAZUYAAFtGAABURgAATEcAAERIAAA/SgAAO0sAADdMCQA1&#10;TRAAM04YADJOIAAxTygAME8wAC9POAAuT0AALFBIACtQUgAqUFwAKFBoACdQdwAlUIgAJFCbACJQ&#10;rwAhUMgAIFDrACFP/wAiTv8AIk3/ACNN/wChSQAAjEkAAHpJAABsSgAAYUoAAFhKAABQSgAASUsA&#10;AEBMAAA7TgAANVAAADFSBAAtUw0ALFQUACpUHAApVSQAKFUsACdVMwAmVTwAJVZFACRWTgAiVlkA&#10;IVZlAB9WdAAeVoUAHFaYABtWrAAZVsUAGVbpABpV/wAbVP8AG1P/ABxS/wCbTQAAhk0AAHVNAABo&#10;TQAAXU0AAFRNAABNTgAARU8AADxRAAA2UwAAMVUAACtYAAAmWgkAI1sQACJbFwAhXB8AIFwnAB9c&#10;LgAdXDcAHF1AABtdSgAaXVUAGF1hABddcAAVXYEAFF2VABNdqgARXcIAEV3nABJb/gATWv8AE1r/&#10;ABRZ/wCUUQAAgFEAAHBRAABkUQAAWVEAAFFRAABJUgAAQVMAADhWAAAyWQAAK1sAACVeAAAfYQMA&#10;GmMMABhkEQAXZBkAFmQhABVkKQAUZTEAE2U6ABJlRAARZVAAEGVdAA9lawAOZX0ADWWRAAxlpQAK&#10;ZLwACmTgAAtj+QAMYv8ADWH/AA1h/wCNVQAAelUAAGtVAABfVQAAVlUAAE5VAABEVwAAPFkAADRc&#10;AAAsXwAAJmIAAB9lAAAZaAAAE2sFABBtDQAObhIADW4aAAxuIgAMbisAC240AApuPgAIbkoAB25X&#10;AAZuZQAEbnYAAm6KAABtnwAAbbYAAGzWAABs8wABa/8AAmr/AANq/wCFWgAAdFoAAGZaAABcWQAA&#10;U1kAAEhaAAA/XQAANmAAAC5jAAAmZwAAH2oAABltAAATcQAADnQDAAp3CgAFdxAAAXcVAAB3HAAA&#10;dyQAAHgtAAB4NwAAeEMAAHhQAAB4XgAAeG8AAHiEAAB4mQAAd7AAAHbNAAB18AAAdf8AAHT/AAB0&#10;/wB+XwAAbl8AAGJeAABZXgAATV8AAEJiAAA5ZQAAMGgAACdsAAAfcAAAGHQAABJ3AAANewAACH4A&#10;AAKACAAAgQ0AAIERAACCFwAAgx4AAIMmAACEMAAAhDsAAIRIAACEVwAAhGgAAIR8AACEkwAAg6oA&#10;AILFAACB6wAAgf4AAID/AACA/wB3ZQAAaWQAAF9jAABSZAAAR2cAADxrAAAxbwAAKHMAACB3AAAY&#10;fAAAEX8AAAyDAAAGhwAAAIoAAACMAwAAjAkAAI0OAACOEQAAjxcAAJAeAACRJwAAkjIAAJI/AACS&#10;TgAAkl8AAJJzAACSiwAAkaIAAJG8AACQ5QAAj/wAAI7/AACO/wBxawAAZmoAAFhrAABLbQAAP3EA&#10;ADR2AAAqewAAIIAAABeFAAAQiQAAC40AAASRAAAAlQAAAJgAAACZAAAAmgMAAJsIAACcDQAAnhEA&#10;AJ8WAACgHgAAoigAAKI1AACjRAAAo1UAAKNpAACigAAAopoAAKGzAACg2AAAoPYAAJ//AACf/wBu&#10;cQAAX3IAAFF1AABEeQAAN34AACyEAAAhigAAF48AABCUAAAKmQAAAZ0AAACgAAAApAAAAKcAAACo&#10;AAAAqQAAAKoAAACsBgAArQsAAK8QAACwFQAAsh4AALQpAAC0OQAAtEoAALVdAAC1cwAAtY4AALWo&#10;AAC0xgAAs+0AALL/AACy/wBmegAAV30AAEmCAAA8hwAAL44AACOUAAAYmgAAEJ8AAAmkAAAAqQAA&#10;AK0AAACwAAAAtAAAALcAAAC4AAAAuQAAALsAAAC8AAAAvgIAAMAIAADCDgAAxBQAAMceAADILAAA&#10;yT0AAMpQAADKZgAAyn8AAMqbAADKuAAAyt0AAMr1AADK/wBehgAAT4sAAEGRAAAzmAAAJ58AABul&#10;AAARqwAACbAAAAC1AAAAuQAAAL0AAADBAAAAxgAAAMgAAADJAAAAywAAAMwAAADOAAAA0AAAANIA&#10;AADUBQAA2QwAAN0SAADhHgAA4i4AAONCAADkVwAA5W8AAOaMAADmqAAA5cUAAOXnAADm9gBWlAAA&#10;SJsAADqiAAAsqQAAH7AAABO2AAALvAAAAMEAAADFAAAAyQAAAM0AAADSAAAA1gAAANoAAADbAAAA&#10;3gAAAOAAAADiAAAA5AAAAOcAAADpAAAA7QAAAPAKAAD0EQAA+B8AAPkyAAD6SAAA+18AAPx6AAD9&#10;lwAA/a8AAP3HAAD95AD/AA4A/wANAP8ADAD/AA4A/wATAP8AHgD/ACoA/wA2AP8AQgD/AE0A/wBX&#10;AP8AXwD/AGcA/wBuAP8AdAD/AHoA/wCBAP0AhwD8AI0A+gCUAPkAnAD3AKUA9QCvAPQAvADzAM8A&#10;8QDsAPAA/gDvAP8A7wD/AOMA/wDXAP8AzgD/AMoA/wD/AAoA/wAGAP8ABAD/AAgA/wAQAP8AGQD/&#10;ACUA/wAxAP8APQD/AEcA/gBRAPsAWQD5AGEA9gBoAPQAbgDzAHQA8QB6AO8AgQDuAIcA7ACOAOoA&#10;lgDoAJ8A5gCpAOMAtQDiAMYA4ADjAN8A+ADdAP8A3QD/ANQA/wDJAP8AwgD/AL4A/wD/AAMA/wAA&#10;AP8AAAD/AAEA/wANAP8AFAD9ACAA+gArAPcANgDzAEEA7wBLAOwAVADoAFsA5gBiAOMAaADhAG4A&#10;3wB0ANwAegDaAIEA2ACIANQAkADSAJgAzwCiAM0ArgDLALwAyQDTAMcA8ADGAP8AxAD/AMQA/wC7&#10;AP8AtgD/ALMA/wD/AAAA/wAAAP8AAAD/AAAA9wAIAPAAEADrABoA5wAlAOQAMADhADsA3ABFANUA&#10;TQDRAFUAzgBbAMsAYgDJAGcAxwBtAMUAcwDDAHoAwQCBAL8AiQC9AJIAuwCcALkApwC3ALUAtQDI&#10;ALMA5gCyAPsAsQD/ALAA/wCuAP8AqgD/AKcA/wD/AAAA/wAAAP4AAADxAAAA5QACANwADQDTABQA&#10;zQAfAMoAKgDHADQAxAA+AMAARwC8AE4AugBVALcAWwC1AGEAswBnALIAbQCwAHMArgB6AKwAggCq&#10;AIsAqACVAKcAoAClAK0AowC+AKEA2wCgAPQAnwD/AJ4A/wCfAP8AnQD/AJsA/wD/AAAA/AAAAO4A&#10;AADgAAAA0AAAAMUACAC+ABAAuQAZALUAIwCzAC4AsAA3AK0AQACqAEgAqABPAKUAVQCjAFsAogBg&#10;AKAAZgCfAGwAnQBzAJsAewCaAIQAmACOAJYAmgCVAKcAkwC3AJEAzACQAOwAjwD/AI4A/wCOAP8A&#10;jgD/AI8A/wD8AAAA7wAAANsAAADJAAAAvQAAALUAAgCuAAwAqQATAKUAHQCiACcAoAAxAJ0AOgCa&#10;AEIAmABJAJYATwCUAFUAkwBbAJEAYACQAGcAjgBtAI0AdQCLAH4AiQCJAIgAlQCGAKIAhQCxAIMA&#10;xACBAOQAgAD5AH8A/wCAAP8AgAD/AIAA/wD0AgAA4AkAAMcIAAC3BwAArAMAAKYAAACgAAcAmwAP&#10;AJgAFwCVACEAkgAqAI8AMwCNADwAiwBDAIkASQCHAFAAhgBVAIQAWwCDAGEAgQBoAIAAcAB+AHkA&#10;fACEAHsAkAB5AJ0AeACsAHYAvgB1AN0AcwD0AHMA/wBzAP8AcwD/AHMA/wDpDQAAzxAAALkQAACp&#10;EAAAng4AAJcLAACTBgAAkAALAIwAEQCJABoAhgAkAIMALgCBADYAfwA+AH0ARAB8AEsAegBRAHkA&#10;VwB3AF0AdgBkAHQAbABzAXUAcQGAAG8CjQBuApoAbAOqAGsDuwBpBNYAaAbxAGgH/wBnB/8AZwf/&#10;AGcH/wDfFAAAwxcAAK4XAACeFgAAkxUAAIsSAACGEAAAhAwCAIMGDQCAAxQAfAUeAHkHKAB3CDAA&#10;dQg4AHMJQAByCUYAcApMAG8KUwBtC1kAbAthAGoLaQBpDHIAZwx+AGYMiwBkDZkAYg2pAGENuwBg&#10;DdgAXg7zAF0O/wBdDv8AXQ7/AF0O/wDUHAAAuR0AAKQeAACVHQAAiRwAAIEaAAB7FwAAeBMAAHgQ&#10;BgB3DQ8Acw4YAHAOIgBuDysAbBAzAGoQOwBpEEIAZxFJAGYRTwBkEVYAYxJdAGESZgBgEm8AXhJ7&#10;AFwTiABbE5cAWROnAFcUugBWFNUAVRXzAFQV/wBUFf8AVBX/AFQU/wDKIgAAsCIAAJ0jAACNIwAA&#10;gSIAAHkhAABzHgAAbxsAAG4XAABtEwwAahQUAGcVHgBlFicAYxYvAGEXNwBgFz4AXhhFAF0YSwBc&#10;GVIAWhlaAFkZYgBXGmwAVhp3AFQahQBSG5QAURukAE8btwBOG9AATRzxAEwc/wBMHP8ATRz/AE0b&#10;/wDDJgAAqicAAJYnAACHKAAAeycAAHImAABsJAAAaCEAAGYeAABkGwgAYhsRAF8cGgBdHSMAWx4r&#10;AFoeMwBYHzoAVx9BAFYgSABUIE8AUyBXAFEhXwBQIWkATiF0AE0hggBLIpEASSKiAEgitABHIs0A&#10;RiPvAEUj/wBFIv8ARiL/AEYh/wC8KgAApCsAAJErAACCLAAAdisAAG0qAABmKQAAYiYAAF8kAABd&#10;IgQAWyEOAFgiFgBWIx8AVCQoAFMkMABSJTcAUCU+AE8mRQBOJkwATCZUAEsnXABJJ2YASCdxAEYn&#10;fwBFKI8AQyigAEEosgBAKMsAPyjtAD8o/wA/KP8AQCf/AEAn/wC3LQAAny4AAIwvAAB9LwAAcS8A&#10;AGguAABhLQAAXSsAAFooAABXJwAAVCcMAFIoEwBQKRwATiklAE0qLABLKjQASis7AEkrQgBILEkA&#10;RixRAEUsWgBELGQAQi1vAEAtfQA/LY0APS2eADwtsAA6LcgAOi3rADot/wA6Lf8AOiz/ADos/wCy&#10;MAAAmzEAAIgyAAB5MgAAbTIAAGQyAABdMQAAWC8AAFUsAABRLAAATy0JAEwtEQBKLhkASS8iAEcv&#10;KgBGMDEARTA4AEMwPwBCMUcAQTFPAEAxVwA+MWEAPTJtADsyewA5MosAODKcADYyrwA1MscANDLp&#10;ADQy/wA1Mf8ANTH/ADUw/wCtMwAAljQAAIQ1AAB1NQAAaTUAAGA1AABZNAAAVDMAAFAwAABMMQAA&#10;STEGAEcyDwBFMxYAQzMfAEI0JwBANC4APzU2AD41PQA9NUQAPDZMADo2VQA5Nl8ANzZrADY2eAA0&#10;N4kAMjeaADE3rQAvN8UALzfoAC82/gAwNf8AMDX/ADA0/wCpNgAAkjYAAIA3AAByOAAAZjgAAF03&#10;AABWNwAAUDYAAEs0AABHNQAARDYDAEE3DQA/OBQAPjgcADw5JAA7OSwAOjkzADk6OgA4OkIANjpK&#10;ADU6UwA0O10AMjtoADA7dgAvO4cALTuZACw7rAAqO8MAKTvmACo6/QAqOv8AKzn/ACw4/wCkOAAA&#10;jjkAAHw6AABuOgAAYzoAAFo6AABTOgAATToAAEY4AABCOgAAPzsAADw8CwA6PBEAOD0ZADc9IQA2&#10;PikAND4wADM+NwAyPz8AMT9HADA/UAAuP1oALUBmACtAdAApQIQAKECXACZAqgAlQMEAJEDlACQ/&#10;/AAlPv8AJj3/ACY9/wCfOwAAijwAAHg9AABqPQAAXz0AAFY9AABPPQAAST0AAEI9AAA8PgAAOT8A&#10;ADZBCAA0QQ8AMkIWADFCHgAvQyUALkMtAC1DNAAsRDwAK0REACpETQAoRFgAJ0VjACVFcQAjRYIA&#10;IkWVACBFqAAfRb8AHkTjAB9E+wAfQ/8AIEL/ACFB/wCaPgAAhT8AAHRAAABnQAAAXEAAAFNAAABM&#10;QAAARkAAAD5BAAA4QwAANEUAADBGAwAtRw0AK0gSACpIGgApSCIAKEkpACdJMQAlSTkAJElBACNK&#10;SgAiSlUAIEphAB9KbwAdSn8AG0qSABpKpgAYSr0AF0rgABhJ+gAZSP8AGkf/ABpH/wCVQgAAgEIA&#10;AHBDAABjQwAAWEMAAFBDAABJQwAAQkQAADtFAAA1RwAAMEkAACtLAAAmTQkAJE4QACJOFgAhTx0A&#10;IE8lAB9PLAAeTzUAHU89ABxQRwAaUFEAGVBdABdQawAWUHwAFFCPABNQpAARULoAEVDeABFP+AAS&#10;Tv8AE03/ABRN/wCPRQAAe0YAAGtGAABfRwAAVUcAAE1HAABGRwAAP0cAADdKAAAxTAAAK04AACZQ&#10;AAAgUwMAHFUMABpWEQAZVhgAF1YgABZWJwAVVjAAFFY5ABNXQgASV00AEVdZABBXaAAPV3kADleM&#10;AA1XoAALV7YAC1bUAAtW9AAMVf8ADVT/AA5T/wCISQAAdkoAAGdKAABbSgAAUUoAAEpKAABDSgAA&#10;O0wAADNOAAAsUQAAJlQAACFWAAAbWQAAFVwHABFeDQAQXhMAEF4aAA5eIgAOXioADV4zAAxePQAL&#10;XkgACl5UAAheYgAHXnMABV6GAANemwACXrEAAl3MAAJd7gADXP8ABFv/AAVb/wCBTgAAcE4AAGJO&#10;AABXTgAATk4AAEdOAAA+TwAANlEAAC5UAAAnVwAAIVoAABtdAAAVYAAAEGMDAAxmCwAIZxAABmcV&#10;AAVnHAAEZyQAAmctAAFnNwAAZ0IAAGdOAABnXAAAZ20AAGeAAABmlQAAZqwAAGXHAABl6wAAZPwA&#10;AGT/AABj/wB6UgAAalMAAF1SAABUUgAAS1IAAEJTAAA5VQAAMFgAAChbAAAhXwAAGmIAABRlAAAQ&#10;aAAADGsBAAZuCQAAbw4AAG8SAABvGAAAcB8AAHAnAABxMAAAcTsAAHFIAABxVgAAcWYAAHF5AABx&#10;jwAAcKcAAG/BAABv5wAAbvwAAG3/AABt/wBzWAAAZVcAAFpXAABRVgAARlcAADxaAAAyXQAAKmEA&#10;ACJkAAAaaAAAFGwAAA5vAAAKcgAABHYAAAB4BQAAeAsAAHkOAAB6EwAAexkAAHwgAAB9KQAAfTMA&#10;AH1AAAB9TgAAfV4AAH1yAAB9iAAAfKEAAHy6AAB74gAAevoAAHn/AAB4/wBtXQAAYFwAAFdcAABL&#10;XQAAQF8AADVjAAArZwAAI2sAABpvAAATcwAADncAAAh7AAACfgAAAIIAAACDAQAAhAYAAIULAACG&#10;DwAAiBMAAIkZAACKIQAAiysAAIs3AACMRgAAi1YAAItpAACLgAAAi5kAAIqzAACJ2AAAiPcAAIj/&#10;AACH/wBoYwAAXmIAAFFiAABEZQAAOGkAAC5uAAAkcwAAGngAABN9AAANgQAABoUAAACJAAAAjQAA&#10;AJAAAACSAAAAkgAAAJQFAACVCgAAlw4AAJgSAACaGAAAmyEAAJwtAACdPAAAnUwAAJxfAACcdgAA&#10;m5EAAJurAACayQAAmvAAAJn/AACY/wBlaQAAV2kAAElsAAA9cQAAMHYAACV8AAAbgQAAEocAAAyM&#10;AAAEkQAAAJUAAACZAAAAnQAAAKAAAAChAAAAogAAAKQAAAClAQAApwcAAKkMAACqEQAArRgAAK8i&#10;AACvMAAAr0EAAK9UAACvawAAroUAAK6hAACuvgAAreYAAKz8AACs/wBecQAAT3QAAEJ5AAA1fwAA&#10;KIUAAB2MAAATkgAADJgAAAOdAAAAogAAAKYAAACqAAAArgAAALAAAACxAAAAswAAALQAAAC2AAAA&#10;uAAAALoEAAC8CgAAvhAAAMEXAADDJAAAwzUAAMRJAADEXgAAxXcAAMWTAADFrwAAxdEAAMPyAADD&#10;/wBWfAAAR4IAADqIAAAsjwAAIJYAABSdAAANowAAA6kAAACuAAAAsgAAALcAAAC7AAAAvwAAAMIA&#10;AADCAAAAxQAAAMYAAADIAAAAygAAAM0AAADPAAAA0ggAANUOAADbGAAA3ScAAN46AADfUAAA4GgA&#10;AOCEAADhoQAA4b0AAOHiAADg9ABOiwAAQJIAADKZAAAloQAAGKgAAA6vAAAFtQAAALoAAAC/AAAA&#10;xAAAAMgAAADOAAAA0QAAANQAAADVAAAA2AAAANoAAADdAAAA3wAAAOIAAADkAAAA5wAAAOsFAADv&#10;DgAA9BkAAPUrAAD2QQAA91gAAPhyAAD5kAAA+asAAPjEAAD44QD/AAsA/wAIAP8ACQD/AAwA/wAS&#10;AP8AGgD/ACYA/wAyAP8APgD/AEgA/wBSAP8AWgD/AGIA/wBpAP8AbwD/AHUA/gB7APwAgQD7AIgA&#10;+QCPAPcAlwD1AKAA8wCqAPIAtwDvAMkA7QDmAOwA+wDrAP8A6wD/AN0A/wDOAP8AxgD/AMIA/wD/&#10;AAQA/wAAAP8AAAD/AAUA/wANAP8AFQD/ACEA/wAsAP8AOAD/AEMA/QBMAPkAVAD3AFwA9ABjAPIA&#10;aQDwAG8A7gB1AOwAewDqAIIA6ACJAOcAkQDkAJoA4gCkAOAAsADdAMAA2gDcANgA9ADVAP8A0wD/&#10;AMsA/wDBAP8AuwD/ALcA/wD/AAAA/wAAAP8AAAD/AAAA/wAKAP0AEQD5ABsA9gAnAPQAMgDwADwA&#10;7ABGAOgATgDkAFYA4QBcAN4AYwDcAGgA2QBuANUAdADSAHsA0ACCAM0AigDLAJMAyACdAMYAqADE&#10;ALcAwQDMAMAA6wC+AP8AvQD/AL0A/wC0AP8ArgD/AKsA/wD/AAAA/wAAAP8AAAD6AAAA8gAFAOoA&#10;DgDlABYA4AAhAN0AKwDbADYA0wA/AM4ASADKAE8AxwBWAMQAXADCAGEAwABnAL4AbQC8AHMAugB6&#10;ALgAggC2AIsAtACWALIAoQCwAK8ArgDBAK0A4ACrAPcAqgD/AKkA/wCmAP8AoQD/AJ8A/wD/AAAA&#10;/wAAAPcAAADoAAAA3AAAANAACgDKABEAxQAbAMIAJQC/AC8AvAA4ALgAQQC1AEgAsgBPALAAVQCu&#10;AFsArABhAKoAZgCoAGwApwBzAKUAewCjAIQAoQCOAJ8AmgCdAKcAmwC4AJoA0ACZAO8AmAD/AJcA&#10;/wCWAP8AlAD/AJIA/wD/AAAA9gAAAOQAAADSAAAAxQAAALsABQC1AA4AsAAVAKwAHwCqACkAqAAy&#10;AKUAOgCiAEIAoABJAJ4ATwCcAFUAmgBaAJgAYACWAGYAlQBsAJMAdACSAH0AkACHAI4AkwCMAKEA&#10;iwCwAIoAxQCIAOYAhwD7AIYA/wCHAP8AhwD/AIYA/wD4AAAA5QAAAM0AAAC9AAAAswAAAKoAAACj&#10;AAoAnwARAJsAGQCZACMAlwAsAJUANACSADwAkABDAI4ASQCMAE8AigBUAIkAWgCHAGAAhgBmAIQA&#10;bgCDAHcAgQCBAH8AjQB+AJsAfACqAHsAvAB6ANsAeAD1AHgA/wB4AP8AeAD/AHgA/wDtAAAA0QIA&#10;ALsCAACsAQAAogAAAJsAAACWAAUAkQANAI0AFACLAB0AiAAmAIYALgCEADYAggA9AIAAQwB+AEkA&#10;fQBPAHwAVQB6AFsAeQBhAHcAaQB1AHEAdAB8AHIAiABxAJYAbwClAG4AtgBtAM4AbADuAGsA/wBr&#10;AP8AawD/AGsA/wDfCwAAwgwAAK4MAACeDAAAkwsAAIwHAACIAgAAhQAJAIEAEAB/ABcAfAAgAHoA&#10;KAB4ADAAdgA4AHQAPgBzAEQAcQBKAHAAUABuAFYAbQBdAGwAZABqAG0AaAB3AGcAhABlAJIAZACh&#10;AGMAsgBhAMkAYADpAGAA/ABgAP8AYAD/AGAA/wDQEAAAthEAAKISAACTEgAAiBEAAIAPAAB8DQAA&#10;eQkBAHgDCwB1ABEAcwAaAHAAIwBuASsAbAEzAGoCOQBpA0AAZwNGAGYETABlBFIAYwVZAGIFYQBg&#10;BWoAXwZ0AF0GgQBcB48AWgefAFkHsABXB8YAVgnnAFYK+wBVCv8AVQr/AFYK/wDGFQAArRcAAJkY&#10;AACKGAAAfxcAAHYWAABxEwAAbhAAAG0NBQBtCQ0AagkUAGcKHQBlCiYAYwsuAGIMNQBgDDwAXwxC&#10;AF4NSABcDU8AWw1WAFkNXgBYDmgAVg5zAFUOgABTDo8AUQ6fAFAOsQBODsgATRDqAE0Q/QBNEP8A&#10;TRD/AE0Q/wC8GwAApRwAAJIdAACDHgAAdx0AAG8cAABpGgAAZhcAAGQUAABkEAgAYg8QAF8QGABd&#10;ECEAWxEpAFoRMQBYEjgAVxI+AFYSRQBUEkwAUxNTAFETWwBQE2UAThRwAEwUfQBLFIwASRScAEcV&#10;rgBGFcUARRXoAEUW/gBFFv8ARRX/AEUV/wC1HwAAniEAAIsiAAB8IgAAcSIAAGghAABiHwAAXx0A&#10;AFwaAABbFwIAWhUNAFcWFABVFh0AVBclAFIYLQBRGDQATxg7AE4ZQgBNGUgASxpQAEoaWABIGmIA&#10;RxptAEUbegBDG4kAQhuaAEAbrAA/G8IAPhzlAD0c/AA+HP8APhv/AD4b/wCvIwAAmCQAAIYlAAB3&#10;JgAAbCYAAGMlAABdJAAAWSIAAFYfAABUHQAAUxwLAFEcEgBOHRoATR0iAEseKQBKHjEASR83AEcf&#10;PgBGIEUARSBNAEMgVQBCIF8AQCFqAD8hdwA9IYcAOyGYADkhqgA4IsAANyLjADci+wA3Iv8AOCH/&#10;ADgh/wCqJgAAlCcAAIEpAABzKQAAZykAAF8pAABYKAAAVCYAAFEjAABPIgAATCIHAEoiEABIIhcA&#10;RyMfAEUkJgBEJC4AQiQ0AEElOwBAJUMAPyVKAD0mUwA8JlwAOiZnADkmdQA3J4QANSeWADQnqAAy&#10;J74AMSfhADEn+QAyJv8AMib/ADMl/wClKQAAjyoAAH0sAABvLAAAZC0AAFssAABVKwAAUCoAAEwo&#10;AABKJgAARycEAEQnDQBCKBQAQSgcAD8pIwA+KSsAPSkyADwqOQA7KkAAOSpIADgrUAA2K1oANStl&#10;ADMrcgAxK4IAMCyUAC4spwAsLLwAKyzeACws+AAsK/8ALSr/AC0q/wChLAAAiy0AAHkuAABrLwAA&#10;YC8AAFgvAABRLgAATC4AAEgsAABFKwAAQSsAAD8sCwA9LBEAOy0ZADouIQA5LigANy4vADYvNgA1&#10;Lz4ANC9FADMvTgAxMFgAMDBjAC4wcAAsMIAAKjCSACkwpQAnMLoAJjDcACYw9wAnL/8AKC//ACgu&#10;/wCcLgAAhzAAAHYxAABoMgAAXTIAAFUyAABOMQAASDEAAEQwAABALwAAPDAAADoxCQA3MRAANjIW&#10;ADUyHgAzMyUAMjMsADEzMwAwNDsALzRDAC00TAAsNFYAKjVhACk1bgAnNX4AJTWQACM1owAiNbkA&#10;ITXZACE09gAiNP8AIzP/ACMy/wCYMQAAgzMAAHI0AABlNAAAWjUAAFE1AABLNAAARTQAAEA0AAA6&#10;MwAANzQAADQ1BgAyNg4AMDcTAC83GwAuNyIALTgpACs4MQAqODgAKTlAACg5SQAmOVMAJTlfACM5&#10;bAAhOnwAIDqOAB46ogAcOrcAGznVABw59QAdOP8AHTj/AB43/wCTNAAAfzYAAG43AABhNwAAVzcA&#10;AE43AABINwAAQjcAADw3AAA1OAAAMjkAAC86AgAsOwsAKjwRACk8GAAoPR8AJj0mACU9LgAkPTUA&#10;Iz49ACI+RgAgPlAAHz5cAB0/aQAbP3kAGj+MABg/oAAWP7UAFT7SABY+8wAXPf8AGDz/ABg8/wCO&#10;NwAAejgAAGo5AABeOgAAUzoAAEs6AABFOgAAPzoAADk6AAAyPAAALj4AAClAAAAmQQgAJEIOACJC&#10;FAAhQhsAIEMjAB9DKgAeQzIAHEM6ABtEQwAaRE0AGERZABdEZwAVRHcAE0SKABJEngARRLMAEETQ&#10;ABBD8gARQv8AEkL/ABNB/wCJOwAAdjwAAGY9AABaPQAAUD0AAEg9AABCPQAAPD0AADY+AAAvQAAA&#10;KkIAACVEAAAhRgMAHUgMABtJEQAZSRcAGEkeABdJJgAWSS4AFUo2ABRKQAATSkoAEUpWABBKZAAP&#10;SnQADkqHAA1KmwAMSrAACkrKAAtJ7AAMSP8ADUf/AA1H/wCDPgAAcT8AAGJAAABWQAAATUAAAEVA&#10;AAA/QAAAOUEAADJCAAArRQAAJkcAACFJAAAcSwAAFk4HABNQDgASUBMAEVAZABBQIQAPUCkADlAx&#10;AA1QOwANUUYAC1FRAApRXwAJUW8AB1CBAAVQlgADUKsAAlDFAANP6AADT/sABU7/AAZN/wB9QgAA&#10;a0MAAF1EAABSRAAASkQAAENDAAA8RAAANUUAAC5HAAAnSgAAIUwAABxPAAAXUQAAElQDAA5XCgAL&#10;WBAAClgVAAhYHAAHWCQABlgsAAVYNgADWEAAAVhMAABYWgAAWGkAAFh8AABYkQAAV6cAAFfAAABW&#10;5QAAVvkAAFX/AABV/wB2RwAAZkcAAFlIAABPRwAAR0cAAEBHAAA4SAAAMEoAAClNAAAiUAAAHFMA&#10;ABZVAAARWAAADVsCAAleCQAEXw4AAF8SAABfGAAAYB8AAGAnAABgMAAAYDsAAGBHAABgVAAAYGMA&#10;AGB2AABgiwAAX6IAAF+7AABf4gAAXvkAAF3/AABd/wBvSwAAYUwAAFVMAABMSwAAREsAADtMAAAy&#10;TgAAK1EAACNUAAAcVwAAFlsAABFeAAANYAAACGMAAAJmBwAAZwwAAGcPAABoEwAAaRkAAGohAABq&#10;KQAAajQAAGpAAABqTQAAal0AAGpvAABqhQAAap0AAGm2AABo3QAAaPcAAGf/AABm/wBpUQAAXFAA&#10;AFJQAABKTwAAP1AAADVTAAAtVgAAJFkAAB1dAAAWYAAAEGQAAAxnAAAGagAAAG4AAABvAwAAcAgA&#10;AHENAAByEAAAdBQAAHUbAAB2IwAAdywAAHc4AAB2RgAAdlYAAHZoAAB2fgAAdpcAAHWxAAB00wAA&#10;c/UAAHP/AABy/wBjVgAAWFUAAFBUAABEVQAAOVgAAC9bAAAmXwAAHWMAABVnAAAQbAAACnAAAARz&#10;AAAAdgAAAHoAAAB8AAAAfAMAAH4IAAB/DAAAgRAAAIIUAACEGwAAhSQAAIYvAACGPQAAhk0AAIVf&#10;AACFdQAAhY8AAISpAACDyQAAgvEAAIH/AACA/wBfWwAAVloAAElbAAA9XgAAMmEAACdmAAAeawAA&#10;FXAAAA51AAAJeQAAAX4AAACBAAAAhQAAAIgAAACKAAAAiwAAAI0BAACOBgAAkAsAAJEPAACTFAAA&#10;lRsAAJcmAACXNAAAl0QAAJdWAACWbAAAlYYAAJWiAACUwQAAk+oAAJL/AACS/wBdYQAAT2EAAEJk&#10;AAA2aQAAKm4AAB90AAAVeQAADn8AAAeEAAAAiQAAAI4AAACSAAAAlgAAAJgAAACaAAAAmwAAAJ0A&#10;AACfAAAAoQMAAKMIAAClDQAApxMAAKkcAACqKAAAqjkAAKpLAACqYQAAqXoAAKiZAACotQAAp90A&#10;AKf4AACm/wBWaAAASGwAADpwAAAudgAAIn0AABeEAAAOigAAB5AAAACWAAAAmgAAAJ8AAACjAAAA&#10;pwAAAKoAAACrAAAArQAAAK8AAACxAAAAswAAALUAAAC4BQAAugwAAL0SAADAHAAAwC0AAMBAAAC/&#10;VQAAv24AAL6LAAC+qAAAvskAAL3vAAC8/gBOdAAAQHkAADJ/AAAlhwAAGY4AABCVAAAHnAAAAKIA&#10;AACnAAAArAAAALAAAAC1AAAAuQAAALwAAAC9AAAAvwAAAMEAAADDAAAAxgAAAMgAAADKAAAAzQIA&#10;ANALAADVEgAA1iEAANc0AADYSQAA2WAAANp8AADamgAA27UAANvZAADb8gBGggAAOIkAACuQAAAd&#10;mAAAEqAAAAqnAAAArgAAALQAAAC5AAAAvgAAAMIAAADIAAAAywAAAM4AAADPAAAA0gAAANQAAADW&#10;AAAA2gAAAN0AAADfAAAA4gAAAOYAAADqCgAA7xMAAPAlAADyOgAA81EAAPRrAAD0iQAA9aUAAPW/&#10;AAD13QD/AAYA/wADAP8ABQD/AAsA/wAQAP8AFwD/ACIA/wAtAP8AOQD/AEQA/wBNAP8AVQD/AF0A&#10;/wBkAP8AagD/AHAA/QB2APsAfAD5AIMA9wCKAPUAkgDzAJsA8ACmAO4AswDrAMQA6QDkAOcA+QDm&#10;AP8A5QD/ANMA/wDHAP8AvwD/ALsA/wD/AAAA/wAAAP8AAAD/AAIA/wALAP8AEgD/AB0A/wAoAP8A&#10;MwD/AD4A/ABHAPgATwD0AFcA8QBdAO4AYwDsAGkA6gBvAOgAdQDmAHwA5ACDAOIAiwDfAJUA3ACf&#10;ANkAqwDVALsA0gDUAM8A8gDNAP8AzAD/AMUA/wC6AP8AtAD/ALAA/wD/AAAA/wAAAP8AAAD/AAAA&#10;/wAGAPkADwD1ABcA8wAiAPEALQDtADcA5wBAAOIASQDfAFAA2wBXANcAXQDUAGMA0QBoAM8AbgDM&#10;AHUAygB8AMgAhADFAI0AwgCYAMAApAC9ALIAuwDGALkA6AC4AP0AtwD/ALYA/wCtAP8ApwD/AKMA&#10;/wD/AAAA/wAAAP8AAAD1AAAA6wABAOQADADeABMA2QAcANMAJgDRADAAzAA6AMgAQgDEAEoAwABQ&#10;AL0AVgC7AFwAuQBhALcAZwC1AG0AswB0ALEAfACvAIUArQCQAKoAnACoAKoApgC7AKUA2gCjAPUA&#10;owD/AKIA/wCeAP8AmgD/AJcA/wD/AAAA/gAAAO8AAADfAAAA0AAAAMcABwDBAA8AvAAXALkAIAC3&#10;ACoAtQAzALAAOwCtAEMAqwBJAKgATwCmAFUApABaAKMAYAChAGYAnwBtAJ0AdACcAH0AmgCIAJgA&#10;lACWAKIAlACyAJIAyQCRAOsAkQD/AJAA/wCQAP8AjAD/AIoA/wD8AAAA7AAAANkAAADHAAAAugAA&#10;ALEAAgCrAAwApwASAKQAGwChACQAoAAsAJ4ANQCbADwAmABDAJYASQCUAE8AkgBUAJAAWgCPAF8A&#10;jQBmAIsAbQCJAHYAiACAAIYAjACEAJoAggCqAIEAvgCAAOAAgAD5AH8A/wB/AP8AfwD/AH4A/wDx&#10;AAAA2AAAAMIAAACzAAAAqAAAAKAAAACZAAcAlQAOAJIAFQCQAB4AjgAmAI0ALgCKADYAhwA9AIUA&#10;QwCEAEkAggBOAIEAVAB/AFkAfgBgAHwAZwB6AG8AeQB6AHcAhgB1AJQAdACjAHIAtQByAM8AcQDx&#10;AHAA/wBwAP8AcAD/AHEA/wDhAAAAxAAAALAAAACiAAAAlwAAAJEAAACLAAIAhgALAIMAEQCBABgA&#10;fwAhAH0AKQB8ADAAeQA3AHgAPQB2AEMAdABJAHMATgByAFQAcABaAG8AYgBtAGoAawB0AGoAgABo&#10;AI4AZwCdAGUArwBlAMYAZADoAGQA/QBjAP8AYwD/AGQA/wDPBQAAtgcAAKMIAACUCAAAiQcAAIID&#10;AAB+AAAAewAGAHcADgB1ABMAcgAbAHEAIwBvACsAbQAyAGwAOABqAD4AaQBEAGcASQBmAE8AZQBW&#10;AGMAXQBiAGUAYABvAF8AewBdAIkAXACZAFsAqgBZAL8AWQDhAFgA+ABYAP8AWAD/AFkA/wDCDAAA&#10;qg0AAJcOAACJDgAAfQ4AAHYNAABxCgAAbwYAAG0ACgBrABAAaQAWAGcAHgBlACYAYwAtAGEAMwBg&#10;ADkAXwA/AF0ARQBcAEsAWwBSAFoAWQBYAGIAVwBsAFUAeABTAIYAUgCWAFEApwBQALsATwHbAE4C&#10;9ABOA/8ATgT/AE4D/wC4EAAAoRIAAI4TAAB/EwAAdBMAAGwSAABnEAAAZQ4AAGMLAwBjBgwAYQQR&#10;AF4DGQBcBCEAWwUoAFkGLwBYBjUAVgc7AFUHQgBUB0gAUwhPAFEIVgBQCV8ATglpAE0JdgBLCoQA&#10;SQqUAEgKpgBHCroARgrYAEUL8wBFDP8ARQz/AEUM/wCwFAAAmRYAAIcYAAB4GQAAbRgAAGUXAABf&#10;FgAAXBMAAFoRAABaDgYAWgwNAFcMFABVDBwAUw0kAFINKwBQDTEATw44AE4OPgBNDkUASw5NAEoO&#10;VQBID14ARw9oAEUPdQBDEIQAQRCVAEAQpgA+ELsAPRDcAD0R9gA9Ef8APRD/AD4Q/wCpGQAAkhsA&#10;AIEcAAByHQAAZx0AAF8cAABZGwAAVRkAAFMWAABSEwAAUhEKAFAQEABOERgATBEgAEoSJwBJEi4A&#10;SBM0AEcTOwBFE0IARBNJAEMUUgBBFFsAPxRlAD4VcgA8FYEAOhWSADgVpAA3FbkANRXYADUW9QA2&#10;Fv8ANhb/ADcV/wCjHAAAjR4AAHsgAABtIQAAYiEAAFohAABUHwAAUB4AAE0bAABMGQAASxYGAEkW&#10;DgBHFxUARRccAEQYJABCGCoAQRgxAEAZOAA/GT8APRlGADwaTwA6GlgAORpjADcbbwA1G34AMxuQ&#10;ADIbogAwG7cALxvTAC8c8wAvG/8AMBv/ADAb/wCdHwAAiCIAAHcjAABpJAAAXiQAAFYkAABQIwAA&#10;SyIAAEggAABGHQAARRwCAEMcDABBHBIAPx0ZAD4dIQA8HicAOx4uADofNQA5HzwANx9EADYfTAA0&#10;IFYAMyBgADEgbQAvIHwALSGOACwhoAAqIbUAKSHQACkh8gApIf8AKiD/ACsg/wCZIgAAhCUAAHMm&#10;AABlJwAAWycAAFMnAABMJgAARyUAAEQkAABCIQAAPyEAAD0hCQA7IRAAOSIWADgiHgA2IyUANSMr&#10;ADQkMgAzJDkAMiRBADAkSgAvJVMALSVeACslawAqJXoAKCWMACYlnwAkJbMAIyXOACMl8AAkJf8A&#10;JST/ACUk/wCUJQAAgCcAAG8pAABiKgAAVyoAAE8qAABJKQAARCgAAEAnAAA9JgAAOiUAADcmBgA1&#10;Jg4ANCcUADInGwAxKCIAMCgpAC8oMAAtKTcALCk/ACspRwApKVEAKCpcACYqaQAkKngAIyqKACEq&#10;nQAfKrIAHirMAB4q7wAfKf8AICn/ACEo/wCQKAAAfCoAAGwrAABfLAAAVCwAAEwsAABGLAAAQSsA&#10;ADwrAAA4KgAANSoAADIrAwAwKwwALiwRAC0sGAAsLB8AKi0mACktLQAoLTQAJy48ACYuRQAkLk8A&#10;Iy5aACEvZwAfL3YAHS+IABwvmwAaL7AAGC/KABgu7QAZLv8AGy3/ABst/wCMKwAAeC0AAGguAABb&#10;LwAAUS8AAEkvAABDLwAAPi4AADkuAAA0LgAAMC4AAC0vAAArMAoAKTEQACcxFQAmMRwAJTIjACQy&#10;KgAjMjEAITM5ACAzQgAfM0wAHTNXABszZAAaNHQAGDSGABY0mgAUM64AEzPIABMz7AAUM/8AFTL/&#10;ABYx/wCHLgAAdC8AAGUxAABYMQAATjIAAEYyAABAMQAAOzEAADYxAAAxMQAAKzMAACg0AAAlNQYA&#10;IzYNACE2EgAgNxkAHzcgAB43JwAdOC4AGzg2ABo4PwAZOEkAFzlVABU5YgAUOXEAEjmEABE5mAAQ&#10;Oa0ADjjHAA446wAQOP8AEDf/ABE2/wCDMQAAcDIAAGE0AABVNAAASzQAAEQ0AAA9NAAAODQAADM0&#10;AAAtNQAAKDcAACQ5AAAgOgIAHTsLABs8EAAZPRUAGD0cABc9IwAWPSsAFT4zABQ+PAASPkYAET5S&#10;ABA+XwAPPm8ADj6BAAw+lQALPqkACj7BAAo95AALPfsADDz/AA07/wB9NAAAazYAAF03AABRNwAA&#10;SDcAAEE3AAA7NwAANTcAADA3AAAqOQAAJTsAACA9AAAcPwAAF0EGABRDDQASQxIAEUMYABFDHwAQ&#10;RCcAD0QvAA5EOQANREMADEROAAtEWwAJRGoAB0R8AAZEkAAEQ6UAAkO9AAND4AADQ/YABEL/AAZB&#10;/wB4OAAAZzkAAFk6AABOOgAARToAAD46AAA4OgAAMzoAAC07AAAnPQAAIUAAABxCAAAXRAAAE0YD&#10;AA9JCgANSg8ADEoUAAtKGwAJSiMACEorAAdKNAAFSj4ABEpJAAJKVgAASmUAAEp3AABKiwAASqEA&#10;AEm5AABJ3QAASfUAAEj/AABI/wByPAAAYj0AAFU+AABKPgAAQj0AADw9AAA2PQAALz4AAClAAAAj&#10;QgAAHUUAABdHAAATSgAAD0wCAAtPCQAHUA0AA1ERAABRFwAAUR4AAFEmAABRLwAAUTkAAFFEAABS&#10;UQAAUmAAAFFyAABRhwAAUZ0AAFG1AABQ2AAAUPUAAE//AABP/wBsQAAAXUEAAFFBAABHQQAAQEAA&#10;ADlAAAAyQQAAKkMAACRGAAAeSAAAF0sAABJOAAAOUQAAC1MBAAZWBwAAVwwAAFgQAABYEwAAWRkA&#10;AFohAABaKQAAWjMAAFo/AABaTAAAWloAAFpsAABagQAAWZkAAFmxAABY0QAAWPQAAFf/AABX/wBl&#10;RQAAWEUAAE1FAABFRAAAPkQAADVFAAAtRwAAJUoAAB5NAAAYUAAAElMAAA5WAAAKWQAABFwAAABe&#10;BAAAXwkAAGANAABhEAAAYhUAAGMbAABkIwAAZC0AAGQ4AABkRQAAZFQAAGRmAABkewAAY5MAAGOt&#10;AABizAAAYfIAAGH/AABg/wBfSgAAU0oAAEpJAABDSAAAOUkAAC9MAAAnTwAAH1IAABhVAAASWQAA&#10;DV0AAAhgAAACYwAAAGYAAABoAQAAaQUAAGoKAABrDQAAbREAAG4WAABwHQAAcSYAAHExAABwPgAA&#10;cE4AAHBfAABwcwAAb40AAG+nAABuxgAAbe8AAGz/AABs/wBaTwAAUE4AAEhNAAA9TgAAM1EAAClU&#10;AAAgWAAAGFwAABFgAAAMZAAABmgAAABrAAAAbwAAAHIAAAB0AAAAdQAAAHcEAAB4CQAAeg0AAHwQ&#10;AAB9FgAAfx4AAIAoAACANQAAgEUAAH9WAAB/awAAf4QAAH6gAAB9vgAAfOkAAHv/AAB6/wBWVAAA&#10;TlMAAEJUAAA3VgAALFoAACJfAAAYYwAAEWgAAAttAAADcgAAAHYAAAB6AAAAfQAAAIAAAACDAAAA&#10;hAAAAIYAAACHAgAAiQcAAIsMAACNEAAAkBYAAJIfAACSLAAAkjsAAJJNAACRYgAAkXoAAI+XAACP&#10;tAAAjuEAAIz7AACM/wBVWQAASFoAADtdAAAvYQAAJGYAABlsAAARcgAACncAAAJ9AAAAggAAAIYA&#10;AACLAAAAjgAAAJEAAACTAAAAlQAAAJcAAACZAAAAmwAAAJ0EAACfCgAAog8AAKQWAACmIQAApjEA&#10;AKZDAAClVwAApHAAAKOOAACjqwAAodAAAKD1AACf/wBOYQAAQGQAADNpAAAnbgAAG3UAABF8AAAL&#10;gwAAAIkAAACOAAAAkwAAAJgAAACdAAAAoQAAAKQAAAClAAAApwAAAKkAAACrAAAArQAAALAAAACy&#10;AAAAtQgAALgOAAC8FgAAvCUAALw3AAC7TAAAumQAALmBAAC3ogAAt8AAALfqAAC3/ABGawAAOXAA&#10;ACt3AAAffwAAE4YAAAuOAAABlQAAAJsAAAChAAAApgAAAKsAAACwAAAAswAAALcAAAC3AAAAugAA&#10;ALwAAAC/AAAAwQAAAMQAAADHAAAAygAAAM0FAADRDgAA1BkAANQrAADUQAAA01gAANN0AADTkgAA&#10;0rAAANLTAADS8gA+eQAAMYAAACOIAAAXkQAADZkAAAOgAAAApwAAAK4AAACzAAAAuAAAAL0AAADC&#10;AAAAxgAAAMoAAADKAAAAzQAAAM8AAADSAAAA1QAAANkAAADdAAAA3wAAAOMAAADnBQAA6w8AAOwf&#10;AADtMwAA7ksAAO9kAADvggAA8J8AAPG5AADx2AD/AAAA/wAAAP8ABAD/AAkA/wAOAP8AFQD/AB4A&#10;/wApAP8ANAD/AD8A/wBIAP8AUAD/AFgA/wBeAP8AZQD9AGsA+wBxAPkAdwD4AH4A9gCFAPMAjQDx&#10;AJcA7gCiAOsArwDoAMAA5gDgAOMA+ADiAP8A2wD/AMsA/wDBAP8AuQD/ALQA/wD/AAAA/wAAAP8A&#10;AAD/AAAA/wAJAP8AEAD/ABkA/wAjAP8ALgD9ADkA+QBCAPUASgDyAFIA7gBYAOsAXgDpAGQA5gBq&#10;AOQAcADiAHYA3wB9AN0AhgDZAI8A1QCaANEApwDOALYAywDOAP/ifRBJQ0NfUFJPRklMRQAMEskA&#10;8ADHAP8AxQD/ALsA/wC0AP8ArQD/AKkA/wD/AAAA/wAAAP8AAAD/AAAA+wACAPYADQDxABMA7QAe&#10;AOwAKADpADIA4wA7AN0ARADYAEsA0wBRANAAWADNAF0AywBjAMkAaADGAG8AxAB2AMIAfgC/AIcA&#10;vACSALoAnwC3AK0AtQDBALIA5ACxAP0ArwD/AKwA/wClAP8AoAD/AJwA/wD/AAAA/wAAAPsAAADu&#10;AAAA5AAAANwACADTABAAzwAYAMsAIgDJACsAxgA0AMEAPQC9AEQAugBLALcAUQC1AFYAsgBcALAA&#10;YQCuAGcArABuAKoAdgCoAH8ApgCKAKMAlgChAKUAnwC2AJ0A0QCcAPMAmwD/AJwA/wCWAP8AkwD/&#10;AJAA/wD/AAAA9gAAAOcAAADTAAAAxgAAAL0AAwC4AA0AswATALEAHACvACUArgAuAKkANgCmAD0A&#10;owBEAKEASgCfAE8AnQBVAJsAWgCaAGAAmABmAJYAbgCUAHcAkgCBAJAAjgCOAJwAjACtAIoAwwCJ&#10;AOgAiAD/AIkA/wCHAP8AhQD/AIIA/wDzAAAA4wAAAMwAAAC8AAAAsAAAAKcAAAChAAgAngAPAJsA&#10;FgCZAB8AmAAnAJYALwCTADcAkQA9AI4AQwCMAEkAiwBOAIkAVACHAFkAhQBgAIQAZwCCAG8AgAB6&#10;AH4AhgB8AJQAegCkAHkAuAB4ANgAdwD3AHgA/wB4AP8AdwD/AHUA/wDmAAAAywAAALcAAACoAAAA&#10;ngAAAJYAAACPAAQAiwAMAIgAEgCHABkAhQAhAIQAKQCCADAAfwA3AH0APQB8AEMAegBIAHkATQB3&#10;AFMAdgBZAHQAYQByAGkAcQBzAG8AfwBtAI0AbACdAGoArwBpAMgAaADtAGkA/wBpAP8AaQD/AGkA&#10;/wDSAAAAuAAAAKUAAACXAAAAjQAAAIYAAACBAAAAfAAIAHkADgB3ABQAdgAcAHQAIwBzACsAcQAx&#10;AG8ANwBuAD0AbABDAGsASABqAE4AaABUAGcAWwBlAGMAYwBtAGIAeABgAIcAXwCWAF0AqABdAL4A&#10;XADkAFwA+wBcAP8AXAD/AFwA/wDCAAAAqgEAAJgDAACJBAAAfwIAAHgAAAB0AAAAcAAEAG0ADABr&#10;ABEAaQAXAGgAHgBmACUAZQAsAGMAMgBiADgAYAA9AF8AQwBeAEkAXABPAFsAVgBaAF4AWABoAFcA&#10;cwBVAIEAVACRAFIAowBRALcAUQDWAFEA9QBRAP8AUQD/AFIA/wC2BwAAnwkAAI0LAAB+DAAAcwsA&#10;AGwKAABoBwAAZQMAAGMABwBhAA0AXwATAF0AGgBcACEAWwAnAFkALQBYADMAVgA5AFUAPwBUAEUA&#10;UwBLAFEAUgBQAFoATwBkAE0AbwBMAH0ASgCNAEkAnwBIALIARwDMAEcA7wBGAP8ARwD/AEcA/wCs&#10;DAAAlQ4AAIMQAAB1EAAAaxAAAGMPAABeDgAAWwwAAFoJAgBZBAoAVwAPAFUAFQBTABwAUgAjAFEA&#10;KQBPAC8ATgA1AE0BOwBMAUEASgJIAEkCTwBIAlcARgNhAEUDbQBDA3oAQgOLAEADnAA/A68APgPI&#10;AD0E6gA9BfwAPQb/AD4G/wCkEAAAjhIAAHwTAABuFAAAZBQAAFwTAABWEgAAUxEAAFEOAABQDAUA&#10;UAkMAE8HEQBNBxcASwgfAEkIJQBICSsARwkxAEYJOABECj4AQwpFAEIKTQBAC1UAPwtfAD0LawA8&#10;C3kAOgyKADgMnAA3DK8ANQzHADUM6QA1Df0ANQ3/ADYM/wCdEwAAhxUAAHYXAABpGAAAXhgAAFYY&#10;AABQFwAATRUAAEoTAABJEQAASQ4HAEgNDgBGDRMARA0aAEMOIQBCDigAQA4uAD8ONQA+DzwAPQ9D&#10;ADsQSwA6EFQAOBBeADYQawA0EHkAMhCKADEQnAAvELAALRDJAC0R7AAtEf8ALhH/AC8Q/wCXFgAA&#10;ghkAAHEbAABkHAAAWRwAAFEcAABMGwAARxoAAEQYAABDFQAAQhMCAEESCwBAERAAPhIXADwSHgA7&#10;EyUAOhMrADgTMgA3EzkANhRAADQUSAAzFFEAMRRcADAVaAAuFXcALBWIACoVmgAoFa4AJxXHACYV&#10;6gAnFf8AKBX/ACkV/wCRGgAAfRwAAG0eAABgHwAAVh8AAE4fAABIHgAAQx0AAEAcAAA+GgAAPRgA&#10;ADsXBwA5Fg4AOBcUADYXGwA1GCIAMxgoADIYLwAxGTYAMBk9AC4ZRgAtGk8AKxpZACoaZgAoGnQA&#10;JhqGACQamQAiGq0AIRrFACAa6AAhGv4AIhr/ACMa/wCNHQAAeR8AAGkhAABcIgAAUiIAAEoiAABE&#10;IQAAPyEAADwgAAA5HgAAOBsAADUcBAA0HA0AMhwSADAdGAAvHR8ALh0lAC0eLAArHjMAKh47ACkf&#10;QwAnH00AJh9XACQfZAAiH3IAIB+EAB8flwAdH6sAGx/DABsf5wAbH/0AHR//AB4e/wCJIAAAdSIA&#10;AGUjAABZJAAATyUAAEclAABBJAAAPCMAADgjAAA1IgAAMyAAADAgAQAuIQoALCEQACshFQAqIhwA&#10;KCIjACciKQAmIzAAJSM4ACMjQQAiJEoAISRVAB8kYQAdJHAAGySCABkklQAXJKoAFiTBABUk5QAW&#10;JPwAFyP/ABkj/wCFIgAAcSQAAGImAABWJwAATCcAAEQnAAA+JwAAOSYAADUmAAAxJQAALiQAACsl&#10;AAApJQcAJyYOACUmEwAkJxkAIycgACInJwAhKC4AICg2AB4oPgAdKEgAGylTABkpXwAYKW4AFimA&#10;ABQplAASKagAESnAABEo5AARKPsAEyj/ABQn/wCAJQAAbicAAF8oAABTKQAASSoAAEIpAAA7KQAA&#10;NikAADIoAAAuKAAAKigAACYpAAAkKgQAIisMACArEQAfLBYAHSwdABwsJAAbLSsAGi0zABgtPAAX&#10;LUUAFi5QABQuXQASLmwAES5+ABAukgAOLqcADS29AA0t3wANLfkADiz/ABAs/wB8KAAAaioAAFsr&#10;AABQLAAARiwAAD8sAAA5LAAANCsAAC8rAAArKwAAJiwAACIuAAAfLwAAHDAJABoxDgAZMRMAFzEa&#10;ABYyIQAVMigAFDIwABMyOQASM0MAETNOABAzWwAOM2kADTN6AAwzjgAKM6IACDK5AAgy2QAIMvQA&#10;CjH/AAsx/wB3KwAAZi0AAFguAABNLwAAQy8AADwuAAA2LgAAMS4AAC0uAAApLgAAIzAAAB8yAAAb&#10;MwAAFzUFABQ2DAASNxEAETcWABE3HQAQOCQADzgsAA44NQANOD8ADDhKAAs4VwAJOGUABzh2AAU4&#10;igADOJ8AATe1AAE30wACN/EAAzb/AAU2/wBzLgAAYjAAAFQxAABJMQAAQTEAADkxAAA0MQAALzAA&#10;ACswAAAlMgAAIDMAABs2AAAXOAAAEzoCABA8CQANPQ4ADD0TAAs9GQAKPSEACT0pAAg9MQAGPjsA&#10;BT5GAAM+UgABPmEAAD5yAAA+hgAAPZwAAD2yAAA90AAAPPAAADz/AAA8/wBtMgAAXTMAAFA0AABG&#10;NAAAPjQAADc0AAAyMwAALTMAACc0AAAiNgAAHTgAABg6AAAUPQAAED8CAA1BCAAJQw0ABkQRAANE&#10;FgACRB0AAEQkAABELQAARDYAAERBAABETgAARFwAAERtAABEgQAARJgAAEOvAABDzQAAQvAAAEL/&#10;AABC/wBoNgAAWDcAAEw4AABDOAAAOzcAADU2AAAwNgAAKTcAACM5AAAeOwAAGD0AABNAAAAQQgAA&#10;DUUBAAhHBwADSQwAAEkPAABKEwAASxkAAEsgAABLKAAASzIAAEs9AABMSQAATFcAAEtoAABLfQAA&#10;S5QAAEqsAABKygAASe8AAEn/AABJ/wBiOgAAVDsAAEk7AABAOwAAOToAADM5AAAsOgAAJTwAAB8/&#10;AAAZQQAAE0QAABBHAAAMSQAACEwAAAJPBQAAUAoAAFANAABREAAAUhUAAFQbAABUIwAAVCwAAFQ3&#10;AABURAAAVFIAAFRjAABUdwAAVI8AAFOoAABSxgAAUu0AAFH/AABR/wBcPwAATz8AAEU/AAA+PgAA&#10;Nz0AAC8+AAAnQAAAIEMAABlGAAATSQAAD0wAAAtPAAAGUgAAAFQAAABXAgAAWAcAAFkLAABaDgAA&#10;WxEAAF0WAABeHQAAXyYAAF8xAABePQAAXkwAAF5dAABecQAAXYkAAF2jAABcwQAAW+sAAFr/AABa&#10;/wBWRAAAS0MAAENCAAA8QQAAMkIAAClFAAAhSAAAGksAABNOAAAOUgAAClUAAANZAAAAWwAAAF4A&#10;AABgAAAAYgIAAGMGAABlCgAAZg4AAGgRAABqFwAAax8AAGspAABrNgAAa0UAAGtWAABqagAAaoIA&#10;AGmdAABouwAAZ+cAAGb/AABl/wBRSAAASEgAAEFGAAA3RwAALEoAACNNAAAbUQAAE1UAAA5ZAAAI&#10;XQAAAWEAAABkAAAAZwAAAGoAAABsAAAAbgAAAHAAAAByBQAAcwkAAHUNAAB3EQAAehgAAHshAAB7&#10;LgAAej0AAHpOAAB5YgAAeXkAAHiWAAB3swAAdeAAAHT8AABz/wBOTQAAR0wAADtNAAAwTwAAJlMA&#10;ABxYAAATXAAADWEAAAZmAAAAagAAAG8AAAByAAAAdgAAAHkAAAB8AAAAfQAAAH8AAACBAAAAgwIA&#10;AIYHAACIDAAAixEAAI4YAACOJAAAjjMAAI1EAACMWAAAi28AAIqMAACJqgAAiM8AAIb3AACF/wBN&#10;UQAAQVMAADRVAAApWgAAHl8AABRlAAANagAABXAAAAB2AAAAewAAAH8AAACDAAAAhwAAAIoAAACN&#10;AAAAjgAAAJEAAACTAAAAlQAAAJgAAACaBQAAnQwAAKARAACjGgAAoygAAKI6AAChTgAAoGUAAKCB&#10;AACeoAAAncEAAJvuAACa/wBGWQAAOVwAAC1hAAAhZwAAFm4AAA51AAAFewAAAIEAAACHAAAAjQAA&#10;AJIAAACWAAAAmgAAAJ0AAACfAAAAoQAAAKQAAACmAAAAqAAAAKsAAACuAAAAsQMAALQLAAC4EQAA&#10;uR4AALkvAAC4QwAAt1oAALV2AAC0lwAAtLUAALHiAACw/AA/ZAAAMWkAACVvAAAYdwAAD38AAAaH&#10;AAAAjgAAAJQAAACaAAAAoAAAAKUAAACqAAAArgAAALEAAACyAAAAtQAAALcAAAC6AAAAvAAAAL8A&#10;AADDAAAAxgAAAMkAAADOCgAA0hMAANIjAADRNwAA0E8AAM5qAADNigAAyqsAAMvLAADL7wA3cQAA&#10;KXgAAB2AAAARiQAACJEAAACaAAAAoQAAAKcAAACtAAAAswAAALkAAAC+AAAAwgAAAMUAAADGAAAA&#10;yQAAAMwAAADOAAAA0gAAANUAAADaAAAA3gAAAOEAAADlAAAA6gsAAOsXAADqKwAA6kMAAOpeAADq&#10;egAA65kAAOu1AADr1QD/AAAA/wAAAP8AAQD/AAcA/wANAP8AEgD/ABsA/wAlAP8ALwD/ADoA/wBD&#10;AP8ASwD/AFMA/wBaAP0AYAD7AGYA+gBrAPgAcgD2AHgA9ACAAPEAiQDvAJIA7ACdAOkAqgDmALwA&#10;4wDcAN8A9wDdAP8AzAD/AL4A/wC1AP8AsAD/AK0A/wD/AAAA/wAAAP8AAAD/AAAA/wAGAP8ADQD/&#10;ABQA/wAfAP8AKQD7ADMA9wA9APMARQDvAE0A7ABTAOgAWQDlAF8A4wBlAOAAagDdAHEA2gB4ANYA&#10;gADSAIoAzwCVAMwAogDIALIAxQDJAMIA7QDAAP8AuwD/ALAA/wCoAP8ApAD/AKEA/wD/AAAA/wAA&#10;AP0AAAD6AAAA+AAAAPAACQDsABEA6AAZAOcAIwDlAC0A3gA2ANYAPgDRAEYAzQBMAMoAUgDIAFgA&#10;xQBdAMMAYwDAAGkAvgBwALwAeAC5AIEAtwCNALQAmgCxAKkArgC8AKwA4QCqAPwAqAD/AKAA/wCZ&#10;AP8AlgD/AJQA/wD/AAAA+QAAAPIAAADnAAAA2wAAANEABADKAA0AxwAUAMQAHQDCACYAvwAvALsA&#10;NwC3AD8AtABFALEASwCuAFEArABWAKoAXACoAGEApgBoAKMAcAChAHkAnwCEAJ0AkQCaAKAAmACx&#10;AJYAzACVAPEAlAD/AJEA/wCLAP8AiAD/AIYA/wD3AAAA7AAAAN4AAADJAAAAvAAAALQAAACvAAoA&#10;qwAQAKkAFwCoACAApwAoAKIAMACfADgAnAA+AJoARACYAEoAlgBPAJQAVQCTAFoAkQBhAI8AaACN&#10;AHEAiwB7AIkAiACHAJcAhQCoAIMAvgCBAOQAgAD/AIAA/wB8AP8AewD/AHkA/wDpAAAA1wAAAMEA&#10;AACxAAAApgAAAJ0AAACXAAUAlAANAJIAEgCQABoAjwAiAI4AKgCLADEAiQA4AIcAPgCFAEMAgwBI&#10;AIEATgB/AFQAfgBaAHwAYQB6AGkAeABzAHYAfwB1AI4AcwCfAHEAswBwANAAbwD2AG8A/wBvAP8A&#10;bQD/AGwA/wDaAAAAvwAAAKwAAACeAAAAkwAAAIwAAACFAAAAggAJAH8ADwB+ABUAfQAcAHwAJAB6&#10;ACsAdwAxAHUANwB0AD0AcgBCAHEASABvAE0AbgBTAGwAWgBrAGIAaQBsAGcAeABmAIYAZACXAGIA&#10;qgBhAMIAYADrAGEA/wBhAP8AYQD/AGAA/wDFAAAArQAAAJsAAACNAAAAgwAAAHwAAAB3AAAAcgAF&#10;AHAADABuABEAbAAXAGwAHgBrACUAaQAsAGcAMQBmADcAZAA9AGMAQgBiAEgAYABOAF8AVQBdAF0A&#10;XABmAFoAcgBZAIAAVwCQAFYAowBVALkAVADeAFQA+wBUAP8AVQD/AFUA/wC2AAAAnwAAAI0AAAB/&#10;AAAAdQAAAG4AAABpAAAAZgABAGMACQBhAA4AYAATAF8AGQBeACAAXQAmAFsALABaADIAWAA3AFcA&#10;PQBWAEMAVQBJAFMAUABSAFgAUQBhAE8AbABOAHoATACKAEsAnABKALEASQDOAEkA8wBJAP8ASQD/&#10;AEoA/wCqAQAAlAUAAIIHAAB0CAAAaggAAGMGAABeBAAAWwAAAFkABQBXAAwAVgAQAFQAFQBTABsA&#10;UgAiAFEAKABQAC0ATgAzAE0AOABMAD4ASwBFAEoATABIAFQARwBdAEYAaABEAHUAQwCFAEEAmABA&#10;AKsAQADFAD8A6gA/AP8AQAD/AEAA/wCgCAAAigsAAHkNAABsDQAAYQ0AAFoNAABVCwAAUgkAAFAG&#10;AABPAggATgANAEwAEgBLABcASgAeAEkAIwBHACkARgAvAEUANABEADoAQgBBAEEASABAAFAAPgBa&#10;AD0AZAA8AHIAOgCCADkAlAA4AKcANwC+ADYA4wA2APkANgD/ADcA/wCYDQAAgw4AAHIQAABlEQAA&#10;WxEAAFMQAABOEAAASg4AAEgNAABHCgMARwcKAEUEDgBEAhMAQgIaAEECIABAAyUAPgMrAD0EMQA8&#10;BDcAOwQ+ADoFRQA5BU4ANwVXADYFYgA0BnAAMgaAADEGkgAwBqUALwW7AC4F3QAuBvUALQf/AC4H&#10;/wCREAAAfREAAGwTAABfFAAAVRQAAE4UAABIEwAARBIAAEEQAABADgAAQA0GAEAKDAA+CRAAPAkW&#10;ADsKHAA5CiIAOAooADcLLgA2CzUANQs7ADMLQwAyDEwAMAxWAC8MYQAtDG8AKwx/ACoMkgAoDKUA&#10;Jwy7ACUM3QAlDfUAJg3/ACcN/wCLEgAAdxQAAGcWAABbFwAAURgAAEkXAABDFwAAPxUAADwUAAA6&#10;EgAAOREBADkPCAA4Dg0ANw4SADUOGAA0Dh8AMg4lADEPLAAwDzIALxA6AC0QQgAsEEsAKhBVACgQ&#10;YQAmEG8AJBCAACMQkwAhEKcAHxC9AB4Q4AAeEfcAHxD/ACAQ/wCGFAAAcxcAAGMZAABXGgAATRsA&#10;AEUaAABAGgAAOxkAADgYAAA1FgAANBQAADMSBAAyEgsAMRIQAC8SFQAtEhwALBMiACsTKQAqEzAA&#10;KBM3ACcUPwAmFEgAJBRTACIUXwAgFW0AHxV+AB0VkQAbFaUAGRW7ABgV3gAYFfgAGRT/ABoU/wCC&#10;FwAAbxoAAF8cAABTHQAASh0AAEIdAAA8HQAANxwAADQbAAAxGgAALxkAAC4WAAAsFwgAKxYOACkX&#10;EwAoFxkAJxggACUYJgAkGC0AIxg0ACIZPQAgGUYAHhlRAB0ZXQAbGmsAGRp8ABcajwAVGqMAFBm6&#10;ABIZ2wATGfYAFBn/ABUY/wB9GgAAax0AAFwfAABQIAAARyAAAD8gAAA5HwAANB8AADEeAAAtHQAA&#10;KxwAACkbAAAnGwUAJRsMACQcEQAiHBYAIRwdACAdIwAfHSoAHh0yABweOgAbHkQAGR5OABceWwAW&#10;HmkAFB96ABIejQARHqIAEB64AA4e2AAPHvUAEB3/ABEd/wB6HQAAZx8AAFkhAABNIgAARCIAADwi&#10;AAA2IgAAMiEAAC4hAAAqIAAAJyAAACQfAAAiIAIAICAKAB4hDwAdIRQAHCEaABsiIQAZIicAGCIv&#10;ABciOAAVI0EAFCNMABIjWAARI2cAECN4AA4jiwANI58ADCO0AAsj0AALIvAADCL/AA0h/wB2HwAA&#10;ZCIAAFYjAABLJAAAQSQAADokAAA0JAAALyMAACsjAAAoIwAAJCMAACAjAAAdJAAAGyUHABkmDQAX&#10;JhEAFiYXABUnHgAUJyUAEycsABInNQARKD8AEChKAA4oVgANKGQADCh0AAoohwAJKJsAByexAAUn&#10;zAAGJ+wAByb+AAgm/wBxIgAAYCQAAFMmAABIJwAAPycAADcmAAAxJgAALSYAACklAAAlJQAAIiUA&#10;AB0nAAAZKAAAFioEABQrCwASLBAAESwUABAsGwAQLCIADiwpAA4tMgANLTsACy1GAAotUgAILWAA&#10;Bi1wAAQtgwACLZgAACyuAAAsyQAALOsAASv8AAIr/wBtJQAAXScAAE8oAABFKQAAPCkAADUpAAAv&#10;KAAAKygAACcnAAAjJwAAHygAABsqAAAXLAAAEy4CABAwCAAOMQ0ADTESAAwxFwALMR4ACjEmAAgy&#10;LgAHMjcABTJCAAMyTgABMlwAADJsAAAyfwAAMpUAADGsAAAxxwAAMOoAADD8AAAw/wBoKQAAWCoA&#10;AEwrAABBLAAAOSwAADIrAAAtKwAAKSoAACUqAAAgKwAAHCwAABcuAAATMAAAEDICAA40BwAKNwwA&#10;BzcQAAU3FAADNxsAAjciAAA3KgAAODMAADg+AAA4SgAAOFgAADhoAAA4fAAAN5IAADepAAA2xQAA&#10;NuoAADb9AAA1/wBjLAAAVC4AAEgvAAA+LwAANi4AADAuAAArLQAAJy0AACItAAAdLwAAGDEAABQz&#10;AAAQNQAADjcBAAo6BwAGOwsAAjwOAAA9EgAAPhcAAD4eAAA+JgAAPi8AAD46AAA+RgAAPlQAAD5k&#10;AAA+dwAAPo8AAD2nAAA9wwAAPOkAADz9AAA7/wBeMAAAUDEAAEQyAAA7MgAANDEAAC4wAAApLwAA&#10;JDAAAB4yAAAZNAAAFDYAABA5AAANOwAACj0AAAVABQAAQQoAAEINAABDEAAARBQAAEUaAABGIgAA&#10;RisAAEY1AABGQQAARk8AAEZfAABGcwAARYoAAEWkAABEwAAAQ+gAAEP+AABC/wBYNAAASzUAAEE1&#10;AAA5NQAAMjQAAC0zAAAmNAAAIDUAABo4AAAUOgAAED0AAA1AAAAJQgAABEUAAABHAwAASAcAAEoL&#10;AABLDgAATBEAAE4VAABPHAAATyUAAE8vAABPPAAAT0oAAE9aAABObQAAToUAAE2gAABMvAAAS+cA&#10;AEv+AABK/wBTOQAARzkAAD45AAA3OAAAMTcAACk3AAAhOQAAGzwAABU/AAAQQgAADEUAAAdIAAAC&#10;SgAAAE0AAABPAAAAUQQAAFIHAABUCwAAVQ4AAFcRAABZFwAAWh8AAFkpAABZNgAAWUQAAFlUAABY&#10;ZwAAWH8AAFeaAABWtwAAVeMAAFT9AABU/wBOPQAAQz0AADw8AAA1OwAALDwAACQ+AAAcQQAAFUQA&#10;ABBIAAALSwAABU4AAABRAAAAVAAAAFcAAABZAAAAWwAAAF0CAABeBgAAYAsAAGIOAABkEgAAZxgA&#10;AGciAABmLgAAZjwAAGZNAABlYAAAZXcAAGSTAABjsQAAYd0AAGD8AABf/wBJQgAAQUEAADo/AAAw&#10;QAAAJkMAAB5GAAAVSgAAEE4AAApSAAADVgAAAFoAAABdAAAAYAAAAGMAAABlAAAAZwAAAGkAAABr&#10;AQAAbQUAAG8KAAByDgAAdRIAAHcbAAB2JgAAdjUAAHVGAAB0WQAAdG8AAHOLAAByqQAAcM0AAG/3&#10;AABu/wBGRgAAQEUAADVGAAAqSAAAIEwAABdRAAAQVgAACVoAAAFfAAAAYwAAAGgAAABrAAAAbwAA&#10;AHIAAAB1AAAAdwAAAHkAAAB7AAAAfQAAAIADAACDCAAAhg0AAIkTAACKHQAAiisAAIk8AACITwAA&#10;hmYAAIWBAACEoAAAgsIAAIHwAAB//wBGSwAAOkwAAC5PAAAjUwAAGFgAABBeAAAJZAAAAGkAAABv&#10;AAAAdAAAAHgAAAB8AAAAgQAAAIQAAACHAAAAiAAAAIsAAACOAAAAkAAAAJMAAACWAAAAmQcAAJ0N&#10;AAChFAAAoCEAAKAxAACeRAAAnVsAAJx2AACZlgAAmbUAAJblAACV/gA/UgAAMlUAACZaAAAbYAAA&#10;EWcAAAltAAAAdAAAAHsAAACBAAAAhgAAAIsAAACQAAAAlAAAAJcAAACZAAAAnAAAAJ8AAAChAAAA&#10;pAAAAKcAAACqAAAArQAAALEGAAC1DQAAuBYAALcmAAC2OQAAtVAAALRqAACyiQAAsKoAAK7PAACt&#10;9QA3XAAAK2EAAB5oAAATcAAAC3gAAACAAAAAhwAAAI4AAACVAAAAmgAAAJ8AAACkAAAAqAAAAKwA&#10;AACtAAAAsAAAALMAAAC1AAAAuAAAALsAAAC/AAAAwwAAAMcAAADLBQAA0Q4AANEbAADQLgAAz0UA&#10;AM1fAADLfgAAyZ4AAMi+AADF6QAvaQAAI3AAABZ5AAANgQAAAYsAAACTAAAAmwAAAKIAAACoAAAA&#10;rgAAALQAAAC4AAAAvQAAAMAAAADCAAAAxQAAAMgAAADLAAAAzgAAANEAAADWAAAA2wAAAN8AAADk&#10;AAAA6AYAAOsRAADqIwAA6joAAOlUAADncgAA5ZMAAOOzAADj1AD/AAAA/wAAAP8AAAD/AAQA/wAL&#10;AP8AEAD/ABcA/wAhAP8AKwD/ADUA/wA+AP8ARwD/AE4A/wBVAPwAWwD6AGEA+ABmAPYAbQD0AHMA&#10;8gB7AO8AhADtAI4A6gCZAOYApwDjALkA3wDVANsA9wDWAP8AwAD/ALIA/wCqAP8ApQD/AKIA/wD/&#10;AAAA/wAAAP4AAAD8AAAA/AADAP4ACwD/ABEA/wAaAP0AJAD5AC4A9AA4APAAQADsAEgA6QBOAOYA&#10;VADiAFoA3wBfANwAZQDYAGsA1AByANAAewDNAIUAygCRAMcAngDDAK4AwADFAL0A6wC7AP8AsAD/&#10;AKQA/wCcAP8AmAD/AJUA/wD/AAAA+gAAAPQAAADxAAAA8gAAAOoABQDnAA4A4gAVAOEAHgDhACgA&#10;2AAxANAAOQDLAEAAyABHAMUATQDCAFMAvwBYAL0AXgC7AGQAuQBrALYAcwC0AHwAsQCIAK4AlQCr&#10;AKQAqAC4AKYA3ACjAPsAnwD/AJUA/wCPAP8AiwD/AIkA/wD5AAAA7wAAAOcAAADfAAAAzwAAAMgA&#10;AADBAAoAvwARALwAGAC7ACEAuQAqALQAMgCxADoArgBAAKsARgCoAEwApgBRAKMAVgChAFwAnwBj&#10;AJ0AagCbAHMAmQB+AJYAjACUAJsAkgCtAJAAxwCOAPAAjQD/AIYA/wCAAP8AfQD/AHwA/wDtAAAA&#10;4AAAANEAAAC/AAAAswAAAKoAAACmAAUAogANAKEAEwCgABsAnwAjAJsAKwCYADIAlQA5AJMAPwCR&#10;AEQAjwBKAI4ATwCMAFUAigBbAIgAYwCGAGsAhAB2AIIAggCAAJIAfgCjAHwAugB6AOEAeQD/AHcA&#10;/wByAP8AcAD/AG8A/wDdAAAAywAAALYAAACnAAAAnQAAAJQAAACOAAEAiwAKAIkAEACIABUAhwAd&#10;AIcAJQCEACwAggAyAH8AOAB9AD0AewBDAHkASAB4AE4AdgBUAHUAWwBzAGMAcQBuAG8AegBtAIkA&#10;bACaAGoArgBpAMwAaAD2AGcA/wBlAP8AZAD/AGMA/wDKAAAAtAAAAKEAAACTAAAAiQAAAIIAAAB7&#10;AAAAeAAFAHYADAB1ABEAdAAYAHMAHwByACUAcAAsAG4AMgBsADcAagA8AGkAQgBoAEgAZgBOAGUA&#10;VQBjAF0AYgBmAGAAcgBeAIAAXQCSAFsApQBaAL4AWQDpAFkA/wBZAP8AWAD/AFgA/wC5AAAAogAA&#10;AJAAAACDAAAAeQAAAHEAAABtAAAAaQABAGYACQBlAA4AZAATAGMAGQBjACAAYQAmAGAALABeADEA&#10;XAA3AFsAPABaAEIAWABIAFcATwBWAFcAVABgAFMAbABRAHkAUACKAE8AngBOALQATQDaAE0A+wBN&#10;AP8ATQD/AE0A/wCqAAAAlAAAAIIAAAB1AAAAawAAAGQAAABgAAAAXQAAAFoABQBYAAwAVwAQAFYA&#10;FQBWABsAVQAhAFMAJwBSACwAUQAxAE8ANwBOAD0ATQBDAEwASgBKAFIASQBbAEgAZgBGAHMARQCE&#10;AEQAlwBDAKwAQgDJAEIA8QBCAP8AQwD/AEMA/wCeAAAAiQAAAHgDAABqBAAAYQQAAFoDAABVAQAA&#10;UgAAAFAAAgBOAAkATQANAEwAEQBLABcASgAcAEkAIgBIACcARwAtAEUAMgBEADgAQwA+AEIARQBB&#10;AE0APwBWAD4AYQA9AG4AOwB+ADoAkQA5AKYAOAC/ADgA6AA4AP8AOQD/ADkA/wCVAwAAgAcAAG8J&#10;AABiCgAAWAsAAFEKAABMCAAASQYAAEcDAABGAAYARAALAEMADwBCABMAQQAYAEEAHgA/ACMAPgAp&#10;AD0ALgA7ADQAOgA6ADkAQQA4AEkANwBSADYAXQA0AGoAMwB6ADIAjAAxAKEAMAC4AC8A3gAvAPkA&#10;LwD/ADAA/wCMCQAAeAwAAGgNAABcDgAAUg4AAEsOAABFDQAAQQwAAD8KAAA+CAIAPQQIADwBDQA7&#10;ABAAOgAVADkAGgA4ACAANgAlADUAKwA0ADAAMwA3ADIAPgAxAEYALwBQAC4AWgAtAGcAKwB3ACoA&#10;iQApAJ0AKACzACcA0QAnAPIAJwD/ACcA/wCGDAAAcg4AAGMQAABWEQAATREAAEURAABAEAAAPA8A&#10;ADkOAAA3DQAANgsEADYICgA1Bg4ANAUSADIEFwAxBRwAMAUiAC8FKAAuBi4ALQY0ACsGPAAqBkQA&#10;KQdOACcHWQAmB2UAJAd1ACMHhwAiB5sAIAawACAGywAfBe0AHwb+AB8H/wCADgAAbREAAF4SAABS&#10;EwAASBMAAEETAAA7EwAANxIAADQRAAAyEAAAMA8BADANBgAwCwsALwoQAC0KFAAsCxkAKgsfACkL&#10;JQAoDCsAJwwyACYMOgAkDEMAIwxNACENWAAgDWUAHg11ABwNiAAaDZwAGQ2xABgMygAXDOsAFw38&#10;ABgM/wB7EQAAaRMAAFoVAABOFgAARRYAAD0WAAA4FQAAMxUAADAUAAAtEwAAKxIAACoQAwAqDwgA&#10;KQ4NACgOEQAmDhYAJQ8dACQPIwAjDykAIRAxACAQOQAeEEIAHRBMABsQWAAZEGYAFxB2ABUQiQAU&#10;EJ4AEhCzABEQzgAREO4AEhD+ABIQ/wB3EwAAZRUAAFcXAABLGAAAQhkAADoZAAA0GAAAMBcAACwX&#10;AAApFgAAJxUAACYUAQAlEgQAIxILACISDwAhEhQAIBIaAB4TIAAdEycAHBMuABoTNgAZFEAAFxRK&#10;ABYUVgAUFGQAEhR0ABEUhwAQFJwADhSxAA0UygANFOsADhP+AA4T/wBzFQAAYRgAAFMaAABIGwAA&#10;PxsAADcbAAAyGgAALRoAACkZAAAmGAAAJBgAACIXAAAgFgEAHhYIAB0WDQAbFxIAGhcXABkXHQAY&#10;GCQAFhgrABUYNAAUGD0AEhlIABEZVAAQGWIADhlyAA0ZhAAMGZgAChmtAAkYxgAJGOcACRj6AAoX&#10;/wBvGAAAXhoAAFAcAABFHQAAPB0AADUdAAAvHQAAKhwAACYbAAAjGwAAIRoAAB4aAAAcGgAAGhsF&#10;ABgbDAAWHBAAFRwVABQcGwATHCIAEh0pABEdMQAQHTsADh1FAA0eUQAMHl4ACh5tAAkegAAHHpQA&#10;BR2qAAMdwgADHeYABBz4AAUc/wBrGgAAWx0AAE0eAABCHwAAOh8AADIfAAAtHwAAKB4AACQeAAAh&#10;HQAAHh0AABwdAAAYHgAAFR8CABMgCQASIQ4AECESABAhGAAOIR8ADiImAA0iLgAMIjcACiJBAAki&#10;TQAHIloABSJpAAMifAABIpEAACKoAAAhwAAAIeUAACD4AAAg/wBnHQAAVx8AAEohAABAIQAANyIA&#10;ADAhAAAqIQAAJiAAACIgAAAfHwAAHB8AABkgAAAWIQAAEiMCABAkBwAOJgwADCYQAAsmFQAKJhwA&#10;CSYiAAgmKgAGJzMABCc9AAMnSQABJ1YAACdmAAAneQAAJ48AACamAAAmvwAAJeQAACX5AAAk/wBj&#10;IAAAVCIAAEcjAAA9JAAANCQAAC4jAAAoIwAAJCIAACEiAAAeIQAAGiIAABcjAAATJAAAECYCAA4o&#10;BwALKgsACCsOAAYrEwAEKxgAAisfAAEsJwAALDAAACw6AAAsRQAALFMAACxjAAAsdgAALIwAACuk&#10;AAArvgAAKuQAACr6AAAp/wBfIwAAUCUAAEQmAAA6JgAAMiYAACsmAAAmJQAAIyQAAB8kAAAbJAAA&#10;FyUAABQnAAARKQAADisCAAstBgAHLwsABDAOAAAwEQAAMRUAADEcAAAxIwAAMiwAADI2AAAyQgAA&#10;Mk8AADJfAAAycgAAMYkAADGiAAAwvAAAMOQAAC/7AAAv/wBaJwAATCgAAEApAAA3KQAALykAACko&#10;AAAlJwAAISYAABwnAAAYKAAAFCoAABEsAAAOLgAACzABAAcyBQADNAkAADUMAAA2DwAANxIAADgY&#10;AAA4IAAAOCgAADgyAAA5PQAAOUsAADlbAAA4bgAAOIUAADefAAA3ugAANuQAADX8AAA1/wBVKgAA&#10;SCwAAD0sAAA0LAAALSsAACgqAAAkKQAAHioAABkrAAAULQAAES8AAA0xAAAKNAAABzYAAAI4BAAA&#10;OgcAADsKAAA9DQAAPhAAAEAUAABAGwAAQCQAAEAuAABAOQAAQEcAAEBWAABAaQAAQIAAAD+bAAA+&#10;twAAPeMAADz8AAA8/wBQLwAAQy8AADkvAAAyLwAALC0AACcsAAAgLQAAGi8AABUxAAARMwAADTYA&#10;AAk4AAAFOwAAAD0AAABAAQAAQQQAAEMHAABFCwAARg4AAEgRAABKFgAASh4AAEooAABKNAAASUIA&#10;AElRAABJZAAASHsAAEiXAABHtAAARuAAAEX8AABE/wBKMwAAPzMAADYzAAAwMQAAKjAAACMxAAAc&#10;MwAAFjUAABE4AAANOwAACD4AAANBAAAAQwAAAEYAAABIAAAASgAAAEwEAABOBwAATwsAAFEOAABU&#10;EgAAVRkAAFUiAABULgAAVDwAAFRLAABTXgAAU3QAAFKQAABRrgAAUNcAAE/7AABO/wBFNwAAPDcA&#10;ADU2AAAvNAAAJjUAAB43AAAXOgAAET0AAAxBAAAHRAAAAEgAAABKAAAATQAAAFAAAABTAAAAVQAA&#10;AFcAAABYAgAAWwYAAF0LAABfDgAAYhMAAGIbAABiJwAAYjQAAGFFAABgVwAAYG0AAF+JAABdpwAA&#10;XMwAAFr4AABZ/wBBPAAAOjsAADQ5AAAqOgAAITwAABhAAAARQwAADEcAAAZLAAAATwAAAFMAAABW&#10;AAAAWQAAAFwAAABfAAAAYQAAAGMAAABlAAAAZwEAAGoFAABtCgAAcA4AAHMVAAByIAAAci0AAHE9&#10;AABwTwAAb2UAAG6AAABtnwAAa8EAAGnxAABo/wA/QAAAOT4AAC4/AAAkQgAAGkYAABJKAAAMTwAA&#10;BFQAAABYAAAAXQAAAGEAAABlAAAAaAAAAGsAAABuAAAAcQAAAHMAAAB1AAAAeAAAAHsAAAB+AwAA&#10;gQoAAIUPAACHFwAAhiQAAIU0AACERgAAgl0AAIF2AAB/lgAAfrYAAHznAAB6/wA/RAAAM0UAAChI&#10;AAAdTAAAE1IAAAxXAAADXQAAAGMAAABoAAAAbQAAAHEAAAB2AAAAegAAAH4AAACBAAAAgwAAAIYA&#10;AACJAAAAiwAAAI4AAACSAAAAlQEAAJkJAACeEAAAnhoAAJ0pAACcPAAAmlIAAJhsAACWiwAAlKoA&#10;AJLUAACQ+gA4SwAALE4AACBTAAAVWQAADWAAAANnAAAAbgAAAHQAAAB6AAAAgAAAAIQAAACKAAAA&#10;jgAAAJIAAACVAAAAlwAAAJoAAACdAAAAoAAAAKMAAACnAAAAqwAAAK8AAAC0CQAAuBAAALceAAC1&#10;MAAAs0YAALFgAACvfgAArKAAAKvBAACp7gAxVQAAJFsAABhhAAAOaQAABXEAAAB5AAAAgQAAAIgA&#10;AACPAAAAlAAAAJoAAACfAAAApAAAAKgAAACpAAAArAAAAK8AAACzAAAAtQAAALkAAAC9AAAAwQAA&#10;AMYAAADLAAAA0QoAANMUAADRJQAA0DsAAM1UAADKcQAAyJIAAMWzAADD3gApYgAAHGkAABFxAAAH&#10;ewAAAIQAAACNAAAAlQAAAJ0AAACjAAAAqQAAAK8AAAC0AAAAuQAAALwAAAC+AAAAwgAAAMUAAADI&#10;AAAAzAAAANAAAADUAAAA2gAAAN8AAADkAAAA6gAAAO4MAADtGgAA7C8AAOpJAADoZQAA5oYAAOSl&#10;AADixgD/AAAA/wAAAP8AAAD8AAEA/AAIAP4ADgD/ABQA/wAdAP8AJgD/ADAA/wA6AP8AQgD/AEkA&#10;/gBQAPsAVgD5AFwA9gBiAPQAaADyAG8A8AB2AO0AfwDqAIkA5wCVAOQAowDgALUA2wDQANUA9gDK&#10;AP8AtgD/AKgA/wCfAP8AmgD/AJYA/wD/AAAA+wAAAPYAAADzAAAA8wAAAPYACQD6AA4A/QAWAPsA&#10;IAD3ACoA8gAzAO0AOwDpAEMA5gBJAOIATwDeAFUA2wBbANYAYADSAGcAzwBuAMwAdgDJAIAAxgCM&#10;AMIAmgC/AKoAuwDBALgA6QC2AP8ApwD/AJoA/wCSAP8AjQD/AIoA/wD6AAAA8QAAAOoAAADnAAAA&#10;5wAAAOQAAQDgAAsA2wARANoAGgDbACMA0QAsAMoANADGADsAwgBCAL8ASAC8AE4AugBTALgAWQC2&#10;AF8AswBmALEAbgCuAHcArACDAKkAkQCmAKEAowC1AKAA2ACeAPsAlQD/AIsA/wCFAP8AgAD/AH4A&#10;/wDvAAAA4wAAANoAAADTAAAAxgAAAL8AAAC5AAYAtwAOALQAFAC0AB0AswAlAK4ALQCrADQApwA7&#10;AKQAQQChAEYAnwBMAJ0AUQCbAFcAmQBeAJcAZQCVAG4AkwB5AJAAhwCOAJcAjACpAIkAxACIAO8A&#10;hQD/AHwA/wB2AP8AcwD/AHIA/wDgAAAA0AAAAMYAAAC2AAAAqQAAAKEAAACdAAEAmQAKAJgAEACY&#10;ABYAlwAeAJQAJgCRAC0AjwA0AIwAOgCKAD8AiABFAIcASgCFAFAAgwBWAIEAXgCAAGYAfgBxAHwA&#10;fQB5AI0AdwCgAHUAtgBzAN8AcgD/AG4A/wBpAP8AZwD/AGUA/wDMAAAAvgAAAKsAAACdAAAAkwAA&#10;AIoAAACFAAAAggAFAIAADQB/ABEAfwAYAIAAIAB9ACYAegAtAHcAMwB1ADgAdAA+AHIAQwBwAEkA&#10;bwBPAG0AVgBsAF4AagBoAGgAdQBnAIQAZQCWAGQAqwBiAMkAYQD2AGAA/wBcAP8AWwD/AFoA/wC9&#10;AAAAqQAAAJcAAACJAAAAfgAAAHgAAABzAAAAbwABAG0ACQBsAA4AawATAGsAGQBqACAAaAAmAGYA&#10;LABlADIAYwA3AGIAPABgAEIAXwBIAF0ATwBcAFcAWgBhAFkAbQBXAHsAVgCOAFUAogBTALsAUgDp&#10;AFIA/wBQAP8ATwD/AE8A/wCtAAAAmAAAAIYAAAB4AAAAbgAAAGcAAABjAAAAYAAAAF0ABQBcAAsA&#10;WwAQAFsAFQBbABsAWgAhAFgAJgBWACwAVAAxAFMANgBSADwAUQBCAE8ASQBOAFEATQBbAEsAZgBK&#10;AHQASQCFAEgAmQBHALEARgDYAEYA/ABFAP8ARQD/AEUA/wCfAAAAiQAAAHgAAABsAAAAYgAAAFsA&#10;AABWAAAAUwAAAFEAAgBPAAgATwANAE4AEQBOABYATQAcAEwAIQBKACYASQAsAEgAMQBHADcARQA9&#10;AEQARABDAEwAQgBVAEAAYAA/AG4APgB+AD0AkgA8AKkAOwDHADsA8wA7AP8AOwD/ADwA/wCTAAAA&#10;fgAAAG4AAABhAAAAWAAAAFEAAABMAAAASQAAAEcAAABFAAUARAALAEMADgBDABIAQwAXAEIAHQBA&#10;ACIAPwAnAD4ALAA9ADIAOwA4ADoAPwA5AEcAOABQADcAWwA1AGgANAB4ADMAjAAyAKIAMQC8ADEA&#10;5wAxAP8AMgD/ADMA/wCJAAAAdgMAAGYFAABZBwAAUAcAAEkGAABDBQAAQAMAAD4BAAA8AAMAOwAI&#10;ADoADQA6ABAAOQAUADkAGQA3AB4ANgAjADUAKAA0AC4AMwA0ADIAOwAwAEMALwBMAC4AVwAtAGQA&#10;LABzACsAhwAqAJwAKQC1ACkA3AApAPsAKQD/ACoA/wCBBAAAbggAAF8KAABTCwAASgsAAEILAAA9&#10;CgAAOQkAADYIAAA1BQAANAIGADMACgAyAA4AMQARADEAFQAwABoALwAfAC4AJAAsACoAKwAwACoA&#10;NwApAD8AKABJACcAVAAmAGAAJABvACMAggAiAJcAIQCuACEAzAAhAPMAIQD/ACIA/wB7CQAAaAwA&#10;AFoNAABODgAARQ4AAD0OAAA4DQAAMw0AADAMAAAuCwAALQkDAC0GCAAsBAwAKwIPACoBEgApARcA&#10;KAEcACcAIQAmACcAJQAtACQANAAjAT0AIgFGACEBUQAfAV0AHgFsABwBfwAbAJQAGgCqABoAxQAa&#10;AOsAGQD/ABoA/wB1DAAAZA4AAFUPAABKEAAAQBAAADkQAAAzEAAALw8AACwOAAApDgAAJw0BACcM&#10;BQAnCgoAJggNACUHEAAkBhQAIgYZACEGHwAgByQAHwcrAB4HMgAdBzoAHAhEABoITwAZCFwAFwhr&#10;ABYIfQAVB5EAFAenABMGvwASBeQAEgX6ABIF/wBxDgAAXxAAAFERAABGEgAAPRIAADYSAAAwEgAA&#10;KxEAACgRAAAlEAAAIxAAACIOBAAhDQcAIQwLACALDgAfCxIAHQsXABwMHAAbDCIAGgwpABkMMQAY&#10;DDkAFg1DABUNTwATDVwAEg1rABANfgAPDZIADg2nAA0MvgANDOAADQz1AA0M/wBtEAAAXBEAAE4T&#10;AABDFAAAOhQAADIUAAAtFAAAKBMAACUTAAAiEgAAIBEAAB4RAwAcEAUAHA8IABsPDAAaDhAAGQ8U&#10;ABcPGgAWDyEAFRAoABQQMAASEDkAERBEABAQUAAOEF0ADRBrAAwQfAALEJAACRClAAgQvAAHEN8A&#10;BxD0AAcP/wBpEQAAWBQAAEsVAABAFgAANxYAADAWAAAqFgAAJhUAACIVAAAfFAAAHRMAABoTAgAZ&#10;EgQAFxIGABYSCgAVEg4AFBISABISGAAREx4AERMlABATLgAOEzcADRRAAAwUSwALFFgACRRnAAcU&#10;eAAGFI0ABBSjAAMTuwACE90AARL0AAIS/wBlEwAAVRYAAEgXAAA9GAAANBgAAC0YAAAoGAAAIxcA&#10;ACAXAAAdFgAAGhUAABgVAgAWFQQAFBUFABIWCAARFg0AEBcQAA4XFQAOFxsADRciAAwXKQALGDIA&#10;CRg8AAcYRwAFGFQABBhjAAIYdQABGIsAABehAAAXuQAAF90AABb1AAAW/wBhFgAAUhgAAEUaAAA7&#10;GgAAMhoAACsaAAAlGgAAIRkAAB4YAAAbGAAAGBcAABYXAgAUFwMAEhgFABAZBwAOGwsADBsPAAsb&#10;EwAKGxgACBwfAAccJgAFHC8ABBw4AAIcRAAAHVEAAB1gAAAdcgAAHIgAABygAAAbuQAAG94AABr2&#10;AAAa/wBeGAAATxoAAEIcAAA4HAAALx0AACkcAAAjHAAAHxsAABwaAAAZGQAAFxkBABQZAgASGgMA&#10;EBsEAA4dBwAMHgsACR8OAAYgEQAFIBYAAyAcAAEhIwAAISsAACE1AAAhQAAAIU4AACFdAAAhbwAA&#10;IYYAACCeAAAguAAAH94AAB74AAAe/wBaGwAASx0AAD8eAAA1HwAALR8AACceAAAiHQAAHh0AABsc&#10;AAAYGwAAFRsAABIcAAAQHQIADh8EAAwhBgAJIgoABSMNAAIkEAAAJRMAACUZAAAmIAAAJigAACYy&#10;AAAmPQAAJkoAACZaAAAmbAAAJoMAACWcAAAltwAAJN8AACP5AAAj/wBVHgAARyAAADwhAAAyIQAA&#10;KyEAACUgAAAgHwAAHR4AABodAAAWHgAAEx4AABAgAAAOIQAADCMCAAglBQAFJwkAACgLAAAqDgAA&#10;KxEAACwWAAAsHQAALCUAACwuAAAsOgAALEcAACxWAAAsaQAALIAAACuaAAAqtQAAKd8AACn7AAAo&#10;/wBRIgAARCMAADgkAAAvJAAAKCMAACMiAAAfIQAAHCAAABcgAAATIQAAECMAAA4kAAALJgAACCgA&#10;AAQqBAAALAcAAC4JAAAwDAAAMQ8AADMTAAAzGQAAMyEAADMqAAAzNQAAM0MAADNSAAAzZQAAMnsA&#10;ADKXAAAxswAAMN4AAC/7AAAu/wBMJQAAPyYAADUnAAAtJgAAJyUAACIkAAAeIwAAGSMAABQkAAAR&#10;JgAADigAAAsqAAAHLAAAAy8AAAAxAgAAMwQAADUHAAA3CgAAOQ0AADoQAAA7FQAAOx0AADsmAAA7&#10;MQAAOz4AADtOAAA7YAAAOncAADmSAAA4sAAAN9sAADb8AAA1/wBHKQAAOyoAADIqAAArKQAAJScA&#10;ACEmAAAbJwAAFSgAABEqAAAOLAAACi8AAAYxAAABNAAAADYAAAA4AAAAOwEAAD0EAAA/BwAAQQoA&#10;AEMOAABFEQAARRgAAEUhAABFLAAARDkAAERIAABEWwAAQ3EAAEKNAABBqwAAQNIAAD/6AAA+/wBC&#10;LQAAOC4AAC8tAAApKwAAJCoAAB0qAAAXLAAAES4AAA0xAAAJNAAABDcAAAA6AAAAPAAAAD8AAABB&#10;AAAARAAAAEYAAABIAwAASgcAAEwLAABODgAAUBMAAFAcAABQJwAATzQAAE9DAABPVQAATmoAAE2G&#10;AABMpAAASsoAAEn4AABI/wA+MgAANTEAAC4vAAApLgAAIC4AABkxAAASMwAADjcAAAk6AAACPQAA&#10;AEAAAABEAAAARwAAAEkAAABMAAAATwAAAFEAAABTAAAAVQEAAFgGAABaCwAAXQ4AAF8VAABeIAAA&#10;XiwAAF08AABcTgAAW2MAAFp+AABYnQAAV8AAAFXyAABU/wA6NgAAMzQAAC0yAAAkMwAAGzYAABM5&#10;AAAOPQAACEEAAABFAAAASQAAAEwAAABQAAAAUwAAAFYAAABZAAAAWwAAAF0AAABgAAAAYgAAAGUA&#10;AABoBQAAawsAAG8QAABvGAAAbiUAAG00AABtRgAAa1sAAGp1AABolAAAZrYAAGTpAABi/wA4OQAA&#10;MjcAACg5AAAeOwAAFT8AAA5EAAAHSQAAAE0AAABSAAAAVgAAAFoAAABeAAAAYgAAAGUAAABoAAAA&#10;awAAAG0AAABwAAAAcwAAAHYAAAB5AAAAfQQAAIELAACFEQAAhB0AAIIsAACAPgAAflQAAH5rAAB7&#10;igAAeqoAAHfWAAB1/QA4PQAALD4AACJBAAAXRgAAD0sAAAdRAAAAVwAAAFwAAABiAAAAZgAAAGsA&#10;AABvAAAAdAAAAHgAAAB7AAAAfgAAAIAAAACDAAAAhgAAAIoAAACNAAAAkQAAAJYDAACbDAAAnRMA&#10;AJshAACaMwAAl0kAAJRiAACTfwAAkKAAAI7FAACM8wAxRAAAJUgAABpNAAAQUwAACFoAAABhAAAA&#10;aAAAAG4AAAB0AAAAeQAAAH8AAACEAAAAiQAAAI0AAACRAAAAkwAAAJYAAACZAAAAnQAAAKAAAACk&#10;AAAAqAAAAKwAAACyAwAAtw0AALcXAAC1KAAAsj4AALBWAACscwAAqpQAAKm0AACl5QAqTwAAHlQA&#10;ABJbAAAKYgAAAGoAAABzAAAAewAAAIIAAACJAAAAjgAAAJQAAACaAAAAnwAAAKQAAACmAAAAqQAA&#10;AK0AAACwAAAAswAAALcAAAC7AAAAwAAAAMUAAADLAAAA0QQAANUOAADTHQAA0DIAAM1LAADKZgAA&#10;xocAAMKpAADBywAiWwAAFmIAAAxrAAABdAAAAH0AAACHAAAAkAAAAJcAAACeAAAApAAAAKsAAACx&#10;AAAAtgAAALoAAAC8AAAAwAAAAMQAAADIAAAAywAAAM8AAADUAAAA2gAAAOAAAADmAAAA6wAAAPEG&#10;AADwEwAA7icAAOw/AADqWwAA53oAAOSbAADguwD/AAAA+wAAAPYAAADzAAAA9AAFAPYADAD6ABEA&#10;/wAZAP8AIgD/ACwA/wA1AP8APQD/AEUA/ABMAPoAUgD3AFgA9QBeAPMAZADxAGoA7gByAOwAegDp&#10;AIUA5QCRAOEAoADdALIA2ADOANIA9gDBAP8ArQD/AJ4A/wCWAP8AkAD/AIwA/wD6AAAA8gAAAOwA&#10;AADpAAAA6QAAAOwABQDyAAwA+AASAPcAGwD1ACUA8AAuAOsANwDmAD4A4gBFAN0ASwDYAFAA0wBW&#10;ANAAXADNAGIAygBqAMgAcgDFAHwAwgCIAL4AlgC6AKgAtwC/ALQA6ACuAP8AnQD/AJAA/wCIAP8A&#10;gwD/AIAA/wDwAAAA5QAAAN4AAADaAAAA2wAAANwAAADYAAcA0QAOANEAFQDSAB4AywAnAMUALwDA&#10;ADcAvQA9ALoARAC3AEkAtQBPALIAVQCwAFsArgBhAKwAaQCpAHMApwB/AKQAjQChAJ4AngCyAJsA&#10;1QCZAPwAjAD/AIIA/wB7AP8AdgD/AHQA/wDiAAAA0wAAAMoAAADHAAAAvAAAALYAAACwAAEArwAL&#10;AKwAEQCtABgArQAgAKgAKACkAC8AoAA2AJ0APACbAEIAmQBHAJcATQCVAFMAkwBZAJEAYQCPAGoA&#10;jAB1AIoAgwCIAJQAhgCnAIMAwgCCAPAAfAD/AHMA/wBtAP8AagD/AGgA/wDPAAAAwQAAALkAAACt&#10;AAAAoAAAAJgAAACUAAAAkQAGAJAADQCQABIAjwAZAI4AIQCLACgAiAAvAIYANQCEADoAggBAAIAA&#10;RQB+AEsAfABSAHoAWQB4AGIAdgBsAHQAeQByAIkAcQCdAG8AtABtAN8AbAD/AGUA/wBgAP8AXgD/&#10;AFwA/wC+AAAAsQAAAKAAAACSAAAAiQAAAIIAAAB8AAAAegABAHgACQB3AA4AeAAUAHcAGgB0ACEA&#10;cgAnAHAALQBuADMAbAA4AGsAPgBpAEQAaABKAGYAUQBkAFoAYwBkAGEAcABfAH8AXgCTAF0AqQBc&#10;AMgAWwD3AFcA/wBUAP8AUgD/AFEA/wCwAAAAnwAAAI0AAAB/AAAAdAAAAG4AAABqAAAAZgAAAGUA&#10;BABjAAsAYwAQAGMAFQBjABsAYQAhAF8AJwBdACwAXAAyAFoANwBZAD0AVwBDAFYASwBVAFMAUwBc&#10;AFIAaABQAHcATwCJAE4AnwBNALoATADpAEsA/wBJAP8ARwD/AEcA/wCiAAAAjQAAAHwAAABuAAAA&#10;ZQAAAF4AAABZAAAAVwAAAFUAAQBUAAcAUwANAFMAEQBUABYAUgAbAFEAIQBPACYATgArAEwAMQBL&#10;ADcASgA9AEkARABHAEwARgBWAEQAYQBDAHAAQgCBAEEAlwBAAK8APwDXAD8A/wA+AP8APQD/AD4A&#10;/wCUAAAAfwAAAG8AAABjAAAAWQAAAFEAAABNAAAASgAAAEgAAABHAAQARwAKAEYADgBGABEARwAW&#10;AEUAHABEACEAQgAmAEEAKwBAADEAPgA3AD0APgA8AEcAOgBQADkAWwA4AGkANwB6ADYAjwA1AKcA&#10;NQDGADQA9QA0AP8ANAD/ADUA/wCIAAAAdAAAAGUAAABYAAAATwAAAEgAAABDAAAAPwAAAD0AAAA8&#10;AAIAPAAHADsADAA7AA8AOwASADoAFwA5ABwANwAhADYAJgA1ACwANAAyADMAOQAxAEEAMABLAC8A&#10;VgAuAGMALQBzACwAiAAsAKAAKwC7ACsA6gArAP8AKwD/ACwA/wB/AAAAbAAAAF0BAABRAgAASAMA&#10;AEADAAA7AgAANwAAADQAAAAzAAAAMgAFADIACQAyAA0AMQAQADEAEwAwABgALwAdAC0AIgAsACgA&#10;KwAuACoANQApAD0AKABGACcAUQAmAF4AJQBuACQAggAjAJkAIwCzACIA3gAiAP8AIwD/ACQA/wB3&#10;AAAAZQQAAFYGAABLBwAAQggAADoIAAA1BwAAMAYAAC0FAAAsAwAAKwADACoABwApAAsAKQAOACkA&#10;EQAoABUAJwAZACYAHgAlACQAJAAqACMAMQAiADkAIQBDACAATgAfAFoAHgBpAB0AfAAcAJMAGwCs&#10;ABsAzQAbAPYAGwD/ABwA/wBwBQAAXwgAAFEKAABGCwAAPQsAADULAAAwCwAAKwoAACgJAAAlCAAA&#10;JAcCACMEBgAjAgkAIgEMACIADwAhABIAIAAWAB8AGwAeACAAHQAmABwALgAbADYAGgA/ABkASgAY&#10;AFcAFwBmABYAeAAVAI8AFQCmABQAwwAUAO4AFAD/ABUA/wBrCAAAWwsAAE0MAABCDQAAOQ0AADEN&#10;AAAsDQAAJw0AACMMAAAhDAAAHwsBAB4KBQAdCAgAHQYLABwFDQAcBBAAGwQUABkEGAAZBB4AGAQj&#10;ABcEKwAWBDMAFQQ8ABQERwATA1QAEgNjABEDdQAQAooAEAGiAA8AvAAPAOUADwD+ABAA/wBnCwAA&#10;Vw0AAEkOAAA+DwAANQ8AAC4PAAAoDwAAJA4AACAOAAAdDgAAGw0BABkNBAAYDAcAGAsJABcJDAAX&#10;CQ4AFgkSABUJFgAUCRsAEwkhABIJKAASCTAAEQk6ABAJRQAPCVIADglhAA0JcwAMCIgACwifAAoH&#10;twAKBtsACgX2AAoE/wBjDQAAUw4AAEYQAAA7EQAAMhEAACsRAAAlEAAAIRAAAB0QAAAaDwAAGA8B&#10;ABYOBAAVDgcAFA0JABMNCwATDA0AEgwQABEMFAAQDBkAEAwfAA8MJwAODS8ADQ05AAwNRQALDVEA&#10;CQ1gAAgNcQAGDYYABQ2dAAQMtAADDNIAAgzxAAIL/wBfDgAAUBAAAEMRAAA4EgAALxIAACgSAAAj&#10;EgAAHhEAABsRAAAYEQAAFRACABQQBQASEAcAEQ8JABAPCgAQDgwADg4OAA4PEgANDxcADBAdAAwQ&#10;JAAKECwACRA2AAgQQQAGEE4ABRBdAAMQbwABEIQAABCcAAAPtAAADtQAAA7zAAAO/wBcEAAATRIA&#10;AEATAAA2FAAALRQAACYUAAAhEwAAHBMAABkSAAAWEgAAFBEDABIRBgAREQgAEBAKAA4QCwANEQsA&#10;DBENAAsSEQAKEhUACRIaAAgSIQAGEykABRMzAAMTPgACE0sAABNaAAATbAAAE4IAABKbAAAStAAA&#10;EdcAABH1AAAR/wBYEgAASRQAAD0VAAAzFgAAKxYAACQVAAAfFQAAGhQAABcUAAAUEwEAExIEABES&#10;BwAQEgkADhIJAA0SCQALEwoACRQNAAcVDwAGFhMABBYYAAMWHwACFicAABcwAAAXOwAAF0gAABdY&#10;AAAXagAAFoAAABaZAAAVtAAAFdkAABT3AAAT/wBVFAAARhYAADoXAAAwGAAAKBgAACIXAAAdFgAA&#10;GRYAABYVAAATFAMAEhMGABATBwAPEwcADRQHAAsVCAAJFgkABhgMAAMaDgABGhEAABoWAAAbHAAA&#10;GyQAABstAAAbOAAAG0YAABxVAAAbZwAAG30AABuXAAAaswAAGdsAABj5AAAX/wBRFgAAQxgAADcZ&#10;AAAuGgAAJhoAACAZAAAbGAAAGBcAABUWAQATFQUAERUEAA8VBAANFgQACxcFAAkZBgAGGggAAhwK&#10;AAAeDQAAIBAAACATAAAgGQAAICEAACEqAAAhNQAAIUIAACFSAAAgZAAAIHoAAB+VAAAfsQAAHtsA&#10;AB36AAAc/wBNGQAAPxsAADQcAAArHAAAJBwAAB4bAAAaGgAAFxgAABQXAgASFwIAEBgBAA0ZAQAL&#10;GgIACBwDAAUdBAACHwYAACEIAAAjCwAAJQ4AACYRAAAmFgAAJh4AACcnAAAnMgAAJz8AACZOAAAm&#10;YAAAJncAACWSAAAkrwAAI9oAACL7AAAh/wBIHQAAPB4AADEfAAAoHgAAIh4AAB0cAAAZGwAAFhoA&#10;ABIaAAAQGwAADRwAAAsdAAAIHwAABCEAAAEjAgAAJQQAACcGAAApCQAALAwAAC4PAAAuEwAALhoA&#10;AC4jAAAuLgAALjsAAC5KAAAtXAAALXIAACyOAAArrAAAKtQAACn7AAAo/wBEIAAAOCEAAC4hAAAm&#10;IQAAICAAABweAAAYHQAAFB0AABAeAAAOHwAACyEAAAcjAAADJQAAACcAAAApAAAALAEAAC4DAAAw&#10;BgAAMwoAADUNAAA2EQAANhcAADYfAAA2KQAANjYAADZFAAA1VwAANW0AADSJAAAyqAAAMc8AADD6&#10;AAAv/wA/JAAANCQAACskAAAkIwAAHyEAABsgAAAWIAAAESEAAA4jAAAKJQAABigAAAIqAAAALQAA&#10;AC8AAAAyAAAANAAAADcAAAA5AwAAOwYAAD4KAABADgAAQRIAAEEaAABAJQAAQDEAAEBAAAA/UgAA&#10;PmcAAD2CAAA8ogAAOscAADn4AAA4/wA6KAAAMCgAACknAAAjJQAAHyMAABgkAAASJQAADigAAAoq&#10;AAAFLQAAADAAAAAzAAAANgAAADgAAAA7AAAAPgAAAEAAAABCAAAARQIAAEcGAABKCgAATQ4AAE0V&#10;AABMHwAATCsAAEs6AABKTAAASWEAAEh8AABHmwAARb8AAEPzAABC/wA2LAAALSsAACcpAAAjJwAA&#10;GygAABQqAAAOLQAACjAAAAQzAAAANwAAADoAAAA9AAAAQAAAAEMAAABGAAAASAAAAEsAAABNAAAA&#10;UAAAAFMBAABWBgAAWQsAAFsQAABbGQAAWiUAAFk0AABYRgAAV1oAAFV0AABUkwAAUrUAAFDqAABP&#10;/wAzMAAALC4AACcsAAAeLQAAFi8AABAyAAAKNgAAAzoAAAA/AAAAQgAAAEYAAABJAAAATAAAAE8A&#10;AABSAAAAVQAAAFgAAABaAAAAXQAAAGAAAABjAAAAZwYAAGsMAABsEgAAax4AAGssAABpPQAAZ1IA&#10;AGZqAABkiQAAYasAAF/cAABd/wAxMwAALDEAACIyAAAZNQAAETkAAAo9AAACQgAAAEcAAABMAAAA&#10;UAAAAFQAAABYAAAAWwAAAF8AAABiAAAAZQAAAGgAAABrAAAAbgAAAHEAAAB1AAAAeQAAAH0GAACC&#10;DQAAghYAAIAkAAB+NQAAfEkAAHthAAB4fwAAdp8AAHPGAABw9wAxNgAAJjgAABw7AAASQAAAC0UA&#10;AAJLAAAAUQAAAFYAAABbAAAAYAAAAGUAAABpAAAAbgAAAHIAAAB2AAAAeQAAAHwAAAB+AAAAggAA&#10;AIUAAACJAAAAjgAAAJMAAACYBgAAnA4AAJsaAACYKwAAlkAAAJJZAACRcwAAjZUAAIu1AACI6AAr&#10;PgAAIEEAABVHAAANTQAAAlQAAABbAAAAYQAAAGgAAABuAAAAcwAAAHkAAAB+AAAAgwAAAIgAAACM&#10;AAAAjwAAAJIAAACVAAAAmQAAAJ0AAAChAAAApQAAAKoAAACwAAAAtwcAALgRAAC1IQAAsjUAAK9N&#10;AACqaQAAqIgAAKaoAACi0QAjSAAAGE4AAA5UAAAEXAAAAGQAAABtAAAAdQAAAHwAAACDAAAAiQAA&#10;AI8AAACVAAAAmwAAAKAAAACjAAAApgAAAKkAAACtAAAAsQAAALUAAAC5AAAAvgAAAMQAAADKAAAA&#10;0gAAANoKAADWFgAA0ikAAM5BAADKXAAAxXwAAMKdAADBvQAcVQAAEVwAAAdlAAAAbgAAAHcAAAB/&#10;AAAAiAAAAJAAAACYAAAAnwAAAKUAAACtAAAAswAAALgAAAC6AAAAvgAAAMIAAADGAAAAygAAAM4A&#10;AADTAAAA2gAAAOAAAADnAAAA7QAAAPMAAAD0DgAA8h4AAO82AADsUQAA6G4AAOSQAADfsQ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YlBv+kMA7/pzoY/7JDIv+8SzL/w1RF&#10;/MZdWvHIZHHjxmqH1sBvm8u4cqzCsXS6u613xLSpe82ro3/Uop6F25majuGZmo7hmZqO4ZmajuGZ&#10;mo7hmZqO4ZmajuGZmo7hmZqO4ZmajuGZmo7hmZqO4ZmajuGZmo7hmZqO4ZmajuGZmo7h/6YlBv+l&#10;MA7/qDoX/7NDIv++SzH/xVRF+clcW+/NY3HjzGmI1cZtnMm/cK69tnK6tLB1w6uqeMqipXzRmaGB&#10;2JCdid2QnYndkJ2J3ZCdid2QnYndkJ2J3ZCdid2QnYndkJ2J3ZCdid2QnYndkJ2J3ZCdid2QnYnd&#10;kJ2J3ZCdid2QnYnd/6YlBv+lMA7/qjoX/7VDIv/ASzH9yFNF9s1bW+3RYXLh0GeJ0ctrncLAbq22&#10;t3G4rLFzwaOsdsiaqHnOkqR+1ImghdiJoIXYiaCF2ImghdiJoIXYiaCF2ImghdiJoIXYiaCF2Img&#10;hdiJoIXYiaCF2ImghdiJoIXYiaCF2ImghdiJoIXY/6clBv+lMA7/qzoX/7ZDIf/BSzH6y1JE89Fa&#10;WurZYHLe1mWJy8xqnLvBbauvuXC2pbRyvpyvdMSUq3fKi6d7z4SkgdSEpIHUhKSB1ISkgdSEpIHU&#10;hKSB1ISkgdSEpIHUhKSB1ISkgdSEpIHUhKSB1ISkgdSEpIHUhKSB1ISkgdSEpIHU/6clBv+mMA7/&#10;rToW/7hCIf7ESjD3zlJE8NZYWufgXnLW2mSIxM1pmrTDbKiou2+ynrZwupaycsCOrnbGhqp6yn+n&#10;f85/p3/Of6d/zn+nf85/p3/Of6d/zn+nf85/p3/Of6d/zn+nf85/p3/Of6d/zn+nf85/p3/Of6d/&#10;zn+nf85/p3/O/6glBv+nMA7/rjkW/7pCIPvGSi/001FD691XWuPmXHHO22SHvc9pmK7Fa6Wivm6v&#10;mLlvtpC1cbyIsXTBga54xXusfcl7rH3Je6x9yXusfcl7rH3Je6x9yXusfcl7rH3Je6x9yXusfcl7&#10;rH3Je6x9yXusfcl7rH3Je6x9yXusfcl7rH3J/6gkBv+nMA3/sDkV/71CH/fJSi/v2FBC5uNVWdzo&#10;W3DG3WOFttFolafIa6GcwW2qk7xvsYq5cbaEtXS7fbJ3v3ewfMJ3sHzCd7B8wnewfMJ3sHzCd7B8&#10;wnewfMJ3sHzCd7B8wnewfMJ3sHzCd7B8wnewfMJ3sHzCd7B8wnewfMJ3sHzC/6kkBf+oMA3/szkU&#10;/sBCHvPNSi3p3U9A4elTWdPqW2+/32OCr9NnkaHLap2WxW2ljcBvq4a9cbB/unO1erd3uHS1e7t0&#10;tXu7dLV7u3S1e7t0tXu7dLV7u3S1e7t0tXu7dLV7u3S1e7t0tXu7dLV7u3S1e7t0tXu7dLV7u3S1&#10;e7t0tXu7/6okBf+pLw3/tjgT+cRBHe3SSSvi401A2+9SWMrtWm234WJ/qNZnjZvPapeRyW2fiMVv&#10;pYLCcal7v3Stdr13sHG7e7Nxu3uzcbt7s3G7e7Nxu3uzcbt7s3G7e7Nxu3uzcbt7s3G7e7Nxu3uz&#10;cbt7s3G7e7Nxu3uzcbt7s3G7e7Nxu3uz/6skBf+rLw3/ujgS88lBG+TaSSjY6ExAzvNRV8DvWWuu&#10;5GF6oNxnhpTUa5CLz26XhMxwnH3Jc6B4xnWjc8R4pm7CfKluwnypbsJ8qW7CfKluwnypbsJ8qW7C&#10;fKluwnypbsJ8qW7CfKluwnypbsJ8qW7CfKluwnypbsJ8qW7CfKluwnyp/60kBf+wLwv7wDgP6tBB&#10;F9riRijM7kxBw/lQVbXzWGal6WF0l+Fnfo3ba4aF12+Mf9RykXrRdZR1z3iXcc17mmzMfpxszH6c&#10;bMx+nGzMfpxszH6cbMx+nGzMfpxszH6cbMx+nGzMfpxszH6cbMx+nGzMfpxszH6cbMx+nGzMfpxs&#10;zH6c/68jBP+2LQnxyDYM3dw9E83qRirB9ktAtv9PUar3WGCb72Frj+hodIXkbXt/4HGAed50g3Xc&#10;eIZy2nuJbth+i2vWgo1r1oKNa9aCjWvWgo1r1oKNa9aCjWvWgo1r1oKNa9aCjWvWgo1r1oKNa9aC&#10;jWvWgo1r1oKNa9aCjWvWgo1r1oKN/7EjBPq/LAbj1C8HzuY7FsHzRSu0/0k9qP9OTJ79V1iR9mFh&#10;hvFpaX/tb2556nRydeh3dXHnendu5X15a+SAe2njhHxp44R8aeOEfGnjhHxp44R8aeOEfGnjhHxp&#10;44R8aeOEfGnjhHxp44R8aeOEfGnjhHxp44R8aeOEfGnjhHxp44R8/7UiA+vLIgLQ4ycHwvE6GbT+&#10;Qiqm/0Y5m/9NRZL/Vk+G/mJWfvpqXHf3cGBz9XVjb/N4ZW3yfGdq8X9oaPCCambvhWtm74VrZu+F&#10;a2bvhWtm74VrZu+Fa2bvhWtm74VrZu+Fa2bvhWtm74VrZu+Fa2bvhWtm74VrZu+Fa2bvhWtm74Vr&#10;9sIbAdTfEQHC7yYLtfw6Gqf/PieZ/0Qzjf9LPYX/VUV8/2FLdf9qT3D/cFJs/3VUav55Vmj9fFdm&#10;/H9YZPyCWmP7hltj+4ZbY/uGW2P7hltj+4ZbY/uGW2P7hltj+4ZbY/uGW2P7hltj+4ZbY/uGW2P7&#10;hltj+4ZbY/uGW2P7hltj+4Zb1M8KAMTtEgK1+yYNqP82GZn/OyOM/0EsgP9KNHj/Uzpx/18/bP9p&#10;Q2j/b0Vl/3RHY/93SGL/e0lh/35KX/+BSl7/hEte/4RLXv+ES17/hEte/4RLXv+ES17/hEte/4RL&#10;Xv+ES17/hEte/4RLXv+ES17/hEte/4RLXv+ES17/hEte/4RL/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zgV/6pA&#10;Hv+zSSv/uVI8/7tcT/q6ZWTtuG144bBzi9WoeZzMn32qxZeBtb+Rhb66jInFtoePzLKDltKvgaDW&#10;p36i06d+otOnfqLTp36i06d+otOnfqLTp36i06d+otOnfqLTp36i06d+otOnfqLTp36i06d+otOn&#10;fqLT/58iBf+eLQz/oDcU/6tAHv+0SSv/u1I8/71bUPq+ZGTsvGx54LVyjdOtd57KpHqtwpx+ubyW&#10;gsO3kIfKsouM0q6Hldimg53aoYKh1aGCodWhgqHVoYKh1aGCodWhgqHVoYKh1aGCodWhgqHVoYKh&#10;1aGCodWhgqHVoYKh1aGCodWhgqHV/6AiBf+eLQz/oTcU/6xAHf+2SCv/vVE8/8BaUPrBY2XswWp6&#10;3rlwj9KxdaHIqHiwwKF7vLmbf8e0loTPsJSN1auRl9qgiZzcmoig15qIoNeaiKDXmoig15qIoNea&#10;iKDXmoig15qIoNeaiKDXmoig15qIoNeaiKDXmoig15qIoNeaiKDX/6AiBf+eLQz/ojcU/61AHf+3&#10;SCr/v1E8/8JaUPnEYmXrxWl73r5ukNG2c6PGrnazvqd5wLijf8m0oYbPrJyN1aOWlNqakZzclY6f&#10;2JWOn9iVjp/YlY6f2JWOn9iVjp/YlY6f2JWOn9iVjp/YlY6f2JWOn9iVjp/YlY6f2JWOn9iVjp/Y&#10;/6AiBf+fLQz/ozcU/65AHf+4SCr/wVA8/sVZUPfIYGbrymd83cNtkc+8caXFtHS1vbB5wLasf8iu&#10;p4XPpaGK1ZyckdqVmZzcj5Sf2I+Un9iPlJ/Yj5Sf2I+Un9iPlJ/Yj5Sf2I+Un9iPlJ/Yj5Sf2I+U&#10;n9iPlJ/Yj5Sf2I+Un9iPlJ/Y/6EiBf+fLQz/pDcU/7A/HP+6SCr/w1A7+8hYUPXLX2bpz2Z83Mlr&#10;ks7Db6bBunK1trJ2wKyse8ikqH/OnKSF1JSgjdiNn5nbipyf2Iqcn9iKnJ/Yipyf2Iqcn9iKnJ/Y&#10;ipyf2Iqcn9iKnJ/Yipyf2Iqcn9iKnJ/Yipyf2Iqcn9iKnJ/Y/6EiBf+gLQz/pjYT/7E/HP+7SCn+&#10;xk87+MtXUPLQXmbn1GR92s9pk8jFbaa6u3C0rbNzv6OtdseaqHrNkqV/0oqihteEoJHZhKKc14Si&#10;nNeEopzXhKKc14SinNeEopzXhKKc14SinNeEopzXhKKc14SinNeEopzXhKKc14SinNeEopzX/6Ei&#10;Bf+gLQz/pzYT/7M/HP+9Ryn8yE479c5WT+7VXWbk2mJ909JoksHGbKSzvG+xprVyvJyvdMSTq3fK&#10;i6d7z4OkgdR9oovWe6OV1XujldV7o5XVe6OV1XujldV7o5XVe6OV1XujldV7o5XVe6OV1XujldV7&#10;o5XVe6OV1XujldV7o5XV/6IhBf+gLQz/qDYS/7Q/G/+/Ryj5y0468tNVT+rcW2bg4GF9zNNnkbvI&#10;a6Ksvm6voLdwuJWyc8CNrnbFhap6yn6of854pofRdaWP0nWlj9J1pY/SdaWP0nWlj9J1pY/SdaWP&#10;0nWlj9J1pY/SdaWP0nWlj9J1pY/SdaWP0nWlj9J1pY/S/6IhBf+hLAv/qjYS/7Y+G/3CRyj1zU45&#10;7tlUTubjWWXY4mB7xdVmj7TKap+lwW2rmbpvtJC1cruIsXXAga54xXqsfcl0qoTLcamLzHGpi8xx&#10;qYvMcamLzHGpi8xxqYvMcamLzHGpi8xxqYvMcamLzHGpi8xxqYvMcamLzHGpi8xxqYvM/6MhBf+i&#10;LAv/rDUR/7k+GvnFRyfw0U046eBSTOLpV2TO5F96vddmjK3MapufxGynk75vr4q5cbWDtnS6fLN3&#10;vnaxfMJxr4LEbq6Hxm6uh8ZurofGbq6Hxm6uh8ZurofGbq6Hxm6uh8ZurofGbq6Hxm6uh8ZurofG&#10;bq6Hxm6uh8ZurofG/6QhBf+jLAv/rzUQ/7w+GPTJRiXq2E024udPTNzvVWPG5l94tNpliaXQaZaY&#10;yGyhjcNvqIW/ca5+u3SyeLl3tnO3e7lutYC8a7SFvmu0hb5rtIW+a7SFvmu0hb5rtIW+a7SFvmu0&#10;hb5rtIW+a7SFvmu0hb5rtIW+a7SFvmu0hb5rtIW+/6UhBP+kLAv/szUP+8E+F+3PRiLh30s02OtP&#10;TM/zVGK86F50q95khJ3UaZCRzm2Zh8lvoIDFcqV6wnSpdMB4rHC+e69rvICyaLuEs2i7hLNou4Sz&#10;aLuEs2i7hLNou4SzaLuEs2i7hLNou4SzaLuEs2i7hLNou4SzaLuEs2i7hLNou4Sz/6YhBP+oKwr/&#10;uDQN88c9FOTYRR7W5kk1y/FOTMT3U1+x7F1woeJkfZXbaYeK1W6PgtBxlXvNdJp2y3edccl5oG3H&#10;faJpxYGlZsSFpmbEhaZmxIWmZsSFpmbEhaZmxIWmZsSFpmbEhaZmxIWmZsSFpmbEhaZmxIWmZsSF&#10;pmbEhaZmxIWm/6ggBP+uKgj8vzML6c88ENfhQh7K7Uk1v/hNSrf7Ulum8V1pmOlldIzian2D3W+E&#10;fNpziXfXd4xz1XqPb9N9kWzRgJRo0ISWZc+Hl2XPh5dlz4eXZc+Hl2XPh5dlz4eXZc+Hl2XPh5dl&#10;z4eXZc+Hl2XPh5dlz4eXZc+Hl2XPh5dlz4eX/6ogA/+1KQbwyDEH2t0zDMvqQiG+9kg1sv9MRqn/&#10;UVWb911gjvBlaoXrbHF953F2d+R2enPieX1v4Xx/bN+AgWneg4Nn3YeFZdyJhmXciYZl3ImGZdyJ&#10;hmXciYZl3ImGZdyJhmXciYZl3ImGZdyJhmXciYZl3ImGZdyJhmXciYZl3ImG/60fA/m/JQPf1iIC&#10;y+gyD770QSKw/0UzpP9KQZz/UU2P/l1WhflmXn30bmR28nNocu94a27ufG1s7X9vauyCcGfqhXJl&#10;6olzY+mMdGPpjHRj6Yx0Y+mMdGPpjHRj6Yx0Y+mMdGPpjHRj6Yx0Y+mMdGPpjHRj6Yx0Y+mMdGPp&#10;jHRj6Yx0/7YcAujNFAHM5h0EvvMxErH/PiKj/0Ivlv9IOo3/UESE/1xLe/9nUXT+blZv/HNZbPt4&#10;W2n5fF1n+H9eZviDX2T3hmBi9olhYfaMYmH2jGJh9oxiYfaMYmH2jGJh9oxiYfaMYmH2jGJh9oxi&#10;YfaMYmH2jGJh9oxiYfaMYmH2jGJh9oxi88QPAM7aCwC98x0Hsf8yFKP/Oh+V/z8qif9GM4D/Tzp4&#10;/1tAcf9mRWz/bUho/3NKZv93TGT/e01i/39OYf+CT2D/hVBe/4lRXv+LUV7/i1Fe/4tRXv+LUV7/&#10;i1Fe/4tRXv+LUV7/i1Fe/4tRXv+LUV7/i1Fe/4tRXv+LUV7/i1Fe/4tRzMsJAL7mDAGv/x4JpP8w&#10;E5X/NRyH/zwkfP9EK3P/TTFs/1g1/+J9EElDQ19QUk9GSUxFAA0SZ/9jOWP/azth/3E9X/91Pl3/&#10;eT9c/3xAW/9/QVr/gkFZ/4ZCWP+IQlj/iEJY/4hCWP+IQlj/iEJY/4hCWP+IQlj/iEJY/4hCWP+I&#10;Qlj/iEJY/4hCWP+IQlj/iEJY/4hC/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XKwv/lzYS/6E+Gv+qRiX/sFA0/7Fa&#10;Rf+wZFf3rG1p7Kd3e+GefYrZloOX0Y6JosuIjqvHgpOxxH6Xt8F6nLu+d6K/vHWqwrVxrsOzcq/B&#10;s3KvwbNyr8Gzcq/Bs3KvwbNyr8Gzcq/Bs3KvwbNyr8Gzcq/Bs3KvwbNyr8Gzcq/B/5kfBf+XKgr/&#10;mDUS/6M9Gv+sRiX/s080/7RZRv+0Y1j2sWxr6q11fd+je43Vm4GczZKGqMeLirHChY+5v4CUvrt8&#10;msO5eaHHtXapyq11rMardq3Eq3atxKt2rcSrdq3Eq3atxKt2rcSrdq3Eq3atxKt2rcSrdq3Eq3at&#10;xKt2rcSrdq3E/5ofBP+YKgr/mjQS/6U9Gf+uRiX/tU40/7dYRv+3YVn1tWps6bJzf92oeJDTn36g&#10;ypaCrMSOh7e+iIy/uoORxbd/mMu0fKHPq3ilz6V5qsikeazGpHmsxqR5rMakeazGpHmsxqR5rMak&#10;eazGpHmsxqR5rMakeazGpHmsxqR5rMakeazG/5ofBP+YKgr/mzQR/6Y9Gf+vRSX/t040/7pXRv+7&#10;YFn0uWlt57ZxgdysdpPQpHujyJp/scCThLy7jInFt4iQy7SGmc6yhqTRpHyk0Z99qcqefarInn2q&#10;yJ59qsiefarInn2qyJ59qsiefarInn2qyJ59qsiefarInn2qyJ59qsiefarI/5sfBP+ZKgr/nDQR&#10;/6c8Gf+xRST/uU00/7xXRv6+X1n0vWdu57pvgtqxdJXPqHmmxZ99tL6XgcC5lIrGtZGSy6+NmM+q&#10;iqHSnoKj05mBqMyYgqnKmIKpypiCqcqYgqnKmIKpypiCqcqYgqnKmIKpypiCqcqYgqnKmIKpypiC&#10;qcqYgqnK/5sfBP+ZKgr/nTQR/6k8GP+yRST/u00z/79WRv3BXlrzwWZv5r9tg9m2c5fNrXeoxKV7&#10;t76hg8C2m4nGrpWPzKiRlc+ijp7SmYei05SGp82ThqjLk4aoy5OGqMuThqjLk4aoy5OGqMuThqjL&#10;k4aoy5OGqMuThqjLk4aoy5OGqMuThqjL/5sfBP+ZKgr/njMR/6o8GP+zRST/vEwz/8FVRvvEXVrz&#10;xWVv5cNshNi7cZjMsnWrw618trmlgb+wnobGqJmMy6GVktCbkpvTlI6i1I+Kps6PiqjLj4qoy4+K&#10;qMuPiqjLj4qoy4+KqMuPiqjLj4qoy4+KqMuPiqjLj4qoy4+KqMuPiqjL/5sfBP+aKgr/nzMQ/6s8&#10;GP+1RCP/vkwz/sNVRfnHXFrxyWRv5chqhdbBb5rKuXSqvrB6trOpf7+qooTGop2Ky5uakM+Vl5nS&#10;j5Si1IqQps6Kj6jMio+ozIqPqMyKj6jMio+ozIqPqMyKj6jMio+ozIqPqMyKj6jMio+ozIqPqMyK&#10;j6jM/5wfBP+aKgr/oDMQ/6w8GP+2RCP/v0wy/MZURfbKXFrvzWJw5M1ohtPFbZrFvHOqubR4ta6t&#10;fb6lp4LFnaKIy5Wfjs+PnJbSi5yi04aVps6GlKfMhpSnzIaUp8yGlKfMhpSnzIaUp8yGlKfMhpSn&#10;zIaUp8yGlKfMhpSnzIaUp8yGlKfM/5wfBP+aKQr/ojMQ/607F/+3RCP/wUwy+clTRfPNWlrs0mBw&#10;4NBmhs7IbJrAv3GptLh3tamxfL6frIHFl6iGypCkjM6KopXRhaKh0oGcps6BmqfMgZqnzIGap8yB&#10;mqfMgZqnzIGap8yBmqfMgZqnzIGap8yBmqfMgZqnzIGap8yBmqfM/5weBP+bKQr/ozMQ/687F/+5&#10;RCL9w0sx9sxSRPDSWVno2l9w29VkhsnMapm6w2+orbt0tKK0eb2Yr33DkKyDyImpicyDp5HPfqac&#10;0H2kps18oqjLfKKoy3yiqMt8oqjLfKKoy3yiqMt8oqjLfKKoy3yiqMt8oqjLfKKoy3yiqMt8oqjL&#10;/50eBP+bKQr/pTIP/7E7Fv+8RCH6xksx89FRQ+vaV1nj311v09tjhcLPaZexxG2npLxwspi1dLuO&#10;sXjChq19xoCrgsp6qYrNdqiUznapo8x3q6jKd6uoynerqMp3q6jKd6uoynerqMp3q6jKd6uoyner&#10;qMp3q6jKd6uoynerqMp3q6jK/50eBP+cKQr/pzIP/7M7Fv++QyD1yksv7tZQQubhVlfc5Ftuy95j&#10;g7rRaJSpx2yjm75urpC4cbeGtHS9frB4wneufMZyrIPJbauMym2rmclurJ/Hbqyfx26sn8durJ/H&#10;bqyfx26sn8durJ/Hbqyfx26sn8durJ/Hbqyfx26sn8durJ/H/54eBP+dKQn/qTIO/7Y6FPrCQx/w&#10;zkou591PQOLpUlfS6FptweBigLHUZ5GhymuelMNuqIm9cbCAuXS2ebZ3unS0e71usoHAarCIwmew&#10;ksNmsJbDZrCWw2awlsNmsJbDZrCWw2awlsNmsJbDZrCWw2awlsNmsJbDZrCWw2awlsNmsJbD/58e&#10;BP+eKQn/rTEN/7o6E/THQh3o1Uor3+RMP9fsUVbJ7llrt+NhfKjYZ4uaz2uXjcluoIPEcad7wHSs&#10;db14sHC7e7NsuYC2aLiGuGS3j7ljtpG6Y7aRumO2kbpjtpG6Y7aRumO2kbpjtpG6Y7aRumO2kbpj&#10;tpG6Y7aRumO2kbpjtpG6/6AeBP+hKAj/sTAL+8A5EezOQhnf30co0+lMQMrxUVW+8lhoreZhd57d&#10;Z4SS1WyPh89vln7Lc5x4yHahcsZ5pG7EfKdpwoGpZsCGrGK/ja1hv4+uYb+PrmG/j65hv4+uYb+P&#10;rmG/j65hv4+uYb+PrmG/j65hv4+uYb+PrmG/j65hv4+u/6IdA/+mJwf/ty8J8sc4DeHYQRTS5kYq&#10;x/BMQL74UFOy9VdjouthcJXjZ3uK3W2Egdhxi3rUdZB00nmTcNB8lmzOf5lozIObZMuInWHKjZ9g&#10;yY+fYMmPn2DJj59gyY+fYMmPn2DJj59gyY+fYMmPn2DJj59gyY+fYMmPn2DJj59gyY+f/6QdA/+t&#10;JgX7vi0G5tA0CNPiPBbH7kYru/lKPrD+T0+m+ldcmPFhaIzraHGD5m54e+JzfXXfeIFx3XuEbdt/&#10;h2rag4ln2YaKZNeLjGHWkI5g1ZGOYNWRjmDVkY5g1ZGOYNWRjmDVkY5g1ZGOYNWRjmDVkY5g1ZGO&#10;YNWRjmDVkY5g1ZGO/6ccA/+1IwPuySYD1d8pB8fsPBm6+EQrrf9IO6P/TUma/1dUjflhXYT0amV8&#10;8HBqdu12bnHrenFt6X50a+iCdmjmhXdm5Yh5Y+SMemHjkXxg45J8YOOSfGDjknxg45J8YOOSfGDj&#10;knxg45J8YOOSfGDjknxg45J8YOOSfGDjknxg45J8/6sbAvfAHQHZ3BIBx+soCrr3Oxqs/0EpoP9G&#10;NpX/TEGN/1ZLg/9hUnv9a1d0+nFcb/h2X2z2e2Fp9X9jZ/SDZGXzhmZj8opnYfGOaF/wkmlf8JNq&#10;X/CTal/wk2pf8JNqX/CTal/wk2pf8JNqX/CTal/wk2pf8JNqX/CTal/wk2pf8JNq/7cVAdbPCwDH&#10;6hMCufcpDaz/ORqe/z4mkv9EMIf/SzmA/1RAeP9hRnL/akps/3BNaf92UGb/e1Fk/39TY/+DVGH/&#10;hlVg/olWXv6NV139klhc/ZNYXP2TWFz9k1hc/ZNYXP2TWFz9k1hc/ZNYXP2TWFz9k1hc/ZNYXP2T&#10;WFz9k1hc/ZNY1sQIAMbUCQC49xQEq/8pDp7/NBiQ/zohhP9BKXr/STBy/1I2bP9eOmj/aD1k/29A&#10;Yf90QV//eUNe/31EXf+ARVz/hEVb/4dGWv+KR1j/j0dY/5BIWP+QSFj/kEhY/5BIWP+QSFj/kEhY&#10;/5BIWP+QSFj/kEhY/5BIWP+QSFj/kEhY/5BIxMcHALfbBwGp/xYGn/8qDZD/MBWD/zYcd/8+Im7/&#10;Ryhm/1AsYf9aL13/ZDFb/2wzWf9xNVj/dTZW/3k2Vv98N1X/fzdU/4I4U/+FOVL/iTlS/4o5Uv+K&#10;OVL/ijlS/4o5Uv+KOVL/ijlS/4o5Uv+KOVL/ijlS/4o5Uv+KOVL/ijlS/4o5/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MdBP+QKQn/jzQQ/5o7F/+iRCD/qU0t/6pYPP+oYkz/pGxc9Z92&#10;bOyZf3rkkYeG3omNkNiDk5jTfpmf0HqdpM12oqnLdKesyXGtr8dvtLLBbLm0vGy7sbxsu7G8bLux&#10;vGy7sbxsu7G8bLuxvGy7sbxsu7G8bLuxvGy7sbxsu7G8bLux/5QdBP+RKAn/kTMQ/5w6Fv+kQyD/&#10;rEwt/61WPf+tYE3+qWpe9KV0buqffX3hloOL2Y6KltOHkKDOgZWnynyarcd4n7LEdaW2wnKrucBw&#10;tLu3brW5s2+4tbNvuLWzb7i1s2+4tbNvuLWzb7i1s2+4tbNvuLWzb7i1s2+4tbNvuLWzb7i1/5Qd&#10;BP+SKAn/kzIP/546Fv+nQyD/rkst/7FVPf+wX079rmhf8qpycOekeoHemoCP1ZKHnM6LjKbJhJGv&#10;xH6XtcF5nLu+dqO/vHSrwrRvrsOucrO8q3O2uKtztrirc7a4q3O2uKtztrirc7a4q3O2uKtztrir&#10;c7a4q3O2uKtztrirc7a4/5UcBP+SKAn/lTIP/6A6Fv+pQh//sEot/7RUPf+0Xk79s2dg8a9wcuap&#10;eIPbn36T0peDocuOiazEho61wICUvbx7msO6eqPFt3mrx6xzrMandbG/pXe1uqV3tbqld7W6pXe1&#10;uqV3tbqld7W6pXe1uqV3tbqld7W6pXe1uqV3tbqld7W6/5UcBP+TKAn/ljEP/6E5Ff+qQh//skos&#10;/7ZTPP+3XU77tmVh8LRudOStdYbZpHuWz5uApceShbHBiou7vYeUwLuFncS2gqTHsH6qyKV3qsih&#10;ebDBn3qzvJ96s7yferO8n3qzvJ96s7yferO8n3qzvJ96s7yferO8n3qzvJ96s7yferO8/5UcBP+T&#10;KAn/lzEP/6M5Ff+sQh//tEos/7lTPP+6XE74umRi77hsdeOyc4jYqXmZzZ9+qcWYhLS/k4y8uI2T&#10;wbOJmcWuhqHIqoSpyZ98qcqbfa7CmX6yvZl+sr2ZfrK9mX6yvZl+sr2ZfrK9mX6yvZl+sr2ZfrK9&#10;mX6yvZl+sr2ZfrK9/5YcBP+TKAn/mDAO/6Q5Ff+tQR7/tUks/7tSPP29W072vWNi7r1rduK2cYnV&#10;rneby6V8qsKdg7S5lom8spGQwayMlsaniZ3Io4emypmAqMuWga7ElYGxvpWBsb6VgbG+lYGxvpWB&#10;sb6VgbG+lYGxvpWBsb6VgbG+lYGxvpWBsb6VgbG+/5YcBP+UJwn/mTAO/6U5FP+uQR7/t0kr/71R&#10;PPy/Wk70wWJi7MFpd+G7cIvSsXSdx6h7qryggbS0moe8rJSNwqaQlMagjZvJnIuky5WGqMuRha3F&#10;kIWxv5CFsb+QhbG/kIWxv5CFsb+QhbG/kIWxv5CFsb+QhbG/kIWxv5CFsb+QhbG//5YcBP+UJwj/&#10;mjAO/6Y4FP+wQR3/uEkr/79RPPrCWU7yxGFj6cVod92+bYzNtHOdwqt5qrekfrSunYS8ppiKwaCU&#10;kcaakZjJlo+hy5CLqMyMiazFjImwwIyJsMCMibDAjImwwIyJsMCMibDAjImwwIyJsMCMibDAjImw&#10;wIyJsMCMibDA/5ccBP+VJwj/mzAO/6c4FP+xQR3/ukkr/8JQO/jGWE7wyF9j5shmeNjBa43Jt3Gd&#10;va93qbKnfLOpoYK7oZyIwZqYj8aUlpbJkJSfy4uRqMyHjqzGh42wwYeNsMGHjbDBh42wwYeNsMGH&#10;jbDBh42wwYeNsMGHjbDBh42wwYeNsMGHjbDB/5cbA/+VJwj/nS8N/6k4E/+zQB3/vEgq/MVPO/bJ&#10;V07tzV5j4stkeNLEaozEu2+cuLJ1qa2re7OjpoC7m6GGwZSdjcWOm5TIipmdyoaZqMuCk6zGgpKv&#10;wYKSr8GCkq/BgpKvwYKSr8GCkq/BgpKvwYKSr8GCkq/BgpKvwYKSr8GCkq/B/5cbA/+VJwj/ni8N&#10;/6o4E/+1QBz/vkgp+chOOvPNVk3q01xi3s9ieM3HaIu/vm6bsrdzqKewebKeq366laeEwI6ji8SI&#10;oZLHg5+ayYCgp8p9mqzGfZivwX2Yr8F9mK/BfZivwX2Yr8F9mK/BfZivwX2Yr8F9mK/BfZivwX2Y&#10;r8F9mK/B/5gbA/+WJwj/oC8N/6w3Ev+3QBv9wUgo9stOOe/TVEzm2Vpi2NRhd8fLZ4q5w2yarbxy&#10;p6G2d7GYsX24j62CvoiqicOCqJDGfaeZyHqnpcl3oqzFeJ+wwXifsMF4n7DBeJ+wwXifsMF4n7DB&#10;eJ+wwXifsMF4n7DBeJ+wwXifsMF4n7DB/5gbA/+XJgj/oi8M/643Ev+5Pxr5xEcn8c5NOOrbU0vg&#10;31lg0NpfdsHQZYmzyWuZpsJwpZu9da+RuHu2iLWAvIGyhsB7sI3Ddq6WxXOuocZyra3EcqmwwHKp&#10;sMByqbDAcqmwwHKpsMByqbDAcqmwwHKpsMByqbDAcqmwwHKpsMByqbDA/5kbA/+YJgj/pC4L/7E2&#10;Ef69Pxn0yEcl69RNNuXjUEnZ41dfyd9edLrXZIasz2mWncdto5HAcayGu3Wzfrd6uXe0f71ysoW/&#10;bbGNwWqwl8JpsaXBbLSyvWy0sr1stLK9bLSyvWy0sr1stLK9bLSyvWy0sr1stLK9bLSyvWy0sr1s&#10;tLK9/5obA/+ZJgj/py0K/7U2D/nBPxfuzkYj5NxMMt3nT0nP6FZewORdcrLeZIKj1GmRlcttnInF&#10;cKV/wHOsd7x3sXC5fLVrt4G4Z7aHumO1kLthtZu8Y7emuWO3prljt6a5Y7emuWO3prljt6a5Y7em&#10;uWO3prljt6a5Y7emuWO3prljt6a5/5sbA/+bJQf/qy0J/7k1DfLHPhXl1UYf2uNJM8/rTknG7VRd&#10;t+pcbqjiY32a2WmKjtJtlITMcZt7yHWhc8R4pm7CfKlpwIGsZb6HrmK9jrBfvZexXryesV68nrFe&#10;vJ6xXryesV68nrFevJ6xXryesV68nrFevJ6xXryesV68nrFevJ6x/5waA/+gJAb/sCwI+cA0C+nP&#10;PRDa30IdzulJM8TxTki78lJarfBbaZ7nY3aS4GmBh9pviX7Uc5B30XeVcc57mWzMf5xoyoOeZMmI&#10;oGHHjqJexpWkXMabpFzGm6RcxpukXMabpFzGm6RcxpukXMabpFzGm6RcxpukXMabpFzGm6Rcxpuk&#10;/54aA/+lIwX/tyoF8MgyB9zbNQzO50IfwvFINLj5TEav91FVovVbYpXtZG2K52t2gOJwfXnedYJz&#10;23qHbtl+imvXgoxn1YaOZNSLkGHTkJJe0ZaUXNGblVzRm5Vc0ZuVXNGblVzRm5Vc0ZuVXNGblVzR&#10;m5Vc0ZuVXNGblVzRm5Vc0ZuV/6EZAv+tIQP4vyYD4tQlA87lMw/C8EIhtvpHM6v+S0Ki/lBPl/tb&#10;Wov1ZWOC8GxqeuxycHTpeHRv53x3bOWBemjjhHxm4oh9Y+GMf2DgkYFe35aCXN6ag1zemoNc3pqD&#10;XN6ag1zemoNc3pqDXN6ag1zemoNc3pqDXN6ag1zemoNc3pqD/6MZAv+2HQHpzBcBz+MeA8LwMxK1&#10;+kAiqf9EMJ3/ST2V/1BIi/9bUIL9ZVd6+W1ddPZzYW/0eWRr8n5naPGCaWbwhmpk74psYu6ObWDt&#10;km5d7JdwXOubcVzrm3Fc65txXOubcVzrm3Fc65txXOubcVzrm3Fc65txXOubcVzrm3Fc65tx/6wV&#10;AfPDEADR2gsAwe8fBrT7MxOo/zwgm/9CLJD/SDaH/08/f/9aRnj/ZUtx/21PbP9zUmn/eVVm/n5X&#10;ZP2CWGL8hllh+4paX/qOW176klxc+ZddW/ibXlv4m15b+JteW/ibXlv4m15b+JteW/ibXlv4m15b&#10;+JteW/ibXlv4m15b+Jte+rkOAM3LCQDA5g0BsvwgCKf/MxOa/zkdjf8/JoL/Ri56/041c/9YOm3/&#10;Yz9p/2xCZf9yRGL/d0Zg/3xHX/+BSF3/hUlc/4hKW/+MS1r/kExY/5VNV/+ZTVf/mU1X/5lNV/+Z&#10;TVf/mU1X/5lNV/+ZTVf/mU1X/5lNV/+ZTVf/mU1X/5lNzcEGAL7QBwCx9g4Cpf8hCZn/LhKM/zQZ&#10;gP87IHb/Qydt/0wsZv9UMGL/YDNe/2k1XP9vN1r/dDhZ/3k5WP99Olf/gDtW/4Q7Vf+HPFT/iz1T&#10;/5A9Uv+TPlL/kz5S/5M+Uv+TPlL/kz5S/5M+Uv+TPlL/kz5S/5M+Uv+TPlL/kz5S/5M+vcUFALDX&#10;BQCj/xADmf8iCYv/KQ9+/zAVc/84Gmn/QB9i/0kjW/9RJlf/WihV/2IqUv9pK1H/byxQ/3MtT/93&#10;Lk7/ei5O/30vTf+AL0z/hDBL/4gwS/+LMEv/izBL/4swS/+LMEv/izBL/4swS/+LMEv/izBL/4sw&#10;S/+LMEv/izBL/4sw/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JKAj/hTMO/5A5FP+YQhz/nksn/59WNP+eYUL/mm1Q/5V3XfePgWjxiYty64OS&#10;e+d9mILjeJ2I4HSjjN1yqJDbb62T2m6zlthsupjWa8Kb0WnKnMpmypzKZsqcymbKnMpmypzKZsqc&#10;ymbKnMpmypzKZsqcymbKnMpmypzKZsqc/4wcA/+JJwj/iDIO/5M4FP+bQRz/okon/6RUNP+iX0P/&#10;n2pR/Zp0X/WUfmztjoh454ePgeKAlYrde5qQ2negltZ0pprUcaye0m+yodBtuaPPbMOmxWfDpsBp&#10;x6HAacehwGnHocBpx6HAacehwGnHocBpx6HAacehwGnHocBpx6HAaceh/40cA/+KJwj/ijEN/5Y3&#10;E/+eQBv/pUkn/6dTNP+nXUP/pGhT/KByYvKafHDqlIV944uLiN2EkpHYfpiY03qen9B1pKTNcqqo&#10;y2+wq8ltuK7CabywvGvAqrdtxKW3bcSlt23EpbdtxKW3bcSlt23EpbdtxKW3bcSlt23EpbdtxKW3&#10;bcSl/40bA/+LJwj/jDAN/5g3E/+gQBv/p0gm/6tSNP+rXET/qWZU+qVwZPCfeXPnmIKB34+IjdmI&#10;j5fSgZWgznubp8p2oa3Hc6ixxXCvtcFtt7e5a7i1s269rrBwwaiwcMGosHDBqLBwwaiwcMGosHDB&#10;qLBwwaiwcMGosHDBqLBwwaiwcMGo/44bA/+LJgj/jjAN/5o2Ev+iPxr/qUgm/65RNP+uW0T/rGRV&#10;+apuZe+ld3blnX+F3JSFktSMjJ3OhJKnyX2Yr8R4nrXCdae5wXSxu7hws7uxb7a4rHG7salzv6up&#10;c7+rqXO/q6lzv6upc7+rqXO/q6lzv6upc7+rqXO/q6lzv6upc7+r/44bA/+MJgj/kC8N/5s2Ev+k&#10;Pxr/q0cm/7FQNP+xWUT8sGNV9q5sZ+2qdXjjoXyI2ZiDltGQiaPKh4+txYKXtMJ/oLi+fKi7u3qw&#10;vbF0sr2pcrS7pnS5s6N2vq2jdr6to3a+raN2vq2jdr6to3a+raN2vq2jdr6to3a+raN2vq2jdr6t&#10;/48bA/+MJgf/kS4M/502Ev+mPhr/rUcl/7NPNP+0WET6tGFW87JqaOyvc3rhpnqL1p2Ams2UhqfG&#10;jY2vv4eUtbqCnLm1f6S8sn2svqt5sb+jdrK9oHi4tZ55va+eeb2vnnm9r555va+eeb2vnnm9r555&#10;va+eeb2vnnm9r555va+eeb2v/48bA/+NJgf/ky4M/541Ef+oPhn/r0Yl/7ZOM/63V0T3t2BW8LZo&#10;aeizcHveqneN0J98nceXg6e/kIqvuIuRtrKGmLqtg6C9qYGpv6V+sMCcebG/mnu3t5h9u7CYfbuw&#10;mH27sJh9u7CYfbuwmH27sJh9u7CYfbuwmH27sJh9u7CYfbuw/5AaA/+NJgf/lC0M/6A1Ef+pPhn/&#10;sUYk/7hNM/y7VkT1u19W7btnaeO1bn3WrHOPyqN6ncGbgKe4lIewsY+OtquKlbumh52+ooWlwJ+E&#10;r8GWfrDBlH+2uJOAu7KTgLuyk4C7spOAu7KTgLuyk4C7spOAu7KTgLuyk4C7spOAu7KTgLuy/5Aa&#10;A/+OJgf/lS0M/6E1Ef+rPRj/s0Yk/7pNM/q+VUTzv11W6r9lat+4a37Qr3GPxaZ4nLuffqeymIWv&#10;q5OLtqWOk7ufi5q+m4miwZiIrMKQgq/Cj4O1uY+EurOPhLqzj4S6s4+EurOPhLqzj4S6s4+EurOP&#10;hLqzj4S6s4+EurOPhLqz/5AaA/+OJQf/liwL/6I1EP+sPRj/tUUj/7xMMvjBVEPww1xW58Njatq7&#10;aX7MsnCPwKp2nLaifKetnIKvpZeJtp6TkLuZj5i+lI2gwZGMqcKLiK7Cioi0uoqIubSKiLm0ioi5&#10;tIqIubSKiLm0ioi5tIqIubSKiLm0ioi5tIqIubSKiLm0/5EaA/+PJQf/mCwL/6Q0EP+uPRj/t0Uj&#10;/79MMvbFU0PuyFtW48ZhatS/aH7Htm6Ou610nLGmeqanoICvn5uGtZiXjruTlZW+jpKdwYqSp8KG&#10;jq7ChI20u4WMubSFjLm0hYy5tIWMubSFjLm0hYy5tIWMubSFjLm0hYy5tIWMubSFjLm0/5EaA/+P&#10;JQf/mSwL/6Y0D/+wPBf/uUQi/MFLMfTJUkLrzVlV38lgas/CZn3CuWyNtrFym6ureKaipX6umaCE&#10;tZKdi7qMmpO+h5ibwISXpcKAlq/Cf5KzvICRuLWAkbi1gJG4tYCRuLWAkbi1gJG4tYCRuLWAkbi1&#10;gJG4tYCRuLWAkbi1/5IaA/+QJQf/mywK/6c0D/+yPBb/u0Qh+cVLMPHOUUHn0lhU2s5eacrGZXy9&#10;vWuMsLZwmqWwdqWcqnytk6aCtIyjibmGoJC9gZ6Zv32eosF7nq/BeZmzvHqXuLV6l7i1epe4tXqX&#10;uLV6l7i1epe4tXqXuLV6l7i1epe4tXqXuLV6l7i1/5IZA/+QJQf/nSsK/6ozDv+1PBX8v0Qg9MhK&#10;Lu3TUD/j2FZT09JdaMXKY3u3wmmLqrtvmJ+2dKOVsXqsja2AsoWqh7d/p467eqaXvnemoL90pq2/&#10;c6G0u3SeuLV0nri1dJ64tXSeuLV0nri1dJ64tXSeuLV0nri1dJ64tXSeuLV0nri1/5MZA/+RJAf/&#10;nysJ/6wzDf+4OxT4w0Me781KLOfaTz3d3lVRzdhbZ77PYnqwyGeJpMJtl5m8cqGPuHiphrV+sH+y&#10;hbV5sIy4dK+Vu3Cvn7xur6y8bau1uW6nubRup7m0bqe5tG6nubRup7m0bqe5tG6nubRup7m0bqe5&#10;tG6nubRup7m0/5QZA/+SJAf/oioI/7AyDP68OhLyx0Ic6NNJKeHhTDvU41NRxt1aZbfVYHipz2aH&#10;nclrlJHFcJ6HwXamf758rHi8hLFyuou0bbmTtmq4nLhnt6e4Z7e3tmiyu7FosruxaLK7sWiyu7Fo&#10;sruxaLK7sWiyu7FosruxaLK7sWiyu7Fosrux/5UYA/+VIwb/pSkH/7QxCvjBOhDrzkIY4N1HJdXl&#10;SzvL51FQveNZY6/eX3Si2GWDltNqj4rOb5l/yHOhdcR4p27BfatpvoSuZb2LsWG8k7JfvJ2yX7ys&#10;sWK/vq1iv76tYr++rWK/vq1iv76tYr++rWK/vq1iv76tYr++rWK/vq1iv76t/5YYA/+ZIQX/qigG&#10;/7kwCPDIOA3h2EAT1ONFJsrrSzvB7E9Ps+hXYKblX2+a4mZ8jtxshoTVcY960HWVc816m2zKf59n&#10;x4SiY8aKpF/EkaZcxJmnWsOkp1rEsKdaxLCnWsSwp1rEsKdaxLCnWsSwp1rEsKdaxLCnWsSwp1rE&#10;sKdaxLCn/5gXAv+eIAT/ryYF+MAuBubQMwjV4TwUyepFKL/ySju18U5Mqe9WW53tX2iS6mdzh+Nt&#10;fH7ecoJ22niIcNd9jGvUgpBm0oeSY9GMlV/PkpZczpmYWc6imVjNq5pYzauaWM2rmljNq5pYzaua&#10;WM2rmljNq5pYzauaWM2rmljNq5pYzaua/5oXAv+lHgP/tyMD7ckmA9beKQbJ6TsXvvNEKbP4STqo&#10;901In/ZVVZT1X2CJ8WhogOxvcHjodXVy5Xp5beJ/fWnghIBl34mCYt2OhF/ck4Zd25mHWtqhiVjZ&#10;qIlY2aiJWNmoiVjZqIlY2aiJWNmoiVjZqIlY2aiJWNmoiVjZqIlY2aiJ/5wWAv+tGwL2wR0B29oT&#10;AcnoKQm98zsZsv1DKKb+Rzac/UxDk/1VTYr9X1aB+WldefVwYnPydmdu8Hxqau6BbWfshm9k64tx&#10;YeqPcl/plHRd6Jl1Wuegd1jmpnhY5qZ4WOameFjmpnhY5qZ4WOameFjmpnhY5qZ4WOameFjmpnhY&#10;5qZ4/6IVAf+3FQDYzwsAyucTArzzKQux/TsZpP9AJpn/RTKP/0s8h/9URH//X0t4/2lQcf9wVGz9&#10;dlhp+3xaZvqBXGP4hl5h94tfX/aQYV72lWJc9ZpjWvSgZFjzpWVY86VlWPOlZVjzpWVY86VlWPOl&#10;ZVjzpWVY86VlWPOlZVjzpWVY86Vl/60QANbDCADI0woAu/QVA6//Kg2j/zcYl/89Iov/QyyB/0o0&#10;ev9SOnP/Xj9u/2hDaf9vR2b/dUlj/3tLYf+BTF//hU5d/4pPXP+PUFr/k1FZ/5hSV/+eU1b/o1RW&#10;/6NUVv+jVFb/o1RW/6NUVv+jVFb/o1RW/6NUVv+jVFb/o1RW/6NU2boFAMXHBwC52QgArP8XBaL/&#10;Kw2V/zMWif85Hn7/QCV1/0grbf9QMGf/WjRj/2U3YP9tOV7/cztc/3g9Wv99Plj/gj9X/4ZAVv+L&#10;QFX/j0FU/5RCU/+aQ1H/n0NR/59DUf+fQ1H/n0NR/59DUf+fQ1H/n0NR/59DUf+fQ1H/n0NR/59D&#10;xr4FALfNBQCq5AgBn/8ZBpT/KAyH/y4Te/81GXH/PR5p/0UjYv9NJlv/VilY/18sVv9oLVT/bi9T&#10;/3MwUv94MVH/fDFQ/4AyT/+EM07/iDNN/4w0TP+SNEv/ljVL/5Y1S/+WNUv/ljVL/5Y1S/+WNUv/&#10;ljVL/5Y1S/+WNUv/ljVL/5Y1t8QDAKnUAgCc+QsCk/8bBYX/Iwp5/ykPbv8xFGX/ORhd/0EbV/9K&#10;HlP/UiBQ/1kiTf9gI0v/ZiRK/2slSf9vJUj/cyZH/3cmRv97J0X/fidF/4IoRP+HKEP/iylD/4sp&#10;Q/+LKUP/iylD/4spQ/+LKUP/iylD/4spQ/+LKUP/iylD/4sp/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fTIM/4g3Ef+QPxj/lUki/5dULf+WXzn/k2tF/453Uf+Iglv6&#10;hIxk9X+Ua/F6m3LudqJ363Kne+lvrX/nbLKC5Wq4hORpv4fiaMeJ4GbPitZj1ozPYtiKz2LYis9i&#10;2IrPYtiKz2LYis9i2IrPYtiKz2LYis9i2IrPYtiK/4QbA/+BJwf/gDEM/4s2Ef+TPhj/mUci/5xS&#10;Lf+aXTr/mGlH/5N0U/6Ofl/3iIlp8YKRcu19mHnpeJ9/5XSkhONwqojgbbCM3mu3j91qv5HbaciT&#10;1WbPlctk0ZPGZdSOxmXUjsZl1I7GZdSOxmXUjsZl1I7GZdSOxmXUjsZl1I7GZdSO/4UbA/+CJgf/&#10;gjAM/441EP+WPRj/nEYh/6BQLf+fWzv/nGZI/5hxVvuTfGL0jYZt7oeOd+iAlYDkepyH4HWijN1y&#10;qJHab6+V2G23mdVrwJzSacmeyWXJnsJnzZi+adGTvmnRk75p0ZO+adGTvmnRk75p0ZO+adGTvmnR&#10;k75p0ZO+adGT/4YbA/+DJgf/hS8L/5A0EP+ZPRf/n0Yh/6NPLf+jWjv/oGRJ/51vWPqYeWXxkoNx&#10;6ouMfOSDkobffZmO2nigldZ0p5rTcK6f0W22o89rwKXHZsKnwGjGortqy5u3bM6Wt2zOlrdszpa3&#10;bM6Wt2zOlrdszpa3bM6Wt2zOlrdszpa3bM6W/4YbA/+DJgf/hy4L/5M0EP+bPBf/oUUg/6dNLf+m&#10;WDv/pGJK/KFsWfecdmjvloB154+JgeCHkIzagJaV1XqendF1paPNcKyoy221rMdrvq29aL+suGvD&#10;prNtyJ+wb8yZsG/MmbBvzJmwb8yZsG/MmbBvzJmwb8yZsG/MmbBvzJmwb8yZ/4caA/+EJQf/iS0L&#10;/5UzD/+dPBb/pEQg/6pMLf+qVzv+qGBL+KVqWvOhdGrtnH555JOGhtyLjZLVg5Scz3ybpct3o6rH&#10;dKutxHO1r79wvLC1a7ywsG7BqaxwxqKpcsqcqXLKnKlyypypcsqcqXLKnKlyypypcsqcqXLKnKly&#10;ypypcsqc/4caA/+EJQf/iywK/5czD/+fOxb/pkQf/6xLLP+uVTv7rF9L9apoXO6mcWznoHp835eC&#10;itWOiJjNhY+hx4CXp8J7nqy9eKevunawsbd1urKtcLqyqXG/rKV0xKSjdcmeo3XJnqN1yZ6jdcme&#10;o3XJnqN1yZ6jdcmeo3XJnqN1yZ6jdcme/4gaA/+FJQf/jCsK/5gyDv+hOxX/qUMf/69LLP+xVDv4&#10;sV1L8a9mXOqrb27ho3Z/1Zl9j8yRhJnFioyivoSTqLl/mq20fKOwsHqrs615trSmdLm0onW9r593&#10;w6adecegnXnHoJ15x6CdecegnXnHoJ15x6CdecegnXnHoJ15x6Cdeceg/4gaA/+FJQf/jioK/5oy&#10;Dv+jOhX/q0Ie/7FKK/21Uzv2tVxL7rNkXeWubG/bpXOBzp16j8WVgZm+joiit4iQqbGEl66sgJ+x&#10;qH6otKV9srWferi2m3m7sZl7waiYfMaimHzGoph8xqKYfMaimHzGoph8xqKYfMaimHzGoph8xqKY&#10;fMai/4kaA/+GJQb/kCoK/5wxDf+lOhT/rUIe/7RKK/u4UjrzuVpL6rhiXuGxanDTqXCByKB3j7+Z&#10;fpm3koWisIyMqaqIlK6lhJyyoIKktZ2BrraZf7e3lH26s5N/wKqSf8Wjkn/Fo5J/xaOSf8Wjkn/F&#10;o5J/xaOSf8Wjkn/Fo5J/xaOSf8Wj/4kZA/+GJAb/kSkJ/50xDf+nORT/r0Id/7ZJKvi8UDrwvVlL&#10;57xhXty1Z3HOrG+Bw6R1jrmcfJmxloKiqpGKqaOMka6eiZmymYahtZaFq7eThba3joG5tI6Dv6uN&#10;g8SljYPEpY2DxKWNg8SljYPEpY2DxKWNg8SljYPEpY2DxKWNg8Sl/4kZA/+HJAb/kykJ/58xDf+p&#10;ORP/sUEc/7lJKfbATzntwldK5L9fXda5ZnDJsG2AvqhzjrSgepmrmoCipJWHqZ2Rjq6Xjpaykouf&#10;tY+KqbeMirS4iIa4tYiHvqyIh8OmiIfDpoiHw6aIh8OmiIfDpoiHw6aIh8OmiIfDpoiHw6aIh8Om&#10;/4oZA/+HJAb/lCkJ/6EwDP+rORL/tEEc/LtIKPTDTjjrx1ZK4MNeXdG8ZW/Es2uAuatxja+kd5im&#10;nn6hnpqEqJeWjK6Rk5SyjJGctYiPpreFj7G4goy3toKMvq2DjMOmg4zDpoOMw6aDjMOmg4zDpoOM&#10;w6aDjMOmg4zDpoOMw6aDjMOm/4oZA/+IJAb/ligI/6MwDP+tOBL/tkAb+r5IJ/HHTjfnzFVI3Mdc&#10;XMy/Y2+/t2l/tLBwjKmpdZego3ugmJ+CqJGbia2KmZKyhZaatYGVpLd+la+3e5K3tn2Rva59kMKn&#10;fZDCp32Qwqd9kMKnfZDCp32Qwqd9kMKnfZDCp32Qwqd9kMKn/4sZA/+JJAb/mCgI/6UvC/+wOBH/&#10;uUAZ+MJHJu7LTTXk0FRG1ctbW8fDYm66u2h+rrRui6Ouc5aaqXqfkqWApoqhh6yEn4+xfp2YtHqc&#10;obZ4m6y2dZq3tneYva54lsKneJbCp3iWwqd4lsKneJbCp3iWwqd4lsKneJbCp3iWwqd4lsKn/4wY&#10;A/+KIwb/micH/6cvCv+zNw/8vT8Y88ZGI+rQTDLg1VJFz89ZWsHIYGy0wGZ8qLpsip20cpWUsHie&#10;i6x+pYOohap9poyveKSVsnSjn7Rxo6q1b6S5tHCgvq1yncKncp3Cp3KdwqdyncKncp3Cp3Kdwqdy&#10;ncKncp3Cp3KdwqdyncKn/4wYA/+MIgb/nScH/6ouCf+2Ng73wT4W7cxGIOTYSy7Z3FBEydRYWLvN&#10;XmuuxmV6osBqiJe7cJKNt3WbhLN8on2xg6h2r4qsca2Tr22tnbFqramyaa23sWqpv6xrpsOma6bD&#10;pmumw6ZrpsOma6bDpmumw6ZrpsOma6bDpmumw6ZrpsOm/40YAv+PIAX/oCYG/64tCP27NQzxxz0T&#10;5dNEHN3gSC3Q4U9CwttWVrTTXWinzWN4mshohY/Dbo+FwHSYfb16nna6gaRwuYmoa7iSqme3nKxl&#10;uKitY7i2rWS1wallsMWkZbDFpGWwxaRlsMWkZbDFpGWwxaRlsMWkZbDFpGWwxaRlsMWk/44XAv+T&#10;HwT/pCUF/7MsBvfBMwnozjwP3N5AGdDlSC7H5U1CueBVVKzbW2Wf1WF0ktBmgYfNbIt+ynKTdsh5&#10;mW/GgZ5qxYmiZcWSpGLEnaZfxKenXcS0p17DxKRfvcigX73IoF+9yKBfvcigX73IoF+9yKBfvcig&#10;X73IoF+9yKBfvcig/5AXAv+YHQT/qSME/7kpBO7IMQbd2jQK0ORBG8brRy686kxBsOZTUqPjWmGX&#10;4GFujN1oeYLbboJ62XWJctV8j2vSgpNlz4iXYM2PmlzMl5xay6CdWMurnVfLup1ZzMyZWczMmVnM&#10;zJlZzMyZWczMmVnMzJlZzMyZWczMmVnMzJlZzMyZ/5IWAv+dHAP/ryAC9sAlAuLTJAPQ4zIMxexA&#10;HbrxRy+w70s/pe1RTprrWlqP6mJlhehqbn3ncnV143h7b+B+gGndhIRk24qHYNmRiV3YmIta1qCN&#10;WNaojlbVtI5U1cGOVNXBjlTVwY5U1cGOVNXBjlTVwY5U1cGOVNXBjlTVwY5U1cGO/5QVAv+kGQL/&#10;txwB6csWAdHhHQLF7DEOuvVAHq73RS6j9Uo8mvRQSJDzWlOG82NbfvJsYnfxc2hx7nptbOuAcGfp&#10;hnNj54x2YOaSeF3kmHpa4557WOOlfVbir35U4bh+VOG4flThuH5U4bh+VOG4flThuH5U4bh+VOG4&#10;flThuH5U4bh+/5gTAf+tFAHzww8A0tgLAMTsHgS49jERrf0+HqL9QyuX/Eg3jvxPQYX8WUl9/GNQ&#10;d/xtVnD7dFpr+XpeaPeBYWT1h2Nh841lX/KTZ13xmWha8J5pWO+la1bvrWxU7rRtVO60bVTutG1U&#10;7rRtVO60bVTutG1U7rRtVO60bVTutG1U7rRt/6MQAPG5DADOyQkAxN8LALb3Hwas/zISoP87HZT/&#10;QSeK/0cxgf9OOXr/WD9z/2JFbv9sSWn/c0xm/3pPY/+AUWD/hlNe/4xUXP+SVVr+mFdZ/Z1YV/yk&#10;WVX7q1pU+7FbVPuxW1T7sVtU+7FbVPuxW1T7sVtU+7FbVPuxW1T7sVtU+7Fb8K8IAM2/BwDAzQgA&#10;tO4OAqn/IQif/zERkv83Gof/PiJ9/0Updf9NMG7/VTVp/2A5Zf9qPGH/cT5f/3dAXP9+Qlr/hENZ&#10;/4lEV/+PRVb/lEZV/5pHU/+gSFL/p0lR/61KUf+tSlH/rUpR/61KUf+tSlH/rUpR/61KUf+tSlH/&#10;rUpR/61Kz7gEAL7DBQCy1AYApv4QA5z/IwiQ/y0PhP8zFnn/Oxxw/0Miaf9KJ2L/Uipd/1wtWv9l&#10;MFj/bTFW/3MzVP95NFP/fjVS/4Q2UP+JN0//jjhO/5M4Tf+ZOUz/oDpL/6Y6S/+mOkv/pjpL/6Y6&#10;S/+mOkv/pjpL/6Y6S/+mOkv/pjpL/6Y6v7wDALDKAwCj3AMBmf8SA4//IgiC/ygNdv8vEm3/Nxdl&#10;/z8bXv9HHlj/TiFU/1cjUf9fJU7/ZSZN/2wnS/9xKEr/dilJ/3sqSP+AKkf/hStG/4krRf+OLET/&#10;lCxD/5otQ/+aLUP/mi1D/5otQ/+aLUP/mi1D/5otQ/+aLUP/mi1D/5otscIBAKPSAACV6wMBjP8T&#10;A4D/HAZ0/yMKaf8qDmD/MhJZ/zoVU/9CF07/SRlL/1EaSP9YHEb/XR1E/2MdQ/9nHkH/bB9A/3Af&#10;P/90ID7/eCA9/3wgPP+BITv/hyE7/4wiO/+MIjv/jCI7/4wiO/+MIjv/jCI7/4wiO/+MIjv/jCI7&#10;/4wi/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cA/93Jwb/dDIL/382D/+GPRX/i0cd/45RJ/+MXjH/iWs8/4V3&#10;Rv+Bg07/fY9W/3mYXPx1oGH5cqZl92+tafVss2zzarlv8mjAcfBmyHPsZM116GHUduNf3nfbXeN5&#10;1V3ldtVd5XbVXeV21V3ldtVd5XbVXeV21V3ldtVd5XbVXeV2/3scA/93Jwb/dzAK/4I1Dv+KPBX/&#10;j0Yd/5JPJ/+RXDL/jmg9/4p0SP+GgFL/gYta/H2VYfh4nWf1dKRt8nGqcfBusHTua7Z37Gm+eupn&#10;x33nZc5/4mLWgNlf3YHQX+B+zGDje8xg43vMYON7zGDje8xg43vMYON7zGDje8xg43vMYON7/3wc&#10;A/94Jgb/ei8K/4UzDv+NOxT/kkQc/5ZOJ/+VWjL/kmU+/45xSv+KfVX+hYhe+YCSZ/R7mm7wdqFz&#10;7XKneOpvrn3obLSA5mm8g+RnxobhZc+I2WLXis9h2YjIYt2CxGPgf8Rj4H/EY+B/xGPgf8Rj4H/E&#10;Y+B/xGPgf8Rj4H/EY+B//30bA/95Jgb/fC4K/4gyDv+QOhT/lUMc/5pMJ/+ZWDP/lmM//5JuTP+O&#10;elf8iYVi9YSPa/B+l3PseZ566HSlgOVwq4XibLOJ4Gq7jN5oxo/aZtGSzmLRksdk1YzBZduGvWbd&#10;gr1m3YK9Zt2CvWbdgr1m3YK9Zt2CvWbdgr1m3YK9Zt2C/30bA/96Jgb/fywK/4sxDf+TOhP/mEIc&#10;/51LJv+dVjP/m2FA/5dsTfuSdlr3jYFm8oiMcOyClHnne5uB43WiiN9xqY7cbbGS2Wu7ltdpyJnM&#10;ZMubxWXOl8Bn0pG6aNiKtmnbhrZp24a2aduGtmnbhrZp24a2aduGtmnbhrZp24a2aduG/34bA/97&#10;Jgb/gSsJ/40xDf+VORP/m0Ib/6BKJv+hVDP/n19B+5xpT/aXc13xkn5q7IyIdeeFkYDifpiJ3Xig&#10;kdhyp5fSba+dz2y5n8xrxaDDZ8egvGjLm7dq0JSybNWNr2zZia9s2YmvbNmJr2zZia9s2YmvbNmJ&#10;r2zZia9s2YmvbNmJ/34aA/97JQb/gyoJ/48wDP+YOBL/nkEb/6NJJv+mUjP9pF1B96FnUPGccV/r&#10;l3tt5Y+Det6Hi4bVfpKRz3iZl8p0oZzHcaqfw2+zocFuv6O6a8Wjs2vIn69tzZirb9KRqXDWjKlw&#10;1oypcNaMqXDWjKlw1oypcNaMqXDWjKlw1oypcNaM/38aA/98JQb/hikI/5IvDP+bOBL/oUAa/6dI&#10;Jf+qUTL5qVtB86ZkUeyibmHlmnZw3JF+f9KJhovLgo2TxX2VmcB4nZ68daWhuXOupLZyuaWycMOm&#10;q2/Goqhxy5ukc9CTonTUjqJ01I6idNSOonTUjqJ01I6idNSOonTUjqJ01I6idNSO/4AaA/98JQb/&#10;iCgI/5QvC/+dNxH/pD8Z/6pHJP2uTzL2rVlB76tiUuema2LennJz0pV6gcqNgovDh4qTvYGRmrd9&#10;mZ+zeaGjr3eqpqx2tKeqdsGoo3PDpaB1yZ6ed8+WnHfSkZx30pGcd9KRnHfSkZx30pGcd9KRnHfS&#10;kZx30pGcd9KR/4AaA/99JQb/iicI/5YuC/+fNhD/pz8Y/61HI/uyTjHzsldB67FgUuKqaGTWonB0&#10;zJl3gcOSf4u8i4aUtYaOmq+BlaCqfp2kpnump6N6sKmhebypm3fBqJl5x6CYes2Yl3vRk5d70ZOX&#10;e9GTl3vRk5d70ZOXe9GTl3vRk5d70ZOXe9GT/4EaA/9+JAb/jCYH/5guCv+iNhD/qT4Y/69GI/i1&#10;TTDwt1ZA57VeUt2uZmTQpW5zxp11gL2WfIu1kIOUroqLm6iGkqCjgpqln3+jqJt+raqYfbmrlHvA&#10;qpN9xqKSfsyZkX/QlJF/0JSRf9CUkX/QlJF/0JSRf9CUkX/QlJF/0JSRf9CU/4EZA/9+JAb/jSYH&#10;/5otCv+kNQ//rD0X/rJFIva4TDDtvFRA5LhdUdeyZGPLqWxzwKFzgLeaeouvlICTqI+Im6KKj6Cc&#10;h5ell4SgqJSCqaqRgrWrjYG/q42BxaSMgsubjILPlYyCz5WMgs+VjILPlYyCz5WMgs+VjILPlYyC&#10;z5WMgs+V/4IZA/9/JAb/jyUH/5wtCf+mNQ7/rj0W/LVFIfO8Sy7qwVI/4LxbUdG1Y2PGrWpyu6Vx&#10;f7Ked4qpmH6TopOFmpuPjaCWjJWlkYmdqI2Hp6uKh7Ksh4e/rIaGxKWHhsqch4bOl4eGzpeHhs6X&#10;h4bOl4eGzpeHhs6Xh4bOl4eGzpeHhs6X/4IZA/+AIwX/kSUG/54sCf+oNA3/sTwV+rhEH/C/Sy3n&#10;xVE93MBaUM24YWLBsGhxtqlvfqyidYmknXySnJiCmpWUiqCPkZKlio6bqIaNpauDjLCsgY2+rICL&#10;w6aBi8mdgYvNmIGLzZiBi82YgYvNmIGLzZiBi82YgYvNmIGLzZiBi82Y/4MZA/+CIgX/kyQG/6As&#10;CP+rMw3/tDwU97xDHu7ESivkyVE71cRYT8i8YGG8tGdwsa1tfaenc4meonmSlp2AmY+aiJ+Jl5Ck&#10;g5SYqH+Toqp8kq2repK7rHqRw6Z7kMmefI/NmHyPzZh8j82YfI/NmHyPzZh8j82YfI/NmHyPzZh8&#10;j82Y/4MYAv+EIQX/lSQG/6IrCP+tMwv+tzsS9MBCHOrJSSjgzU850MdXTsPAXmC3uGVvq7JrfKGs&#10;cYeYp3iQkKN+mImghZ6CnY2jfZuWp3iZoKl1mauqc5m4q3OYw6Z1lsmedpXNmXaVzZl2lc2ZdpXN&#10;mXaVzZl2lc2ZdpXNmXaVzZl2lc2Z/4QYAv+HIAX/lyMF/6UqB/+xMgr7uzoQ8cVBGefPSCXb0k04&#10;y8tVTL3EXV6xvmNupbhqe5uyb4aSrnaPiap8loKng5x7pIuhdqKUpXGhnaduoKmpbKG2qW2hw6Zv&#10;ncmecJzNmHCczZhwnM2YcJzNmHCczZhwnM2YcJzNmHCczZhwnM2Y/4UYAv+KHgT/miIE/6gpBv+1&#10;MAj2wDgO68tAFeHYRiDT2Es2xdBUS7fJW1yrw2Jsn75oeJS5boOLtXOMg7J6k3uvgZl1rYmeb6uS&#10;omuqnKRoqqelZqq0pmarxaRopsqcaaTNl2mkzZdppM2XaaTNl2mkzZdppM2XaaTNl2mkzZdppM2X&#10;/4YXAv+NHAT/niEE/6wnBf26LwbvxzYK49Q+ENjfQx/L3ko0vtZSSLDQWlqkymBpmMZmdo3BbICE&#10;vnKJe7t4kHS5f5Vut4eaabaQnWW1m6BitKahYLWzoV+2xaBhscyaYq7PlWKuz5Virs+VYq7PlWKu&#10;z5Virs+VYq7PlWKuz5Virs+V/4cXAv+RGgP/oiAD/7IlA/XAKwTmzzEG2N44D8zlQyDD4kkztt5R&#10;RqnYWFec0l5lkM5kcobLanx8yHCEdMZ3im7Efo9ow4eUY8KQl1/Bm5lcwaaaW8Kzm1rDxZpbvs+V&#10;XLrSkVy60pFcutKRXLrSkVy60pFcutKRXLrSkVy60pFcutKR/4kWAv+WGQL/qB0C/rghAuzJIgLZ&#10;3SUEzOU3EcLqQyK350gzrORPRKDgVlOU3V1giNpja37WanV11HB9btJ3g2fRf4hi0IeLXtCRjlrQ&#10;nJBY0KeRVtC1klXSx5FWzdSOVsjWi1bI1otWyNaLVsjWi1bI1otWyNaLVsjWi1bI1otWyNaL/4sV&#10;Av+dFwH/rxkB9MEYAd3YEQDM5SYFwe43E7bvQiOr7UcyoetMQJbpVU2L511YguZlYXnkbGly5HRv&#10;bON8dGfihHhi4o17XuKVflvgnoBY36eCVd6xg1PevoNS3tKDUdncglHZ3IJR2dyCUdncglHZ3IJR&#10;2dyCUdncglHZ3IJR2dyC/48TAv+kEwH+uBIA1swLAMzkEQHA7yYHtfU4Far0QCKf80YwlfJLPIzx&#10;VEaC8F1PevBmVnTwblxu73Zhae9+ZGXvhmhh745qXu6WbVvtnm9Y66VwVuuucVTquHJS6sdzUenV&#10;c1Hp1XNR6dVzUenVc1Hp1XNR6dVzUenVc1Hp1XNR6dVz/5gQAf+uDgDUwQkAyc8JAL7wEgKz+ScK&#10;qfs4FZ77PiGT+0QsifpKNYH6Uz55+l1FcvpmSm36b05o+nZSZPp+VWH6hldf+45aXPqWW1r5nV1X&#10;+KVeVfesYFP3tWFS9sFhUPbKYlD2ymJQ9spiUPbKYlD2ymJQ9spiUPbKYlD2ymJQ9spi/6MLANa4&#10;BgDGxAcAu9QJALD8FAOm/ykLnP81FZD/Ox6G/0Imff9JLnX/UTRv/1s6af9lPmX/bkFi/3VEX/98&#10;Rlz/g0ha/4tJWP+TS1b/m0xV/6JNU/+pTlH/sU9Q/7tQT//DUU//w1FP/8NRT//DUU//w1FP/8NR&#10;T//DUU//w1FP/8NR2q8CAMa8BQC5yQUArdsIAKP/FwSa/ysLjv8xEoP/OBp5/0AgcP9HJmn/Tytj&#10;/1gvX/9iMlz/azRa/3I2WP94OFb/fzlU/4Y7Uv+NPFH/lT1P/5w+Tv+jPk3/qj9L/7NASv+5QUr/&#10;uUFK/7lBSv+5QUr/uUFK/7lBSv+5QUr/uUFK/7lByLUCALjBBACr0AMAn+sJAZb/GgWL/yYKf/8t&#10;D3X/NRVs/z0aZf9EHl7/TCJY/1QlVf9dJ1L/ZSlQ/2wqTv9zK03/eSxM/38tSv+FLkn/jC9I/5Iw&#10;R/+ZMEX/oDFE/6kyQ/+uMkP/rjJD/64yQ/+uMkP/rjJD/64yQ/+uMkP/rjJD/64yuLoCAKrIAACd&#10;2QAAkv8MAon/GgR9/yEIcv8oDGj/MBBg/zgUWv9AF1T/SBpP/08cTP9XHUn/XR5H/2MgRf9pIET/&#10;byFC/3QiQf96IkD/gCM//4YkPv+MJD3/kiU8/5klO/+eJjv/niY7/54mO/+eJjv/niY7/54mO/+e&#10;Jjv/niY7/54mq8EAAJ3QAACP4QAAhv8OAnr/FQNu/xwGZP8jCVz/KwxV/zMPT/87EUn/QhNG/0kU&#10;Qv9PFkD/VRY+/1oXPP9fGDv/ZBg5/2gZOP9tGTf/cho2/3caNf98GjT/gRsz/4gbMv+NGzL/jRsy&#10;/40bMv+NGzL/jRsy/40bMv+NGzL/jRsy/40b/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Ab/azEJ/3U2Df97PBL/f0YZ/4NQIf+BXir/&#10;fmsz/3t4O/94hkL/dZJI/3KbTf9wpFH/baxU/2uyV/9puVr/Z8Fc/GXHXvhizF/1YNNh8F7dYuxc&#10;5GPoW+lk4lrvZOBa8GLgWvBi4FrwYuBa8GLgWvBi4FrwYuBa8GLgWvBi/3EdA/9tKAb/bjAJ/3g0&#10;DP9/OxL/g0QZ/4dOIf+GWyv/g2g0/391Pf98gkX/eY5M/3aZUv9yoVb/b6la/m2wXvxqt2H7aL5j&#10;+WbGZfRjzGfwYdNp61/ea+Zd5WzgW+lt2VzuaNZc72fWXO9n1lzvZ9Zc72fWXO9n1lzvZ9Zc72fW&#10;XO9n/3IdA/9uKAb/cS4J/3syDP+DOhH/h0MY/4pMIf+KWSv/h2U1/4NyP/9/fkj/fItQ/3mWVv91&#10;n1z9cqZg+m6tZPhstGj2abxr9GfFbfBkzHDrYdNy5V/fc95c5XTWXOhxz17tbM1e7mvNXu5rzV7u&#10;a81e7mvNXu5rzV7ua81e7mvNXu5r/3McA/9vJwb/dC0I/34xDP+GORH/i0IY/45LIf+OViv/i2M2&#10;/4dvQf+De0v/f4dT/nySW/x4nGH5dKRn9nCra/Ntsm/xarpz72jDdutlzHjmYtV63l/ffNNd43vN&#10;X+Z2x2DqcMZg7G7GYOxuxmDsbsZg7G7GYOxuxmDsbsZg7G7GYOxu/3QcA/9wJwb/disI/4EvC/+J&#10;OBD/jkAY/5JJIf+TVCz/kGA3/4xsQ/+Hd037g4NX+H+OYPZ6l2fzdqBu8HKoc+1ur3jra7h86GjC&#10;f+ZmzYLfYtiE0V/chcpg4H/FYeN6v2PodL5j6XK+Y+lyvmPpcr5j6XK+Y+lyvmPpcr5j6XK+Y+ly&#10;/3QcA/9wJgb/eSoI/4UuC/+NNxD/kj8X/5ZIIP+XUiz/lV44/pFpRPqMdFD1h39b8oKJZe59k27q&#10;d5t153KjfORuq4HharOG3me9itplyo3SYtSOyGLYisJj3IS8ZeB+t2bleLZm5na2ZuZ2tmbmdrZm&#10;5na2ZuZ2tmbmdrZm5na2ZuZ2/3UbA/9xJgb/fCgH/4gtCv+QNg//lj4W/5pHIP+cUCv/mls4+Zdm&#10;RfSScFLvjHtf6oWFauV+jXTgeJV923KdhdRtpIvQaq2OzWi3kMtow5HIZ9GSv2XUj7ln2Ym0aN2C&#10;sGnifK5q5HmuauR5rmrkea5q5HmuauR5rmrkea5q5HmuauR5/3YbA/9yJgX/fycH/4osCv+TNQ7/&#10;mT0W/55GH/+hTiv7oFk49ZxjRu+YbVTokHdi4oh/b9qAh3vSeo+DzXWXiclxn43FbqiRwmyxk79r&#10;vJW9a8uVtmnQlLFr1Y2sbNuGqG3gf6dt4nynbeJ8p23ifKdt4nynbeJ8p23ifKdt4nynbeJ8/3Yb&#10;A/9zJQX/gSYH/40sCf+WNA7/nTwV/6FEHv6lTCr3pVc48KJhR+mcalbhlHJl2Ix7c8+Fg3zJf4uE&#10;w3qTir92m4+6c6OTt3CslrRvt5exb8SYrG3NmKlv05ClcNiJoXHegqBx4H+gceB/oHHgf6Bx4H+g&#10;ceB/oHHgf6Bx4H+gceB//3cbA/90JQX/gyUG/5ArCf+ZMw3/oDsU/6VDHfupSynzqlQ47KheR+Oh&#10;Z1famW9nz5F4c8eKgH3BhIiFu3+Pi7V6l5Cxd5+UrXSol6pzspmncr+apHLLmqFz0JOedNaMm3Xc&#10;hJp13oGadd6BmnXegZp13oGadd6BmnXegZp13oGadd6B/3gaA/92JAX/hiMG/5IqCP+bMgz/ozoT&#10;/6hCHPitSijwr1I356xcR96lZFjRnW1myJV1c8COfH25iYSFs4OMjK1/k5Gpe5uVpXmkmaF3rpue&#10;drqcnXfKnJl3z5aXeNSOlXjbhpR43YOUeN2DlHjdg5R43YOUeN2DlHjdg5R43YOUeN2D/3gaA/94&#10;IwX/iCMG/5QqCP+eMQv/pjoS/qtCG/WwSSfstVA247BaRtipY1fMoWtmwppycrqTenyzjYGFrIiJ&#10;jKaEkJGhgJiWnX2hmpl7qpyWe7adlHvGnpJ7zZiRfNOQj3zZiI983IWPfNyFj3zchY983IWPfNyF&#10;j3zchY983IWPfNyF/3kaA/96IgX/iiIF/5YpB/+gMQv/qDkR+69BGvK0SCbpuU8037RZRdKtYVbH&#10;pWllvZ5wcrSXd3ytkX6FpoyGjKCIjZGahZWWloKempKAp52Pf7OejYDCnouAzJqLgdKSioDYiYmA&#10;24aJgNuGiYDbhomA24aJgNuGiYDbhomA24aJgNuG/3kaAv97IQT/iyIF/5goB/+jMAr/qzgQ+bJA&#10;GO+4RyTmvU4z27hXRM2wYFbCqWdkuKJuca+bdXunlnyEoJGDi5qNi5GUipOWj4ebmouFpZ2IhLCf&#10;hYS/n4WFy5uFhdGThYXYioSE2oeEhNqHhITah4SE2oeEhNqHhITah4SE2oeEhNqH/3oZAv99IAT/&#10;jSEF/5soBv+lLwn/rjcO9rY/F+y8RiLjwU4w1bxWQ8i0XlW9rGZjs6ZscKqfc3uhmnqEmpaBi5SS&#10;iJGOj5CWiYyZmoSKo52Biq6ffoq8n36Kypx/itCUf4nWi3+I2Yh/iNmIf4jZiH+I2Yh/iNmIf4jZ&#10;iH+I2Yh/iNmI/3oZAv9/HgT/kCEE/50nBf+oLgj+sjYN87o+FenBRR/fxUwv0L9UQsS3XVO4sGRi&#10;rqpqb6SkcXqcn3eDlJt+io6YhpCHlY6VgpKXmX2QoJx6j6ueeI+5n3eRyp15kM+VeY7WjHmN2Il5&#10;jdiJeY3YiXmN2Il5jdiJeY3YiXmN2Il5jdiJ/3sZAv+BHQT/kiAE/6AmBf+rLQf7tTUL8L49EubH&#10;RBzayUkuy8NTQb68W1KztWJhqK9pbp+qb3iWpXWBjqF8iYeeg4+Bm4uUe5mUmHeXnptzlqmdcZa2&#10;nnCXyJ1yls+Vc5TVjHST2Il0k9iJdJPYiXST2Il0k9iJdJPYiXST2Il0k9iJ/3wYAv+EHAP/lR8D&#10;/6MlBP+vLAb3ujMJ7MQ7D+LOQhjTzkgsxsdSQLnAWlGtumFfo7RnbJmwbXeQq3SAiKh6h4GlgY16&#10;oomSdaCSlnCem5lsnqebap60nGmfxZtsntCUbZrWjG2Z2IltmdiJbZnYiW2Z2IltmdiJbZnYiW2Z&#10;2IltmdiJ/30YAv+HGgP/mB4D/6YjA/+zKQTzwDEH58s4C93YOhbN0kYqwMxQPrPGWE+nwF9dnLtl&#10;apK3a3SJs3F9ga94hHqtf4p0qoePbqmPk2mnmpZmp6WYY6eymWKow5hlp9GTZqPWi2eh2YlnodmJ&#10;Z6HZiWeh2YlnodmJZ6HZiWeh2YlnodmJ/34XAv+LGAL/nBwC/6shAvu5JgPtxywE39UxBtPeORTG&#10;2EQoudFOO6zMVkygx11alcJjZ4u/aXGCu295erh2gHO2fYZttIWLaLOOj2OymJJgsaSTXrKxlFyy&#10;wpRestOQX6zZiWCq2oZgqtqGYKrahmCq2oZgqtqGYKrahmCq2oZgqtqG/38XAv+QFgL/oRoB/7Ed&#10;AfTAIAHj0SAB098sBsniOxS+30QlstlMOKXTVEmZz1tXjsthY4TIaGx7xW51c8N1e2zBfIFnwISF&#10;Yr+OiV6+mItavqSNWL6xjle/wo1Yv9eLWbjchVm23YNZtt2DWbbdg1m23YNZtt2DWbbdg1m23YNZ&#10;tt2D/4EWAv+VFAH/pxYB/bgXAOnLEQDT3xYByOcsB77mOxaz5EQlqOFLNZzdUkSR2VlShtVgXXzT&#10;ZmZ00W1ubM90dGbOfHlhzYV9XMyOgFnMmYNWzKWEVMyzhVPNxIVTzd2DU8bgflTD4X1Uw+F9VMPh&#10;fVTD4X1Uw+F9VMPhfVTD4X1Uw+F9/4cTAf+cEgH/rhEA2sIKANDSCgDH6BgBvOwsCrLrPBeo6kMl&#10;nehIM5LmUECI5FlLfuJgVHbhaFxv4G9iaN93aGPef2xe3ohwWt6Rc1fem3VU3qd3Ut+0eFDfxHhP&#10;4N54T9bldU/T53RP0+d0T9PndE/T53RP0+d0T9PndE/T53RP0+d0/48PAf+kDgDbuAgAzcUJAMXV&#10;CgC68RoDsPItDKbxOxib8EEkke9HL4fuTjp+7lhDd+1hSnDtaVBq7HFVZex5WWHsgVxd7IpfWuyT&#10;YVftnWNV7adlUu2zZlHuwGdP79RoTuvmaE3o6GhN6OhoTejoaE3o6GhN6OhoTejoaE3o6GhN6Oho&#10;/5kLAN2uBADMvAYAwckHALjbCgCt+BwEpPgvDZn4OReP+D8hhfhGKnz4TTJ191c5bvdgP2n3aUNk&#10;+HFHYfh5Sl34gUxa+IlPWPiSUVb5m1JT+aVUUfqvVVD6u1ZO+spXTfvjV0z76VdM++lXTPvpV0z7&#10;6VdM++lXTPvpV0z76VdM++lX5aUAAM60BAC/vwUAtM4GAKrrDQGg/x8Gl/8vDYz/NhWC/z0deP9E&#10;JHD/TCpq/1QvZf9eM2H/Zzdd/285Wv92PFj/fj5W/4Y/U/+OQVH/l0JQ/6BDTv+pRU3/s0VL/75G&#10;Sv/QR0n/3EdJ/9xHSf/cR0n/3EdJ/9xHSf/cR0n/3EdJ/9xH0a4AAL+5AwCyxQMAp9UFAJz9DwKU&#10;/yIGif8rDH7/MhJ1/zoYbP9CHWX/SSJf/1ElWv9aKFf/YytU/2stUv9yL1D/eTBP/4AxTf+IMkv/&#10;kDRK/5g1SP+hNUf/qjZG/7M3RP+/OET/xThE/8U4RP/FOET/xThE/8U4RP/FOET/xThE/8U4wbMA&#10;ALK+AgClzAEAmd0DAJD/EgKG/x8Fe/8nCnH/Lg5o/zYTYf8+F1r/RhpV/00dUf9VH07/XSBL/2Qi&#10;Sf9rI0f/cSRG/3glRP9/JkP/hidB/44oQP+WKD//nik9/6cpPP+wKjz/tCo8/7QqPP+0Kjz/tCo8&#10;/7QqPP+0Kjz/tCo8/7Qqs7gBAKXGAACX1QAAi+8EAYT/EwJ3/xoEbf8iB2T/Kgtc/zIOVf85EVD/&#10;QRNL/0gVSP9PF0X/VhhC/1wZQP9hGj7/Zxo8/20bO/9zHDn/eRw4/4AdNv+IHTX/jx40/5ceMv+g&#10;HzL/pB8y/6QfMv+kHzL/pB8y/6QfMv+kHzL/pB8y/6QfpsAAAJfOAACJ3gAAf/8HAXT/EAJp/xUD&#10;X/8cBVf/JAhQ/ywKSv8zDEX/Ow5B/0EPPf9HEDr/TRE4/1IRNv9XEjT/XBMy/2ETMf9mFC//axQu&#10;/3EVLf93FSz/fRUq/4MWKf+LFin/jhYp/44WKf+OFin/jhYp/44WKf+OFin/jhYp/44W/2YgA/9h&#10;KgX/YTMI/2k2C/9uPQ//cUYV/3NRHP9zXiP/cG0p/258MP9riTX/aZY5/2ehPf9mqkD/ZLJC/2O5&#10;RP9hwkb/YMhH/17NSP9c1Er/W95L+1nkTPdY6kz0V+9N8FbzTexV+E3sVfhN7FX4TexV+E3sVfhN&#10;7FX4TexV+E3sVfhN/2YgA/9hKgX/YTMI/2k2C/9uPQ//cUYV/3NRHP9zXiP/cG0p/258MP9riTX/&#10;aZY5/2ehPf9mqkD/ZLJC/2O5RP9hwkb/YMhH/17NSP9c1Er/W95L+1nkTPdY6kz0V+9N8FbzTexV&#10;+E3sVfhN7FX4TexV+E3sVfhN7FX4TexV+E3sVfhN/2YgA/9iKgX/YzEI/2s1C/9wPA//c0UV/3VP&#10;HP92XSP/c2wq/3B6Mf9thzb/a5Q7/2mfP/9oqEL/ZrBF/2S4R/9jwEn/YcdK/1/MTP9d0038XN5O&#10;+VrkT/VZ6lDxWO9R7Vf0UelX+VDpV/lQ6Vf5UOlX+VDpV/lQ6Vf5UOlX+VDpV/lQ/2cfA/9jKgX/&#10;ZTAI/24zC/90Og//d0MV/3lOHP96WiT/d2gr/3R2M/9xhDn/bpA//2ybQ/9qpUf/aK1K/2e2TP9l&#10;vk7/Y8VQ/2HLUv1f0lT5Xd1V9FvkVvBa6lfrWPBY51j1V+NZ+lTjWfpU41n6VONZ+lTjWfpU41n6&#10;VONZ+lTjWfpU/2gfA/9jKQX/aC4H/3EyCv93OA//e0IV/31MHP9+WCT/e2Yt/3dzNf90gDz/cYxC&#10;/2+XR/9soUv/aqpP/2iyUv9nu1T/ZcRW/mLKWPlg0Vr1Xtxc8FzkXepa617mWfFf4lr1W9xb+Vfc&#10;W/lX3Fv5V9xb+VfcW/lX3Fv5V9xb+VfcW/lX/2keA/9kKQX/ay0H/3QwCv97Nw7/f0EV/4FKHP+C&#10;VSX/f2Mu/3twNv94fD7/dYlF/3GUS/9vnlD/bKZU/2quWP1ot1v8ZsBd+mTJYPVh0GLwXtxj6lzl&#10;ZeVb7GbeWvBj2Fv0YNFd+FvRXfhb0V34W9Fd+FvRXfhb0V34W9Fd+FvRXfhb/2keA/9lKAX/bisH&#10;/3guCv9/Ng7/gz8U/4VIHP+HUyX/hGAv/4BsOP98eUH/eIVJ/nSQUPtxmVb5bqJa+GuqX/ZosmL0&#10;Zrtl82TFaPBi0GvqX91t413nbttb6m3TXO9ozV7zZMhf91/IX/dfyF/3X8hf91/IX/dfyF/3X8hf&#10;91/IX/df/2oeA/9mKAX/cSkH/3ssCf+DNQ3/hz4U/4pHG/+MUCX/iV0v/4VpOv2BdUT6fIBN93iL&#10;VfRzlVzxb51i72ylZ+1prWvrZrZv6GPAcuZhzHXjYN931lzkeM5e6XLJX+1txGDwaL9i9GO/YvRj&#10;v2L0Y79i9GO/YvRjv2L0Y79i9GO/YvRj/2sdA/9nJwX/dCcG/38rCP+HMw3/jDwT/49FG/+RTiX/&#10;j1ow/ItmO/iGcUbzgXxR73yHWux2kGLocZhp5WygcOFoqHXeZLB622K6fthhx3/UYdp/y1/hfsRh&#10;5Xe/Yulyu2PtbbZk8We2ZPFntmTxZ7Zk8We2ZPFntmTxZ7Zk8We2ZPFn/2wdA/9qJgX/dyYG/4Iq&#10;CP+KMgz/kDsS/5NDGv+WTCT9lVcw95FiPPKMbUnshnhU53+BX+J4imnccpJy1m2aeNJqonzOZ6t/&#10;y2a0gcllv4PHZM6EwWPdg7pk4ny2ZuZ2smfqca5o72quaO9qrmjvaq5o72quaO9qrmjvaq5o72qu&#10;aO9q/20cA/9sJAX/eiQF/4UpB/+OMQv/lDkR/5hCGf+bSiT4m1Qw8pdfPeuSakvlinNY3oJ8ZNV8&#10;hW7Pdo11ynKVesZunX7DbKWCv2qvhL1puYa6aMeHt2jah7Fo3oGtaeN6qWvodKZr7G2mbO1tpmzt&#10;baZs7W2mbO1tpmztbaZs7W2mbO1t/20cA/9uIwT/fSIF/4goB/+RMAr/mDgQ/5xAGPufSSP0oVIv&#10;7Z1cPeWWZkzdjm9a04d4ZcyBgW7Ge4l2wXeRe7xzmYC4cKGEtW6qh7JttImvbMGKrWzSiqhs3IWl&#10;beF+om7ld59v63Cfb+twn2/rcJ9v63Cfb+twn2/rcJ9v63Cfb+tw/24cA/9xIgT/fyEF/4snBv+U&#10;Lwn/mzcP/6A/F/ikRyHwp08u6KJaPd+bY03UlGxay4x1ZcSGfW++gIV2uHyNfLN4lYGvdZ2Fq3Kl&#10;iahxr4ulcLuMo3DLjaBx2Yidcd+Bm3Lkeplz6XKZc+lymXPpcplz6XKZc+lymXPpcplz6XKZc+ly&#10;/28bA/9zIAT/giAE/44mBv+XLgj/nzYO/aQ+FfSoRiDsrE0t46dYPNmgYUzNmGpZxZFyZb2Lem62&#10;hYJ2sICJfat9kYKneZmGo3eiip91q42cdLeOmnTGj5h11ouWdt2DlHbifJN253SSduh0knbodJJ2&#10;6HSSduh0knbodJJ26HSSduh0/28bAv91HwT/hB8E/5AlBf+aLQj/ojUM+qg9FPGsRR7osEwr36tX&#10;O9KkX0vInGhZv5VvZLePd26win92qoWGfaSBjoKffpaHm3uei5d5qI6UeLOPknjCkJF61Y2PetuF&#10;jnrhfo165naNeuZ2jXrmdo165naNeuZ2jXrmdo165naNeuZ2/3AbAv92HgP/hh4E/5MlBf+dLAf/&#10;pTQL96s8Eu6xQxzltEsp2q9VOs2oXkrCoGZYuZptZLGTdW6qjnx2o4qDfZ6Gi4KZgpOHlICbi5B+&#10;pY6NfbCQin2+kYp/04+JftqHiH7ff4d+5XeHfuV3h37ld4d+5XeHfuV3h37ld4d+5XeHfuV3/3Ab&#10;Av94HQP/iB4D/5UkBP+gKwb/qDIK9K86Eeu1QhrhuEon1LNTOcirXEm+pGRXtJ5rY6yYcm2kk3l1&#10;no6BfJiLiIKSh5CHjYWZi4mDoo6Ggq6Rg4K8kYKDzpGDg9mIgoLfgYKC5HmCguR4goLkeIKC5HiC&#10;guR4goLkeIKC5HiCguR4/3EaAv96HAP/ih0D/5cjBP+iKQX8rDEJ8bM5D+i6QBfdvEglz7ZSOMOv&#10;W0i5qGJWr6JqYqeccGyfl3d1mJN+fJKQhoKMjY6Hh4qXi4OIoI5/h6uRfIe5kXuHy5F8iNiJfYfe&#10;gn2G5Hp9huR5fYbkeX2G5Hl9huR5fYbkeX2G5Hl9huR5/3EaAv98GgP/jRwD/5oiA/+lKAT5ry8H&#10;7rg3DOS/PxTYwEYkyrpQN7+zWUe0rGFVqqZoYaGhbmuZnHV0kph8e4yVg4GGkouGgZCUi3yOno54&#10;jamQdoy2kXSNyJF2jtiKd4zdgneK43p3iuN6d4rjeneK43p3iuN6d4rjeneK43p3iuN6/3IaAv9/&#10;GQL/jxsC/50gA/+pJgP2sy0F6r01CeDGPBDSxEQjxb1PNbq3WEavsV9UpatmYJymbWqUonNzjJ56&#10;eoabgYCAmImFepaSiXWUm41yk6aPb5O0kG2UxZBwldiKcJLdg3GQ43txkON7cZDje3GQ43txkON7&#10;cZDje3GQ43txkON7/3MZAv+CFwL/khoC/6AfAv+tJALyuCoE5sMxBtvMNQ/MyEIhwMJNNLS8VkSp&#10;tl5Sn7FkXpasa2iOqXFxhqV4eH+if355oIeDdJ2PiG+cmYtrm6SNaJuyjmebwo5pndiKapndgmuW&#10;43trluN7a5bje2uW43trluN7a5bje2uW43trluN7/3QZAv+FFQL/lhgB/6QcAfuyIAHtvyUC4cwq&#10;A9TRMg3HzEEfusdMMa7BVEKjvFxQmbdiXJCzaWaHsG9ugK12dXmqfXtzqISAbaaNhWill4hlpKOK&#10;YqSwi2CkwYtiptmIY6LegWWe43plnuN6ZZ7jemWe43plnuN6ZZ7jemWe43plnuN6/3YYAv+JEwH/&#10;mhYB/6kYAfa4GwHnxxoB29kcAc3WMAvA0j8dtM1KL6jIUj+dw1pNkr9hWIm7Z2KAuG1rebZ0cXKz&#10;e3dssYN8Z7CMgGKvloNerqGGXK6vh1qvv4dbsNqEXazgf16n5Xhep+V4XqfleF6n5Xhep+V4Xqfl&#10;eF6n5Xhep+V4/3oVAv+OEgH/nxMA/7ATAO/AEADZ1AwAzt8cAcTdLwm52T0ardNILKHPUDuVy1hJ&#10;i8dfVILEZV55wmxmcsBybGu+enJmvYJ2YbuLely7lX1ZuqF/V7qvgFW7v4BVvNl/Vrjjeliy53VY&#10;sud0WLLndFiy53RYsud0WLLndFiy53RYsud0/4ASAf+UEAD/pg8A47gLANLGCgDM1wsAw+MeArni&#10;MQqv4D0YpN1GJ5nZTjeN1FZEg9FdT3rPZFhyzWpfa8tyZWXKeWpgyYJvW8mLclfIlnVUyKJ3Usiv&#10;eFHJwHhQytt3Ucboc1LA629Sv+xvUr/sb1K/7G9Sv+xvUr/sb1K/7G9Sv+xv/4cOAf+bDQDfrgcA&#10;0LwIAMfJCADB2wsAt+ggA63nMQ2k5j0ZmeREJo7iTDOE4FQ+e95cR3PdY09r3GpWZdpyXGDaemBb&#10;2YNkV9mMZ1PZl2pQ2aNsTtmxbU3awm1M29xsTdjsak7P8GdOz/BnTs/wZ07P8GdOz/BnTs/wZ07P&#10;8GdOz/Bn/48LAOmkBADRtAYAxb8GALzNCAC06Q4Bqu4iBaLuMw6X7TsZjexCJIPrSS576lM2c+lc&#10;PmzpZERn6WxJYuh0TV7ofFFa6IVUVuiOVlPpmFlR6aNaTumwXE3qvlxM69JdS+rpXUrj81xK4/Nc&#10;SuPzXErj81xK4/NcSuPzXErj81xK4/Nc+ZkDANSsAgDFtwQAucMFALDSCACn9hEBnvUkBpX1Mg6K&#10;9ToXgfVBIHj1SCdw9VAuavRaNGX0Yzhg9Gs8XfV0P1n1fEJX9YREVPWNRlH2l0hP9qFKTfasS0v3&#10;uUxK98hNSfjgTUj3801I9/RNSPf0TUj39E1I9/RNSPf0TUj39E1I9/RN2qMAAMexAgC4uwMArckE&#10;AKPZBwCa/RQCkv0nB4f+Lw19/jcUdP8/G2z/RyBm/04lYP9XKVz/YC1Z/2kwVv9xMlP/eDRR/4A2&#10;T/+JN03/kjlL/5w6Sf+mO0j/sTxG/709Rf/MPUT/5j5E/+c+RP/nPkT/5z5E/+c+RP/nPkT/5z5E&#10;/+c+y6wAALm2AQCswgEAoNACAJXlBwCO/xgDhP8kBnr/LAtw/zQQaP88FWH/RBlb/0sdVv9TIFP/&#10;WyJQ/2MkTf9rJkv/cydJ/3opSP+CKkb/iitE/5QsQv+eLUH/py5A/7EuP/+8Lz7/zTA+/80wPv/N&#10;MD7/zTA+/80wPv/NMD7/zTA+/80wu7EAAKy8AACfyQAAk9kAAIn8CwGA/xcCdv8gBWz/KAlk/zAN&#10;Xf84EFf/QBNR/0cWTf9OGEr/VhlH/1waRP9jHEL/aR1A/3AeP/94Hj3/gB87/4ggOv+RITj/myI3&#10;/6QiNv+tIzX/uCM1/7kjNf+5IzX/uSM1/7kjNf+5IzX/uSM1/7kjrbYAAJ/EAACS0gAAhOEAAH3/&#10;DQFy/xMCaP8bBF//IwZY/ysJUf8zC0z/Og1H/0EPQ/9IEUD/ThI9/1QTO/9aFDn/XxQ3/2UVNf9r&#10;FjP/chYx/3oXL/+CFy7/ixgs/5MYK/+cGSr/pxkq/6cZKv+nGSr/pxkq/6cZKv+nGSr/pxkq/6cZ&#10;ob8AAJLMAACE3AAAePcAAG7/CgFj/xACWv8VA1L/HQRL/yQGRv8sCEH/Mwk8/zoKOf9ACzX/RQwy&#10;/0oNMP9QDS7/VA4s/1kOKv9eDyj/ZA8m/2oPJf9xECP/eBAi/4ARIP+IER//kREf/5ERH/+RER//&#10;kREf/5ERH/+RER//kREf/5ER/1wiA/9XLQX/WDMH/182Cf9jPQ3/ZUYS/2ZQF/9lXhz/ZG4i/2F8&#10;J/9fiiv/XpYu/1yhMf9bqjP/WrI1/1m6Nv9Ywzf/WM05/1fYOf9W4Dr/VeY7/1TsPP9T8Tz8UvU9&#10;+FL5PfVR/T3zUf8981H/PfNR/z3zUf8981H/PfNR/z3zUf89/1wiA/9XLAX/WjIH/2E1Cf9lPA3/&#10;Z0US/2hPF/9oXB3/Zm0i/2N7KP9hiCz/X5Qv/16fMv9dqTX/W7E3/1q5OP9awTr/Wcs7/1jVPP9X&#10;3z3/VuY+/1XrPv1U8D/5U/U/9lL5QPNS/UDwUv8+8FL/PvBS/z7wUv8+8FL/PvBS/z7wUv8+/10h&#10;A/9YLAX/XDAH/2QzCf9oOg3/a0MS/2xOF/9sWh3/amok/2d4Kf9khS7/YpEy/2GcNv9fpjj/Xq46&#10;/122PP9cvj7/W8g//1rSQf9Z3UL/V+VD/VbqRPlV8ET1VPVF8VT6Re5U/kTsVP9C7FT/QuxU/0Ls&#10;VP9C7FT/QuxU/0LsVP9C/14hA/9ZLAX/Xy4G/2YyCf9sOAz/b0ER/29MF/9xVx7/bmcl/2t1K/9o&#10;gjD/ZY41/2SZOf9iozz/YKs+/1+zQf9eu0L/XcRE/1zORv9a3Ef+WeRI+lfqSfVW8ErwVfZK7VX6&#10;SulW/kfnVv9F51b/RedW/0XnVv9F51b/RedW/0XnVv9F/14hA/9ZKwX/Yi0G/2owCP9vNgz/ckAR&#10;/3RKGP91VR7/cmQm/29yLf9sfzP/aYs4/2aWPP9loED/Y6hD/2GwRv9guEj/XsFK/13LS/9c2k36&#10;WuNO9VnqT/BX8VDrVvZR51f7TuRY/0vhWf9J4Vn/SeFZ/0nhWf9J4Vn/SeFZ/0nhWf9J/18gA/9a&#10;KwX/ZSsG/20uCP9zNQz/dz4R/3hIF/95Uh//d2An/3RuLv9wezX/bYc7/2qSQf9nm0X/ZaRJ/mOs&#10;TP1htE77YLxR+l7GU/ld1FX1W+NW71rqWOlY8lnlWfdW4Fr7U9tb/0/XW/9N11v/Tddb/03XW/9N&#10;11v/Tddb/03XW/9N/2AgA/9dKQX/aCkG/3ErB/94Mwv/fDwQ/31GF/9+UB//fV0o/3lqMP91djj/&#10;cYI//G2NRfpql0v4Z59P9mWnU/Rir1bzYLhZ8V/BXPBdzV7tXOBg6FrsYeFa8mDaW/Zb01z6V89d&#10;/VPMXv9RzF7/Ucxe/1HMXv9RzF7/Ucxe/1HMXv9R/2EfA/9gJwT/ayYF/3UpB/98MQr/gToQ/4NE&#10;F/+ETR//g1ko/39mMvx6cjv4dX5D9XGIS/JtklHvaZpW7WaiW+pjql/oYLJj5l68ZuRcyGnhW9pr&#10;3Vrqa9Nc8GbNXvVhyF/5XMRg/FjBYf5VwWH+VcFh/lXBYf5VwWH+VcFh/lXBYf5V/2IfA/9jJQT/&#10;byQF/3koBv+BMAr/hTkP/4hCFv+JSx7/iVYo+oViM/WAbj3wenlH7HWDUOlwjFjla5Ve4WadZN5j&#10;pGnbYK1t11+3b9Rew3DRXtJxzV3nccdf7mvCYfJmvmL2Ybpj+Vy3Y/xYt2P8WLdj/Fi3Y/xYt2P8&#10;WLdj/Fi3Y/xY/2MfA/9mIwT/ciIE/30nBv+FLgn/ijcO/41AFf+PSR76j1Mo9IxfNO6Gaj/pf3RL&#10;43h+Vd5yhl7YbY9l02qYas9noG3MZahwyWOxc8ZivHTEYcl1wWHgdrxj6nG3ZO9qtGXzZbBm9mCu&#10;Z/lcrmf5XK5n+VyuZ/lcrmf5XK5n+VyuZ/lc/2MeA/9oIQT/dSAE/4ElBf+JLQj/jzUM/5I+FPyU&#10;Rx31lk8o7pFbNOeLZkHghG9O2X15WNF3gmDMc4pnx2+TbMRsm3DAaaNzvWesdrpmtni4ZcJ5tmXV&#10;ebJm5nb/4n0QSUNDX1BST0ZJTEUADhKuaOxvqmnwaahp9GOmavdfpmr3X6Zq91+mavdfpmr3X6Zq&#10;91+mavdf/2QeA/9rIAP/eB4E/4QkBf+NLAf/kzQL/5c8EviZRRvwm00n6JdZNOGQYkLXiWxOzoN1&#10;WMh9fmHDeIZovnSObblwlnK2bp51smyneK9qsXutab18qmnNfahq43qlbOlyomztbKBt8maebvVi&#10;nm71Yp5u9WKebvVinm71Yp5u9WKebvVi/2UdAv9tHgP/ex0D/4cjBP+QKgb/lzIK/Zw7EPSfQxns&#10;oUsl45xWM9qWYEHPjmlOx4hyWMCCemG6fYJotXmKbrF1knOscpp3qXCjeqZurH2jbbh+oW3Hf59u&#10;4H6ccOd1mnDrb5lx8GiXcfNkl3HzZJdx82SXcfNkl3HzZJdx82SXcfNk/2UdAv9vHQP/fhwD/4oi&#10;BP+TKQX/mzEJ+aA5D/CjQRjnpkkj3qFUMdKaXkDIk2dNwIxvWLmHd2Gzgn9orn2Hbql6jnOkd5Z4&#10;oHSfe51zqH6acbSAmHHCgZZy2IGVdOV4k3TqcZJ172uRdfJmkXXyZpF18maRdfJmkXXyZpF18maR&#10;dfJm/2YdAv9xGwP/gBsD/4whA/+WKAX/ni8I9qQ3DeyoPxXjq0gg2KZSMMyeXEDDl2VNu5FtV7OL&#10;dGGthnxop4KDbqJ+i3Sde5N4mXmcfJV3pX+SdrCBkHW+go520YKOeON6jXjoc4x47WyLePFoi3jx&#10;aIt48WiLePFoi3jxaIt48WiLePFo/2ccAv9zGgL/ghoC/48gA/+ZJgT+oi4G86g1C+mtPRPfr0Ye&#10;0qlRL8eiWj++m2NMtZVqV66PcmCni3looYeBbpyDiHSXgJB4kn2ZfI58ooCLeq2CiHq7g4d6zYOH&#10;fOJ8h3zndYZ87G6GfPBphnzwaYZ88GmGfPBphnzwaYZ88GmGfPBp/2ccAv91GQL/hRkC/5IfAv+c&#10;JQP7pSwF8Kw0CeayOxDbs0Qdza1PLsOmWT65n2FLsJloVqiUcF+hj3dnm4t+bpaIhnOQhY54jIKW&#10;fIiAoICEf6uCgX+4g39/yoSBgeF9gYHmdoGA62+AgO9qgIDvaoCA72qAgO9qgIDvaoCA72qAgO9q&#10;/2gcAv94FwL/hxgC/5QdAv+fIwP4qSoE7LExB+K3OQ3Vt0IcybBOLb6qVz20o19Kq55nVaOYbl+c&#10;lHVmlpB8bZCNg3OLiot4hoiUfIGGnoB9hKiCe4S1hHmEx4R6huB/e4Xmd3uF63B7hO5re4Tua3uE&#10;7mt7hO5re4Tua3uE7mt7hO5r/2kbAv96FgL/ihcC/5ccAv+jIQL0rScD6LUuBd69NQrQukAbxLRM&#10;LLquVjuvqF5JpqJlVJ6dbF2XmXNmkJV5bIqSgXKFkIl3f42SfHuLm393iqaCdImzg3KKxIN0jOB/&#10;dIvleHWJ6nF2iO1sdojtbHaI7Wx2iO1sdojtbHaI7Wx2iO1s/2saAv99FAL/jRYB/5oaAf+mHgHw&#10;sSMC5LspA9nCMAnLvT8ZwLhKKrWyVDqqrFxHoadjUpmjalyRn3Fkipt3a4SYf3F+loZ2eZOPe3SS&#10;mX5wkKSBbZCxgmuQwYJtkt1/bpHleG+P6nFwju1scI7tbHCO7Wxwju1scI7tbHCO7Wxwju1s/24Y&#10;Av+AEgH/kBUB/54XAfurGgHstx4B4MMhAdLGLQjGwT0YurxJKK+3UjilslpFnK1hUZOpaFqLpW9i&#10;hKJ1aX6ffG94nYR0c5uNeW6ZlnxqmKJ/Z5eugGWYv4Flmdh/aJjleGmW6nFqlO1sapTtbGqU7Wxq&#10;lO1sapTtbGqU7WxqlO1s/3EWAv+DEQH/lBMB/6IUAPWwFADmvhQA2cwVAMzKKwfAxjsWtcFHJqq8&#10;UTafuFhDlrNgTo2wZliFrG1gfqpzZ3enemxypYJybKOLdmiilHlkoaB8YKCtfV+hvX5eotR9YaHm&#10;dmKd63Bjm+5sY5vubGOb7mxjm+5sY5vubGOb7mxjm+5s/3QTAf+HEAH/mBAA/qcQAOe3DQDWxQsA&#10;0NARAMXPKAW5yzkUrsdFI6PDTzOZv1dAj7teS4a4ZFR+tWtcd7JxY3GweGlrroBtZq2JcmGrk3Vd&#10;q554W6qseVmrvHlYrNJ5Wqvoc1yn7G5dpO9qXaTval2k72pdpO9qXaTval2k72pdpO9q/3kRAf+M&#10;DgD/ng0A3K4IANK7CQDMyAkAx9YOAL3VJQSy0jYRp85CIJzKTC+Sx1Q8iMNcR3/BYlB3vmlXcLxw&#10;Xmq7d2NluX9oYLiIbFy3km9Ytp5xVbarc1O3u3NSt9JzVLfrb1ay72pXr/FnV6/xZ1ev8WdXr/Fn&#10;V6/xZ1ev8WdXr/Fn/38OAf+TCwDhpQUA0rMHAMm+BwDCywgAvN0OALTdIwOq2jMNn9ZAHJTTSiqK&#10;0FI3gM1aQXjLYUpwyWhRashvV2TGdlxfxX9gWsWIZFbEkmdTxJ5pUMSsak/EvGtOxdNqT8XtaFDA&#10;82RRvfVhUb31YVG99WFRvfVhUb31YVG99WFRvfVh/4YKAPCaBADUqgQAyLYGAL7BBQC3zwkAsOMR&#10;AKjjJQSf4jUNleA+GYveSCWB3FAweNpYOnDYX0Jp1mdJY9VuT17UdlNZ039XVdOJWlLTk11P06Bf&#10;TdOtYEvUvmBK1dhgS9TtXkzR91xMzPlaTMz5WkzM+VpMzPlaTMz5WkzM+VpMzPla/48DANqiAADK&#10;rwMAvbkEALTGBQCr1AkApOoUAZzpKAaT6TQOieg9GH/nRCJ35k4qb+ZXMmnlXzhj5Wc9X+RvQlrk&#10;d0VW5IBJU+SKS1DklE5N5J9QS+WsUUnlu1JI5s9SSOboUkjk+FFI4fxPSOH8T0jh/E9I4fxPSOH8&#10;T0jh/E9I4fxP4ZkAAM2pAAC+swIAs74DAKjLBQCf2gkAmPIYApDyKgeG8jMOfPE7FnTxQx1s8Usj&#10;ZvFUKWHxXS1d8WYxWfFuNVbxdjdT8X86UPKIPE3ykj5L8p1ASfOpQUfztkJG9MdDRfTfQ0T08ENE&#10;8vpCRPL6QkTy+kJE8vpCRPL6QkTy+kJE8vpC0aIAAMCuAACyuAEAp8QCAJzSBACS7QwAjPscA4L7&#10;KAd5+zEMcPw5Emn8QRdi/EkcXPxQIFf8WSNU/WImUf1qKE/9cypM/nssSv6DLkj+jS9G/5gxRP+i&#10;MkP/rjNB/7s0QP/LND//4zQ//+81P//vNT//7zU//+81P//vNT//7zU//+81xKoAALOzAACnvwAA&#10;mssAAI/aAgCG/w8Bfv8cA3X/JQZs/y0KZP82Dl3/PhJY/0UVUv9NGE//VRpM/1wcSf9kHkf/ax9E&#10;/3MgQv98IkH/hSM//48kPf+aJTv/pCY6/68mOf+6Jzj/yic4/9woOP/cKDj/3Cg4/9woOP/cKDj/&#10;3Cg4/9wota8AAKe6AACaxgAAjdQAAIHmAQB6/xABcP8YAmf/IQVf/ykHWP8xClL/OQ1N/0EPSf9I&#10;EUX/TxNC/1UUQP9cFT3/YhY7/2kXOf9wGDf/eRk1/4IZM/+MGjL/lxsw/6EbL/+qHC//tRwu/78c&#10;Lv+/HC7/vxwu/78cLv+/HC7/vxwu/78cqbUAAJrCAACMzwAAf94AAHb/BQBs/w4BYv8UAlr/GwNT&#10;/yQFTf8rB0f/MwlD/zoKP/9BCzv/Rww4/00NNf9TDjP/WA8x/14PL/9kEC3/axEr/3MRKf98Eif/&#10;hhIl/5ATJP+ZEyP/oxQi/6sUIv+rFCL/qxQi/6sUIv+rFCL/qxQi/6sUnL4AAI3LAAB+2gAAcOYA&#10;AGf/AABd/woBVP8QAU3/FQJH/x0DQf8kBDz/KwU3/zIGNP84BzD/PQgt/0MIKv9ICSj/TQkm/1IK&#10;JP9XCiL/XQsg/2MLHv9rCxz/cwwa/3wMGP+EDBf/jg0V/5UNFf+VDRX/lQ0V/5UNFf+VDRX/lQ0V&#10;/5UN/1IlA/9NLwT/UTIG/1c1B/9aPAr/W0UO/1pPE/9ZXRf/WG0b/1Z7H/9ViSL/U5Ul/1KgJ/9R&#10;qCn/ULEq/1C4K/9PwSz/T8ot/07WLv9O5C7/Tu0v/07zL/9N+DD/Tfww/0z/MPxM/zD5TP8v+Ez/&#10;L/hM/y/4TP8v+Ez/L/hM/y/4TP8v/1MkA/9NLwT/VDAF/1k0B/9dOgr/X0MO/15OE/9dWhj/W2oc&#10;/1p5If9YhiT/VpIn/1WdKf9Upiv/U64t/1K2Lv9Svi//Uccw/1HSMf9Q4TL/UOsy/0/yM/9P9zP/&#10;Tvw0+07/NPhN/zT1Tv8y9E7/MvRO/zL0Tv8y9E7/MvRO/zL0Tv8y/1MkA/9OLgT/Vi8F/1wyB/9g&#10;OAr/YkEO/2JME/9gWBj/X2gd/112Iv9bgyb/WY8p/1iaLP9Woy7/Vaww/1WzMf9UuzP/U8Q0/1PO&#10;Nf9S3jb/Uuk3/1HxN/9R9jj7UPs490//OPRP/zfxUP818FD/NPBQ/zTwUP808FD/NPBQ/zTwUP80&#10;/1QjA/9QLQT/WS0F/18wB/9jNgr/ZkAO/2ZKE/9lVRn/Y2Ue/2FzI/9egCj/XIws/1uXL/9ZoTH/&#10;WKk0/1ewNf9WuDf/VcE4/1XLOf9U2jr/VOc7/1PwPPtS9j32Ufs98lH/Pe9S/zvsUv8461L/OOtS&#10;/zjrUv8461L/OOtS/zjrUv84/1UjA/9SKwT/XCsF/2MuB/9nNAr/aj4O/2tIE/9qUxn/aGEf/2Zw&#10;Jf9jfSr/YIgv/16TM/9cnTb/W6U4/1qtOv9YtTz/V70+/1fHP/9W00H8VeRC+VXuQ/VU9kTwU/xE&#10;7FT/QelV/z/mVf885VX/O+VV/zvlVf875VX/O+VV/zvlVf87/1YiA/9VKQT/XygF/2crBv9sMgn/&#10;bzwN/3BGE/9wUBn/bl0g/2trJ/9oeS3/ZYQy/2KPN/9gmTv+XqE+/VypQftbsUP6WblF+VjCR/dX&#10;zkj1VuBK8VbsS+5V9kzpVvxK5Vf/RuJY/0PeWf9A3Vn/P91Z/z/dWf8/3Vn/P91Z/z/dWf8//1ci&#10;A/9ZJwT/YyYE/2soBv9xMAj/dDkN/3VDE/91TRn/dVkh/3FnKf9tdDD9aoA2+maKPPhjlED2YZxE&#10;9F6kSPJcrEvxW7RN71m9UO1YyVLrV9pT51bpVeRX9VThWf1P21r/S9Vb/0jQXP9Ez1z/RM9c/0TP&#10;XP9Ez1z/RM9c/0TPXP9E/1giA/9cJAP/ZiME/28mBf92Lgj/ejcM/3tBEv97Sxn/e1Uh/ndjKvlz&#10;bzL2bns68mqFQe9mj0fsY5dM6mCfUOhdp1TlW69X41m4WuFXw13fV9Je2lbmXtZZ81rSXPxVzV7/&#10;UMle/0zFX/9JxF//SMRf/0jEX/9IxF//SMRf/0jEX/9I/1khAv9fIgP/aiEE/3QkBf97LAf/fzUL&#10;/4E+Ef+CSBn9glIh935fK/J5azXtc3U+6W6ARuVpiU3hZZFU3mGZWdpfolzWXapf01yzYdBbvmLO&#10;W8xjy1riY8hc8WDGX/pawWD+Vb1h/1G6Yv9NuWL/S7li/0u5Yv9LuWL/S7li/0u5Yv9L/1khAv9i&#10;IAP/bh8D/3gjBP9/Kwb/hDMK/4c8EP6IRRf3iE4h8IRbK+p+ZjbkeHBB33J6S9ltg1LTaYxYz2aV&#10;XMxknV/JYqVixmCuZMNfuGbBXsRnv17YaLxf62a6Y/dftmT7WbNl/lWwZf9Qr2X/T69l/0+vZf9P&#10;r2X/T69l/0+vZf9P/1ogAv9lHgP/cRwD/3wiA/+EKQX/iTEJ/4w6DvmOQxbxjkwg6opYK+OEYjfb&#10;fmxD03h2TM1zf1PIb4dZxGuQXsBpmGK9ZqBlumWoaLdjsmq1Yr5rs2LObLBi5WuvZvRkrGf4Xalo&#10;/Finaf9Tpmn/UqZp/1Kmaf9Spmn/UqZp/1Kmaf9S/1sgAv9nHAL/dBoC/38gA/+IJwT/ji8H/ZI3&#10;DPSUQBTslUke5JBVKtuKXzfRhGlDyn1yTMR4e1S/dINaunGLX7Zuk2Sza5tnr2mkaq1nrWyqZrhu&#10;qGbHb6Vm32+lavFoomv2YaBs+VuebP1Wnmz+VZ5s/lWebP5Vnmz+VZ5s/lWebP5V/1wfAv9qGgL/&#10;dxkC/4MfA/+MJQT/ki0G+Zc1C++ZPhLnm0Yc3pZSKdKQXDfKiWZCw4NvTLx+d1S3eX9bsnWHYK5y&#10;j2WqcJdopm2fbKNsqW6ga7RwnmrCcZxq13Gcbu5rmm/zZJlv+F6XcPxYl3D9V5dw/VeXcP1Xl3D9&#10;V5dw/VeXcP1X/14eAv9sGQL/ehgC/4YdAv+PIwP/lisF9ZszCeufOxDioEUZ15tQKMyUWjbEjWNC&#10;vIhsTLWCdFSwfnxbq3qEYKZ3i2WidJNpnnKcbZtwpXCYb7BylW69c5Nv0HOUcutuk3PyZpJz9mCQ&#10;c/pakHP7WZBz+1mQc/tZkHP7WZBz+1mQc/tZ/18dAv9uFwL/fRcC/4kcAv+SIgL9mikE8aAwB+ek&#10;OQ3epUMX0Z9OJ8eYWDW+kmFBtoxpS6+HcVSpgnlbpH+AYJ98iGWbeZBql3aZbZN1onGQc6xzjXO6&#10;dItzy3WMdudwjHfwaIt39WKKd/lcinf6Wop3+lqKd/painf6Wop3+lqKd/pa/2EbAv9xFgL/fxYB&#10;/4saAf+VIAL5niYD7aQuBeOpNgrYqUAWzKNMJsKcVjS5ll9AsZBnSqqLb1Okh3ZanoN+YJmAhWWU&#10;fY1qkHuWbox5n3GJeKp0hne2dYR3x3aFeuRyhnvvaoV79GSFe/hdhXv5XIV7+VyFe/lchXv5XIV7&#10;+VyFe/lc/2MaAv9zFAH/gRUB/44ZAf+ZHgH2oSMC6qkqBOCvMgfSrD4Vx6ZLJL2gVTO0ml4/rJVl&#10;SqWQbVKejHRZmIh7YJOFg2WOgotqioCTboZ+nXGCfad0f3y0dn18xXZ9fuBzf3/ua39/82V/fvde&#10;f374XX9++F1/fvhdf374XX9++F1/fvhd/2UYAv91EwH/hBQB/5EXAf+cGwHypSAB5q4mAtu0LgbO&#10;rz0Uw6pJI7mkUzGvnlw+p5lkSaCUa1GZkHJZk415X46KgGSJh4hphIWRboCDmnF8gqV0eYGydneB&#10;wnZ2gt10eYTtbHmD8mZ6gvdfeoL4XnqC+F56gvheeoL4XnqC+F56gvhe/2cXAv93EQH/hxMB/5QV&#10;AP6fGADuqhwB4rMhAdW3KgXJszsTvq5IIrSoUjCro1o9op5iR5uZaVCUlXBYjpJ3XoiPfmSDjYZp&#10;fouPbXmJmHF2h6NzcoavdXCGv3Zvh9d1c4ntbXOI8mZ0h/ZgdIf3X3SH9190h/dfdIf3X3SH9190&#10;h/df/2kVAf96EAH/ihEA/5cSAPmjFADqrhUA3bkXAM+6KATEtzkRubJGIK+sUC+mp1g7naNgRpWf&#10;Z0+Om25WiJh1XYKVfGN9k4RoeJGMbHOPlnBvjqBybI2tdGqNvXVpjdJ1bJDtbW2O8WdujPZgboz3&#10;X26M919ujPdfboz3X26M919ujPdf/2wTAf99DwH/jRAA/5sQAPSoDwDltQ0A1b8QAMq+JgO/uzcQ&#10;tLZEHqqxTi2hrVc5mKleRJClZU2JomxVgp9zW3ycemF3moFmcpiKam2WlG5plZ5xZpSrc2OUunNi&#10;lc9zZpfsbGeV8WZok/ZgaJL3X2iS919okvdfaJL3X2iS919okvdf/28RAf+BDgD/kQ4A8qAMANqt&#10;CQDTuAoAzsMOAMTCIwO5vzUOr7tCHKS3TCqbs1U3kq9cQYqsY0qDqWpSfKZxWXakeF5won9ja6CI&#10;Z2eekWtjnZ1uX52pcF2duXBcnc1wX5/ra2Gd8mVimvZgYpn3XmKZ915imfdeYpn3XmKZ915imfde&#10;/3MQAf+FDAD6lgoA26UGANGxCADLuwgAxscLAL3HIAKyxTILqMFAGZ6+SieUulM0i7ZaPoO0YUd8&#10;sWhPda9vVW+tdlpqq31fZamGY2GokGddp5tqWaeoa1enuGxWp8xsWKjpaFqn9GNbo/heXKP5XVyj&#10;+V1co/ldXKP5XVyj+V1co/ld/3gNAP+LCQDfnAMA0qkGAMm0BwDCvgYAvMwIALXNHAGryy8Jocg9&#10;FpfFSCONwlEvhL9YOny8X0N1umZKb7htUGm3dFVktXxaX7SFXluzj2FXs5pkVLKnZVKyt2ZRs8xm&#10;UrPpY1Sy919VrvpbVq37Wlat+1pWrftaVq37Wlat+1pWrfta/34JAPKRAgDWoQIAyq0FAMC3BQC4&#10;wgUAss8JAKvUFwCj0ysGmdA6Eo/ORR+Fy04qfclWNHXHXT1uxWVEaMRsSWPCc05ewXtTWcGEVlXA&#10;j1lSv5tcT7+oXU2/uF5MwM1eTMDqXE6/+VlPvP5VULr+VVC6/lVQuv5VULr+VVC6/lVQuv5V/4UC&#10;AN2YAADNpgIAwbEDALe6AwCuxgYAp9MKAKDdFQCZ3SgEkNs3DobZQhl91kskddRULW3SXDVn0WM8&#10;YdBrQVzPckZYz3tJVM6ETVDOj1BNzptSS86pU0nOuVRIz89USM7rU0nO+FBKy/9OSsr/TUrK/01K&#10;yv9NSsr/TUrK/01Kyv9N548AANGfAADDqwEAt7QCAK2/AwCjywYAm9kKAJTlGgGN5SsGhOQ1DXvj&#10;PxZz4kgebOFSJmbhWixg4GIyW+BqNlfgcjpT33s9UN+FQE3fj0NK4JtFSOCoRkbguEdF4cxHReDo&#10;R0Xf9kZF3v9ERd7/REXe/0RF3v9ERd7/REXe/0RF3v9E2ZcAAMemAAC4sAAArLkBAKLFAgCY0QYA&#10;j+sNAInuHwKA7isGeO00DHDtPRNo7UYZYu1OHl3tVyNZ7WAnVe1oKlLtcS1P7XkvTO2DMkrujTRH&#10;7pg1Re6lN0PvszhC8MQ4QfDfOUHv7zhA7f04QOz/OEDs/zhA7P84QOz/OEDs/zhA7P84y6AAALqr&#10;AACttAAAocAAAJbMAQCL2QUAhPgRAXz4HwJ0+CkGbPgyCmT4Ow9e+UMTWPlLF1P5UxpQ+VsdTfpk&#10;H0r6bCFI+nQjRvp+JUT7iCZB+5MoQPueKT78qyo9/LkrO/3LKzv94is6/PQrOvz3Kzr89ys6/Pcr&#10;Ovz3Kzr89ys6/PcrvagAAK6wAAChvAAAlcgAAInUAAB+6AUAd/8SAW//HAJn/yYFYP8vCFn/NwtU&#10;/z8OT/9HEUv/ThNH/1YVRP9dFkL/ZBhA/2wZPf91Gjv/fhs5/4kcN/+UHTb/oB41/6wfM/+5HzP/&#10;yB8y/+IgMv/nIDL/5yAy/+cgMv/nIDL/5yAy/+cgsK0AAKK3AACVxAAAh9AAAHvdAABy/QkAav8R&#10;AWH/GQJa/yIDVP8qBU7/MgdJ/zoJRf9BC0H/SAw+/04OO/9VDzj/WxA2/2IRNP9pETL/chIv/3sT&#10;Lf+GFCv/khUq/54VKf+pFij/sxYn/8IWJ//HFif/xxYn/8cWJ//HFif/xxYn/8cWpLQAAJbAAACH&#10;zAAAetoAAG3rAABk/wUAXP8OAVT/FAFN/xwCSP8kBEL/LAU+/zMGOv85Bzb/QAgz/0UIMP9LCS7/&#10;UQor/1cKKf9dCyf/ZAsk/2wMIv92DSD/gA0e/4wOHf+XDhz/oQ4b/6wPG/+uDxv/rg8b/64PG/+u&#10;Dxv/rg8b/64Pl7wAAIjJAAB51gAAa+MAAF/2AABW/wAATv8KAEf/EAFB/xYCPP8dAjf/JAMy/yoD&#10;L/8wBCv/NgUn/zsFJf9ABSL/RQYg/0oGHv9QBhv/VgcZ/1wHF/9kCBX/bQgT/3cIEf+BCRD/iwkQ&#10;/5UJD/+YCQ//mAkP/5gJD/+YCQ//mAkP/5gJ/0knAv9EMQT/SzEE/1A0Bv9SOgj/UkML/1FOD/9P&#10;XBP/TWsW/0x5Gf9Lhxv/SZMd/0idH/9IpiD/R64h/0e1Iv9GvSP/RsYj/0bQJP9G4CT/Ruol/0bz&#10;Jf9G+iX/Rv8l/0b/Jf9G/yX/Rv8k/Ub/I/1G/yP9Rv8j/Ub/I/1G/yP9Rv8j/0knAv9GLwP/TS8E&#10;/1IyBv9VOQj/VUIL/1RND/9SWRP/UGgX/093Gv9OhB3/TJEf/0ubIf9KpCL/Sqwj/0mzJP9JuyX/&#10;SMQm/0jNJv9I3Sf/SOgn/0jxKP9I+Sj/SP8o/0j/KP5I/yj7SP8n+Uj/JvlI/yb5SP8m+Uj/JvlI&#10;/yb5SP8m/0onAv9ILQP/UC0E/1UwBv9YNgj/WUAL/1hLD/9VVhP/VGYY/1J0G/9RgR7/T44h/06Y&#10;I/9NoSX/Takm/0yxJ/9LuCj/S8Ep/0vKKv9K2Sr/SuYr/0rwK/9K+Cz/Sv8s/Ur/LPpK/yv3Sv8p&#10;9Ur/KPVK/yj1Sv8o9Ur/KPVK/yj1Sv8o/0smAv9LKwP/UisE/1guBf9bNAj/XT4L/11JD/9aVBT/&#10;WWIY/1dxHf9VfiD/U4oj/1KVJv9Rnij/UKYq/0+uK/9OtSz/Tr0t/03HLv9N0y//TOMw/0ztMPxM&#10;9jH6TP4x90z/MfVN/y/yTf8t8E3/K/BN/yvwTf8r8E3/K/BN/yvwTf8r/0smAv9OKQP/VikE/1wr&#10;Bf9gMQf/YjsL/2JGD/9gURT/Xl8Z/1xtHv9aeiP/WIYm/1aRKf9Vmiz/U6Iu/1KqMP9RsTH/Ubkz&#10;/1DDNP5PzjX7T982+E7rN/VO9TjyTv048E//Ne5Q/zPrUf8x6VH/L+lR/y/pUf8v6VH/L+lR/y/p&#10;Uf8v/0wlAv9RJwP/WiYD/2AoBf9lLwf/aDkK/2hDD/9nThX/ZVoa/2JoIP9fdiX/XYEq/1qMLv5Y&#10;ljH8V540+1WmNvlUrTj4U7U691K+O/VRyT3zUdo+8FDoP+xQ80DpUf0+6FP/O+ZU/zjjVf814VX/&#10;M+FV/zPhVf8z4VX/M+FV/zPhVf8z/00kAv9UJAP/XSMD/2UlBP9qLQb/bTYK/25ADv9tSxT/a1Yb&#10;/2hkIf5lcSj7Yn0t+F+HMvZckTbzWpk68lihPfBXqUDuVbFC7FS5ROtTxEbpUtJI5VHlSeJS8kjf&#10;VPxE3Vb/QNtY/z3WWf860ln/ONJZ/zjSWf840ln/ONJZ/zjSWf84/04kAv9YIQP/YSAD/2ojBP9w&#10;KwX/czQJ/3Q+Dv90SBT/clIb+29fI/ZrbCryZ3cx72OCN+xgiz3pXZRB5lqcReRYpEniVqxM4FS0&#10;Tt1Uv1DbVM1Q11PiUdJU8E7QV/tKzlr/Rc1c/0LJXP8+xVz/PMVc/zzFXP88xVz/PMVc/zzFXP88&#10;/08jAv9bHwL/ZR0C/24hA/91KQX/eTEI/3o7DP96RBP6eU4b9HZbI+5xZyzpbHI15Wh8POFjhUPd&#10;YI5I2V2XTNVcn0/SWqdRz1mwU81YulTLWMZVyVfaVsVX7FXDW/lPwl7/SsBf/0a9YP9CumD/QLpg&#10;/0C6YP9AumD/QLpg/0C6YP9A/1IhAv9eHQL/aRoC/3MfA/96JgT/fi8G/4E4C/uBQRLzgEsa7HxX&#10;I+Z3Yy3gcW042m13QNNpgEbPZYlLy2ORT8hgmVLFX6FVwl2qV8Bcs1m+XL9avFvOW7hb5Vu3XvVV&#10;t2L/T7Vj/0qyZP9GsGT/Q7Bk/0OwZP9DsGT/Q7Bk/0OwZP9D/1UfAv9hGgL/bRgC/3cdAv9+JAP/&#10;hCwF/oc1CfWIPhDth0gY5YNUIt5+Xy7UeGk4znNzQMlufEfEa4RMwGiMUb1llFS6Y5xXt2KlWrRg&#10;rlyyYLlesF/HXq1f31+sYvFZrGX+U6pn/06oZ/9Kpmf/RqZn/0amZ/9Gpmf/RqZn/0amZ/9G/1cd&#10;Av9kGAL/cBYC/3scAv+DIgL/iSoE+YwyB++OOw3njkQW3opRIdSEXC3MfmY4xXhvQcB0d0i7cIBN&#10;t22IUrNqkFawaJhZrGagXKplqV+nZLRgpWPCYaNj1WKiZe1domn7V6Fq/1Gfa/9Mnmv/SZ5r/0me&#10;a/9Jnmv/SZ5r/0mea/9J/1kcAv9nFgH/cxUB/34aAf+HIAL/jScD9JIvBuqUOAvhlEIT1o9OIMyJ&#10;WS3Fg2M3vn1rQLh5dEizdXxOrnKEU6pvjFenbZRbo2ucXqBppWCeaLBjm2e9ZJlnzmSYaehhmm35&#10;Wplu/1SXbv9Plm7/S5Zu/0uWbv9Llm7/S5Zu/0uWbv9L/1saAv9pFAH/dhQB/4EYAf+KHQH8kSQC&#10;8JcsBOWaNAjcmj8Rz5RMH8aOVyy+iGA3t4JpQLF+cUisenlOp3eAU6N0iFifcZBcm2+YX5htoWKV&#10;bKxkk2y5ZpFryWaQbeRkkXH2XJFy/laQcv9RkHL/TZBy/02Qcv9NkHL/TZBy/02Qcv9N/10YAf9r&#10;EwH/eRMB/4QWAf+OGwH4lSEB65soA+GgMAbVnj0QyphKHsGSVCu5jF42sYdmP6uCbkemfnZOoXt9&#10;U5x4hViYdo1clHSVX5FynmOOcalli3C1Z4lwxWeIcOBminT0Xot2/FiKdv9SiXb/Tol2/06Jdv9O&#10;iXb/Tol2/06Jdv9O/18XAf9uEQH/exIB/4cUAP+RGAH0mR0B56AjAt2lKwTPoTsPxZxIHbyWUyq0&#10;kFw1rItkP6aHbEegg3NNm4B6U5Z9gleSeopcjniSYIp2nGOHdaZmhHSyaIJ0wmiAdNtog3jyYIR6&#10;+1mEef9UhHn/T4R5/0+Eef9PhHn/T4R5/0+Eef9P/2EVAf9wEAH/fhEA/4oSAP+UFQDwnRkA46Ue&#10;AdeoKAPLpTkOwZ9GG7eaUSmvlVo0p5BiPqGLakabh3FMlYR4UpCBf1eMf4dciH2QYIR7mWOAeqNm&#10;fXmwaHt5v2l6edZpfHzwYX5++lp+ff5Vfn3/UX59/1F+ff9Rfn3/UX59/1F+ff9R/2MUAf9yDwH/&#10;gRAA/40RAPyYEgDsoRMA36oWANGsJgPHqDcNvKNEGrOeTyeqmVgzo5RgPZyQaEWWjG9MkIl2UouG&#10;fVeGhIVbgoKOX36Al2N6f6Fmd36taHV+vWlzftJpdoHuYniC+lt4gv5WeYH/UXmB/1F5gf9ReYH/&#10;UXmB/1F5gf9R/2UTAf91DgD/gw4A/5AOAPWbDgDopg4A2a8PAMyvJALCqzUMuKdDGa6iTiamnVYx&#10;npleO5eVZkSQkW1Li450UYaMe1aBiYNbfIeLX3iGlWJ0hJ9lcYOraG6Dumltg85pb4brY3KH+Vxz&#10;hv1Wc4X/UnOF/1Jzhf9Sc4X/UnOF/1Jzhf9S/2gRAf94DQD/hg0A9pMMAN6gCQDWqQoA0rINAMey&#10;IgK9rzMKs6tBF6qnTCSholUwmZ5dOpKaZEKLl2tJhZRyUICSeVV7j4Fado2JXnKMkmJuip1la4mp&#10;Z2iJuGhnictoaYvpY2yN+VxtjP1XbYr/Um2K/1Jtiv9SbYr/Um2K/1Jtiv9S/2sQAf97CwD/igoA&#10;4pgGANajCADQrAkAy7ULAMG2HwG4tDEJrrA/FqSsSiKcqFMulKRbOIygYkCGnmlIgJtwTnqZd1N1&#10;ln5YcJSHXGyTkGBokptjZJGnZWKQtmZgkclmYpLnYmWU+Fxnkv1XZ5H/UmeR/1Jnkf9SZ5H/UmeR&#10;/1Jnkf9S/24OAP9/CQDxjgUA2ZsFAM+mBwDJrwcAxLkIALu6HAGyuC8HqLU9E5+xSCCWrlErjqpZ&#10;NYanYD6ApWdFeqJuS3SgdVFvnnxVapyFWWabjl1implgXpmmYlyZtGNamcdjW5rlYF+b91tgmv5W&#10;YZj/UmGY/1JhmP9SYZj/UmGY/1JhmP9S/3ILAP+DBQDfkwEA0Z8EAMmqBgDBsgUAu70EALS/GACr&#10;viwFors6EZm4RR2QtU8oh7JXMoCvXjp5rWVCc6tsSG6pc01pp3pRZKaDVl+kjVlco5hcWKOkXlaj&#10;s19Vo8ZfVaTkXVik9lhao/9UW6H/UFuh/1Bbof9QW6H/UFuh/1Bbof9Q/3cHAPCJAADWmAAAy6QD&#10;AMGtBAC5tgMAssAEAKvFFACjxSgEm8I3DpHAQxmJvUwkgLpVLnm4XDZytmM9bbRqQ2ezcUhisXlM&#10;XrCBUFqvi1RWr5dWU66jWFCusllPrsZZT67kWFGu9lRTrv9QVKz/TVSs/01UrP9NVKz/TVSs/01U&#10;rP9N/30AAN+PAADOnQAAw6gCALmwAgCwugIAqMQFAKHMDwCbzCMCksozConIPxWBxkkfecRSKHLC&#10;WjBrwWE3Zr9oPGG+cEFcvXhFWLyBSVS8i0xRu5ZPTrujUUy7s1JKu8ZSSrvkUUy79k5Nuv9LTrn/&#10;SU65/0lOuf9JTrn/SU65/0lOuf9J74UAANSVAADHowAAuqwBALC0AACnvwMAnskGAJXUCwCQ1R0B&#10;idQuBoDSPBB40EYZcc9PIWrOWClkzV8vX8xnNFrLbjlWync9UsqAQE/Ji0NMyZdFScmkR0fJs0hG&#10;yshIRsrmR0fJ90VHyP9DSMf/QkjH/0JIx/9CSMf/QkjH/0JIx/9C3o0AAMucAAC9pwAAsbAAAKa6&#10;AACcxAMAk88HAIrdDACF3x0Bft8sBXbeNwtv3kMTaN1NGmLcVSBd210mWNtlKlTabS5Q2nYyTdqA&#10;NUraizdH2pc5RdqkO0PbtDxC3Mg8QtvlO0La9DpC2f46Q9j/OUPY/zlD2P85Q9j/OUPY/zlD2P85&#10;0JYAAMGjAACyrAAAp7UAAJzAAACRygMAh9YHAIDpEQB56SACcuksBWvpNgpk6T8PXulIFFnpURlV&#10;6FocUeliIE7payNL6XQlSOl9J0bpiCpD6ZMrQeqgLUDqry4+68AuPezbLj3q7y496PwuPef/LT3n&#10;/y095/8tPef/LT3n/y095/8txZ8AALWpAACosQAAnLwAAJDHAACE0gEAet8GAHT0EwBt9CACZvQq&#10;BF/0NAha9T0LVPVFD0/1TBJM9VUUSfZdF0b2ZRhE9m4aQfZ3HD/3gR09940fO/eZIDn4piE4+LUi&#10;N/nIIjb54yI2+PMiNvf8Ijb3/CI29/wiNvf8Ijb3/CI29/wit6YAAKmuAACcuQAAkMQAAIPPAAB3&#10;2wAAb/YKAGf/EwFg/x0CWv8nA1T/MAVP/zgISv9ACkb/SAxD/08OQP9WDz3/XhA7/2USOP9uEzb/&#10;dxQ0/4IVMv+PFjD/mxcv/6kXLv+3GC3/yBgs/+EYLP/vGCz/7xgs/+8YLP/vGCz/7xgs/+8Yq6sA&#10;AJ61AACQwQAAgswAAHXZAABp5AAAYf8JAFv/EQBU/xkBTv8iAkn/KwRE/zIFQP86Bjz/QQc5/0cI&#10;Nv9OCTP/VAox/1sLLv9iDCz/awwp/3UNJ/+ADiX/jQ4k/5oPI/+mECL/sxAh/8EQIf/QECH/0BAh&#10;/9AQIf/QECH/0BAh/9AQn7IAAJG+AACDygAAddYAAGfiAABb8QAAVP8GAE7/DgBI/xQBQv8cAj3/&#10;JAI5/ysDNf8yBDH/OAQu/z4FK/9DBSj/SQYl/08GI/9WByH/XQce/2UIHP9vCBn/egkX/4cJFv+U&#10;CRX/nwoU/6oKFP+zChT/swoU/7MKFP+zChT/swoU/7MKk7sAAITHAAB10wAAZ+EAAFjoAABO+wAA&#10;SP8AAEH/CgA7/xABNv8VATH/HAEt/yICKf8oAiX/LQIi/zIDH/84Axz/PQMa/0IDF/9IBBX/TgQT&#10;/1UEEf9dBQ//ZwUN/3IFDP99BQr/iQYK/5MGCf+cBgn/nAYJ/5wGCf+cBgn/nAYJ/5wG/z8qAv8/&#10;MAP/RDAD/0gzBP9JOQb/SEII/0ZNC/9FWw7/Q2kR/0F3E/9AhRX/P5EW/z6bGP8+pBj/PasZ/z2z&#10;Gv89uhr/PcMa/zzMG/882xv/POcb/zzwG/88+Bv/Pf8b/z3/G/89/xv/Pf8a/z3/Gf89/xn/Pf8Z&#10;/z3/Gf89/xn/Pf8Z/0AqAv9BLgP/Ry4D/0oxBP9MNwb/S0AI/0pLC/9IWQ//RmcR/0R1FP9Dghb/&#10;Qo8Y/0GZGf9Bohr/QKkb/0CxG/8/uBz/P8Ac/z/JHf8/1h3/P+Ud/z/vHf8/9x7/P/4d/z//Hf8/&#10;/x3/QP8c/kD/G/5A/xv+QP8b/kD/G/5A/xv+QP8b/0AqAv9DLAP/SSwD/00vBP9PNQb/UD4I/05J&#10;DP9MVg//SmQS/0hyFf9Hfxj/RosZ/0WWG/9Enxz/RKcd/0OuHv9DtR//Qr0f/0LGIP9C0SD/QuIh&#10;/0LtIf9C9SH/Qv0h/UL/IftD/yD6Q/8f+UP/HvlD/x75Q/8e+UP/HvlD/x75Q/8e/0EpAv9GKgP/&#10;TCkD/1EsBP9TMgb/VDwI/1RHDP9RUg//T2AT/01vF/9MfBn/Sogc/0mSHv9Imx//R6Mh/0erIv9G&#10;siP/Rroj/0bDJP9FzSX/Rd4l/0XqJvxF9Cb5Rfwm9kX/JvVG/yT0Rv8j80f/IfNH/yHzR/8h80f/&#10;IfNH/yHzR/8h/0IoAv9JJwL/UCYD/1UoBP9YLwX/WjkI/1pEDP9XTxD/VVwU/1NqGP9Rdxv/T4Mf&#10;/06OIf9NlyP/TJ8l/0unJv9Krif/SrYp/km+Kv1JySr6SNkr90jnLPRI8izxSPss70n/Ku1K/yjs&#10;Sv8n60v/JetM/yXrTP8l60z/JetM/yXrTP8l/0MoAv9NJAL/VCMD/1olA/9eLAX/YDYH/2BBC/9e&#10;TBD/W1cV/1lmGf9Xch7/VX4i/lOJJfxRkyj6UJsq+U+jLPdOqi72TbIv9Ey6MPNMxDLyS9Ez7kvk&#10;NOpK8DTnS/oz5U3/MORO/y3iT/8r4VD/KeFQ/ynhUP8p4VD/KeFQ/ynhUP8p/0YlAv9QIQL/WCAC&#10;/18hA/9kKgT/ZjMH/2Y9C/9lSBD/YlMV/2BhG/xdbSD4Wnkl9ViEKfNWjS3wVJYw7lKeM+1RpTXr&#10;UK036U61OedOvzvmTcw840zgPd9N7jzcT/k52VH/NdZS/zLUU/8w01T/LdNV/y3TVf8t01X/LdNV&#10;/y3TVf8t/0ojAv9UHgL/XBwC/2QfAv9pJwT/bDAG/206Cv9sRA/9ak8V+GdcHPNjaCLvYHQo611+&#10;LuhaiDPlV5E341WZOuBToD7eUqhA3FGxQdlQu0LWUMhD01DcRM9Q7EPMUvg/y1X/O8lX/zfIWP80&#10;x1n/MsZZ/zHGWf8xxln/McZZ/zHGWf8x/00gAv9XGwL/YBkC/2kdAv9vJQP/ci0F/3Q3CP1zQQ72&#10;cUsU8G5YHOpqZCTlZW4r4GF5M9xegjjYXIs801qUP9BYnELOV6NEy1WsRslVtUfHVMBJxVTQScJT&#10;5knAVvVFvln/QL1b/zy8XP85u13/Nbpd/zW6Xf81ul3/Nbpd/zW6Xf81/1AeAv9bGQH/ZBYB/20b&#10;Av90IgL/eCoE/3ozB/Z6PQzveEcT53VUG+FwXyXaa2ot02d0NM5kfTrKYYY/x1+OQsRdlkXBW55I&#10;v1qmSrxZr0y6WLpNuFjITrZY3060WfBLs1z9RbJf/0CyYP88sGH/ObBh/ziwYf84sGH/OLBh/ziw&#10;Yf84/1IbAf9eFgH/aBQB/3IZAf95HwL/ficD+YAwBfCBOQrngEMR4HxQGtZ3WyTPcmYuyW1vNcRq&#10;eDvAZ4FAvGSJRLlikUi2YJlKs1+hTbFdqk+uXLRRrFzBUqpc1FKoXetQqGD6Sahj/0SoZP9ApmX/&#10;PKZl/zumZf87pmX/O6Zl/zumZf87/1UZAf9hFAH/bBIB/3YXAf99HAH/gyMC9IYsBOqINQfhh0AO&#10;1oJMGc19WCTGd2ItwHNrNbtvdDy3bHxBs2mERq9njEmsZZRMqWOcT6ZipVGkYa9TomC8VaBgzVWe&#10;YOZUnmT3TZ9n/0efaf9Dnmn/P51p/z2daf89nWn/PZ1p/z2daf89/1cXAf9jEgH/bxEB/3kUAf+B&#10;GQH7hyAB74wnAuSOMAXajT0Mz4dKGMeCVSO/fV8tuXhoNbN0cDyvcXhCq26ARqdsiEqkaZBOoGiY&#10;UZ1moVObZatVmGS4V5ZkyFiUZOFYlWj0UJZr/0qXbP9Flm3/QZZt/0CWbf9Alm3/QJZt/0CWbf9A&#10;/1kVAf9mEAH/chAA/30SAP+FFgD2jBsB6pEiAd+UKwPTkToLyYxHF8CHUyK5glwssn1lNa15bTyo&#10;dXVCo3N9R6BwhEucboxOmWyVUpVrnlSSaahXkGm0WY5ow1mMaNxajWzyU49u/0yQcP9Hj3H/Q49x&#10;/0GPcf9Bj3H/QY9x/0GPcf9B/1sUAf9oDwD/dQ8A/4ARAP+JEwDykBcA5ZYcANmZJgLNlTgKxJBF&#10;FruLUSGzhlosrYJjNKd+azuhenJBnXd6Rpl1gUuVc4lPknGRUo5vm1WLbqVYiG2wWoZsv1uEbdVb&#10;hm/vVYhy/U6JdP9JiXT/RIh0/0OIdP9DiHT/Q4h0/0OIdP9D/10SAf9rDgD/eA4A/4MPAP2MEADt&#10;lBIA4JoVANOcJALImTYJv5RDFbaPTyCuilgrp4ZhM6GCaDucf3BBl3x3RpN5fkuPd4ZPi3WPUohz&#10;mFaEcqJYgXGuWn9xvFx9cdBcf3PsVoF2+0+DeP9Kg3j/RYJ4/0SCeP9Egnj/RIJ4/0SCeP9E/18R&#10;Af9tDAD/eg0A/4UNAPKPDQDnmA0A258OAM6fIgHEnTQIuphCFLKTTR+qj1Yqo4pfMpyGZjqXg21A&#10;koB1RY1+fEqJfIROhXqMUoJ4lVZ+d6BZe3arW3l1ulx3ds1ceHfqWHt6+lF9fP9LfXz/Rn18/0V9&#10;fP9FfXz/RX18/0V9fP9F/2EQAf9vCwD/fQsA9YgKAN+TCADYmwoA06IMAMmjHwG/oDIHtpxAE62X&#10;Sx6lk1Qono9dMZiLZDmSiGs/jYVyRYiDekqEgIFOgH+KUnx9k1V4fJ1YdXupW3J6uFxxespccnzo&#10;WHV++VF3gP9Md4D/R3eA/0Z3gP9Gd4D/RneA/0Z3gP9G/2QPAP9yCQD/fwgA5YwFANiWBwDRngkA&#10;zqUKAMSmHQG6pC8GsaA+EaicSR2gmFMnmZRbMJOQYjiNjWk+iIpwRIOIeEl+hn9NeoSIUXaCkVVy&#10;gZtYb4CnWmx/tVxrgMhca4HlWW6D91JxhP9NcoT/SHKE/0dyhP9HcoT/R3KE/0dyhP9H/2YNAP91&#10;BwD2gwUA3I8DANKYBgDMoQcAyKgIAL+pGgC1qC0FrKQ8EKSgRxucnVEllJlZL46WYDaIk2c9gpBu&#10;Q32Odkh5jH1MdIqFUHCIj1Rsh5lXaYalWWaGs1tlhsVbZYbjWWiI9lJriv9NbIr/SGyJ/0dsif9H&#10;bIn/R2yJ/0dsif9H/2kLAP94BADlhwAA1pIDAM2cBQDGpAYAwasGALmtFwCwrCsEp6k6Dp+mRRmW&#10;ok8jj59XLYicXzWCmWY7fZdsQXiVc0Zzk3tLbpGDT2qPjVJmjpdVY42jWGCNsVlfjcNaXo3gWGKP&#10;9VJkkP9NZpD/SGaP/0dmj/9HZo//R2aP/0dmj/9H/2wIAP58AADeigAA0JYCAMifBADApwQAua4D&#10;ALKyFACqsSgDoa83DJmsQxeRqE0hiaVVKoKjXDJ8oGM5d55qPnKccURtmnlIaJmBTGSXi1BglpVT&#10;XZaiVVqVsFdZlcFXWJXeVluW81Bdl/9MX5f/R2CW/0Zglv9GYJb/RmCW/0Zglv9G/3ADAOuBAADW&#10;jwAAypoBAMGjAwC5qgIAsbIBAKq3EQCjtyQCm7U0CpOyQBSKr0oeg61TJ3yrWi52qGE1cKdoO2ul&#10;b0Bno3dEYqJ/SF6hiUxaoJRPV5+gUVSfrlNTn8BTUp/dUlWf805XoP9KWaD/Rlmf/0VZn/9FWZ//&#10;RVmf/0VZn/9F/3UAAOCGAADPkwAAxJ8BALqnAQCxrgAAqbYAAKG9DQCbvSABlLwxB4u6PRCDt0ga&#10;fLVQInWzWCpvsl8warBmNmWvbTtgrXU/XKx+Q1irh0dVqpNKUaqfTE+qrk1NqsBNTarcTU6q8klQ&#10;qv5GUqn/Q1Kp/0JSqf9CUqn/QlKp/0JSqf9C8nwAANeMAADImQAAvaMAALKrAACpsgAAoLsCAJfE&#10;CQCSxRsAi8QsBIPCOgx7wUQVdL9OHW69ViRovF0qY7tkMF+6bDRauXQ5Vrh8PFO3hz9Pt5JCTLaf&#10;REq2rUZItsBGSLfdRUm28kNKtf9BS7X/Pku0/z1LtP89S7T/PUu0/z1LtP894oMAAM2SAADBnwAA&#10;tKcAAKqvAACguAAAlsADAIzKBwCGzRQAgc0mAnrMNQhzy0EPbMpKF2bJUx1hyFsjXMdiKFjGaixU&#10;xnIwUMV8M03FhjZKxJI5R8SfO0XErjxExcE8Q8XfPETE8ztEw/85RcL/N0XB/zdFwf83RcH/N0XB&#10;/zdFwf831YsAAMWaAAC3pAAAq6wAAKC0AACWvgAAi8cEAIHQCAB42Q4AddkgAW/YLwRp2DwJY9ZG&#10;EF7WUBVZ1VgaVdRgH1HUaCJO1HEmS9N7KUjThStF05IuQtSfL0HUrzA/1cIxP9XhMD/T8jA/0v0v&#10;P9H/Lj/Q/y4/0P8uP9D/Lj/Q/y4/0P8uypQAALuhAACtqQAAorEAAJa7AACLxAAAgM0DAHXYCABv&#10;5BEAauQgAWTkLQNe5DgHWeRBC1XkSw9R5FQSTeRdFkrkZRhH5G4bReR3HULkgh9A5I4hPuWbIzzl&#10;qiQ75rwkOubTJDnl7iQ54/ojOeL/JDni/yQ54v8kOeL/JDni/yQ54v8kv54AAK+mAACjrgAAl7gA&#10;AIrCAAB+zAAAc9YCAGnlCQBk7xQAX/AgAVnwKwNU8DUFT/A+B0vxRgpH8U4MRPFXDkLxXxA/8mcS&#10;PfJwFDryexU484cWNvOUGDX0ohkz9LEZMvXFGjH14hox9PEZMfH+GTHx/xkx8f8ZMfH/GTHx/xkx&#10;8f8ZsqQAAKWrAACYtgAAi8AAAH7KAABx1QAAZd4AAF71CgBZ/BMAU/weAU78JwJK/TADRf05BUH9&#10;QAY+/kgHO/5PCTj/Vwo2/14LM/9nDDH/cA0u/3wOLP+JDyv/lhAp/6QQKP+0ESf/xxEn/+ERJv/y&#10;ESb/9hEm//YRJv/2ESb/9hEm//YRp6kAAJmzAACLvgAAfskAAHDTAABk3gAAWOcAAFL/CQBN/xEA&#10;R/8ZAUP/IgE+/yoCOv8yAzf/OQMz/z8EMP9GBS3/TQUr/1QGKP9bByb/Ywcj/20IIf95CR//hwke&#10;/5UKHf+jChz/sQob/8ALGv/WCxr/3wsa/98LGv/fCxr/3wsa/98Lm7EAAI28AAB+xwAAcNIAAGPe&#10;AABV5AAAS/UAAEb/BQBA/w4AO/8UADf/GwEz/yMBL/8pAiv/MAIo/zUCJf87AyL/QQMf/0cDHf9O&#10;Axr/VQQY/14EFf9oBRP/dAUR/4IFEP+QBhD/nQYP/6kGDv+1Bg7/ugYO/7oGDv+6Bg7/ugYO/7oG&#10;jroAAH/FAABw0QAAYt4AAFTlAABG6wAAP/4AADn/AAA0/wkAL/8OACv/FAAn/xoBI/8hAR//JQEc&#10;/yoBGf8vARb/NAIU/zoCEf9AAhD/RgIO/04CDP9WAgn/YAMH/2wDBP94AwP/hgMC/5EDAf+dAwH/&#10;oQMB/6EDAf+hAwH/oQMB/6ED/zYtAv85LgL/Pi4D/0AyA/9AOAT/PkEG/zxMCP86Wgr/OGgM/zZ2&#10;Dv81gw//NI8Q/zOZEf8zoRH/M6kS/zKwEv8ytxL/Mr8S/zLIE/8y0xP/MuMT/zLtE/8y9hL/M/4S&#10;/zP/Ev8z/xL/M/8R/zP/Ef8z/xD/M/8Q/zP/EP8z/xD/M/8Q/zYtAv87LAL/QCwD/0MvA/9DNQT/&#10;Qj4G/0BKCP8+Vwv/PGUN/zpzD/84gBD/N4wR/zeWEv82nxP/NqcT/zauFP82tRT/NrwU/zXFFf81&#10;0BX/NeAV/zbrFf829BX/Nv0U/zb/FP82/xT+N/8T/jb/E/02/xL9Nv8S/Tb/Ev02/xL9Nv8S/zcs&#10;Av8+KgL/QyoC/0YtA/9HMgT/RjwG/0VICP9DVQv/QWIN/z9wEP89fRH/PIkT/zuTFP87nBX/OqQW&#10;/zqrFv86shf/OrkX/znCF/85zBf/Od0Y/znpGP858xj/OvsY/Dr/F/o6/xf5Ov8W+Dr/Fvg6/xX4&#10;Ov8V+Dr/Ffg6/xX4Ov8V/zkrAv9BJwL/RicC/0opA/9LLwT/TDkG/0tFCP9IUQv/Rl4O/0RsEf9C&#10;eRP/QYUV/0CPF/9AmBj/P6AY/z+nGf8+rhr/PrYa/z6+G/8+yBv/PdYc/j3mHPs+8Rz4Pvoc9T7/&#10;HPM+/xryP/8Z8T//GfE//xjxP/8Y8T//GPE//xjxP/8Y/z0oAv9FJAL/SiMC/04lA/9RLAT/UjYG&#10;/1FBCP9PTQz/TFoP/0pnEv9IdBX/R4AX/0aLGf9FlBv/RJwc/0OkHf5Dqx79QrIf/EK6IPpCxCD5&#10;QtAh9kHiIfJC7iLvQvki7UL/IOtD/x/qQ/8d6UT/HOhE/xvoRP8b6ET/G+hE/xvoRP8b/0AlAv9I&#10;IQL/TyAC/1MhAv9XKQP/WTMF/1g+CP9WSQz/UlUQ/1FjFP9Pbxf+TXsa+0uGHflKjx/3SZgh9kif&#10;IvRHpiTzR64l8Ua2JvBGvyfvRcso7EXeKehF7CnlRvgo4kf/JuFI/yTfSf8i3kn/IN1J/x/dSf8f&#10;3Un/H91J/x/dSf8f/0MiAv9MHgH/UxwC/1keAv9dJgP/XzAE/186B/9dRQv/WlAQ/VheFfhVahn1&#10;U3Yd8lGAIe9PiiTtTZMm60yaKelLoivnSqks5UmxLuRIuy/iSMcx4EjZMdxI6jHYSfYu1Ev/K9JM&#10;/ynQTf8mz07/Jc5O/yPOTv8jzk7/I85O/yPOTv8j/0cfAf9QGgH/VxgB/14cAf9jIwL/ZiwE/2Y2&#10;Bv9kQQr6YkwP9F9ZFe9cZRvrWXAg51Z7JeRUhCnhUY0t3lCVMNxPnTLZTqUz1k2tNdNNtzbRTMI3&#10;z0zROMxM5jjJTfQ1x0//McVR/y7EUv8rw1P/KcJT/yfCU/8nwlP/J8JT/yfCU/8n/0ocAf9UFwH/&#10;XBUB/2MZAf9pIAL/bCkD/20yBflsPQnyaUcO62ZUFeVjYBzgX2si21x1KNZZfy3SV4gwz1WQM8xU&#10;mDbKU6A4x1KnOsVRsDvDULs8wVDJPb9Q3z28UfA7ulP8N7lV/zO4V/8vt1j/LbdY/yu3WP8rt1j/&#10;K7dY/yu3WP8r/00aAf9XFAH/YBIB/2gXAf9uHQH/ciUC+3MuA/JzOAfpcUMN4m5QFNtpXBzTZWYk&#10;zmJwKslfei/GXIIzw1uKNsBZkjm9WJo7u1aiPrhVqz+2VbVBtFTCQrJU1EKwVepBrlf5PK5Z/zet&#10;W/8zrVz/MK1d/y6tXf8urV3/Lq1d/y6tXf8u/1AXAf9aEgH/ZBAA/20UAP9zGgH/dyEB9HkpAup6&#10;MwXieD8K2XRME89wWBzJa2IkxGhsK79ldTC7Yn01uGCFOLVejTyyXJU+r1udQa1apkOrWa9EqVm8&#10;RadYzEakWOVGpFv2QKNe/zujX/83o2D/M6Nh/zGjYf8xo2H/MaNh/zGjYf8x/1MVAf9dEAD/aA8A&#10;/3ASAP93FgD7fBwB7n8kAeSALQPafzsIz3pJEsd1VBvBcV8ku21oK7ZqcDGyZ3k2r2WAOqtjiD2o&#10;YZBApmCYQ6NeoUWgXqtHnl23SJxdxkmaXN9Jml/yRJpi/z6aY/85m2X/Nptl/zObZf8zm2X/M5tl&#10;/zObZf8z/1UTAf9gDgD/aw4A/3QQAP97EgD1gRcA6IQeAN6HJwHRhDcHyH9GEcB7URu5dlsjtHJl&#10;K69vbTGqbHU2p2p8OqNohD6gZoxBnWSURJpjnUeXYqdJlWGyS5NhwUyRYdhMkWPvR5Jl/UGSZ/88&#10;k2n/OJNq/zWTav81k2r/NZNq/zWTav81/1cRAf9jDQD/bgwA/3cOAP9/DwDwhREA44kWANaLIwHL&#10;iDUGwoRDELqATxqze1kjrXdiKqh0ajGjcXE2n255O5xsgT+YaohClWmRRZJnmkiPZqNKjWWvTIpl&#10;vU2JZdFOiWfsSopp+0OLa/8+jG3/Ooxu/zeMbv83jG7/N4xu/zeMbv83/1kQAP9lCwD/cQsA/3oL&#10;APGCDADoiQ0A3Y4OAM+PIAHGjTIGvYlBD7WETRmugFYip3xfKqJ4ZzCddW82mXN2OpVxfT+Sb4VC&#10;jm2ORotslkmIaqBLhWqsTYNpuk+BacxPgWroTINt+UWEb/8/hXD/O4Zx/ziGcf84hnH/OIZx/ziG&#10;cf84/1sPAP9nCAD/cwgA830IAN6GBwDZjAkA1ZELAMqSHgDBkDAFuI0/DrCIShiphFQhooBdKZ19&#10;ZTCYemw1k3dzOo91ez6Mc4JCiHKLRoVwlEmCb55Mf26pTnxtt097bclQem7mTXxx+EZ+c/9Bf3T/&#10;PYB1/zqAdf86gHX/OoB1/zqAdf86/10OAP9qBgD/dgYA5IADANmJBgDSjwgAz5QKAMWWGwC8lC4E&#10;s5E9DauNSBekiFIgnoVbKJiBYy+Tfmo1jnxxOYp6eD2GeIBCg3aIRX91kUl8c5tMeXKnTnZytVB0&#10;csZQdHLjT3Z19kd4d/9Cenj/Pnt5/zp7ef86e3n/Ont5/zp7ef86/18MAP9sBAD1eQIA3oMCANOL&#10;BQDNkgcAyZcIAMCZGQC3mCwDr5U7DKeRRxafjVAfmYlZJ5OGYS6Og2g0iYFvOYV/dj2BfX5BfXuG&#10;RXl6j0l2eJlMc3elTnB3slBud8RQbXfgT3B59Uhye/9DdHz/PnV9/zt1ff87dX3/O3V9/zt1ff87&#10;/2EKAP9vAgDofAAA2YYBAM+OBADIlQYAw5oGALucFgCznCoDqpk5C6KVRRSbkU4dlI5XJo6LXy2J&#10;iGYzhIZtOICEdD17gntBd4CERXR/jUhwfZdLbXyjTmp8sE9ofMFQZ3zdUGp+80ltgP9DboH/P2+B&#10;/zxvgf88b4H/PG+B/zxvgf88/2QIAP9yAADhfwAA04kBAMqSAwDDmAQAvZ4EALagEwCuoCcCpZ02&#10;CZ2aQxOWl00cj5NVJImRXSuEjmQxf4xrN3qKcjt2iHlAcoaCRG6Fi0dqg5VKZ4KhTWSCrk9igr9P&#10;YYLaT2SE8klmhf9DaIb/P2qG/zxqhv88aob/PGqG/zxqhv88/2cEAPZ2AADcggAAzo0AAMWVAgC+&#10;nAMAt6ECAK+kEQCopCQCoKI0CJifQBGRnEoaiplTIoSXWyl+lWIweZJpNXWQcDpwj3c+bI1/QmiM&#10;iUZlipNJYYmfS16JrE1dib1OXInWTV6K8Ehgi/5DYov/P2OM/zxjjP88Y4z/PGOM/zxjjP88/2oA&#10;AOZ6AADVhgAAyZEAAMCZAQC4nwEAsKUAAKipDgCiqSEBmqgxBpOlPg+Lo0gYhKBRIH6eWSd4nGAt&#10;c5pnMm+YbjdqlnU8ZpV9P2KUh0NfkpFGW5KdSVmRq0pXkbtLVpHTS1eS70dakv1CXJP/Pl2T/ztd&#10;k/87XZP/O12T/ztdk/87/24AAOB+AADOiwAAxJUAALqdAACxowAAqakAAKGuCwCbrx0BlK4uBIys&#10;OwyFqkYVfqhOHHimViNypF0qbaJkL2mhazRkn3M4YJ57PFydhT9ZnI9CVZucRVObqkdRm7pHUJvR&#10;R1Gb7kRTm/xAVZv/PFab/zpWm/86Vpv/Olab/zpWm/868XQAANmDAADIkAAAvpoAALOhAACqpwAA&#10;oa4AAJe1BgCSthgAjLUqA4W0Nwl+skIRd7BMGHGuVB9srVslZ6tiKmKqaS9eqXEzWqh6N1angzpT&#10;po49UKabQE2lqUFLpbpCS6bRQkul7T9Npfw8TqT/OU+k/zdPpP83T6T/N0+k/zdPpP835HoAAM+J&#10;AADClQAAtp8AAKylAACirAAAmLMAAI67AgCIvRIAg70lAXy8MwZ2uz8Nb7pJFGq4URplt1kfYLZg&#10;JFy1ZylYtG8sVLN4MFGzgjNNso02SrKaOEixqDpGsrk6RbLROkax7TlHsPw2R7D/NEiv/zNIr/8z&#10;SK//M0iv/zNIr/8z24IAAMeQAAC7nAAArqMAAKSqAACZsQAAj7kAAITAAwB7xg0AeMYeAHPGLgNt&#10;xToIZ8RFDmLDThNdw1YYWcJeHVXBZiFRwW4kTsB3KEvAgStIv4wtRb+aL0O/qDFBv7oxQcDSMUG+&#10;7jBBvf0vQbz/LkG8/y1BvP8tQbz/LUG8/y1BvP8tzooAAL+YAACxoAAApqgAAJuwAACQuAAAhb8A&#10;AHrHBABvzwkAa9EVAGfRJgFj0TQEXtBACFnQSgxVz1MQUc9bFE7PYxhLzmsbSM51HkXOfyBCzowi&#10;QM6ZJD7OqCY8zromPM/UJjzN7yU7zPslO8v/JTvK/yU7yv8lO8r/JTvK/yU7yv8lw5MAALWeAACo&#10;pgAAna4AAJG2AACFvwAAeccAAG/OBABk1gkAXt4RAFveIABX3i0CU986BFDfRAZM304JSd9XDEbf&#10;Xw9D32gRQd9xEz7ffBU834kXOuCWGTjgpRo34LcaNuHNGjbf7Bo13vkaNN3/GzTc/xs03P8bNNz/&#10;GzTc/xs03P8buZwAAKqkAACeqwAAkrUAAIW+AAB5xwAAbc8AAGLWAwBY4QgAVeoTAFHrIABN6ysB&#10;Ses1AkXsPgRC7EcFP+xPBz3tWAk67WAKOO1qDDbudA0z7oAOMu6ODzDvnRAu760RLfDAES3w3hEs&#10;7vERLOz+ESzr/xAs6/8QLOv/ECzr/xAs6/8QraIAAKCpAACTswAAhr0AAHnGAABszwAAYNgAAFXe&#10;AABO8woASvcTAEb4HQBD+CcBP/gwAjv5OAI4+UADNfpHBDP6TwUw+1cFLvtfBiv8aQcp/HQIJ/yC&#10;CSX9kAkk/aAKI/6wCiL+xAsh/+ALIf3yCiD8/Aog/PwKIPz8CiD8/Aog/PwKoqcAAJWxAACHuwAA&#10;ecYAAGzPAABf2QAAUt8AAEjoAABD/wgAP/8QADv/GQA3/yEANP8pATD/MAEt/zcCKv8+Aif/RAIl&#10;/0sDIv9TAyD/XAMd/2YEG/9yBBn/gAUX/48FFv+fBhX/rwYU/8AGFP/WBhP/6QYT/+kGE//pBhP/&#10;6QYT/+kGl68AAIi6AAB6xQAAbM8AAF7aAABQ4AAAROYAADz1AAA3/wQAM/8NAC//EwAr/xoAKP8h&#10;ACX/JwEh/y0BHv8yARv/OAEZ/z8BFv9GAhT/TQIR/1YCEP9gAg7/bAIM/3sDC/+LAwr/mgMK/6gD&#10;Cf+1Awj/wgMI/8IDCP/CAwj/wgMI/8IDirgAAHvDAABszgAAXtsAAE/iAABC5wAANuwAADH/AAAs&#10;/wAAJ/8HACP/DgAg/xIAHP8YABj/HQAV/yEAEv8mABD/LAEO/zEBDf83AQr/PgEI/0YBBf9PAQH/&#10;WQEA/2YBAP90AQD/ggIA/5ACAP+cAgD/pgIA/6YCAP+mAgD/pgIA/6YC/y4vAv8zLAL/Ny0C/zgw&#10;Av83NgP/ND8E/zFLBv8vWAf/LGYI/yp0Cf8pgQr/KI0L/yiXC/8onwv/KKYM/yetDP8ntAz/J7sM&#10;/yfEDP8nzgz/KN4L/yjpC/8o8wv/KPsL/yj/Cv8p/wr/Kf8K/yn/Cv8o/wr/KP8K/yj/Cv8o/wr/&#10;KP8K/zAtAv82KgL/OSoC/zsuAv86NAP/ODwE/zZJBv8zVgf/MWMJ/y9xCv8tfgv/LYoM/yyUDP8s&#10;nA3/LKQN/yyrDf8ssQ3/LLkN/yvBDf8syw3/LNoN/yznDf8s8Q3/LPoN/yz/DP4t/wz9Lf8M/S3/&#10;DP0s/wv9LP8L/Sz/C/0s/wv9LP8L/zIrAf85KAL/PSgC/z8qAv8+MAP/PToE/zxGBv85Uwj/N2AJ&#10;/zVtC/8zegz/MoYN/zGQDv8xmQ7/MaEP/zGoD/8wrg//MLUP/zC9EP8wxxD/MNQQ/zDkEP8x7xD+&#10;MfkP+zH/D/kx/w/4Mf8O9zH/Dvcx/w72Mf8O9jH/DvYx/w72Mf8O/zUoAf88JQH/QCQC/0MnAv9D&#10;LAP/RDcE/0JDBv9ATwj/PVwK/ztpDP85dg3/OIIP/zeMEP83lRH/Np0R/zakEv82qxL/NrIT/zW6&#10;E/81wxP/Nc8T/DXhE/k27RP2NvcT8zb/E/E2/xLwNv8S8Df/Ee83/xHvN/8Q7zf/EO83/xDvN/8Q&#10;/zklAf9AIQH/RSAB/0ciAv9JKQL/SjQE/0k/Bf9GSwj/RFgK/0JlDf9AcQ//Pn0R/z2HEv89kRT+&#10;PJkV/TygFfw7pxb6O64X+Tu2F/g7vxf2O8oY9DvcGPA76hjtO/YY6jv/F+g8/xfnPP8W5j3/FeU9&#10;/xTlPf8U5T3/FOU9/xTlPf8U/z0iAf9EHgH/SRwB/00eAf9QJgL/UTAD/1A7Bf9ORgj/S1ML/0hg&#10;Dv9GbBH7RXgT+ESCFfZDjBf0QpQY80GcGfFBoxvvQKob7kCyHO0/ux3rP8Ye6T/VHuU/6B/iQPQe&#10;30D+Hd1B/xvbQv8a2UL/GNhC/xfYQv8X2EL/F9hC/xfYQv8X/0AfAf9IGgH/ThgB/1IbAf9WIwL/&#10;WCwD/1c3BP9VQgf/Uk0L+VBaDvVNZxLxTHIW7kp9GOtIhhvpR48d50aXH+VFniDjRKYi4USuI+BD&#10;tyTeQ8Il3EPQJtdD5SbTRPMk0EX+Is1G/yDMR/8eykf/HMlI/xvJSP8byUj/G8lI/xvJSP8b/0Qb&#10;Af9MFgH/UhQB/1gYAf9dHwH/XygC/14yA/1dPQb2WkkK8FdVD+pVYhPmUm0Y4lB3HN9OgR/cTIoi&#10;2UuSJNVKmibTSaEo0UmpKc9IsirNSLwry0jJLMhI3yzFSO8rwkr8KMBL/yW/TP8ivk3/IL1N/x+9&#10;Tf8evU3/Hr1N/x69Tf8e/0cYAf9PEwH/VhEA/14VAP9iHAH/ZSQB/mUtAvRkOAXtYUMJ5l9RDuBc&#10;XRTaWGga1FZyHtBUeyLMUoQmylCMKMdPlCrFTpssw06jLsFNrC+/TLYwvUzCMbtM0zK4TOkxtk74&#10;LbRQ/yqzUf8ns1L/JLJS/yKyUv8islL/IrJS/yKyUv8i/0oVAf9TEQD/Ww8A/2ISAP9oFwD/ah8B&#10;9msoAexrMgPkaT4H3GZMDdNiWBTNX2MbyFxtIMRadiTBWH4ovlaGK7tVji65U5YwtlKeMrRSpjOy&#10;UbA1sFG8Nq5QyzesUOM3qlL0M6lU/y6oVv8rqFf/KKhX/yWoV/8lqFf/JahX/yWoV/8l/00TAP9W&#10;DgD/Xw0A/2cQAP9sEwD7cBkA73EiAeRxLALbcDoF0WxIDMloVBTDZV8bvmJoIbpfcSa2XXkqs1uB&#10;LbBaiTCuWJEzq1eZNalWoTenVqs4pVW2OqNVxTuhVd07n1bwN59Y/jKfWv8unlv/K55c/yieXP8o&#10;nlz/KJ5c/yieXP8o/1ARAP9ZDAD/YwwA/2sNAP9wEAD1dBMA6HYaAN13JQHRdjYEyHJEDMFuUBS7&#10;a1sbtmdkIbFlbSetYnUrqmB8L6dfhDKkXYw0olyUN59bnTmdWqY7mlmxPZhZvz6XWdM+lVrsO5Vd&#10;+zWWXv8xll//LZZg/yqWYP8qlmD/KpZg/yqWYP8q/1IPAP9cCgD/ZgkA/24KAPZ0DADveA4A4XsS&#10;ANR8IADKezMEwXdBC7p0TRO0cFgbrmxhIalqaSemZ3EromV4L59kgDOcYog2mWGQOJZfmTuUXqI9&#10;kV6tP49du0CNXc1BjF7oP41h+TiNYv8zjmT/MI5k/yyOZf8sjmX/LI5l/yyOZf8s/1UOAP9fBgD/&#10;aQYA9HIGAOJ4BgDbfAkA2X8MAM2BHQDEfzADu3w/CrR4SxKtdVUaqHFeIaNuZiafbG4rm2p1L5ho&#10;fTOVZ4Q2kmWMOY9klTyMY58+iWKqQIdht0KFYclChGLkQYVk9zuGZv81h2f/MYdo/y6Haf8th2n/&#10;LYdp/y2Haf8t/1cMAP9hBAD+bAMA5HUBANt7BQDTgAgA0IMKAMeFGgC+hC0DtoE8Ca99SBKoeVIZ&#10;onZbIJ1zYyaZcGsrlW5yL5FteTOOa4E2i2mJOohokjyFZ5w/gmanQYBmtEN+ZsVEfGbhQ35o9Tx/&#10;av83gGv/M4Fs/y+BbP8vgWz/L4Fs/y+BbP8v/1kLAP9jAQD0bwAA33gAANR/BADOgwYAyocIAMKI&#10;GAC5hysCsYU6CKqBRhGjflAYnXpZH5h3YSWTdWgqj3NvL4txdzOIb342hW6GOoJsjz1/a5lAfGql&#10;QnlqsUR3asJEdmrdRHhs8z55bv84em//NHtw/zB8cP8wfHD/MHxw/zB8cP8w/1sIAP9mAADncgAA&#10;2nsAAM+CAwDJhwUAxIoGALyMFQC0iygCrIk4B6WFRBCegk4YmH9XHpN8XySOeWYqindtLoZ1dDKC&#10;dHw2f3KEOXxxjT15cJdAdm+iQnNur0RxbsBFcG7ZRXJw8T9zcv85dXP/NXZ0/zF2dP8xdnT/MXZ0&#10;/zF2dP8x/10GAP9pAADidAAA1H0AAMuFAgDEigQAv40FALePEwCwjyYBqI01B6CKQg6ahkwWk4NV&#10;HY6BXSSJfmQphXxrLYF6cjJ9eHk1eneCOXZ2izxzdZVAcHSgQm1zrURrc71FanPVRWx070Budv46&#10;b3f/NnF4/zJxeP8xcXj/MXF4/zFxeP8x/18CAPdsAADedwAA0IEAAMeIAQDAjQMAuZEDALKTEQCr&#10;kyMBo5EzBpyOQA2Vi0oVj4hTHImGWyKEg2IogIFpLXx/cDF4fnc1dHyAOHF7iTxuepM/a3meQmh4&#10;q0RmeLtFZHjRRWZ57kBoe/06anv/Nmt8/zJrfP8ya3z/Mmt8/zJrfP8y/2EAAOpvAADZegAAzIQA&#10;AMOLAAC7kQEAtJUBAKyXDgCllyEBnpYxBZeTPgyQkEgUio5RG4SLWSF/iWAne4dnK3eFbjBzhHU0&#10;b4J9N2uBhztogJE+ZX+cQWJ+qUNgfrlEX37PRGB/7EBigPw6ZID/NmWB/zNmgf8yZoH/MmaB/zJm&#10;gf8y/2QAAOVyAADTfgAAx4cAAL6PAAC2lQAArpkAAKabDACgnB4AmZsuBJKZOwqLlkYShZRPGX+R&#10;Vx96j14ldY5lKnGMbC5tinMyaYl7NmaIhDliho89X4WaP1yFqEFahbdCWYXMQlqF6j9chvs6Xob/&#10;Nl+H/zJfh/8yX4f/Ml+H/zJfh/8y/WgAAOB2AADNggAAwowAALmTAACwmQAAqJ0AAJ+gCQCZoRoA&#10;k6ArA4yfOAiFnUMQf5pMF3mYVB10l1wicJVjJ2uTaixnknEwZJF5M2CPgjdcjo06WY2ZPVeNpj9U&#10;jbZAU43LQFSN6T1Wjfo5V43/NVmO/zJZjv8xWY7/MVmO/zFZjv8x7W0AANl7AADIhwAAvZAAALSY&#10;AACqnQAAoaEAAJemBACRpxUAjKcnAoWmNQZ/pEANeaJKFHOgUhpun1kfaZ1gJGWcZyhhm28sXpp3&#10;MFqYgDNWl4s2U5eXOVGWpTtPlrQ8TpbJPE6W6DpPlvk2UZb/M1KW/zBSlv8wUpb/MFKW/zBSlv8w&#10;5nIAANCAAADCjAAAuJYAAK2cAACjoQAAmaYAAI6tAACIrhEAg64iAX2tMQR3rD0KcqpHEGypTxZn&#10;qFcbY6deH1+mZSRbpG0nWKR1K1Sjfy5RookxTqGWNEuhpDZJobQ2SKHIN0ig5zVJoPkySp//MEuf&#10;/y5Ln/8tS5//LUuf/y1Ln/8t3XkAAMmGAAC8kgAAsZoAAKagAACcpgAAkawAAIayAAB9tg0AebYd&#10;AHW2LAJvtTkGarRDC2WzTBFgslQWXLFbGliwYx5Vr2shUa9zJU6ufShLrYgqSK2VLUWtoy5ErbMv&#10;Q63IL0Ks5y9Dq/ktRKv/K0Sq/ylEqv8pRKr/KUSq/ylEqv8p0YAAAMGNAAC1mAAAqZ8AAJ6lAACT&#10;rAAAiLIAAH24AABxvgYAbr8VAGq/JgFmvzMDYb4/B12+SAtZvVEPVb1ZE1G8YBdOvGgaS7txHUi7&#10;ex9FuociQrqUJEC6oiY+urMmPbrIJj266CY9uPklPbf/JD22/yM9tv8jPbb/Iz22/yM9tv8jx4gA&#10;ALmVAACsnQAAoaQAAJarAACKsgAAf7kAAHO/AQBoxgUAYMoOAF7KHQBbyiwBV8o4A1TKQwVQykwI&#10;TclVC0rJXQ5HyWYRRMlvFEHJeRY/yIUYPMiTGjrIohs5ybMcOMnJHDjI6Bw3x/kcN8X/HDbE/xw2&#10;xP8cNsT/HDbE/xw2xP8cvpEAALCbAACkowAAmKoAAIyyAACAuQAAdMAAAGjHAABdzQUAU9MKAE/X&#10;EgBN2CIAS9gwAEnYPAJG2EYDRNlPBEHZWAY/2WEIPNlrCjrZdgw32YIONdqQDzTaoBAy2rERMdvH&#10;ETHa5xEw2PYSMNb/Ey/U/xMv1P8TL9T/Ey/U/xMv1P8Ts5oAAKahAACaqQAAjbEAAIC6AAB0wQAA&#10;aMkAAFzPAABS1QMASNwIAEXlEgBD5R4AQeYqAD7mNQE75z4BOedHAjfnUAM06FkEMuhiBTDobQYu&#10;6XkHLOmHCCvqlgkp6qcKKOq6Cifr1gon6fAKJ+f9CSbm/wom5v8KJub/Cibm/wom5v8KqKAAAJyn&#10;AACPsAAAgrkAAHTCAABoygAAW9EAAE/XAABF3QAAPu4JADzyEQA58xsANvMlADT0LgAx9DcBLvU/&#10;ASz1RwEp9k8CJ/ZXAiX3YQMj92wDIfh6BB/4iQQe+ZoFHPmrBRv6wAUa+t4FGvnyBRr3/QUZ9v8F&#10;Gfb/BRn2/wUZ9v8FnqYAAJGvAACDuQAAdcIAAGfLAABa0wAATdoAAELfAAA45QAANfsHADH/DwAu&#10;/xYAK/8fACn/JgAl/y0AI/80ACD/OwEe/0MBG/9LARn/UwEW/10CFP9qAhL/eAIR/4gCEP+aAhD/&#10;qwMO/74DDv/VAw7/7QMO//ADDv/wAw7/8AMO//ADk64AAIS4AAB2wgAAZ8wAAFrVAABM3AAAP+EA&#10;ADXmAAAt9AAAKv8CACb/CwAj/xEAIP8XAB3/HQAZ/yMAFv8pABT/LwAS/zUAEP89AA7/RQEM/04B&#10;Cv9YAQf/ZQEF/3QBA/+FAQL/lgEB/6YBAP+1AQD/xgEA/8oBAP/KAQD/ygEA/8oBhrcAAHfBAABo&#10;zAAAWtcAAEveAAA+5AAAMukAACftAAAj/wAAH/8AABv/BQAX/wwAFP8QABH/FAAP/xgADf8dAAv/&#10;IgAI/ygABf8uAAL/NQAA/z0AAP9HAAD/UgAA/14AAP9tAAD/fgEA/44BAP+bAQD/qQEA/6sBAP+r&#10;AQD/qwEA/6sB/yotAf8uKwH/MCsB/zAuAv8uNQL/KT0D/yVJBP8jVwT/IWQF/x9yBv8dfwb/HYoG&#10;/x2UBv8dnAf/HKMH/xyqB/8csQf/HLgG/xy/Bv8cyQb/HNYG/x3lBv8d7wb/HfkF/x3/Bf8d/wX/&#10;Hf8F/x3/Bf8d/wX/Hf8F/x3/Bf8d/wX/Hf8F/ywrAf8wKAH/MygB/zMrAv8xMQL/LToD/ytHBP8o&#10;VAX/JmEF/yRvBv8ifAf/IocH/yKRB/8hmQf/IaEI/yGnCP8hrgj/IbUI/yG8CP8hxgf/IdEH/yHi&#10;B/8i7Qf/IvcH/yL/Bv0i/wb8Iv8G/CL/Bvwi/wb7Iv8G+yL/Bvsi/wb7Iv8G/y4oAf8zJQH/NiUB&#10;/zcnAf81LQL/NDgD/zJEBP8vUQX/LF4G/yprB/8pdwf/KIMI/yeNCP8nlgn/J50J/yekCf8nqwn/&#10;J7IJ/ye5Cf8nwgn/J80J/yfeCf8n6wn8J/YI+Sj+CPco/wj2KP8I9Sj/CPUo/wj1KP8I9Sj/CPUo&#10;/wj1KP8I/zIlAf83IgH/OiEB/zsjAf87KQL/OzQC/zlABP82TQX/NFoG/zFmB/8wcwj/Ln8J/y6J&#10;Cv8ukgr/LZkL/y2hC/8tpwv/La4L/y21DP8tvgz+LckM+y3ZDPgt6Av0LvQL8S7+C+8u/wvuLv8L&#10;7S7/C+wu/wrsLv8K7C7/Cuwu/wrsLv8K/zUiAf87HgH/Px0B/0AfAf9CJgH/QjEC/0A8A/8+SAX/&#10;O1UG/zliCP83bgr/NnkL/zWEDP00jQ38NJUN+jScDvkzow73M6oP9jOyD/Uzug/zM8UP8jPSD+4z&#10;5Q/qNPIP5zT9D+U0/w/kNP8O4jX/DuI1/w3hNf8N4TX/DeE1/w3hNf8N/zkeAf8/GgH/QxgB/0Ya&#10;Af9JIwH/SS0C/0g4A/9FRAX/Q1AH/0BdCfs+aQv4PXQN9Tx/DvM7iA/xO5AQ7zqYEe06nxLsOaYT&#10;6jmuE+k5thTnOcEU5jnOFeI54xXeOfEV2zr8FNg6/xPVO/8S0zv/EtI7/xHSO/8Q0jv/ENI7/xDS&#10;O/8Q/z0bAf9DFgD/SBQA/0wXAf9PHwH/UCgB/08zAv9NPwT7SkoG9UdXCfFGZAztRG8O6UN5EedC&#10;gxPkQYsU4kCTFuA/mxffP6IY3T6qGds+sxrYPr0a1j7KG9I+3xvOPu8byz/7GslA/xjHQP8XxkH/&#10;FcVB/xTEQf8UxEH/FMRB/xTEQf8U/0EXAP9HEgD/TBAA/1IUAP9WGwD/VyQB/1YuAvhUOQPxUUUG&#10;609SCeZNXgzhS2kQ3Ul0E9lIfRbVRoYY0kWOGtBFlhzORJ0dzESlHspDrR/IQ7YgxkPDIcVD0yHB&#10;Q+khvkT3H7xF/x26Rv8buUf/GbhH/xi4R/8XuEf/F7hH/xe4R/8X/0QUAP9LEAD/UQ4A/1cRAP9b&#10;FgD/XR4A+V0oAe9bMwLnWT8E4FdNCNpUWQ3TUmQSzlBuFspOdxnHTIAcxUuIHsJKkCDASpchvkmf&#10;I7xIpyS6SLAluEi8JrdIyye0R+MnsknzJbBK/yKuS/8frkz/Ha1M/xutTf8arU3/Gq1N/xqtTf8a&#10;/0cRAP9PDQD/VgwA/1wOAP9gEgD9YhgA8GMhAOZiLAHeYDoD1F5IB81bVA3HWF8Tw1ZpF79Uchu8&#10;UnoeuVGCIbZQiiO0T5Elsk6ZJ7BNoiiuTasqrEy2K6pMxCyoTNsspk3vKqRP/SakUP8jo1H/IKNS&#10;/x6iUv8dolL/HaJS/x2iUv8d/0oPAP9SCgD/WgkA/2ALAP9lDgD1ZxEA6GgYAN1nJADSZjUCymRE&#10;B8NhUA29XlsTuVxkGLVabRyxWHUgrld9I6xVhCWpVIwop1OUKqVSnSyjUqYtoVGxL59RvjCdUdEw&#10;m1HqL5pT+iqaVf8mmVb/I5lW/yGZV/8fmVf/H5lX/x+ZV/8f/00NAP9VBgD/XQUA+2QHAO9pCQDp&#10;awwA4WwQANNtHgDJbDECwmpAB7tnTA21ZFcTsGFgGaxfaR2oXXEhpVx4JKJagCegWYcqnViQLJtX&#10;mC6ZVqIwllWsMpRVuTOTVcozkVXlM5FX9y2RWf8pkVr/JZFb/yORW/8hkVv/IZFb/yGRW/8h/08L&#10;AP9XAgD/YQIA6mgBAN5tBADYcAgA1XALAMtyGwDCcS4Cum89BrRsSQ2uaVQTqWddGaRkZR2hYm0h&#10;nWF0JZpffCiYXoMrlV2LLZJblDCQW54yjVqoNItZtTWKWcY2iFnhNohc9DCIXf8riV7/KIlf/yWJ&#10;X/8jiV//I4lf/yOJX/8j/1EJAP9aAAD1ZAAA4GwAANdxAwDQdAYAzXUJAMR2FwC8dioBtHQ6Ba5x&#10;RgynblESomtaGJ5pYh2aZ2khlmVxJZNkeCiQYoArjWGILotgkTGIX5ozhl6lNYNesjeCXsI3gF7c&#10;OIBf8jOBYf8tgmL/KYJj/yaCZP8lgmT/JYJk/yWCZP8l/1MGAP9dAADnZwAA228AANB0AgDKeAUA&#10;xnkHAL56FQC2eigBr3g3Bah2RAuic04SnHBXGJhtXx2Ua2chkGpuJY1odSiKZ30rh2WFLoRkjjGB&#10;Y5c0f2KiNnxirzh6Yr45eWLVOXlj7zR6Zf4ve2b/K3xn/yh8Z/8mfGf/Jnxn/yZ8Z/8m/1UDAP9g&#10;AADjagAA1XIAAMx4AQDFewMAwH0FALl+EgCxfiUBqn01BKN6QQqdd0wRl3RVF5JyXRyOcGQgim5r&#10;JIdsciiEa3orgWqCLn5pizF7Z5U0eGegNnZmrDh0Zrw5c2bROnNn7TZ0af0wdWr/LHZr/yl3a/8n&#10;d2v/J3dr/yd3a/8n/1cAAPZjAADfbQAA0XUAAMh7AADBfwIAu4ADALSBEACsgiMBpYEyBJ5+PwmY&#10;e0oQknlTFo12WxuJdGIghXJpJIFxcCd+b3cre25/LnhtiDF1bJI0c2ueN3Bqqjluark6bWrOOm1r&#10;6zdvbfwxcG7/LXFu/ypxb/8ocW//KHFv/yhxb/8o/1kAAOtlAADbcAAAzXgAAMR+AAC8ggEAtoQB&#10;AK6FDgCnhiAAoIUwA5qCPQiTgEgPjn1RFYl7WRqEeWAfgHdnI3x1bid5dHUqdnN9LnNyhjFwcZA0&#10;bXCcN2pvqDlob7c6Z2/LOmdw6Tdpcfoya3L/LWxz/ypsc/8obHP/KGxz/yhsc/8o/1wAAOdoAADV&#10;cwAAyXsAAMCCAAC4hgAAsYgAAKmJDQCiih0AnIkuApWHOwePhUUOiYJPFISAVxl/fl4ee3xlInh7&#10;bCZ0eXMqcXh7LW53hDBrdo4zaHWaNmV0pjhjdLU5YXTJOmF05zhjdvkyZXb/LmZ3/ytnd/8pZ3f/&#10;KWd3/ylnd/8p/18AAONsAADQdgAAxX8AALyFAAC0igAArIwAAKOOCgCdjhoAl44rApCMOAaKikMM&#10;hIdMEn+FVRh6hFwddoJjIXOAaiVvf3EpbH55LGh9gi9lfIwyYnuYNV96pDdderM4XHrHOVx65Tde&#10;e/gyX3v/LmB8/ythfP8pYXz/KWF8/ylhfP8p9WIAAN5vAADMegAAwIMAALeJAACvjgAAppEAAJ2S&#10;BgCXkxcAkZMoAYuSNgWFkEELf45KEXqMUhZ1ilobcYhhH22HaCNqhm8nZoR3K2ODgC5ggooxXYGW&#10;NFqBozZYgLI3VoDFN1aA4zZYgfcxWYH/LVuC/ypbgv8pW4L/KVuC/ylbgv8p7GYAANhzAADHfgAA&#10;vIcAALOOAACpkgAAoJUAAJaYAQCQmRMAipkkAYWYMgR/lj4JeZRIDnSTUBRvkVcZa5BeHWiOZSFk&#10;jW0lYIx1KF2LfitaioguV4mUMVSJoTNSiLA0UYjDNVCI4jRSiPYwU4j/LFSI/ylViP8oVYj/KFWI&#10;/yhViP8o5msAANB4AADCgwAAt4wAAK2SAACjlgAAmpoAAI6eAACHnxAAg58gAH6fLwJ4nTsHc5xF&#10;DG6bTRFpmVUWZZhcGmGXYx5elmohW5VyJVeUfChUk4YrUZKSLk6SoDBMkq8xS5LCMUqR4DFMkfUt&#10;TZH/Kk6Q/yhOkP8mTpD/Jk6Q/yZOkP8m3nAAAMl9AAC8iQAAspIAAKeXAACdmwAAk58AAIakAAB+&#10;pgwAeqYbAHWmKgFwpjcEbKVBCWejSg1jolISX6FZFluhYRlYoGgdVJ9wIFGeeiNOnYQmS52RKUic&#10;nipGnK4sRZzBLEWc3ytFm/QpRpr/J0ea/yVHmv8kR5r/JEea/yRHmv8k1HcAAMKEAAC2jwAAq5YA&#10;AKGcAACWoAAAi6UAAH+qAAB0rgUAb68UAGyvJABorzICZK49BV+tRglbrE8NWKxWEVSrXhRRqmYX&#10;TqpuGkupeB1IqYMgRaiPIkOonSRBqK0lQKjAJT+o3yU/pvQjQKX/IkCl/yFApP8gQKT/IECk/yBA&#10;pP8gyn4AALuLAACvlQAApJsAAJmhAACOpgAAgqwAAHexAABqtgAAY7gOAGG4HQBeuCwBWrg4Ale4&#10;QgVTuEsIULdTC023Ww5KtmMQR7ZrE0S1dRZCtYEYP7WOGj21nBw7tawcOrXAHTm13xw5s/QcObL/&#10;HDmx/xs5sP8bObD/Gzmw/xs5sP8bwYYAALSTAACnmgAAnKAAAJGnAACFrQAAebMAAG24AABivQEA&#10;VsIHAFPDFABSwyMAUMQwAU3EOwJKxEUDR8ROBUXEVwdCw18JQMNoCz3Dcg07w34POMOMETbDmxI1&#10;w6sTM8PAEzPD4BMzwfUTMsD/FDK//xQxvv8UMb7/FDG+/xQxvv8UuJAAAKuZAACfoAAAk6cAAIeu&#10;AAB7tAAAbrsAAGPAAABYxQEATcoFAETPDABD0BcAQtAlAEDQMgA/0T0BPdFHATvRUAI50lkDNtJj&#10;BDTSbgUy0noHMNKICC7SmAkt06kJLNO+CizT3wkr0fMKKs/+CynO/wwpzf8NKc3/DSnN/w0pzf8N&#10;rpgAAKKfAACWpgAAia4AAHy2AABvvQAAY8MAAFfIAABMzQAAQtIDADnZCQA13xAANN8bADLgJwAx&#10;4TIAMOE9AC7iRwAt4lABK+JaASrjZQIo43ECJuR/AyXkjwMj5aEEIuW0BCHlzQQg5OwEIOL7BB/h&#10;/wUf4P8FH+D/BR/g/wUf4P8FpJ4AAJilAACLrgAAfbYAAHC+AABjxgAAVssAAEvQAABA1QAANtwA&#10;AC/lBwAt7RAAK+4YACnuIgAn7ysAJe80ACPwPAAh8EUAH/FOAB3yWAEb8mQBGfNxARjzgQEX9JIC&#10;FfSlAhT1ugIT9dYCE/TvAhLy/AIS8P8CEvD/AhLw/wIS8P8CmqQAAI2tAAB/tgAAcb8AAGPHAABW&#10;zgAASdMAAD3aAAAz3wAAKuMAACb0BQAk+w0AIfwTAB79GwAc/SIAGf4pABf+MQAV/zkAE/9BABH/&#10;SgAQ/1UADv9hAAz/bwEM/4ABCv+TAQn/pgEI/7oBB//UAQf/6wEG//YBBv/2AQb/9gEG//YBj6wA&#10;AIC2AAByvwAAY8kAAFbRAABI2AAAO90AADDiAAAm5gAAH/AAABz/AAAZ/wkAFv8OABT/EwAR/xkA&#10;D/8eAA3/JAAL/ysACf8yAAb/OwAD/0QAAP9PAAD/XAAA/2sAAP99AAD/kAAA/6MAAP+0AAD/xgAA&#10;/9YAAP/WAAD/1gAA/9YAgrUAAHO/AABkyQAAVtMAAEfbAAA64AAALuUAACPpAAAa7QAAFf0AABL/&#10;AAAQ/wIADv8JAAv/DQAI/xAABP8TAAH/GAAA/x4AAP8kAAD/KwAA/zMAAP89AAD/SQAA/1YAAP9m&#10;AAD/eAAA/4oAAP+bAAD/qAAA/7EAAP+xAAD/sQAA/7EA/yUrAf8oKQH/KSkB/ygsAf8jMgH/HjsC&#10;/xpHAv8XVQP/FWID/xNwA/8SfAP/EocD/xKRA/8SmQP/EqAD/xKnA/8SrQP/EbQD/xG7A/8RxAP/&#10;Ec4D/xHfA/8R6wL/EvYC/xL+Av8S/wL/Ev8C/xL/Av8S/wL/Ev8C/xL/Av8S/wL/Ev8C/ygpAf8r&#10;JgH/LCYB/yspAf8oLwH/IjgC/yBEAv8dUgP/G18D/xhsA/8XeQT/F4QE/xeOBP8XlgT/Fp0E/xak&#10;BP8WqgT/FrEE/xa4BP8WwAP/FsoD/xbbA/8W6AP/F/QD/xf9A/wX/wL7F/8D+xf/A/oX/wP6F/8D&#10;+hf/A/oX/wP6F/8D/yomAf8uIwH/LyIB/y8lAf8sKwH/KjUC/ydBAv8kTgP/IlsD/yBoBP8edAT/&#10;HYAE/x2KBP8dkgX/HZoF/x2hBf8dpwX/Ha0F/x20BP8dvQT/HccE/x3UBP4d5gT7HfIE9x77A/Ue&#10;/wT0Hv8E8x7/BPMe/wTyHv8E8h7/BPIe/wTyHv8E/y4iAf8yHwH/NB4B/zMgAf8yJgH/MjIB/y8+&#10;Av8sSgP/KlcD/ydkBP8mcAX/JXsF/ySFBf8kjgb/JJYG/ySdBv8kowb/JKoG/SSxBvwkuQb7JMMG&#10;+STPBvYk4wbyJPAF7iX6Be0l/wbrJf8G6iX/Bukl/wbpJf8G6SX/Bukl/wbpJf8G/zIeAf82GwD/&#10;OBkA/zgbAf86IwH/OS0B/zg6Av81RgP/MlIE/zBfBP8uawX/LXYG/SyAB/osiQf5K5EH9yuZCPUr&#10;nwj0K6YI8yutCPErtQjwK78I7ivLCOsr3wjnLO4I5Cz6COIs/wngLP8J3iz/CN4s/wjdLP8I3Sz/&#10;CN0s/wjdLP8I/zUaAP86FgD/PRQA/z8XAP9BHwD/QSkB/0A0Af89QQL/Ok0D/DhaBfg2ZQb0NXEH&#10;8TR7CO8zhAntM40J6zKUCukymwroMqIL5jKqC+QysgzjMrsM4TLIDN8y3AzaMuwN1TP4DdIz/w3Q&#10;M/8MzjP/DM00/wvMNP8LzDT/C8w0/wvMNP8L/zkWAP8+EgD/QRAA/0UTAP9IGwD/SCQA/0cvAf5E&#10;OwL3QkcD8T9UBew+YAboPGsI5Tt2CeI7fwvgOogM3TmQDds5lw7ZOJ4P1jimENQ4rhHSOLcR0DjD&#10;Es440xLKOOgSxzn3EsQ5/xHCOv8QwTr/D8A6/w6/Ov8Ovzr/Dr86/w6/Ov8O/z0TAP9CDwD/Rg0A&#10;/0sQAP9OFgD/Tx8A/U4pAfRMNAHsSEEC5kdOBOBFWwbbRGYJ1kJwDNJBeQ7PQIIQzUCKEco/kRPJ&#10;P5kUxz6gFcU+qBbDPrEXwT68F8A+yxi9PuIYuj7yF7c//xa1QP8UtED/E7NB/xGzQf8Qs0H/ELNB&#10;/xCzQf8Q/0AQAP9GDAD/SwoA/1ENAP9TEQD/VBgA81QiAOlSLQHhUDsB2k9JA9JNVQfMS2ALyElq&#10;DsVIcxHCR3sTv0aDFb1Fixe7RZMYuUSaGbdDohq1Q6sbtEO2HLJDxB2wQ9kerUPtHatF/BqpRf8Y&#10;qEb/FqhG/xWnR/8Tp0f/E6dH/xOnR/8T/0QOAP9KCAD/UAYA/1UKAP9YDQD3WREA6lgYAN9XJADU&#10;VzUBzFVEBMZUUAjBUlsMvVBlELlObRO2TXYWtEx9GLFLhRqvSo0brUmVHatJnR6pSKYgp0iwIaVI&#10;vSKkSM8ioUjoIqBJ+B6fS/8bnkv/GZ1M/xedTP8WnUz/Fp1M/xadTP8W/0cLAP9NAgD/VAIA91oE&#10;AOtdBwDnXQsA4VwQANNdHgDKXTABw1w/BL1aTAi3WFcMs1ZgEa9UaRSsU3EXqVF4GqdQgBykT4ce&#10;ok+PIKBOmCGeTaEjnE2rJJpNuCWZTMgmlkziJpVO9SKUT/8flFD/HJRR/xqUUf8YlFH/GJRR/xiU&#10;Uf8Y/0kIAP9QAAD7WAAA5V4AAN1iAwDWYwcA1GEKAMpiGQDCYywBu2I7A7RgSAivXVMMqltcEaZa&#10;ZBWjWGwYoFd0G51Vex2bVIMgmVSLIpZTkySUUp0lklGnJ5BRsyiOUcMpjVHdKoxS8iaLVP8ii1X/&#10;HotW/xyLVv8ai1b/GotW/xqLVv8a/0wEAP9TAADsXAAA32IAANRmAQDOaAUAy2cIAMJnFgC6aCgB&#10;s2c4A61lRQeoY1AMo2FZEZ9fYRWbXWgYmFxwG5Vadx6TWX8hkFiHI45XjyWMV5kniVajKYdWryqF&#10;Vb8rhFbVLINX7ymDWP4kg1n/IIRa/x6EWv8chFr/HIRa/xyEWv8c/04BAP9XAADlXwAA2GYAAM5q&#10;AADHbAMAw2sFALxsEgC0bSUArWw1A6dqQgehZ00MnGVWEZhjXhWUYmUYkWBsG45fdB6MXnshiV2D&#10;JIZcjCaEW5UogVqgKn9arCx9WrstfFrPLntb7Ct8XPwmfF3/In1e/x99Xv8dfV7/HX1e/x19Xv8d&#10;/1AAAPVZAADhYwAA0moAAMluAADCcAEAvXADALZwEACucSIAqHAyAqFuPwacbEoLl2pTEJJoWxSO&#10;ZmIYi2VpG4hjcB6FYnghgmGAJIBgiSZ9X5Ipe16dK3heqS12XrgudV7ML3Re6S11YPondmH/I3di&#10;/yB3Yv8ed2L/Hndi/x53Yv8e/1IAAOxcAADcZgAAzm0AAMRyAAC9dAAAt3QBALB0DgCpdR8AonQv&#10;ApxyPQWXcEcKkW5RD41sWRSJamAXhWlnG4Jobh5/ZnUhfWV9JHpkhid3Y5ApdWObLHJipy5wYrYv&#10;b2LJL25i5i5vZPkocGX/JHFm/yFxZv8fcWb/H3Fm/x9xZv8f/1QAAOhfAADXaQAAynAAAMB1AAC5&#10;eAAAsngAAKt4DQCkeR0AnngtAZd3OgWSdUUKjHJODohwVhOEb14XgG1kGn1sax16a3Mgd2p7I3Rp&#10;gyZyaI0pb2eZLGxmpS5qZrMvaWbGMGhm5C9qaPcpa2n/JWxp/yJsav8gbGr/IGxq/yBsav8g/1cA&#10;AORiAADSbAAAxnMAAL14AAC1ewAArXwAAKV8CgCffRoAmXwqAZN7OASNeUMJiHdMDoN1VBJ/c1sW&#10;e3JiGXhwaR11b3Agcm54I29tgSZsbIspamyXLGdroy5la7IvZGvEMGJr4S9kbPYqZm3/JmZt/yNn&#10;bv8gZ27/IGdu/yBnbv8g9lkAAOBlAADObwAAwnYAALl8AACxfwAAqYAAAKCABwCZgRcAlIEoAY6A&#10;NQOIfkEIg3xKDX56UhF6eFkVdndgGXN2ZxxwdG4fbXN2I2pyfyZncYkpZHGVK2JwoS1gcLAvXnDC&#10;L11w3y9fcfUqYHH/JmFy/yNicv8gYnL/IGJy/yBicv8g71wAANxpAADKcgAAvnoAALWAAACthAAA&#10;pIUAAJqFAwCUhRQAjoYlAYmEMwODgz4HfoFIC3l/UBB1flcUcX1eGG57ZRtremweaHl0ImV4fSVi&#10;d4coX3aTKlx2nyxada4uWXXALlh13S5ZdvMqW3b/Jlx3/yNcd/8gXHf/IFx3/yBcd/8g6mAAANVs&#10;AADFdgAAun4AALGEAACoiAAAn4kAAJSKAACNihEAiIshAIOKMAJ+iTsFeYdFCnSGTg5whFUSbINc&#10;FmmCYxpmgWodYoByIF9/eyNcfoUmWX2RKVd8nitVfKwsU3y+LVJ82i1TfPIpVXz/JVZ8/yJXfP8g&#10;V3z/IFd8/yBXfP8g5WQAAM9wAADBegAAtoMAAK2JAACjjAAAmY4AAI2PAACGkA4AgZEdAH2QLAF4&#10;jzgEc45CCG6NSwxqjFMQZ4paFGOJYRdgiGgbXYdwHlqGeSFWhYMkVIWPJlGEnChPhKoqTYS8Kk2E&#10;1ypNg/EnT4P/JFCD/yJQg/8fUIP/H1CD/x9Qg/8f3mkAAMl1AAC8gAAAsogAAP/ifRBJQ0NfUFJP&#10;RklMRQAPEqiNAACdkQAAk5MAAIWWAAB+lwsAeZcZAHWXKAFxlzUDbJY/BmiVSApklFANYZNXEV2S&#10;XhVakWYYV5BuG1SPdx5RjoEgTo6NI0uNmiVJjakmSI27J0eN1CdHjPAkSIz/IkmL/yBKi/8eSov/&#10;HkqL/x5Ki/8e1W4AAMN7AAC3hQAArI0AAKKSAACXlgAAjJkAAH+cAAB1ngUAcJ8TAG2fIwBpnzAB&#10;ZZ47BGGeRQddnU0KWpxUDVebXBFUmmMUUZprF06ZdBlLmH8cSJiLHkWXmSBDl6ghQpe6IkGX0yJB&#10;lu8gQpX+HkKV/x1DlP8cQ5T/HEOU/xxDlP8czHUAALyBAACxjAAAppIAAJuXAACRmwAAhZ8AAHmj&#10;AABqpwAAZacOAGOoHABgqCsBXag2AlmnQARWp0kGU6ZRCVCmWQxNpWAOSqVpEUekchREpH0WQqOJ&#10;GD+jlxo9o6cbPKO5HDuj0hs7ou8bO6D+Gjuf/xk8n/8YPJ//GDyf/xg8n/8YxHwAALaJAACqkgAA&#10;n5cAAJWcAACJoQAAfaYAAHGqAABkrgAAWrEIAFexFABVsiMAU7IwAVCyOwJNskQDS7FNBUixVQdF&#10;sV0JQ7FlC0Cwbw0+sHoPO7CHETmvlhM3r6YUNq+4FDWw0RQ1ru8UNK3+FDSs/xQ0q/8UNKv/FDSr&#10;/xQ0q/8Uu4UAAK+QAACjlwAAmJ0AAIyjAACAqAAAdK0AAGiyAABctgAAULoBAEm8DQBIvBkARr0n&#10;AEW9MwBDvT0BQb1HAT+9UAI9vVgDOr1hBTi9awY2vXcINL2ECTK9kwowvaQLL723DC6+0AsuvO4M&#10;Lbr+DSy5/w0suP8OLLj/Diy4/w4suP8Os48AAKaXAACbnQAAj6MAAIOqAAB2sAAAarUAAF66AABS&#10;vgAAR8IBAD3HBgA4yRAAN8kbADbKJwA1yjMANMs9ADPLRwAxy1EBMMtbAS7MZQIszHECKsx/AynM&#10;kAQnzKEEJs20BCXNzgQly+4EJMn8BiPI/wcjx/8HI8f/ByPH/wcjx/8HqZYAAJ6dAACSowAAhasA&#10;AHiyAABruAAAX74AAFLCAABHxgAAPcoAADTPBAAr1AkAJtkPACXZGQAl2iUAJNowACPbOwAj20UA&#10;ItxQACHdWwAg3WgAHt52AB3ehwEc35kBGt+sARnfxAEY3ucBGNz4ARjb/wIX2v8CF9r/Ahfa/wIX&#10;2v8CoJwAAJSjAACHqwAAebMAAGy6AABfwQAAUsYAAEbKAAA7zgAAMdMAACnZAAAh3gUAHugOAB3o&#10;FQAb6R4AGeknABjqMAAW6jkAFetDABTsTgAS7FoAEe1nABDudwAQ7ooADu+eAA7wswAN8M0ADO/s&#10;AAzt/AAM6/8ADOv/AAzr/wAM6/8Al6MAAImrAAB7tAAAbbwAAF/EAABSygAARc4AADnTAAAv2AAA&#10;Jd0AAB3hAAAY7AIAFvcLABT3EQAR+BcAEPgeAA75JQAN+S0AC/o1AAn7PwAH+0oABPxXAAP9ZgAC&#10;/ncAAP2LAAD9nwAA/LUAAPzRAAD87QAA/PwAAPz9AAD8/QAA/P0Ai6sAAH20AABuvQAAYMYAAFLN&#10;AABE0gAAN9gAACzdAAAi4QAAGeUAABPqAAAQ+gAADv8GAA3/DAAK/xAAB/8UAAT/GgAB/yAAAP8n&#10;AAD/MAAA/zoAAP9FAAD/UwAA/2IAAP91AAD/igAA/58AAP+zAAD/xwAA/+UAAP/lAAD/5QAA/+UA&#10;f7QAAHC9AABhxwAAU9AAAEPWAAA23QAAKuIAAB/mAAAW6gAAEO0AAAz6AAAJ/wAABv8AAAL/BAAA&#10;/wkAAP8NAAD/EAAA/xQAAP8aAAD/IQAA/ykAAP80AAD/QAAA/04AAP9eAAD/cgAA/4cAAP+aAAD/&#10;qgAA/7kAAP+5AAD/uQAA/7kA/yApAf8iJwH/IicB/x8qAf8ZMAH/EjkB/xBFAf8NUwH/DGAB/wpt&#10;Av8JeQL/CYQC/wmOAf8JlgH/CZ0B/wmjAf8JqQH/CbAB/wi3Af8IvgH/CMgB/wjWAf8I5gH/CPEB&#10;/wj7AP8I/wD/CP8A/wn/Af8J/wH/Cf8B/wn/Af8J/wH/Cf8B/yMmAf8lJAD/JSQA/yMnAf8dLAH/&#10;GDUB/xVCAf8SUAH/EF0C/w5qAv8OdgL/DoAC/w6KAv8OkgL/DpoC/w6gAv8OpgH/Da0B/w2zAf8N&#10;uwH/DcUB/w3RAf8N4wH/De8B/g36AfoN/wH5Dv8B+Q7/AfkO/wH4Dv8B+A7/AfgO/wH4Dv8B/yYj&#10;AP8oIAD/KCAA/yYiAP8iKAH/IDIB/xw/Af8ZTAH/F1kC/xVlAv8TcQL/E3wC/xOGAv8TjgL/EpYC&#10;/xKdAv8SowL/EqkC/xKwAv8StwL/EsEC/xLMAf0S3wH5E+0B9RP4AfMT/wHyE/8B8RP/AvAU/wLw&#10;FP8C8BT/AvAU/wLwFP8C/yofAP8sHAD/LBsA/ysdAP8pJAD/KC8B/yU7Af8iSAH/H1QC/x1hAv8b&#10;bQL/GncC/xqBAv8aigL/GpIC/xqZAv0anwL8GqYC+xqsAvkatAL4Gr0C9hrIAvMa2wLvGuoC7Bv3&#10;Aukb/wLoG/8D5xz/A+Yc/wPlHP8D5Rv/A+Ub/wPlG/8D/y0bAP8wFwD/MRUA/zAWAP8xIAD/MCoA&#10;/y42Af8rQwH/KE8C/yZcAv8kZwL8I3ID+SN8A/cihQP1Io0D8yKVA/IimwPwIqID7yKpA+0isQPs&#10;IrkD6iLFA+gi1QPkI+kD4CP2BN4j/wTbJP8E2ST/BNgk/wTXJP8E1iT/BNYk/wTWJP8E/zEWAP80&#10;EgD/NhEA/zcTAP85GwD/OCUA/zYxAf8zPQH9MUoB+C5WAvQtYgPwLG0D7St3A+orgAToKogE5iqQ&#10;BOUqlwTjKp4F4SqlBeAqrQXeKrYF3CrCBdoq0gbVK+cG0Cv1B80s/wfLLP8HySz/B8gs/wfHLP8G&#10;xyz/Bscs/wbHLP8G/zUSAP85DgD/Og0A/z4QAP9AFgD/PyAA/z0qAPk7NwHyOEQB7DZRAuc1XAPj&#10;NGcD4DNyBN0zewXaMoMG1jKLBtQykwfSMZoI0DGhCM4xqQnMMbIJyzG8CskxygrGMuELwjLxC78z&#10;/gu9M/8KuzP/Croz/wm6M/8JujP/Cboz/wm6M/8J/zkQAP89CwD/QAkA/0QNAP9GEQD/RRkA90Qj&#10;AO5BLwDmPzwB4D5KAdo9VwLTPGIEzztsBsw6dQfJOn0JxzmFCsU5jAvDOJQMwTibDcA4ow2+OKwO&#10;vDi2D7o4ww+5ONcQtTjsELI5+w+wOv8Orzr/Da46/wytOv8LrTr/C606/wutOv8L/zwNAP9ABgD/&#10;RQQA/0kJAP9LDQD5ShEA7UkaAONGJgDaRjYA0UZFActFUQPGRFwFwkJmCL9Cbwq8QXcLukB/Dbg/&#10;hg62P44QtD6VEbI+nRKwPqYTrz6wFK0+vRSrPs0VqT7mFaY/9xOkQP8So0D/EKJA/w+iQP8OokH/&#10;DqJB/w6iQf8O/z8JAP9EAAD/SgAA904CAOxQBgDqTwsA40wQANZMHgDNTTAAxk0/AcBMTAS7S1cG&#10;t0lhCbRIaQyxR3EOrkZ5EKxGgBGqRYgTqESQFKZEmBakQ6EXokOrGKBDtxmfQ8cZnUPgGptE8xeZ&#10;Rf8VmEb/E5hG/xGYRv8Ql0b/EJdG/xCXRv8Q/0IFAP9HAAD3TwAA5VMAAN1VAQDXVQYA1VILAMtT&#10;GQDDVCsAvFQ7AbZSSASxUVIHrVBcCqlOZA2mTWwPpEx0EaFLexOfSoIVnUqKF5tJkxiZSZwal0im&#10;G5VIshyUSMEdkkjYHZBJ7xuPSv4Yj0v/Fo5L/xSOTP8Sjkz/Eo5M/xKOTP8S/0UAAP9LAADpUwAA&#10;3lgAANNbAADNWwQAylgHAMJYFQC6WicAs1o3Aa5YRASpV08HpFVYCqFUYA2eU2gQm1FvE5hQdhWW&#10;UH4XlE+GGZJOjhqPTpgcjU2iHYtNrh+KTbwgiE3QIIdN6x+GT/wbhlD/GIZQ/xaGUP8UhlH/FIZR&#10;/xSGUf8U/0cAAPhPAADkVwAA1V0AAMxgAADFYAIAwV4FALpdEQCzXyMArF8zAaZeQAOhXEsHnVpU&#10;CplZXA6WWGQRk1ZrE5BVchaOVHoYi1SCGolTihyHUpQehVKeH4NRqiGBUbgif1HLIn5S5yF+U/kd&#10;flT/Gn5V/xd+Vf8WflX/FX5V/xV+Vf8V/0oAAO5SAADeWwAAz2EAAMZkAAC/ZQAAumMCALNiDwCs&#10;YyAApmMwAaBiPQObYUgGll9RCpJeWQ2PXGERjFtoE4labxaGWXYYhFh+GoJXhxx/V5AffVabIXtW&#10;pyJ5VrUjd1bHJHZW5CR2V/cfd1j/G3dZ/xl3Wf8Xd1n/FndZ/xZ3Wf8W/0wAAOlWAADZXwAAy2UA&#10;AMFoAAC6aQAAtGgAAK1nDQCmaBwAoGgtAZpnOgOVZUUGkGNOCoxiVw2JYV4Qhl9lE4NebBaAXXMY&#10;flx7Gntcgx15W40fdlqYIXRapCNyWrIkcVrEJW9a4SVwW/YgcVz/HHFd/xpxXf8YcV3/F3Fd/xdx&#10;Xf8X/U8AAOVZAADTYgAAx2gAAL1sAAC2bQAAr2wAAKdrCwCgbBkAm2wqAZVrNwKQaUMFi2hMCYdm&#10;VAyDZVsQgGNiE31iaRV6YXAYeGF4GnVggR1zX4sfcF6WIm5eoiRsXrAla17BJmle3iZqX/Qha2D/&#10;HWth/xtsYf8ZbGH/GGxh/xhsYf8Y9VEAAOJcAADPZQAAw2sAALlvAACxcQAAqnEAAKJvCACbbxcA&#10;lnAnAJBvNQKLbkAFhmxJCIJqUgx+aVkPe2hgEndmZhR1Zm4XcmV2GnBkfh1tY4gfa2OTImlioCRm&#10;Yq4lZWK/JmRi2iZkY/IiZWT/HmZk/xtnZP8ZZ2X/GGdl/xhnZf8Y8FMAAN1fAADLaAAAv28AALZz&#10;AACudQAApnUAAJ1zBQCWcxQAkXQkAItzMgKGcj4EgXBHCH1vTwt5bVcOdmxeEXNrZBRwamwXbWpz&#10;GmtpfBxoaIYfZmeRImNnniRhZqwlYGa9Jl9n1iZfZ/EiYGj/HmFo/xxiaP8aYmj/GWJo/xliaP8Z&#10;7FcAANliAADHawAAvHIAALN3AACqeQAAoXkAAJd3AQCQeBEAi3ghAIZ4LwGBdzsEfHVFB3h0TQp0&#10;clUOcXFcEW5wYxRrb2oWaG5xGWZuehxjbYQeYGyPIV5snCNca6olWmu7Jlls0yZabO8jW2z/H1xt&#10;/xxdbf8aXW3/GV1t/xldbf8Z6FoAANJmAADDbwAAuHYAAK97AACmfgAAnX4AAJF8AACKfA8AhX0e&#10;AIF9LQF8fDkDd3pDBnN5SwlweFMMbHdaEGl2YRNmdWgWY3RvGGFzeBtecoIeW3KNIFlxmiJXcagk&#10;VXG5JVRx0CVUce4iVnH+Hldx/xxXcf8aWHH/GVhx/xlYcf8Z414AAM1pAAC/cwAAtHoAAKt/AACi&#10;ggAAmIMAAIuBAACEgQ0Af4IaAHuCKQF2gTYCcoFABW5/SQhqflALZ31XDmR8XhFhe2YUXnptF1t6&#10;dhlZeYAcVniLH1N4mCFRd6YiUHe3I093ziNPd+whUHf9HlF3/xtSd/8ZUnf/GVJ3/xlSd/8Z3mIA&#10;AMhuAAC7dwAAsH8AAKeEAACdhwAAkocAAISHAAB9hwkAeIgWAHSIJgBwiDICbIc9BGiGRgZlhU4J&#10;YYVVDF6EXA9bg2MSWYJrFVaBdBdTgH4aUICJHE5/lh5Mf6UgSn+2IUl/zCFJfusfSn78HEt+/xpL&#10;fv8ZTH7/GEx+/xhMfv8Y1WcAAMNzAAC2fAAArIQAAKKJAACYiwAAjY0AAHyNAAB1jgQAb48SAG2Q&#10;IQBpkC4BZY85AmKOQgRejksHW41SCliMWQxWi2EPU4toElCKcRRNiXsXSomHGUiIlRtGiKMdRIi0&#10;HUOIyh1Dh+ocRIb7GkSG/xhFhv8XRYX/F0WF/xdFhf8XzW0AAL14AACxggAAp4oAAJyOAACSkAAA&#10;hpMAAHmVAABslwAAZpcOAGOYGwBhmCkAXpg1AVqXPgNXl0cFVZZPB1KWVglPlV4MTJRmDkqUbxBH&#10;k3kTRJOFFUKSkxdAkqIYPpKzGT2SyRk9kekYPZD6Fz6P/xY+j/8VPo//FT6P/xU+j/8VxXMAALd/&#10;AACsiQAAoY8AAJaTAACLlgAAf5kAAHOcAABknwAAXKAJAFmgFABXoSIAVaEvAFKhOQFQoUMCTaBL&#10;BEqgUwVIoFoHRZ9jCUOfbAtAnnYOPp6DEDuekRE5naASOJ2yEzeeyBM3negSNpv6Ejaa/xI2mf8R&#10;N5n/ETeZ/xE3mf8RvnsAALGHAACljwAAm5QAAJCYAACEnAAAd6AAAGukAABfpwAAUqoAAE2rDgBL&#10;qxoASqsnAEirMwBGqz0BRKtGAUKrTgJAq1YDPqtfBTuraAY5qnMIN6qACTSqjwsyqp8MMaqwDDCq&#10;xwwwqecML6f6DS+m/w0vpf8NL6X/DS+l/w0vpf8NtoQAAKqOAACelAAAlJkAAIeeAAB7owAAb6gA&#10;AGOsAABXrwAAS7IAAEG1BgA+thEAPbYeADu2KQA6tzQAObc+ADe3RwA2t1ABNLdaATK3ZAIwt28D&#10;Lrd8BCy3iwUqt5wFKbeuBii4xQUot+YFJ7X5Byaz/wcmsv8IJrL/CCay/wgmsv8Ir40AAKKUAACX&#10;mgAAi6AAAH6mAABxqwAAZbAAAFm0AABNtwAAQrsAADi+AQAvwgkALcMSACzDHgArwykAKsQzACnE&#10;PQAoxUcAJ8VRACbFXAAlxmgAI8Z2ASLGhgEgxpgBH8arAR7HwQEexuQBHcT4AhzC/wMcwf8DHMH/&#10;BBzB/wQcwf8EpZQAAJqaAACOoQAAgacAAHOuAABntAAAWrkAAE69AABCwAAAOMMAAC/HAAAmywQA&#10;HtAKABvREQAa0hoAGdIlABjTLwAY0zoAF9REABbUUAAV1V0AFNVrABPWfAAS148AEdikABDZuwAQ&#10;2d4AENXzABDT/wAQ0v8BENH/ARDR/wEQ0f8BnJoAAJGhAACDqAAAdbAAAGi3AABbvQAATsEAAELF&#10;AAA3yAAALcwAACTQAAAc1QAAFdoFABDiCwAQ4xEADuQaAA7kIwAN5S0ADOU3AAvmQgAK5k8ACedd&#10;AAjnbQAG5oAABeaVAATmqwAC5sQAAebmAADn+QAA5/8AAOb/AADm/wAA5v8Ak6EAAIWpAAB3sQAA&#10;abkAAFvAAABOxgAAQcoAADXOAAAq0gAAIdYAABnbAAAS3wAADeMAAAvxCAAJ8w4AB/MTAATyGgAC&#10;8iIAAPIqAADyNAAA8j8AAPJMAADyXAAA8m0AAPKCAADymAAA860AAPPGAAD05QAA9PYAAPT7AAD0&#10;+wAA9PsAh6kAAHmyAABqugAAXMIAAE7JAABAzgAAM9MAACjYAAAe3QAAFeEAAA/kAAAK6AAABfMA&#10;AAP9AQAA/AgAAPsNAAD7EQAA+xYAAPweAAD8JgAA/DAAAP08AAD+SQAA/loAAP5tAAD/ggAA/5gA&#10;AP+sAAD/wAAA/9gAAP/kAAD/5AAA/+QAe7IAAGy7AABdxAAAT80AAEDSAAAy2QAAJt4AABviAAAS&#10;5gAADOoAAAXtAAAA9AAAAP8AAAD/AAAA/wAAAP8EAAD/CQAA/w4AAP8SAAD/GAAA/yEAAP8rAAD/&#10;NwAA/0YAAP9YAAD/awAA/4AAAP+VAAD/pgAA/7MAAP+7AAD/uwAA/7sA/xsmAP8cJAD/GiQA/xUn&#10;AP8QLQD/CjYA/wVDAP8BUAH/AF4B/wBrAf8AdgH/AIEA/wCKAP8AkgD/AJoA/wCgAP8ApgD/AKwA&#10;/wCyAP8AuQD/AMIA/wDNAP8A3wD/AOwA/wD4AP8A/wD9AP8A/QD/AP0A/wD9AP8A/QD/AP0A/wD9&#10;AP8A/x8jAP8fIQD/HiEA/xkjAP8TKQD/DjIA/wxAAP8JTQH/B1oB/wRnAf8DcwH/A30B/wOHAf8D&#10;jwD/ApYA/wKcAP8CogD/AqgA/wKvAP8BtgD/Ab4A/wHJAP8B2wD/AOoA/AD2APgA/wD3Av8A9wP/&#10;APYE/wD2BP8A9gX/APYF/wD2Bf8A/yIfAP8iHAD/IRwA/x4fAP8YJAD/FS8A/xI8AP8QSQD/DlYB&#10;/wxiAf8LbgH/C3kB/wuCAf8LiwH/C5IB/wqZAf8KnwD/CqUA/wqrAP8KsgD/CrsA/QrGAPsK1AD3&#10;CucA8wr0APAK/wDvC/8A7gz/AO0M/wHtDP8B7Qz/Ae0M/wHtDP8B/yUbAP8mGAD/JRcA/yEYAP8g&#10;IQD/HisA/xo3AP8XRQD/FFEB/xJeAf8RaQH/EXQB/xF9Af8QhgH9EI4B/BCVAfoQmwH5EKEB9xCo&#10;AfYQrwH0ELcA8xDCAPEQ0ADtEOUA6BHyAOYR/gHkEv8B4xL/AeIS/wHiEv8B4RL/AeES/wHhEv8B&#10;/ykWAP8qEwD/KRIA/ycTAP8oHAD/JycA/yMzAP8gPwD/HUwA/xtYAfwZZAH4GW4B9hh4AfMYgQHx&#10;GIkB7xiQAe4YlwHsGJ4B6hikAekYrAHnGLQB5hi/AeQYzQHgGeMB3BrxAdga/gLUG/8C0hv/AtEb&#10;/wLQG/8C0Bv/AtAb/wLQG/8C/y0SAP8uDwD/Lg0A/y8QAP8vFwD/LiEA/ywtAP8pOQD5JkYA9CRT&#10;Ae8iXgHrImkB6CFzAeYhfAHjIYQB4SGMAeAhkwHeIZoB3CGhAdohqQHYIbEC1SG8AtMiyQLQIt8C&#10;zCPwA8gj/QPGJP8DxCT/A8Mk/wPCJP8DwST/A8Ek/wPBJP8D/zAPAP8yCwD/MwgA/zYNAP82EgD/&#10;NRoA/TIlAPQwMgDtLT8A5yxMAOIrWAHdK2MB2SptAdUqdgLSKn8C0CqGAs4qjgPMKpUDyiqcA8kq&#10;owTHKqwExSq2BMMqwwXCKtUFvivrBbor+Qa4LP8Gtiz/BbUs/wW0LP8FtCz/BbQs/wW0LP8F/zQM&#10;AP82BQD/OQMA/zwIAP88DQD9OxMA8TgdAOg1KQDgNDcA2TNGANE0UgHNM10ByTNnAsYzcAPEMngE&#10;wTKABL8yhwW+Mo8GvDKWBroxnge4MaYHtzGwCLUyvAizMswJsTLlCa0z9QmrM/8JqjP/CKgz/weo&#10;M/8HpzP/B6cz/wenM/8H/zcHAP86AAD/PgAA+kEBAPFBBgDxPw0A5jwSANs6HwDQOzEAyjxAAMQ8&#10;TQHAPFgCvDthA7k7agW2OnIGtDp6B7I5gQiwOYgJrzmQCq04mAqrOKELqTiqDKg4tg2mOMUNpDje&#10;DqE58Q2fOv8Mnjr/C506/wqcOv8JnDr/CZw6/wmcOv8J/zsCAP8+AAD3RAAA5kcAAN9IAQDaRgYA&#10;2UALAM1CGQDFRCsAvkQ7ALlESAG1Q1MDsUJcBK5CZQarQWwHqUB0CaZAewqkP4MLoz+KDaE+kw6f&#10;PpwPnT6lEJs+sRGaPr8RmD7UEpY/7RGUP/wPk0D/DpJA/wySQf8LkkH/C5JB/wuSQf8L/z0AAP9D&#10;AADpSQAA3k4AANNPAADNTgMAykkIAMJJFAC7SiYAtUs2AK9LQwKrSk4Dp0lXBaRIYAehR2cJnkZv&#10;CpxGdgyaRX0OmEWFD5ZEjhCURJcSkkOhE5BDrBSPQ7oVjUPNFYtE6BWKRfoSiUb/EIlG/w6IRv8N&#10;iEb/DYhG/w2IRv8N/0AAAPJHAADjTwAA1FMAAMtVAADEVAAAwFAEALlPEQCyUCIArFEyAKdRPwKi&#10;UEoDnk9TBZtOXAiYTWMKlUxqDJNLcQ2RSnkPjkqAEYxJiRKKSZIUiEicFYZIqBaFSLUXg0jHGIFI&#10;5BiBSvcVgEr/EoBL/xCAS/8PgEv/DoBL/w6AS/8O/0MAAOxLAADdUwAAzlgAAMRaAAC9WgAAuFcB&#10;ALFUDgCqVh4ApVYuAJ9WOwGbVUYDl1RQBZNTWAiQUl8KjVFmDItQbQ6IT3QQhk98EoROhROCTo4V&#10;gE2ZF35NpBh8TbIZek3DGnlN3xp4TvQXeE//FHhP/xJ4UP8QeFD/D3hQ/w94UP8P/UYAAOdPAADW&#10;VwAAyFwAAL9fAAC3XwAAsVwAAKpZDACkWhoAnlsqAJlbOAGUWkMDkFlMBYxYVQiJV1wKhlZjDINV&#10;ag6BVHEQf1N5En1TgRR6UosWeFKVGHZRoRl0Ua8bc1HAG3FR2xxxUvIZcVP/FXFU/xNyVP8RclT/&#10;EHJU/xByVP8Q80gAAONTAADQWwAAxGAAALpjAACzYwAArGEAAKReCQCdXxcAmF8nAJNfNQGOXkAD&#10;il1KBYZcUgeDW1kKgFpgDH1ZZw57WG4QeFh1EnZXfhR0VogXclaTGG9WnxpuVawbbFW9HGtW1R1r&#10;VvAaa1f/F2tY/xRsWP8SbFj/EWxY/xFsWP8R8UsAAN9WAADMXgAAwGQAALdnAACuaAAAp2YAAJ9i&#10;BgCYYxQAkmQkAI1jMgGJYj0ChGFHBIFgTwd9X1YJel5dC3ddZA11XGsQc1xzEnBbexRuW4UXbFqQ&#10;GWpanBtoWaocZlq6HWVa0R1lWu4bZVv+F2Zb/xVmXP8TZ1z/Emdc/xJnXP8S7U4AANpZAADIYQAA&#10;vGcAALNqAACrbAAAomoAAJlnAgCSZxEAjWchAIhnLwGEZjsCf2VEBHtkTQZ4Y1QJdWJbC3JhYQ1w&#10;YWkPbWBwEmtfeRRpX4MXZl6OGWRemhtiXqgcYV64HV9ezh1fXuwbYF/9GGFf/xVhX/8TYl//EmJf&#10;/xJiX/8S6lEAANRcAADEZAAAuWoAALBuAACncAAAnm4AAJRrAACNahAAh2seAINrLAB+azgCempC&#10;A3ZpSgZzaFIIcGdZCm1mYA1rZWcPaGRuEWZkdxRkY4EWYWOMGF9imBpdYqYcW2K2HVpizB1aYuoc&#10;W2P8GFxj/xZcY/8UXWP/E11j/xNdY/8T5lUAAM9fAADBaAAAtm4AAKxyAACkdAAAmnMAAI5vAACH&#10;bw0Agm8bAH1wKQB5bzUBdW4/A3JtSAVubFAHa2xXCmlrXgxmamUOZGlsEWFpdRNfaH8WXGiKGFpn&#10;lhpYZ6QcVme0HVVnyh1VZ+gbVmf7GFdn/xZXaP8UWGf/E1hn/xNYZ/8T4VgAAMtjAAC9awAAsnIA&#10;AKl2AACgeAAAlncAAIhzAACBcwsAfHQXAHh0JgB0dDIBcHM9Am1zRgRqck4HZ3FVCWRwXAthcGMO&#10;X29qEFxucxJabnwVV22IF1VslBlTbKMbUWyzHFBsyBxPbOcbUWz6GFFs/xVSbP8UUmz/E1Js/xNS&#10;bP8T3FwAAMdnAAC5bwAAr3YAAKV7AACcfAAAkXwAAIJ4AAB6eQcAdXkUAHJ6IwBuei8Ba3k6Amh5&#10;QwNkeEsFYXdSCF93WQpcdmAMWXVoD1d0cBFUdHoTUnOGFk9zkxhNcqEZTHKxGkpyxhpKcuUaS3L5&#10;F0xy/xVMcv8TTXL/Ek1y/xJNcv8S1GAAAMJrAAC1dAAAq3sAAKJ/AACXgQAAjIEAAHp+AABzfwIA&#10;bn8RAGuAHgBogCwAZYA3AWKAQANff0gEXH5QBll+VwhXfV4LVHxmDVF8bg9Pe3gRTHuDFEp6kRZI&#10;ep8XRnqvGEV6xBhEeuQYRXn4FkZ5/xRGeP8SR3j/EUd4/xFHeP8RzWUAAL1wAACxeQAAp4AAAJyE&#10;AACShgAAhoYAAHeGAABrhgAAZocNAGOHGQBgiCcAXogzAVuIPAJYh0UDVodNBFOGVAZQhlsIToVj&#10;CkuEbAxJhHYPRoOBEUSDjxNCg50UQIKuFT+DwhU+guIVP4H3Ez+B/xJAgP8RQID/EECA/xBAgP8Q&#10;xmsAALd2AACsfwAAooUAAJeJAACMiwAAgY0AAHOOAABljwAAXY8JAFqQFABYkCEAVpEtAFOQOAFR&#10;kEECTpBJA0yQUARKj1gFR49gB0WOaQlCjnMLQI1/DT6NjQ88jZwQOo2sETmNwRE4jeEQOIv2EDiK&#10;/w85if8POYn/DjmJ/w45if8Ov3IAALJ9AACnhgAAnIoAAJGOAACGkQAAepMAAG2VAABflwAAVJkB&#10;AE+ZDwBOmhoATJonAEqaMgBImjwBRppEAUSaTAJCmlQDQJlcBD6ZZgU7mXAHOZh8CDeYigo1mJoL&#10;M5irCzKYvwwymN8LMZb1CzGV/wsxlP8LMZP/CzGT/wsxk/8LuHoAAKyFAAChiwAAlpAAAIuUAAB/&#10;lwAAcpsAAGadAABaoAAATqIAAEWkCQBCpBMAQKQfAD+kKgA+pTQAPKU+ADulRwE5pU8BN6VYAjWl&#10;YQIzpWwDMaV5BC+khwUtpJcGLKSpBiukvQYqpN4GKqL1Bymh/wcpoP8IKZ//CCmf/wgpn/8IsYIA&#10;AKWLAACakQAAkJYAAIOaAAB2nwAAaqIAAF6mAABSqQAARqsAADytAAA1rwwAM7AVADKwIQAxsCsA&#10;L7A1AC6xPgAtsUgALLFRACuxWwApsWcBJ7F0ASaxgwEksZQCI7GmAiKyuwIhstsCIa/zAyCu/wMg&#10;rf8EH6z/BB+s/wQfrP8EqosAAJ2RAACTlwAAh5wAAHqiAABtpwAAYKsAAFWvAABJsQAAPrQAADO3&#10;AAAqugMAJLwNACK9FQAhvSAAIb0qACC9MwAfvj0AHr5HAB2+UgAcv14AGr9sABm/fAAYv44AF8Ch&#10;ABbAtgAUwNMAFb7xABW8/wEVu/8BFLr/AhS6/wIUuv8CoZIAAJaYAACKngAAfaQAAG+qAABirwAA&#10;VrQAAEq3AAA+ugAAM70AACrAAAAhxAAAGccFABPLCwARzBIAEcwbABDMJQAPzS8ADs06AA7NRgAN&#10;zVIADc5gAAzOcAALzoMACs6XAAnOrAAIzsYACM7oAAjN+wAJy/8ACcv/AAnL/wAJy/8AmJgAAI2e&#10;AAB/pQAAcawAAGSzAABXuQAASr0AAD7AAAAywwAAKMYAAB/KAAAXzQAAEdEAAAzWBQAI2QwABtkS&#10;AAXaGwAE2iQAA9suAAHbOQAA3EUAAN1SAADeYgAA3nMAAN6IAADfnQAA37MAAN/OAADg7gAA3/oA&#10;AN//AADf/wAA3/8Aj58AAIGmAABzrgAAZbUAAFi9AABKwgAAPcUAADHJAAAmzAAAHdAAABTUAAAO&#10;2QAACd0AAAPhAAAA4wcAAOMNAADkEgAA5RkAAOYiAADnKwAA6TYAAOtDAADsUgAA7GIAAO12AADu&#10;jAAA7qEAAO+3AADv0QAA7+sAAPD2AADw9gAA8PYAhKcAAHWvAABntwAAWb8AAEvGAAA8ygAAL84A&#10;ACTSAAAa2AAAEtwAAAzgAAAF4wAAAOcAAADrAAAA6wAAAO0FAADuCwAA8BAAAPEVAADzHgAA9CcA&#10;APczAAD5QAAA+lEAAPtjAAD8dwAA/Y0AAP2jAAD+tgAA/skAAP/fAAD/3wAA/98Ad7AAAGi5AABa&#10;wQAATMoAADzPAAAu1AAAItoAABfeAAAQ4gAACeYAAADpAAAA7AAAAPAAAAD2AAAA9gAAAPcAAAD4&#10;AAAA+gcAAPsNAAD9EQAA/xkAAP8jAAD/LwAA/z4AAP9PAAD/YgAA/3cAAP+NAAD/nwAA/64AAP+6&#10;AAD/ugAA/7oA/xYjAP8VIQD/EiEA/w4kAP8GKgD/ADMA/wBBAP8ATgD/AFwA/wBoAP8AdAD/AH4A&#10;/wCHAP8AjwD/AJYA/wCcAP8AogD/AKgA/wCuAP8AtQD/AL0A/wDHAP8A1gD/AOcA/gDzAP4A/gD9&#10;AP8A/AD/APsA/wD7AP8A+wD/APsA/wD7AP8A/xogAP8ZHgD/Fh4A/xAgAP8KJQD/BDAA/wA9AP8A&#10;SwD/AFgA/wBkAP8AcAD/AHoA/wCDAP8AiwD/AJIA/wCYAP8AngD/AKQA/wCqAP8AsQD9ALkA+wDD&#10;APoA0AD4AOMA9wDxAPYA/AD0AP8A9AD/APMA/wDzAP8A8wD/APMA/wDzAP8A/x0cAP8cGQD/GRkA&#10;/xQbAP8OIQD/DCwA/wk5AP8FRgD/AlMA/wBfAP8AawD/AHUA/wB+AP8AhgD/AI4A/wCUAP4AmwD8&#10;AKEA+gCnAPgArgD1ALUA8wC/APEAywDwAN8A7gDuAOwA+QDrAP8A6gD/AOoB/wDpAf8A6QH/AOkB&#10;/wDpAf8A/yAXAP8fFAD/HBMA/xcVAP8WHQD/EygA/xA0AP8NQQD/DE4A/wlaAP8IZgD/CHAA/gd5&#10;APwHgQD6B4kA+AeQAPYGlgDzBp0A8QajAO8GqgDtBrIA6ga7AOgGyADmBtwA5AbsAOII+gDgCv8A&#10;3gv/AN0L/wDdDP8A3Az/ANwM/wDcDP8A/yMSAP8jEAD/IQ4A/x4QAP8eGAD/HCMA/xgvAP8UOwD/&#10;EkkA/BBVAPgPYAD0D2oA8Q90AO8OfADtDoQA6w6LAOkOkgDnDpkA5g6gAOQOpwDiDq8A4A64AN4O&#10;xQDcDtoA1hDsANIR+gDPEv8AzRL/AcwS/wHLE/8ByhP/AcoS/wHKEv8B/ycPAP8nDAD/JQkA/yYN&#10;AP8lEwD/IxwA/yAoAPscNQD1GkIA7xhPAOoXWgDmFmUA4xZuAOAWdwDeFn8A3BaHANkWjgDWFpUA&#10;1BacANIXowDQF6sAzhi1AMwYwQDLGNIAxxroAcMb+AHAG/8Bvhz/Ab0c/wK8HP8CvBv/Arwb/wK8&#10;G/8C/ysMAP8rBQD/KwMA/y0JAP8sDgD/KRUA9yYgAO4jLQDnIToA4R9IANsfVADVIF8A0SBoAM4g&#10;cQDMIXkAyiGBAcghiAHGIY8BxCGWAcMhngHBIqYBvyKvAb0iuwK8I8oCuSPjArUk9AKzJP8DsST/&#10;A68k/wOvJP8DriT/A64k/wOuJP8D/y8GAP8vAAD/MgAA/zMCAPkyCAD3Lw4A6ysWAOEnIgDYJzIA&#10;0ClBAMsqTgDGKlkAwypiAcAqawG9KnMBuyp6ArkqggK4KokCtiqQArQqmAOzKqEDsSqqA68rtQSu&#10;K8QErCvbBKgs7wSmLP4FpCz/BKMt/wSiLf8Eoiz/BKIs/wSiLP8E/zIAAP8zAAD5OAAA6TkAAOI5&#10;AADeNQcA3i4NANEvGwDJMSwAwzM7AL0zSAC5NFMBtjNcAbMzZQKwM20CrjN0A6wyewOrMoMEqTKK&#10;BKcykwWlMpsGpDKlBqIysAegMr4HnzLRB5wz6geaM/sHmDT/B5c0/waWNP8GljT/BZY0/wWWNP8F&#10;/zUAAP84AADqPgAA30IAANVCAADPPwMAzTgIAMU4FQC9OiYAtzs2ALI8QwCuPE4BqjtXAqc7YAOl&#10;OmcDozpvBKE6dgWfOX0GnTmFB5s5jQeZOJYImDigCZY4qwqUOLgKkznKC5E55QuPOvcKjTr/CYw7&#10;/wiMO/8HjDv/B4w7/weMO/8H/zgAAPE+AADjRQAA1EkAAMtKAADFRwAAwUEEALo/EQCzQSEArUIx&#10;AKhDPgCkQ0kBoEJTAp1BWwObQWIEmEBqBZZAcQaUP3gHkj9/CJA/iAqPPpELjT6bDIs+pg2JPrMN&#10;iD7EDoY/4A6EP/QNg0D/C4NA/wqCQP8JgkH/CIJB/wiCQf8I/zwAAOtDAADcSgAAzE8AAMNQAAC8&#10;TgAAt0kBALFGDgCqSBwApEksAKBJOgCbSUUBmEhOApRHVwOSR14Fj0ZlBo1GbAeLRXMJiUV7CodE&#10;gwuFRI0Mg0SXDoFDog9/Q68QfkPAEHxE2hF7RPEPekX/DXpG/wt6Rv8Kekb/CXpG/wl6Rv8J9T4A&#10;AOZIAADTTwAAx1QAAL1VAAC2VAAAsFAAAKlMCwCiTRgAnU4oAJhONgCUTkEBkE1LAo1NUwSKTFoF&#10;h0thBoVLaAiDSm8JgEp3C35Jfwx8SYkOekiTD3hInxB3SKwSdUi8EnRJ0hNzSe4Rckr/D3JK/w1y&#10;Sv8Lckr/C3JK/wpySv8K8kIAAOBMAADOUwAAwVgAALhaAACwWQAAqVYAAKJSBwCbUhUAllMkAJFT&#10;MgCNUz4BiVJHAoZRUASDUVcFgFBeBn5PZQh7T2wJeU5zC3dOew11TYUOc02QEHFNnBJvTakTbk25&#10;FGxNzhRsTesTbE79EGxP/w5sT/8MbE//C2xP/wtsT/8L7kUAANxQAADJVwAAvVwAALReAACsXgAA&#10;pFsAAJxWBACVVhIAkFchAItYLwCHVzsBg1ZEAn9WTQN8VVQFelRbBndUYgh1U2gJc1NwC3FSeA1v&#10;UoIPbVGNEWtRmRJpUaYUZ1G2FWZRyxVlUukUZVL7EWZT/w9mU/8NZlP/DGZT/wxmU/8M6kkAANVT&#10;AADFWgAAul8AALBiAACoYgAAn18AAJZaAACPWhAAilseAIVbLACBWzgBfVtBAnpaSgN3WVEEdFhY&#10;BnFYXwdvV2YJbVdtC2tWdg1pVn8PZ1WKEWVVlxNjVaQUYVW0FWBVyBZfVecVYFb6EmBW/w9hV/8O&#10;YVf/DWFX/wxhV/8M50wAANFWAADBXgAAtmMAAK1mAACkZgAAm2QAAJBeAACJXg4AhF8bAIBfKQB8&#10;XzUBeF8/AnReRwNxXU8Eb1xWBWxcXAdqW2MJaFtrC2Zacw1kWn0PYlqIEV9ZlBNeWaIUXFmyFVtZ&#10;xhZaWeUVW1r5Elta/xBcWv8OXFr/DVxa/w1cWv8N408AAM1ZAAC+YQAAs2YAAKlpAACgagAAl2gA&#10;AItiAACDYgwAfmMYAHpjJgB2YzIAc2M8AW9iRQJsYUwEamFUBWdgWgdlYGEIY19pCmFfcQxfXnsO&#10;XV6GEVpekxJYXaAUV12wFVZexBZVXuMVVl73ElZe/xBXXv8OV17/DVde/w1XXv8N3lMAAMhdAAC7&#10;ZAAAsGoAAKZtAACdbgAAk20AAIVnAAB+ZwkAeGcVAHRnIwBxaC8Abmc5AWtnQgJoZkoDZWZSBWNl&#10;WAZgZV8IXmRnClxkbwxaY3kOWGOEEFVikRJTYp8TUmKuFVFiwhVQYuEVUWL2ElFi/xBSYv8OUmL/&#10;DVJi/w1SYv8N2VYAAMRgAAC3aAAArG4AAKNxAACacwAAj3EAAH9rAAB4awUAcmsSAG5sHwBrbCwA&#10;aGw3AWZsQAJja0gDYGtPBF5qVgZcal0HWWllCVdpbQtVaXcNU2iCD1BojxFOZ50TTWesFEtowBRL&#10;aN4US2f1Ekxn/w9MZ/8OTWf/DU1n/w1NZ/8N0loAAMBkAACzbAAAqXIAAKB2AACWdwAAinYAAHlx&#10;AABxcQAAa3EPAGhxHABmcigAY3I0AGByPQFeckUCW3FNA1lxVAVXcFsGVHBjCFJvawpQb3QMTW6A&#10;DktujRBJbpsRR22rEkZuvhNFbtwSRm30EUZt/w9Hbf8OR2z/DUds/w1HbP8NzF8AALxpAACwcQAA&#10;pXcAAJx7AACRfAAAhnsAAHV4AABrdwAAZXcMAGF4FwBfeCQAXXkwAFp5OgFYeUICVnhKAlN4UQRR&#10;d1gFT3dgB0x2aAhKdnIKSHV9DEV1ig5DdZkPQnWpEEB1vBBAddkQQHTzD0B0/w5Bc/8NQXP/DEFz&#10;/wxBc/8MxmQAALduAACrdgAAonwAAJd/AACMgQAAgYEAAHKAAABlfwAAXX8IAFl/EwBXgCAAVYAr&#10;AFOBNgBRgD4BT4BGAk2ATgJLf1UDSX9dBUZ/ZgZEfnAIQn57CT9+iAs9fZcMPH2nDTp9ug46ftYN&#10;OnzxDTp7/ww6e/8LOnr/Czp6/ws6ev8LwGkAALJ0AACnfAAAnYEAAJKEAACHhgAAe4cAAG6HAABg&#10;hwAAVYcBAFCIDgBOiBoATYkmAEuJMABJiToASIlCAUaJSgFEiVICQolaA0CIYwQ9iG0FO4h4BjmH&#10;hgg3h5UJNYemCjSHuQozh9MKM4bwCTOF/wkzhP8JM4P/CTOD/wkzg/8JuXAAAK16AACiggAAl4cA&#10;AI2KAACBjAAAdY4AAGiPAABakAAAT5EAAEeSCgBEkhMAQ5MfAEGTKgBAkzQAP5M9AD2TRQA7k00B&#10;OpNWATiTXwI2k2kDNJN1AzKSgwQwkpMFLpKkBi2StwYsktEGLJHvBiuP/wYrjv8GK43/ByuN/wcr&#10;jf8Hs3gAAKeCAACciAAAkYwAAIeQAAB6kwAAbZUAAGGXAABVmQAASZsAAD+cAQA5nQ4AN50XADae&#10;IgA0niwAM541ADKePgAxnkcAMJ9QAC6fWgAtn2QBK59xASmefwInnpACJp6hAiSetQIjns4CI53u&#10;AyOb/gMimv8EIpn/BCKZ/wQimf8ErIEAAKCIAACVjgAAi5IAAH+WAABymgAAZZ0AAFmgAABOowAA&#10;QqQAADemAAAuqAUAKakPACipGAAnqiIAJqosACWqNQAkqj8AI6pIACKrUwAhq14AIKtqAB6reQAd&#10;q4sAG6udABqrsQAZq8oAGarsARmo/QEYp/8CGKb/Ahim/wIYpv8CpYkAAJmPAACPlAAAg5kAAHWe&#10;AABoogAAXKYAAFCpAABErAAAOa4AAC+wAAAmswAAHrUGABm3DwAYtxcAF7chABa3KgAVtzQAFLg+&#10;ABO4SQASuFQAErliABG5cQAQuYMAD7mXAA65rAANucQADbjnAA62+wAOtf8ADrT/AA60/wAOtP8A&#10;nJAAAJKVAACGmwAAeaAAAGumAABeqwAAUq8AAEayAAA6tQAAL7cAACW6AAAdvQAAFcAAABDDBgAL&#10;xg4ACsUVAAnFHgAIxSgAB8UyAAbGPQAFxkkABcZXAAPGZgACxncAAcaLAADGoAAAxbYAAMbSAADF&#10;7wAAxfwAAMX/AADF/wAAxf8AlZYAAImcAAB7owAAbakAAGCvAABTtAAARrgAADq7AAAuvgAAJMEA&#10;ABvEAAATxwAADsoAAAjOAQAB0AoAANAQAADQFgAA0R4AANInAADTMQAA1DwAANVJAADWWAAA1mkA&#10;ANZ8AADWkgAA1qcAANa/AADW4AAA1vMAANb+AADW/wAA1v8AjJ0AAH6kAABvqwAAYbIAAFS5AABG&#10;vQAAOcEAAC3EAAAixwAAGcsAABHOAAAM0gAABdUAAADbAAAA3AMAAN0KAADeDwAA3xQAAOEcAADi&#10;JAAA5C4AAOY6AADnSQAA6FkAAOhrAADpgQAA6ZgAAOmtAADpxQAA6eIAAOnyAADp9QAA6fUAgKUA&#10;AHGtAABjtQAAVbwAAEfCAAA5xgAALMoAACDOAAAW0gAAD9YAAAjbAAAA3wAAAOMAAADlAAAA5wAA&#10;AOgBAADqBwAA6w0AAO0RAADvGAAA8SEAAPMrAAD2OAAA90gAAPhaAAD5bQAA+oQAAPqbAAD6rwAA&#10;+sIAAPraAAD63wAA+t8AdK4AAGW2AABWvgAASMYAADnLAAAr0AAAH9QAABTaAAAN3wAABeMAAADm&#10;AAAA6QAAAO0AAADvAAAA8QAAAPMAAAD1AAAA9gIAAPgJAAD6DgAA/RMAAP8cAAD/KAAA/zYAAP9H&#10;AAD/WgAA/24AAP+FAAD/mgAA/6sAAP+5AAD/vAAA/7wA/xEgAP8QHgD/DB4A/wQhAP8AJwD/ADAA&#10;/wA+AP8ATAD/AFkA/wBlAP8AcAD/AHoA/wCDAP8AiwD/AJIA/wCYAP8AngD/AKQA/wCqAP8AsAD/&#10;ALgA/wDCAP8AzgD/AOIA/gDwAP0A+wD7AP8A+wD/APsA/wD6AP8A+gD/APoA/wD6AP8A/xQcAP8S&#10;GgD/DhoA/wgcAP8AIQD/AC0A/wA6AP8ASAD/AFUA/wBhAP8AbAD/AHYA/wB/AP8AhwD/AI4A/wCU&#10;AP8AmgD+AKAA/QCmAPwArAD7ALQA+QC9APgAyQD3ANwA9QDsAPMA+ADzAP8A8gD/APEA/wDwAP8A&#10;8AD/APAA/wDwAP8A/xcYAP8VFgD/ERUA/wwXAP8FHQD/ACgA/wA2AP8AQwD/AFAA/wBcAP8AZwD/&#10;AHEA/wB6APwAggD6AIkA+ACQAPcAlgD1AJwA9ACiAPMAqADxALAA8AC4AO4AwwDsANMA6gDnAOkA&#10;9QDnAP8A5gD/AOUA/wDlAP8A5QD/AOUA/wDlAP8A/xoTAP8YEQD/FBAA/w8RAP8NGQD/CiQA/wUw&#10;AP8BPgD/AEsA/wBXAP4AYgD6AGwA9QB1APIAfQDwAIQA7gCLAOwAkQDrAJcA6QCeAOcApADmAKwA&#10;5AC0AOIAvwDgAM0A3gDjANwA8gDaAP0A2AD/ANYA/wDVAf8A1QH/ANUC/wDVAv8A/x4QAP8cDQD/&#10;FwsA/xUOAP8UFQD/ER8A/w4qAP8LOAD9CEUA+AZRAPQEXADuBGYA6gRvAOYDdwDkBH8A4gSGAOAE&#10;jADeBJMA3QWaANsFoADYBagA1QWxANIFuwDQBskAzgfgAMwI8QDJCv8Axwv/AMYM/wDFDP8AxQz/&#10;AMUM/wDFDP8A/yEMAP8gBgD/HAMA/x0KAP8bEAD/GBgA/xQjAPYRMADvDj4A6g5KAOUNVgDhDWAA&#10;3Q1pANkNcQDVDXkA0w2BANENiADPDY8AzQ6WAMsOnQDKDqUAyA6uAMYPuQDEEMgAwhDfAL4R8gC7&#10;Ev8AuRP/ALcT/wG2E/8BthP/AbYT/wG2E/8B/yUGAP8jAAD/IwAA/yQDAP8hCgD9HREA8RobAOgW&#10;JwDhFDUA2hNDANMUTwDOFVkAyxVjAMgWawDFFnMAwxd7AMEXggDAGIkAvhiQALwYmAC7GaAAuRmp&#10;ALcZtAC1GsIAtBrWALAb7QGtHPwBqx3/Aakd/wGpHf8BqB3/Aagd/wGoHf8B/ygAAP8nAAD+KgAA&#10;7yoAAOcnAQDnIgkA5B0QANkbHQDPHS0AyR48AMQgSQC/IFMAvCFdALkhZQC3Im0AtSJ0ALMifACx&#10;IoMBsCKKAa4ikgGsI5sBqyOkAakjrwGnI7wBpiTOAaMk6AKgJfkCniX/Ap0l/wKcJf8CmyX/Apsl&#10;/wKbJf8C/ywAAP8tAADtMgAA4jQAANozAADTLgMA0iUKAMklFwDBJycAuyk2ALYqQwCyK04ArytX&#10;AKwrYACqK2cBqCtvAaYrdgGkK30BoyuEAqErjQKfK5UCniufApwrqgOaK7YDmSzHA5cs4gOULfUE&#10;ki3/A5Et/wOQLv8DkC3/A5At/wOQLf8D/zAAAPIzAADkOgAA1j0AAMw8AADHOQAAwzEFAL0uEQC1&#10;MCEAsDIwAKszPQCnM0kApDNSAKEzWgGfM2IBnDNpApozcAKZM3cClzJ/A5UyhwOTMpAEkjKaBJAy&#10;pQWOMrEFjTPCBosz3AaJNPIGhzT/BYY0/wWGNP8EhTT/BIU0/wSFNP8E/DMAAOs6AADcQQAAzUQA&#10;AMNEAAC9QQAAuDsBALI3DgCrOBwApTkrAKE6OACdO0QAmjtNAZc6VgGUOl0CkjpkApA6awOOOXID&#10;jDl6BIo5ggWJOYsFhzmVBoU5oAeDOa0Hgjm8CIE50wh/Ou4IfTr+B3w7/wZ8O/8FfDv/BXw7/wV8&#10;O/8F9DcAAOVAAADSRwAAxUoAALxLAAC1SQAAr0MAAKk+CwCiPxcAnUAmAJhBNACUQT8AkUFJAY5B&#10;UQGLQFkCiUBgA4dAZwOFP20Egz91BYE/fQZ/PocHfT6RCHs+nAl6PqkJeD64Cnc/zQp1P+oKdED8&#10;CHRA/wd0QP8Gc0D/BnNA/wZzQP8G8TsAAN9FAADMTAAAv08AALZQAACuTwAAp0oAAKBEBwCaRRQA&#10;lUYiAJBGMACMRzwAiUZFAYZGTgGDRlUCgUVcA35FYwR8RGoEekRxBXlEeQZ3RIIIdUONCXNDmQpx&#10;Q6YLcEO1DG5EyQxtROcMbUX6CmxF/whsRf8HbEX/B2xF/wdsRf8H7D8AANhJAADHUAAAu1QAALFV&#10;AACpVAAAoVAAAJlKAgCSSREAjUofAIlLLACFTDgAgktCAX9LSgF8SlICeUpYA3dKXwR1SWYFc0lt&#10;BnFJdgdvSH8IbUiKCWxIlgtqSKMMaEiyDWdIxQ1mSeQNZkn4C2ZJ/wlmSv8IZkn/B2ZJ/wdmSf8H&#10;6EMAANJNAADCUwAAt1gAAK1ZAACkWAAAnFUAAJNOAACMTg4Ah08bAIJPKQB/UDUAe1A/AXhPRwF2&#10;T08Cc05VA3FOXARvTWMFbU1qBmtNcgdpTXwIZ0yHCmVMkwtjTKANYkyvDmFNwg5gTeEOYE32DGBO&#10;/wpgTv8JYE7/CGBO/whgTv8I40cAAM1QAAC+VwAAs1sAAKpdAAChXQAAmFoAAI1TAACGUgwAgFMY&#10;AHxTJQB5VDEAdVQ8AHNTRAFwU0wCbVJTAmtSWQNpUmAEZ1FoBmVRcAdjUXkIYVGECmBQkQxeUJ4N&#10;XFCtDltRwA5aUd4PWlH1DFpS/wpbUv8JW1H/CFtR/whbUf8I30oAAMlTAAC7WgAAsF8AAKZhAACd&#10;YQAAlF4AAIhXAACAVgoAelcVAHZXIgBzWC4AcFc5AG1XQQFqV0kCaFZQAmZWVwNkVl4EYlVlBWBV&#10;bQdeVXcIXFWCClpVjgxZVZwNV1WrDlZVvg9VVdsPVVXzDVVV/wtWVf8JVlX/CVZV/whWVf8I200A&#10;AMVXAAC4XgAArWIAAKNlAACaZQAAkGMAAINcAAB7WwYAdVsSAHFbHwBuXCsAa1w2AGhbPwFlW0cB&#10;Y1tOAmFaVQNfWlwEXVpjBVtaawZZWXUIV1mAClVZjAtUWZoNUlmqDlFZvA5QWdgOUFnyDVFZ/wtR&#10;Wf8KUVn/CVFZ/whRWf8I1FEAAMJaAAC0YQAAqmYAAKBoAACXaQAAjGcAAH1gAAB1XwMAb18QAGtf&#10;HABoYCgAZmAzAGNgPAFhYEQBX19MAlxfUwNbX1oEWV9hBVdeaQZVXnMIU15+CVFdigtPXZkMTV2o&#10;DUxeug5LXtQOS17xDExe/wtMXf8KTF3/CUxd/whMXf8Iz1QAAL5eAACxZQAAp2oAAJ1tAACUbQAA&#10;iWwAAHhlAABvZAAAaWQOAGVkGQBiZCUAYGUwAF5lOgBcZUIBWmVKAlhkUQJWZFgDVGRfBFJkZwVQ&#10;Y3EHTmN7CUxjiApKY5cLSGOmDEdjuA1GY9ENRmPvDEZi/wpHYv8JR2L/CUdi/whHYv8IylgAALpi&#10;AACuaQAAo24AAJpxAACQcgAAhHEAAHRrAABpaQAAY2kLAF9pFQBcaiEAWmotAFhrNgBWaz8BVWtH&#10;AVNqTgJRalUDT2pdBE1qZQVKaW4GSGl5B0ZphglEaZUKQ2ilC0FptwxAac8MQGjuC0Fo/wpBZ/8J&#10;QWf/CEJn/whCZ/8IxV0AALZmAACqbQAAoHMAAJZ2AACLdwAAgHYAAHByAABlcQAAXHAHAFhwEQBW&#10;cB0AVHEoAFJxMwBQcTwAT3JEAU1xSwFLcVMCSXFaA0dxYgRFcGwFQ3B3BkFwhAc/cJMIPW+jCTtw&#10;tQo7cM0KOm/sCTtu/gg7bv8IO23/Bztt/wc7bf8Hv2IAALFrAACmcwAAnXkAAJJ7AACHfAAAe3wA&#10;AG16AABgeAAAVncBAFB3DgBOeBgATHgkAEt5LgBJeTcASHlAAEZ5SAFEeU8BQnlXAkF5YAI/eGkD&#10;PHh0BDp4ggU4eJEGN3ihBzV4swc0eMsHNHfrBzR2/Qc0df8HNXX/BjV0/wY1dP8GuWgAAK1xAACi&#10;eQAAmH4AAI2AAACCgQAAdoIAAGmBAABbgQAAUYEAAEiACgBFgRMAQ4EeAEKCKQBBgjIAQII7AD6C&#10;QwA9gksAO4JTATmCXAE3gmYCNYJxAzOCfwMxgY4EMIGfBC6BsQUtgcgFLYHpBC1//AUtfv8FLX3/&#10;BS19/wUtff8Fs24AAKh4AACdfwAAkoMAAIiGAAB9hwAAcIgAAGOJAABVigAAS4oAAEGKAgA7iw4A&#10;OYsXADiMIgA3jCwANow1ADSMPQAzjEYAMo1PADGNWAAvjWIBLYxuASuMewEqjIsCKIycAiaMrwIl&#10;jMYCJYvoAiWK+wMliP8DJYj/AyWH/wMlh/8DrXYAAKOAAACXhQAAjYkAAIKMAAB2jgAAaZAAAFyS&#10;AABQkwAARJQAADqVAAAxlggALZcRACyXGgArlyQAKpctACmXNgAomD8AJ5hIACaYUgAlmFwAI5ho&#10;ACKYdwAgmIcAH5iZAR2YrAEcmMMBHJflARyV+gEblP8BG5P/AhuT/wIbk/8Cp38AAJyGAACRiwAA&#10;h48AAHqSAABtlQAAYZgAAFWbAABJnQAAPZ4AADOfAAAqoQAAIaMKAB+jEQAeoxoAHaQkABykLQAb&#10;pDYAGqQ/ABmkSgAYpFUAFqVhABWlcAAUpYEAE6WUABKlqAARpb8AEKTiABGi+AARof8AEaD/ARGg&#10;/wERoP8BoIYAAJWMAACMkQAAf5UAAHGaAABkngAAWKEAAEykAABApgAANacAACqpAAAirAAAGa4A&#10;ABKwCQAQsRAAELEYAA6xIgAOsSsADbE1AA2xQAAMsUsAC7FYAAqxZwAIsXgAB7GLAAWxoAAEsLUA&#10;BLDQAASw7wAFr/4ABq7/AAau/wAGrv8AmI4AAI+TAACCmAAAdZ0AAGeiAABapwAATqsAAEGtAAA1&#10;rwAAK7EAACG0AAAYtgAAEbkAAA28AwAHvgwAA70SAAG9GQAAviIAAL4rAAC+NgAAvkEAAL9OAAC/&#10;XAAAv20AAL+AAAC+lQAAvqoAAL7CAAC95AAAvfYAAL3/AAC9/wAAvf8AkpQAAIWaAAB4oAAAaqYA&#10;AFyrAABPsAAAQrMAADW2AAAquAAAILsAABe+AAAQwQAAC8QAAATHAAAAyQcAAMkNAADJEgAAyhkA&#10;AMsiAADLKwAAzTUAAM5BAADOUAAAz2AAAM9yAADPhwAAz50AAM+zAADPzgAAz+sAAM74AADO/gAA&#10;zv4AiJsAAHqiAABsqAAAXq8AAFC1AABCuQAANbwAACm/AAAewgAAFcYAAA7JAAAIzAAAANAAAADT&#10;AAAA1QAAANYGAADYDAAA2REAANsWAADcHwAA3igAAOA0AADiQQAA4lEAAONjAADjdwAA5I4AAOSk&#10;AADkugAA5dQAAOXqAADl8wAA5fMAfKMAAG6qAABgsgAAUbkAAEO+AAA1wgAAKMYAABzJAAATzQAA&#10;DNEAAATVAAAA2gAAAN4AAADhAAAA4gAAAOQAAADlAwAA5wkAAOkOAADrEgAA7RoAAO8kAADyMQAA&#10;9EEAAPRTAAD1ZgAA9XwAAPaTAAD2qQAA97wAAPfOAAD33wAA998AcKwAAGG0AABTuwAARcMAADbH&#10;AAAnzAAAG9AAABHVAAAK2wAAAN8AAADiAAAA5QAAAOkAAADsAAAA7QAAAPAAAADxAAAA8wAAAPUE&#10;AAD3CgAA+hAAAPwWAAD/IQAA/y4AAP9AAAD/UwAA/2gAAP+AAAD/lgAA/6gAAP+2AAD/vwAA/78A&#10;/w0cAP8KGwD/AhsA/wAeAP8AJAD/AC4A/wA8AP8ASgD/AFYA/wBjAP8AbQD/AHcA/wB/AP8AhwD/&#10;AI4A/wCUAP8AmgD/AKAA/wCmAP8ArAD/ALQA/wC9AP8AyQD+AN0A/QDtAPwA+gD7AP8A+gD/APkA&#10;/wD6AP8A+gD/APoA/wD6AP8A/xAZAP8NFwD/BhYA/wAYAP8AHgD/ACoA/wA3AP8ARQD/AFIA/wBe&#10;AP8AaQD/AHIA/wB7AP8AggD/AIkA/wCQAP4AlgD9AJwA/AChAPsAqAD5AK8A+AC4APYAwwD0ANIA&#10;8wDnAPIA9gDwAP8A7wD/APAA/wDvAP8A7wD/AO4A/wDuAP8A/xIUAP8PEgD/CxIA/wASAP8AGgD/&#10;ACUA/wAzAP8AQAD/AE0A/wBZAP8AZAD9AG0A+wB2APkAfQD3AIQA9QCLAPQAkQDzAJcA8QCdAPAA&#10;owDuAKoA7ACzAOoAvQDoAMsA5wDhAOUA8QDjAP0A4wD/AOIA/wDhAP8A4QD/AOAA/wDgAP8A/xQQ&#10;AP8RDgD/DQ0A/wcPAP8CFQD/ACAA/wAtAP8AOgD/AEcA+QBTAPUAXgDyAGgA8ABwAO0AeADrAH8A&#10;6QCFAOgAjADmAJIA5QCYAOMAnwDhAKYA3wCuANwAuADaAMUA1gDZANQA7ADSAPkA0QD/AM8A/wDO&#10;AP8AzgD/AM4A/wDOAP8A/xcMAP8UCAD/DwUA/w4LAP8MEQD/BxoA/wEmAPwANAD0AEEA7QBNAOkA&#10;WADmAGIA4wBqAOAAcgDeAHkA2wCAANkAhgDWAI0A0wCTANEAmgDPAKEAzQCqAMsAswDJAL8AxgDQ&#10;AMUA6ADDAPYAwQD/AMAC/wC/A/8AvwP/AL8D/wC/A/8A/xsGAP8XAAD/FAAA/xMFAP8RDQD/DhQA&#10;+QofAPAGLADmAzkA4ANGANwDUQDWBFsA0gRkAM8FbADMBXMAygV6AMgFgQDGBYcAxQaOAMMGlgDB&#10;Bp0AvwamAL0GsAC7B7wAuQjNALgK5QC1C/cAsw3/ALEN/wCwDf8AsA7/AK8O/wCvDv8A/x4AAP8b&#10;AAD/GwAA+hoAAPUWBQD2EQ0A6w4VAOILIgDYCzEA0Aw+AMsNSgDHDVUAxA5eAMEOZgC/Dm0AvQ50&#10;ALsPewC5D4IAtxCKALYQkQC0EJoAshCjALARrQCvEboArRHKAKoS5QCnFPcApRX/AKMV/wCiFf8A&#10;ohX/AKIV/wCiFf8A/yIAAP8gAADwIwAA5iQAAOAhAADcGQUA2xAMANARGQDIEykAwhU3AL0WRAC5&#10;F04AtRdXALMYYACwGGcArhhuAKwZdQCrGXwAqRmEAKgajACmGpQApBqeAKMbqAChG7QAnxzFAJ4c&#10;3wCaHfMBmB7/AZce/wGWH/8BlR//AZUf/wGVH/8B/yYAAPQnAADmLQAA2i8AAM8tAADKJwAAxx8I&#10;AMEcEwC6HiIAtB8xAK8gPQCrIUgAqCJSAKYiWgCjI2IAoSNpAKAjbwCeI3cAnCN+AJsjhgCZJI8B&#10;lySZAZYkowGUJLABkiW/AZEl1gGOJu8BjCf/Aosn/wKKJ/8CiSf/Aokn/wGJJ/8B+ikAAOwwAADd&#10;NgAAzTgAAMQ3AAC+MgAAuisCALUlDgCuJx0AqCkrAKQqOACgKkMAnStMAJorVQCYK1wAlitjAJQr&#10;agGSK3EBkCx4AY8sgQGNLIoBiyyUAoosnwKILKsChiy6AoUtzgODLuoDgS78A4Au/wJ/Lv8Cfy7/&#10;An4u/wJ+Lv8C9C4AAOQ3AADSPQAAxT8AALs/AAC0PAAArzUAAKkvCwCjLxcAnjEmAJkyMwCWMj4A&#10;kjNIAJAzUACNM1gAizNeAYkzZQGHM2wBhjNzAYQzfAKCM4UCgDOPA38zmgN9M6cDfDO1BHozyQR5&#10;NOYEdzX5BHY1/wN1Nf8DdTX/A3U1/wN1Nf8D8DMAAN09AADKQwAAvkUAALVGAACtQwAApj0AAKA2&#10;BgCZNhMAlDghAJA5LgCMOTkAiTlDAIc5TACEOVMBgjlaAYA5YQF+OWgCfDlvAno5dwJ5OYADdzmL&#10;BHU5lgR0OaMFcjmxBXE5xAZvOuIGbjr3BW47/wRtO/8EbTv/A206/wNtOv8D6jkAANVCAADESAAA&#10;uUsAAK9LAACnSQAAn0QAAJg+AQCRPBAAjD0dAIg+KgCEPzUAgT8/AH4/SAB8P08Bej9WAXg/XQF2&#10;PmQCdD5rAnI+cwNwPnwDbz6HBG0+kwVrPqAGaj6uBmk/wAdnP94HZz/1BmZA/wVmQP8EZkD/BGY/&#10;/wRmP/8E5T0AAM9GAAC/TAAAtE8AAKpQAACiTwAAmUoAAJFEAACKQQ0AhEIZAIBDJgB9RDIAekQ8&#10;AHdERAB1REwBckRTAXBDWQFvQ2ACbUNnAmtDbwNpQ3kEaEODBWZDjwZkQ50HY0OrB2FDvQhgRNkI&#10;YETzB2BE/wZfRP8FX0T/BGBE/wRgRP8E4EEAAMpKAAC7UAAAsFMAAKdVAACeUwAAlU8AAItJAACD&#10;RwsAfUcVAHlHIgB2SC4Ac0g4AHFIQQBuSEkBbEhQAWpIVgFoSF0CZkdkAmVHbANjR3YEYUeABWBH&#10;jQZeR5oHXEepCFtIuwhaSNQIWkjxB1pJ/wZaSf8FWkj/BVpI/wRaSP8E20QAAMZNAAC4UwAArVcA&#10;AKNZAACaWAAAkVQAAIZOAAB9SwgAd0sSAHNMHwBwTCsAbUw1AGtMPgBoTEYAZkxNAWRMUwFiTFoC&#10;YUxiAl9MagNeTHMEXEt+BVpLigZYS5gHV0ynCFZMuQlVTNEJVEzvCFRN/wZVTP8GVUz/BVVM/wVV&#10;TP8F1UgAAMJRAAC1VwAAqlsAAKBcAACXXAAAjVkAAIFTAAB3TwQAcU8QAG5QHABqUCgAaFAyAGVQ&#10;OwBjUEMAYVBKAV9QUQFdUFgCXFBfAlpQZwNYUHEEV1B7BVVQiAZTUJYHUlClCFBQtwlQUM4JT1Dt&#10;CFBQ/wdQUP8GUFD/BVBQ/wVQUP8F0EsAAL9UAACyWgAAp14AAJ1gAACUYAAAiV0AAHxXAAByVAAA&#10;bFMOAGhUGQBlVCQAYlQvAGBUOABeVEAAXFRIAVpUTwFZVFYBV1RdAlVUZQNUVG4EUlR5BVBUhgZO&#10;VJQHTVSkCEtUtQhLVMwJSlTrCEtU/gdLVP8GS1T/BUtU/wVLVP8FzE4AALtXAACuXgAApGIAAJpk&#10;AACRZAAAhmIAAHdbAABtWAAAZlgMAGJYFgBfWCIAXVksAFtZNgBZWT4AV1lGAFZZTQFUWVQBUllb&#10;AlFZYwNPWWwDTVl3BEtYhAVJWJIHSFiiB0dZswhGWcoIRVnqCEZZ/QZGWP8GRlj/BUdY/wVHWP8F&#10;x1IAALhbAACrYQAAoWYAAJhoAACOaQAAg2cAAHJgAABoXgAAYV0JAFxdEwBaXR4AV10pAFZeMwBU&#10;XjsAUl5DAFFeSgFPXlIBTl5ZAkxeYQJKXmoDSF51BEZeggVEXZAGQ16gB0FesQdAXsgHQF7oB0Bd&#10;/AZBXf8FQV3/BUFc/wVBXP8Fw1YAALRfAACoZgAAnmoAAJVtAACKbQAAf2wAAG9nAABkZAAAW2IF&#10;AFZiEABUYhsAUmMlAFBjLwBOZDgATWRAAEtkSABKZE8BSGRXAUZkXwJFZGgCQ2RzA0FjfwQ/Y44F&#10;PWOeBjxjsAY7ZMYGO2TmBjtj+gU7Yv8FO2L/BTxh/wQ8Yf8EvlsAALBjAAClagAAm28AAJFyAACG&#10;cgAAe3EAAGxtAABgawAAVWkAAE9oDQBNaRcAS2khAElqKwBIajQAR2o9AEVrRABEa0wAQmtUAUFr&#10;XAE/amUCPWpwAjtqfQM5aowEN2qcBDZqrgU1asQFNWrlBTVp+QQ1af8ENWj/BDVo/wQ1aP8EuWAA&#10;AKxpAAChcAAAmHUAAI13AACCdwAAd3cAAGl0AABccwAAUXEAAEhwCgBFcBIAQ3EdAEJxJwBAcjAA&#10;P3I4AD5yQAA9ckgAO3JQADpyWQE4cmMBNnJtAjRyegIzcokDMXKaAy9yrAMucsEDLnLjAy5x+AMu&#10;cP8DLm//Ay5v/wMub/8Ds2YAAKdvAACddgAAk3oAAIh8AAB+fQAAcn0AAGR8AABXewAATHoAAEJ5&#10;AwA8eQ4AOnoXADl6IQA4eioAN3szADZ7OwA0e0QAM3tMADJ7VQAwe18AL3tqAS17dwEre4cBKnuY&#10;Aih7qgIne78CJnvhAiZ69wImeP8CJnj/Aid3/wInd/8CrmwAAKN2AACZfAAAjn8AAISCAAB4gwAA&#10;bIQAAF+EAABRhAAAR4QAADyEAAAzhAkAMIQRAC+EGgAthCQALIUtACuFNQAqhT4AKYVHACiGUAAn&#10;hloAJoZmACSGcwAjhoMAIYaVACCGpwEehrwBHobeAB6E9QEegv8BHoL/AR6B/wEegf8BqHQAAJ59&#10;AACTggAAiYUAAH6IAABxigAAZYsAAFiMAABMjQAAQI4AADaOAAAsjwAAJZAMACOQEwAikBwAIZAl&#10;ACCRLgAfkTYAHpFAAB2RSQAckVQAGpFgABmRbgAYkX4AFpKQABWSpAAUkbkAE5HYABOP9AAUjv8A&#10;FI3/ABSM/wEUjP8Bo30AAJiDAACOiAAAhIwAAHePAABpkQAAXZMAAFCVAABFlwAAOZgAAC6ZAAAl&#10;mgAAHZsCABadDAAVnRMAFJ0bABOdJAASnS0AEZ43ABGeQQAQnkwAD55YAA6eZwANnncADJ6KAAud&#10;ngAKnbIACZ3MAAmc7AAKm/4AC5r/AAuZ/wALmf8AnIQAAJGKAACIjgAAe5IAAG2WAABgmQAAVJwA&#10;AEifAAA8oAAAMKEAACajAAAdpQAAFacAABCpBQALqw0ACKoTAAeqGwAGqiQABaouAASqOAACqkQA&#10;AapQAACqXgAAqm4AAKqBAACqlQAAqaoAAKnBAACo5AAAqPYAAKf/AACn/wAAp/8AlYsAAIyQAAB/&#10;lQAAcZoAAGOeAABWogAASqYAAD2oAAAxqgAAJqsAAB2tAAAUsAAADrIAAAm1AQACtgoAALYPAAC2&#10;FQAAtx0AALclAAC3LwAAuDkAALhGAAC4VAAAuGQAALh2AAC4iwAAt6AAALe2AAC30wAAtu8AALb8&#10;AAC2/wAAtv8Aj5IAAIKXAAB0nQAAZqIAAFinAABLrAAAPq8AADGxAAAmswAAHLYAABO4AAANuwAA&#10;Br4AAADBAAAAwgQAAMILAADDEAAAxBUAAMQcAADFJAAAxi4AAMg6AADJRwAAyVcAAMlpAADJfQAA&#10;yZQAAMiqAADIwwAAyOQAAMj0AADI/QAAyP0AhZkAAHefAABopgAAWqsAAE2xAAA/tQAAMbgAACW6&#10;AAAavQAAEcAAAAvDAAADxwAAAMoAAADNAAAAzgAAAM8DAADQCQAA0Q4AANMSAADVGQAA1yIAANot&#10;AADdOQAA3kkAAN5aAADfbgAA34UAAN+cAADfsgAA3ssAAN7mAADf9AAA3/QAeaEAAGuoAABcrwAA&#10;TrUAAEC7AAAxvgAAJMEAABnFAAAQyAAACcwAAADPAAAA0wAAANkAAADcAAAA3QAAAN8AAADhAAAA&#10;4gUAAOQLAADmEAAA6BYAAOogAADtKwAA8DoAAPFLAADxXgAA8nMAAPOLAADzogAA87YAAPPJAADz&#10;4QAA8+EAbaoAAF6xAABQuQAAQb8AADLEAAAkyAAAF8wAAA7QAAAG1QAAANoAAADeAAAA4gAAAOYA&#10;AADpAAAA6gAAAOwAAADuAAAA8AAAAPIAAAD0BgAA9gwAAPkSAAD8HAAA/ykAAP86AAD/TQAA/2IA&#10;AP94AAD/kAAA/6MAAP+zAAD/wQAA/8EA/wcZAP8BFwD/ABcA/wAaAP8AIQD/ACsA/wA5AP8ARwD/&#10;AFQA/wBfAP8AagD/AHMA/wB7AP8AgwD/AIoA/wCQAP8AlgD/AJsA/wChAP8AqAD/AK8A/wC4AP8A&#10;xAD+ANUA/ADqAPsA+AD6AP8A+QD/APgA/wD4AP8A9gD/APMA/wDxAP8A/wsVAP8FEwD/ABMA/wAU&#10;AP8AGgD/ACcA/wA0AP8AQgD/AE8A/wBbAP8AZQD/AG4A/wB2AP8AfgD/AIUA/gCLAP0AkQD7AJcA&#10;+gCdAPgAowD3AKsA9gCzAPQAvgDzAMwA8QDjAO8A8wDuAP8A7QD/AOwA/wDrAP8A7AD/AOwA/wDr&#10;AP8A/w0RAP8JEAD/AA8A/wAQAP8AFgD/ACIA/wAvAP8APQD/AEoA/wBVAP0AYAD6AGkA+ABxAPYA&#10;eQD0AH8A8wCGAPEAjADvAJIA7gCYAOwAnwDrAKYA6QCuAOcAuADlAMUA4wDaAOEA7QDfAPsA3gD/&#10;AN0A/wDdAP8A3QD/AN0A/wDdAP8A/w8NAP8MCwD/AwkA/wAMAP8AEgD/AB0A/wApAPsANwD4AEQA&#10;9QBQAPIAWgDuAGMA7ABrAOkAcwDnAHoA5QCAAOMAhgDhAIwA3wCTAN0AmQDbAKEA2QCpANUAsgDS&#10;AL4A0ADOAM4A5gDMAPYAygD/AMoA/wDJAP8AyAD/AMgA/wDIAP8A/xEIAP8NAgD/BwAA/wUIAP8A&#10;DgD/ABYA9wAiAO8AMADrAD0A6ABJAOQAVADgAF0A3QBlANkAbQDVAHMA0gB6ANAAgADOAIcAzACN&#10;AMoAlADIAJsAxgCkAMQArQDCALgAwADHAL0A3wC8APEAuwD+ALkA/wC4AP8AuAD/ALgA/wC4AP8A&#10;/xQAAP8PAAD/DQAA/wwAAP8HCQD4ARAA6AAaAOMAKADdADYA2ABCANIATQDOAFcAygBfAMcAZgDF&#10;AG0AwwB0AMEAegC/AIEAvQCIALsAjwC5AJcAtwCfALUAqACzALMAsQDCAK8A2ACuAu0ArAP7AKsF&#10;/wCqBv8AqQb/AKkG/wCpBv8A/xYAAP8SAAD3EgAA7BEAAOYOAADlBggA3QMSANQDIADNBC0AyAQ6&#10;AMMFRgC/BVAAvAZYALkGYAC3B2cAtQduALMHdQCxCHsArwiCAK4JigCsCZIAqgmbAKgKpQCmCrAA&#10;pQu/AKMM1AChDe0Anw7+AJ0O/wCcD/8Amw//AJsP/wCbD/8A/xoAAPcZAADqHgAA3x4AANUaAADQ&#10;EwIAzgwLAMcLFgDADSUAug4yALYOPwCyD0kArxBSAKwQWgCqEGEAqBFoAKYRbwCkEXYAohF9AKER&#10;hQCfEo4AnRKXAJwSogCaE60AmBO8AJcU0ACUFewAkhb9AJAX/wCPF/8Ajhf/AI4X/wCOF/8A+h0A&#10;AO4jAADfKAAA0CoAAMcnAADBIQAAvRkFALkSEACyFR4ArRYsAKgXOACkGEMAoRlMAJ8ZVACcGlwA&#10;mhpiAJkaaQCXG3AAlRt3AJQbfwCSHIgAkBySAI8cnQCNHakAix23AIoeygCIH+cAhiD6AIQg/wGD&#10;IP8BgyD/AYIg/wGCIP8B9SQAAOUsAADTMQAAxjMAALwxAAC2LQAAsCUAAKwdDACmHhgAoSAmAJwh&#10;MgCZIj0AlSJHAJMjTwCRI1YAjyNdAI0kZACLJGsAiSRyAIgkegCGJIMAhCWNAIMlmAGBJaQBgCay&#10;AX4mxQF9J+IBeyf3AXko/wF4KP8BeCj/AXgo/wF4KP8B7ysAAN0zAADKOQAAvjsAALQ6AACtNgAA&#10;pi8AAKEoBwCbJxMAliggAJEpLQCOKjgAiytCAIgrSgCGK1IAhCtYAIIsXwCALGYAfyxtAH0sdQB7&#10;LH4BeiyIAXgslAF2LaABdS2uAnQtwAJyLt0CcS70AnAv/wJvL/8Cby//AW4v/wFuL/8B6DEAANM6&#10;AADDPwAAt0EAAK5BAACmPgAAnjgAAJcxAQCRLhAAjC8cAIgwKACEMTMAgTI9AH8yRgB9Mk0AezJU&#10;AHkyWwB3MmEAdTJpAXQycAFyMnkBcDOEAW8zkAJtM50CbDOrAmo0vAJpNNUDaDXxAmc1/wJnNf8C&#10;ZjX/AmY1/wJmNP8C4jYAAMw/AAC9RAAAskcAAKhHAACgRAAAmD8AAJA5AACINA0AgzUXAH82JAB8&#10;Ny8AeTc5AHc4QgB0OEkAcjhQAHE4VwBvOF4AbThlAWw4bQFqOHUBaDiAAmc4jAJlOJkDZDmoA2I5&#10;uQNhOtADYDruA2A6/wNfOv8CXzr/Al86/wJfOv8C3TsAAMdDAAC5SQAArksAAKRMAACbSgAAkkUA&#10;AIk/AACBOgkAezoUAHc7IAB0PCsAcjw1AG89PgBtPUYAaz1NAGk9UwBoPVoAZj1hAWQ9aQFjPXIB&#10;YT19AmA9iQJePZYDXT6lA1s+tgRaPswEWj/sBFk//gNZP/8DWT//Alk//wJZPv8C1j8AAMNHAAC1&#10;TAAAqlAAAKBQAACXTwAAjksAAIRFAAB6QAYAdT8RAHFAHABtQCgAa0EyAGlBOwBnQUIAZUFJAGNB&#10;UABhQVcAYEFeAV5BZgFdQm8CW0J6AlpChgNYQpQDV0KjBFVDswRUQ8kEVEPpBFND/QNTQ/8DVEP/&#10;A1RD/wJUQ/8C0EIAAL9KAACyUAAAp1MAAJ1UAACUUwAAilAAAH9KAAB1RQIAbkMOAGtEGQBnRSQA&#10;ZUUuAGJFNwBhRT8AX0VGAF1FTQBbRVQAWkZbAVlGYwFXRmwCVkZ3AlRGgwNTRpEDUUahBFBHsQRP&#10;R8cETkfnBE5H+wROR/8DTkf/A09H/wNPR/8DzEYAALtOAACvVAAApFcAAJpYAACRVwAAhlQAAHtO&#10;AABwSgAAaUgNAGVIFgBiSSEAX0krAF1JNABbSTwAWUlDAFdJSgBWSVIAVUpZAVRKYQFSSmoBUUp1&#10;Ak9KgQNOSo8DTEufBEtLsARKS8UESUvmBElL+gRJS/8DSkv/A0pL/wNKS/8DyEkAALhRAACsVwAA&#10;oVsAAJhcAACOXAAAg1kAAHZTAABrTgAAZE0KAF9MEwBcTR4AWk0oAFhNMQBWTToAVE1BAFNOSABS&#10;Tk8AUE5XAU9OXwFNTmgBTE5zAkpPfwJJT40DR0+dBEZPrgRFT8MERFDkBERP+QRFT/8DRU//A0VO&#10;/wNFTv8DxEwAALVVAACpWwAAn14AAJVgAACLYAAAgF4AAHJXAABnUwAAXlEHAFlREQBXURsAVFEl&#10;AFJSLwBRUjcAT1I/AE5SRgBNU00ATFNVAEpTXQFJU2YBR1NwAkVTfQJEU4sDQlObA0FUrARAVMEE&#10;P1TiBD9U+ANAU/8DQFP/A0BT/wNAUv8DwFAAALJYAACmXgAAnGIAAJJlAACIZQAAfWIAAG5cAABj&#10;WQAAWVYDAFRWDgBRVhgAT1YiAE1XLABMVzQASlc8AElYRABIWEsAR1hTAEVYWwFEWGQBQlhuAUBY&#10;ewI/WIkCPViZAzxYqgM7Wb8DOlngAzpY9wM6WP8DO1f/AztX/wM7V/8DvFQAAK5cAACjYwAAmWcA&#10;AJBpAACFaQAAeWcAAGtiAABgYAAAVV0AAE5bDABLWxQASVwfAEdcKABGXTEARV05AENdQQBCXUgA&#10;QV5QAEBeWAA+XmEBPF5sATteeAI5XocCN16XAjZeqQM1Xr0DNF/dAzRe9QM1Xf8CNV3/AjVc/wI1&#10;XP8CuFkAAKphAACgZwAAlmwAAIxuAACBbgAAdmwAAGdpAABcZgAAUWQAAEhiCQBEYhEAQmIbAEFj&#10;JAA/Yy0APmM1AD1kPQA8ZEUAO2RNADlkVQA4ZF8ANmRpATVkdgEzZIUBMWWVAjBlpwIvZbsCLmXa&#10;Ai5k9AIuY/8CL2P/Ai9i/wIvYv8Cs14AAKdmAACcbQAAk3EAAIhzAAB9cwAAcnIAAGRwAABYbgAA&#10;TWwAAEJqAwA8aQ4AOmoWADlqIAA4aigANmsxADVrOQA0a0EAM2xJADJsUgAxbFwAL2xmAC5scwAs&#10;bIIBKmyTASlspQEobLkBJ23WASdr8gEnav8BJ2r/AShp/wIoaf8CrmQAAKNsAACZcwAAjnYAAIR4&#10;AAB5eQAAbXgAAGB3AABTdgAASHUAAD5zAAA0cgoAMXMRADBzGgAvcyMALnMrAC10NAAsdDwAK3RE&#10;ACl0TQAodVcAJ3VjACV1bwAkdX8AInWQACF1ogAgdbcAH3XSAB908QAfc/8BH3L/ASBx/wEgcf8B&#10;qWsAAJ5zAACUeQAAinwAAIB+AAB0fwAAZ38AAFp/AABNfgAAQ34AADh9AAAvfQIAKH0NACZ9FAAk&#10;fRwAI34lACJ+LQAhfjYAIX4/AB9/SAAef1IAHX9eABx/awAaf3oAGX+MABd/nwAWf7MAFX/OABV+&#10;7wAWfP8AFnv/ABZ7/wAXe/8ApHIAAJp6AACPfwAAhYIAAHuEAABthgAAYIcAAFSHAABIiAAAPIgA&#10;ADKIAAAoiAAAIIgFABqJDgAZiRUAGIkdABeKJgAWii4AFYo3ABSKQQATikwAEotYABGLZQAQi3UA&#10;D4uHAA6KmwANiq8ADIrIAAyJ6gANh/wADof/AA6G/wAOhv8An3sAAJSBAACKhQAAgIgAAHOLAABl&#10;jQAAWY8AAEyQAABBkgAANJIAACqSAAAhkwAAGZQAABKWBgAOlw4ADZcVAAyXHQAMlyYAC5cvAAqX&#10;OQAJl0QACJdQAAaXXgAFl24AA5aAAAGWlAAAlagAAJW+AACU4AAAlPQAAJP/AAGS/wABkv8AmIIA&#10;AI6IAACFjAAAd48AAGqSAABdlQAAUJgAAESaAAA4mwAALJwAACKdAAAZngAAEqAAAA2iAgAHowsA&#10;AaMQAACjFwAAox8AAKMnAACjMQAApDwAAKRIAACkVgAApGUAAKN3AACjiwAAo6AAAKK2AACh0gAA&#10;ofAAAKD7AACg/wAAoP8AkYoAAImOAAB7kgAAbZcAAGCbAABTngAARqEAADmjAAAtpAAAI6YAABmo&#10;AAARqgAADKwAAAWuAAAArwcAAK8NAACvEQAAsBgAALAgAACxKAAAsTIAALI+AACyTAAAslsAALJs&#10;AACygQAAsZcAALGsAACwxgAAsOgAAK/3AACv/wAAr/8AjJAAAH+VAABxmgAAY58AAFWkAABHqAAA&#10;OqoAAC2sAAAirgAAGLAAABCzAAAKtQAAArgAAAC7AAAAuwAAALwHAAC8DQAAvREAAL4WAAC/HgAA&#10;wCcAAMEyAADCQAAAw08AAMNgAADDdAAAw4sAAMOhAADDuAAAwtcAAMLvAADC+gAAwf4AgZcAAHOd&#10;AABlowAAV6gAAEmtAAA7sQAALbMAACG2AAAWuQAADrsAAAe+AAAAwQAAAMUAAADHAAAAyAAAAMkA&#10;AADKBQAAywsAAM0PAADOFAAA0BwAANMmAADWMgAA2EEAANhTAADZZgAA2XwAANmUAADZqwAA2cMA&#10;ANnhAADZ8AAA2fQAdp8AAGemAABZrAAAS7IAADy3AAAuugAAIb0AABXAAAANxAAABccAAADKAAAA&#10;zgAAANIAAADVAAAA1gAAANkAAADbAAAA3QAAAN8HAADhDAAA4xEAAOYZAADpJAAA7DIAAO1DAADu&#10;VgAA72sAAO+EAADvnAAA77IAAO/GAADv3QAA7+QAaqgAAFuvAABMtgAAPrwAAC/AAAAgxAAAFMgA&#10;AAzMAAAC0AAAANQAAADZAAAA3gAAAOIAAADlAAAA5gAAAOgAAADpAAAA7AAAAO4AAADwAgAA8gkA&#10;APUPAAD4FwAA/CMAAP8zAAD/RgAA/1oAAP9xAAD/iQAA/58AAP+xAAD/wAAA/8YA/wAVAP8AFAD/&#10;ABQA/wAXAP8AHQD/ACgA/wA3AP8ARAD/AFEA/wBcAP8AZgD/AG8A/wB3AP8AfgD/AIUA/wCLAP8A&#10;kQD/AJcA/wCdAP8ApAD/AKsA/wC0AP4AvwD9AM4A+wDmAPkA9gD4AP8A9wD/APcA/wD3AP8A8AD/&#10;AOwA/wDpAP8A/wMSAP8AEAD/ABAA/wARAP8AFwD/ACQA/wAyAP8APwD/AEwA/wBXAP8AYQD/AGoA&#10;/wByAP8AeQD9AIAA/ACGAPoAjAD5AJIA+ACYAPYAnwD1AKYA9ACuAPIAuQDwAMYA7gDeAO0A8ADr&#10;AP4A6gD/AOkA/wDpAP8A5wD/AOMA/wDgAP8A/wcOAP8ADQD/AAsA/wAMAP8AEwD/AB8A/wAsAP8A&#10;OgD/AEYA/gBSAPsAXAD4AGUA9QBsAPMAdADxAHoA7wCBAO4AhwDsAI0A6gCTAOkAmgDnAKEA5gCp&#10;AOMAswDhAL8A3wDQAN0A6QDaAPkA2QD/ANcA/wDVAP8A1QD/ANUA/wDUAP8A/wkKAP8BBQD/AAMA&#10;/wAJAP8AEAD/ABkA+wAmAPcANAD0AEAA8gBMAO4AVgDqAF8A5wBnAOQAbgDiAHQA4AB7AN4AgQDc&#10;AIcA2gCNANYAlADUAJsA0QCjAM8ArQDMALgAygDHAMgA4ADGAPMAxQD/AMMA/wDDAP8AwwD/AMMA&#10;/wDDAP8A/wsBAP8DAAD/AAAA/wADAP8ACwDzABIA7gAfAOoALQDmADoA4gBFAN4ATwDZAFgA1ABg&#10;ANEAaADOAG4AzAB0AMoAewDIAIEAxgCHAMQAjgDCAJYAwACeAL4ApwC7ALIAuQDAALcA1AC1AOwA&#10;swD7ALMA/wCyAP8AsgD/ALEA/wCxAP8A/w0AAP8GAAD/AwAA9wAAAPQAAwDnAA0A4AAYANoAJQDT&#10;ADIAzgA+AMoASQDGAFIAwwBaAMAAYQC+AGgAvABuALoAdAC4AHsAtgCBALQAiACyAJAAsACZAK4A&#10;ogCsAK0AqgC6AKgAywCmAOYApQD3AKQA/wCjAP8AogD/AKIA/wCiAP8A/xAAAPsMAADvDgAA5g0A&#10;AN8JAADaAAYA0AARAMkAHQDEACoAvwA3ALsAQgC3AEsAtABUALIAWwCvAGIArQBoAKsAbgCpAHUA&#10;qAB7AKYAgwCkAIsAogCUAKAAngCeAagAnAK1AJsDxgCZBeIAmAb0AJYI/wCVCf8AlAn/AJQJ/wCU&#10;Cf8A/BEAAPEVAADjGQAA1hkAAMwVAADHEAAAxAcKAL0DFAC3BCEAsgYuAK4IOgCqCUQApwlNAKQK&#10;VQCiClwAoApiAJ4LaQCcC28Amwt2AJkMfgCXDIYAlgyQAJQMmgCSDaYAkQ2zAI8NxQCNDuIAixD2&#10;AIkQ/wCIEf8AhxH/AIcR/wCHEf8A9hkAAOcgAADWJAAAyCUAAL8iAAC5HAAAtBQBALENDgCqDhkA&#10;pQ8nAKEQMwCdET4AmhFHAJgSTwCVElYAkxJcAJESYwCQE2kAjhNwAIwTeACLE4EAiRSLAIcUlgCG&#10;FaIAhBWwAIMWwQCBF90Afxj0AH0Z/wB8Gf8AfBn/AHsZ/wB7Gf8A7yEAAN0pAADKLQAAvi8AALUs&#10;AACuJwAAqCAAAKMXCACeFhMAmRchAJQZLQCRGjgAjhpBAIsbSQCJG1AAhxtXAIUcXgCEHGQAghxr&#10;AIAccwB/HXwAfR2GAHwekQB6Hp4AeB+rAHcfvAB2INQAdCHwAHIh/wBxIv8AcSH/AHEh/wBxIf8A&#10;6CgAANIwAADCNQAAtzcAAK01AAClMQAAnisAAJgjAgCSHhAAjSAbAIkhJwCGIjIAgyM8AIEjRAB+&#10;I0sAfCRSAHskWQB5JF8AdyRmAHYlbgB0JXcAcyWBAHEmjQBvJpkAbianAG0nuABsJ84BaijtAWkp&#10;/wFoKf8BaCn/AWgo/wFoKP8B4S4AAMs2AAC8OwAAsT0AAKc9AACfOQAAlzMAAI8tAACIJwwAgycW&#10;AH8oIgB8KS0AeSo3AHcqPwB1KkcAcytOAHErVABwK1sAbitiAGwragBrLHIAaSx9AGgsiQBmLZYB&#10;ZS2kAWQutAFjLsoBYS/pAWAv/QFgL/8BYC//AWAv/wFgLv8B2jQAAMU8AAC3QQAArEMAAKJDAACZ&#10;QAAAkDoAAIg0AACALggAei0SAHcuHgBzLykAcTAzAG8wOwBtMEMAazFKAGkxUQBnMVcAZjFeAGQx&#10;ZgBjMm8AYTJ5AGAyhQFfMpIBXTOhAVwzsQFbNMYBWjTmAVk1+wFZNf8BWTT/AVk0/wFZNP8B0jgA&#10;AMBAAACzRQAAqEgAAJ5IAACVRgAAi0AAAII7AAB5NQQAczMQAG80GgBsNCUAaTUvAGc1NwBlNj8A&#10;YzZGAGI2TQBgNlQAXzZbAF03YwBcN2sAWzd2AVk3ggFYOI8BVjieAVU4rwJUOcMCUznkAlM6+QFT&#10;Of8BUjn/AVM5/wFTOf8BzTwAALxEAACvSQAApEwAAJpMAACRSwAAh0YAAH1AAABzOwAAbDgNAGg5&#10;FwBlOSIAYzorAGA6NABeOjwAXTpDAFs6SgBaO1AAWDtYAFc7YABWO2gAVTxzAVM8fwFSPI0BUD2c&#10;AU89rAJOPsECTT7hAk0++AJNPv8BTT7/AU09/wFNPf8ByUAAALhIAACsTQAAoVAAAJdRAACOTwAA&#10;hEsAAHlFAABuQAAAZj0LAGI9FABfPR4AXD4oAFo+MQBYPjgAVz5AAFU/RgBUP00AUz9VAFJAXQBQ&#10;QGYAT0BwAU5AfAFMQYoBS0GaAkpBqwJJQr4CSELeAkhC9gJIQv8CSEL/AUhB/wFIQf8BxUQAALVL&#10;AACpUAAAnlQAAJVUAACLUwAAgFAAAHVKAABqRgAAYUIIAFxBEQBZQhsAV0IlAFVCLgBTQjUAUUI9&#10;AE9CQwBPQ0sATkNSAE1EWgBLRGMASkRuAUlFegFHRYgBRkWYAkVGqQJERr0CQ0bcAkNG9QJDRv8C&#10;Q0b/AUNF/wFDRf8BwUcAALJPAACmVAAAnFcAAJJYAACIWAAAflUAAHFPAABmSgAAXEYFAFdGDwBU&#10;RhgAUUYiAE9GKwBORjMATEc6AEtHQQBKR0kASUhQAEhIWABHSGEARUlsAERJeAFCSYYBQUmWAUBK&#10;pwI/SrsCPkvYAj5K8wI+Sv8CPkn/AT9J/wE/Sf8BvUoAAK9SAACjWAAAmVsAAJBdAACGXAAAe1kA&#10;AG1TAABiTwAAV0wBAFFKDQBOShUATEsfAEpLKABJSzAAR0s4AEZMPwBFTEYARExOAENNVgBCTV8A&#10;QE1qAD9NdgE9ToQBPE6UATtOpQE5T7kCOU/UAjlP8gE5Tv8BOU7/ATlN/wE6Tf8Buk4AAKxWAACh&#10;WwAAl18AAI1hAACDYQAAeF4AAGlYAABfVgAAVFIAAExPCwBJTxIAR1AcAEVQJQBDUC0AQlA1AEFR&#10;PABAUUQAP1FMAD5SVAA8Ul0AO1JnADpScwA4U4IBN1OSATVTpAE0U7cBM1TRATNT8QE0U/8BNFL/&#10;ATRS/wE0Uv8BtlIAAKlaAACeYAAAlGQAAItmAACAZQAAdGMAAGZeAABcXAAAUVgAAEdVBwBCVRAA&#10;QFUYAD9WIQA9VioAPFYyADtWOQA6V0EAOVdJADhXUQA3WFoANVhlADRYcQAyWIABMViQAS9ZogEu&#10;WbUBLVnPAS1Z7wEuWP8BLlf/AS5X/wEuVv8BslcAAKVfAACbZQAAkWkAAIdqAAB8agAAcWgAAGNl&#10;AABYYgAATV8AAENdAgA8Ww0AOlwUADhcHQA3XCYANV0uADRdNgAzXT4AMl1GADFeTgAwXlcAL15i&#10;AC1ebgAsX30AKl+OAClfoAAoX7MBJ1/MACdf7QEnXv8BJ13/AShd/wEoXP8BrVwAAKJkAACYagAA&#10;jm4AAINvAAB5bwAAbm4AAGBrAABUaQAASWcAAD9lAAA1YwkAMmMRADBjGQAvZCEALmQpAC1kMQAs&#10;ZDkAK2VCACplSgAoZVQAJ2VfACZmawAkZnoAI2aLACJmnQAgZrEAH2bJAB9m6wAgZf4AIGT/ACBj&#10;/wEhY/8BqWIAAJ5qAACVcAAAinMAAIB1AAB1dQAAaXQAAFxyAABPcQAARG8AADpuAAAwbQMAKWwN&#10;ACdsFAAmbBwAJW0kACRtLAAjbTQAIm09ACFuRgAgblAAHm5bAB1uZwAcbnYAGm6HABlvmgAYb64A&#10;Fm/GABZu6QAXbfwAGGz/ABhr/wAYa/8ApGkAAJpxAACQdgAAhnkAAHx7AABxewAAZHsAAFd6AABK&#10;eQAAP3gAADV4AAArdwAAInYHAB12DwAcdxYAG3ceABp3JgAZdy4AGHc3ABd4QAAVeEoAFHhWABN4&#10;YwASeHIAEXiDABB4lwAPeKsADnjDAA535gAOdvoAD3X/ABB1/wAQdP8An3EAAJV4AACLfAAAgn8A&#10;AHeBAABqggAAXYIAAFCCAABEggAAOIIAAC6CAAAkggAAHIIAABSCCQARgxAAEIMWABCDHgAOgycA&#10;DoMwAA2DOQANg0QADINQAAuDXQAJg2wACIN+AAaDkQAFgqUAA4K7AASB2wAEgfIABYD/AAZ//wAG&#10;f/8AmnkAAJB+AACGgwAAfYUAAG+HAABiiQAAVYoAAEmLAAA9jAAAMYwAACaMAAAdjQAAFY4AAA+P&#10;AwAKkAwABpARAASPGAADjyAAAY8pAACPMgAAkD0AAJBJAACPVgAAj2UAAI92AACPigAAjp8AAI60&#10;AACNzwAAjO4AAIz7AACL/wAAi/8AlIAAAIuFAACCiQAAdIwAAGaPAABZkQAATJMAAECVAAA0lgAA&#10;KJYAAB6XAAAVmAAAD5oAAAqbAAACnAkAAJwOAACcEwAAnBoAAJwiAACdKwAAnTUAAJ1AAACdTgAA&#10;nVwAAJ1uAACcgQAAnJcAAJysAACbxgAAmugAAJn5AACZ/wAAmP8AjogAAIaMAAB4kAAAapQAAFyX&#10;AABPmgAAQp0AADaeAAApnwAAH6EAABWiAAAOpAAACKYAAACoAAAAqQQAAKkKAACpDgAAqRMAAKoa&#10;AACqIgAAqysAAKw2AACsRAAArFMAAKxjAACsdwAAq44AAKukAACrvAAAqt4AAKn0AACp/QAAqf8A&#10;iY4AAHuTAABtlwAAX5wAAFGgAABEpAAANqYAACqoAAAeqQAAFKsAAA2uAAAGsAAAALIAAAC1AAAA&#10;tQAAALUDAAC2CQAAtw4AALgSAAC4GQAAuiEAALsrAAC8OAAAvUcAAL1YAAC9awAAvYEAAL2ZAAC9&#10;sAAAvcwAALzqAAC89wAAu/4AfpUAAHCbAABioAAAU6UAAEaqAAA4rQAAKq8AAB6xAAATtAAADLcA&#10;AAO5AAAAvAAAAL8AAADCAAAAwgAAAMMAAADEAAAAxgYAAMcMAADIEAAAyhYAAMwgAADPKwAA0DoA&#10;ANFLAADRXgAA0nMAANKLAADSpAAA07sAANPYAADT7QAA0/YAc50AAGSjAABWqQAAR68AADmzAAAq&#10;tgAAHbkAABK8AAAKvwAAAMMAAADGAAAAyQAAAM0AAADPAAAA0AAAANIAAADUAAAA1gAAANkCAADb&#10;CAAA3g4AAOETAADkHQAA6CoAAOg8AADpTwAA6WQAAOp8AADrlQAA66wAAOvCAADs1QAA7OUAZqYA&#10;AFisAABJswAAO7kAACu8AAAdwAAAEcQAAAnIAAAAzAAAAM8AAADTAAAA2QAAAN0AAADgAAAA4QAA&#10;AOMAAADlAAAA5wAAAOoAAADsAAAA7gQAAPELAAD1EgAA+BwAAPsrAAD9PgAA/lMAAP5qAAD/gwAA&#10;/5sAAP+uAAD/vgAA/8oA/wASAP8AEAD/ABEA/wATAP8AGQD/ACYA/wA0AP8AQQD/AE0A/wBYAP8A&#10;YgD/AGsA/wBzAP8AegD/AIEA/wCHAP8AjQD/AJMA/+J9EElDQ19QUk9GSUxFABAS/wCZAP8AoAD/&#10;AKcA/gCvAPwAugD6AMkA+QDhAPgA8wD3AP8A9gD/APUA/wDxAP8A6QD/AOQA/wDhAP8A/wAPAP8A&#10;DQD/AA0A/wAOAP8AFAD/ACEA/wAuAP8APAD/AEgA/wBTAP8AXQD/AGYA/gBtAPwAdQD7AHsA+QCC&#10;APgAiAD3AI4A9gCUAPQAmwDzAKIA8QCqAO8AtADtAMEA6wDVAOoA7ADoAPwA5wD/AOUA/wDmAP8A&#10;4AD/ANkA/wDUAP8A/wALAP8ACAD/AAYA/wAJAP8AEAD/ABwA/wApAP8ANgD/AEIA+wBOAPcAVwD0&#10;AGAA8gBoAO8AbwDtAHYA7AB8AOoAggDoAIgA5wCOAOUAlQDjAJwA4QCkAN8ArgDdALkA2gDKANcA&#10;5ADUAPYA0QD/ANAA/wDQAP8AzwD/AMsA/wDHAP8A/wADAP8AAAD/AAAA/wAEAP8ADQD6ABYA9gAj&#10;APMAMADwADwA7QBHAOkAUQDlAFoA4gBiAN8AaQDdAG8A2gB2ANgAfADUAIIA0gCIANAAjwDNAJYA&#10;ywCeAMkAqADHALMAxQDBAMIA2ADAAO8AvwD+AL4A/wC9AP8AvAD/ALwA/wC8AP8A/wIAAP8AAAD/&#10;AAAA/wAAAPQABwDtABEA6AAcAOMAKQDfADUA2wBBANYASwDRAFQAzQBcAMoAYwDIAGkAxgBvAMMA&#10;dQDBAHsAvwCCAL4AiAC8AJAAugCYALgAogC1AKwAswC5ALEAywCvAOcArgD4AKwA/wCrAP8ArAD/&#10;AKwA/wCrAP8A/wQAAP8AAAD2AAAA7gAAAOcAAADfAAwA1gAVAM8AIgDKAC4AxwA6AMMARADAAE0A&#10;vABVALkAXAC3AGMAtQBpALMAbwCxAHUArwB7AK0AggCrAIoAqQCSAKcAnAClAKYAowCzAKEAwwCf&#10;AN4AngDyAJ0A/wCcAP8AnAD/AJsA/wCbAP8A/wcAAPYJAADpCwAA3woAANUEAADOAAUAxgAQAMAA&#10;GgC7ACcAtwAyALMAPQCwAEYArQBPAKoAVgCoAFwApgBjAKQAaACiAG8AoQB1AJ8AfACdAIQAmwCN&#10;AJkAlwCXAKIAlQCuAJMAvQCRANMAkADtAI8A/ACOAP8AjQH/AI0B/wCNAf8A+Q4AAOoSAADcFQAA&#10;zRUAAMQRAAC+DAAAugIKALQAEgCuAB4AqgAqAKYANQCiAD8AoABIAJ0BUACbAlYAmQJcAJcDYwCV&#10;A2kAkwNvAJEEdgCQBH8AjgWIAIwFkgCKBp4AiAaqAIYHugCFCM8AhArrAIIL/ACBDP8AgAz/AIAM&#10;/wCADP8A8RUAAOAdAADNIAAAwSEAALgdAACxFwAArBAAAKgJDQCiBxYAnQkjAJkKLgCVCzgAkwxB&#10;AJAMSQCODVAAjA1XAIoNXQCIDWMAhw1qAIUOcQCDDnoAgg6EAIAOjwB+D5sAfA+oAHsQuAB6EM4A&#10;eBHsAHYS/wB1Ev8AdBP/AHQT/wB0E/8A6B4AANMmAADDKgAAuCoAAK4oAACnIwAAoBwAAJsTAwCW&#10;DxAAkBAbAIwRJwCJEjIAhhM7AIQTQwCCFEsAgBRRAH4UVwB8FF4AexVlAHkVbAB3FXQAdhZ+AHQW&#10;igByF5YAcRekAG8YtABuGMkAbRnoAGsa/ABqG/8Aahv/AGob/wBqG/8A4CYAAMotAAC8MQAAsDMA&#10;AKcxAACfLAAAlyYAAJAfAACKFwwAhRgWAIEZIgB+GiwAexs2AHkbPgB3HEUAdRxMAHMcUwBxHVkA&#10;cB1gAG4dZwBtHnAAax56AGoehQBoH5IAZx+gAGUgsABkIcUAYyHkAGIi+gBhIv8AYSL/AGEi/wBh&#10;Iv8A1ywAAMM0AAC2OAAAqjkAAKE4AACYNQAAkC8AAIgoAACAIQgAeyASAHchHQB0IicAcSIxAG8j&#10;OQBtI0EAayNIAGkjTgBoJFUAZiRbAGUkYwBjJWsAYiV1AGElgQBfJo4AXiadAF0nrQBbKMEAWyjg&#10;AFop9wBZKf8AWSn/AFkp/wBZKP8AzzIAAL45AACxPQAApj8AAJw/AACTPAAAijYAAIEwAAB5KgMA&#10;ciYPAG4nGQBrKCMAaSgsAGYpNQBlKTwAYylDAGEqSgBgKlEAXipXAF0qXwBcK2gAWityAFksfQBY&#10;LIsAVi2aAFUtqgBULr0AUy7cAFIv9QBSL/8AUi7/AFIu/wBSLv8AyjYAALo9AACtQgAAokQAAJhE&#10;AACPQQAAhTwAAHs3AAByMQAAaywMAGctFQBkLR8AYS4oAF8uMQBdLjkAXC9AAFovRgBYL00AVy9U&#10;AFYwXABVMGQAUzFuAFIxegBRMYgAUDKXAE4yqABNM7sATTTYAEw08wBMNP8ATDT/AEwz/wBMM/8A&#10;xjoAALZCAACpRgAAnkkAAJVJAACLRwAAgUIAAHc9AABtNwAAZDIJAGAyEgBdMhwAWjIlAFgzLQBW&#10;MzUAVTM8AFM0QwBSNEoAUTRRAFA0WQBPNWEATTVsAEw2dwBLNoUASjeVAEg3pgBHOLgBRzjTAUY4&#10;8QFGOP8BRjj/AEY4/wBGN/8AwT4AALJFAACmSgAAnE0AAJJNAACISwAAfkcAAHNCAABpPQAAXzcG&#10;AFo2EABXNxgAVDciAFI3KgBQNzIATzg5AE04QABMOEcASzhOAEo5VgBJOV8ASDppAEc6dQBFO4MA&#10;RDuTAEM8pAFCPLYBQT3QAUE98AFBPf8BQTz/AUE8/wFBPP8AvkIAAK9JAACjTgAAmVAAAI9RAACF&#10;UAAAe0wAAG9GAABlQgAAWj0CAFQ7DgBROxUATzsfAE07JwBLOy8ASTw2AEc8PQBHPEQARj1LAEU9&#10;VABEPlwAQz5nAEI/cwBAP4EAPz+RAD5AogA9QLUBPEHOATxB7gE8Qf8BPED/ATxA/wE9P/8BukUA&#10;AKxMAAChUQAAl1QAAI1VAACDVAAAeFEAAGxLAABhRwAAVkIAAE9ADABMPxMASUAcAEdAJABGQCwA&#10;REAzAENAOgBCQUIAQUFJAEBCUQA/QloAPkNlAD1DcQA7Q38AOkSPADlEoAA4RbMBN0XLATdF7AE3&#10;Rf8BN0T/AThE/wE4Q/8At0kAAKlQAACeVQAAlFgAAItZAACAWAAAdlYAAGhQAABdTAAAU0gAAEpF&#10;CQBGRBEAREQZAEJEIgBBRSkAP0UxAD5FOAA9RT8APEZHADtGTwA6R1gAOUdiADhIbgA2SHwANUiN&#10;ADRJngAzSbEAMknJADFJ6wAySf4AMkj/ADJI/wAzSP8AtEwAAKdUAACcWQAAklwAAIhdAAB+XQAA&#10;c1oAAGVVAABbUgAAUE4AAEZKBQBASQ4APkkWAD1JHgA7SiYAOkouADlKNQA4Sz0AN0tEADZLTQA0&#10;TFYAM0xgADJMbAAxTXoAME2LAC5NnAAtTq8ALE7HACxO6QAsTf0ALU3/AC1M/wAtTP8AsFAAAKRY&#10;AACZXQAAj2EAAIZiAAB7YQAAcF8AAGJbAABYWAAATlUAAENRAQA7TwwAOE8TADZPGwA1TyMANFAr&#10;ADNQMgAyUDoAMVBCADBRSgAuUVMALVJdACxSaQArUngAKVKIAChTmgAnU60AJlPFACZT5wAmU/wA&#10;J1L/ACdR/wAnUf8ArFUAAKBcAACWYgAAjWYAAINnAAB4ZgAAbWUAAGBhAABVXgAASlsAAD9YAAA1&#10;VggAMVUQADBWFwAuVh8ALVYnACxWLwArVzYAKlc+AClXRwAoV1AAJlhaACVYZwAkWHUAI1mGACFZ&#10;mAAgWasAH1nCAB9Z5QAfWPoAIFj/ACBX/wAhV/8AqFoAAJ1iAACTZwAAimsAAH9sAAB1bAAAamsA&#10;AF1oAABRZQAARmMAADtgAAAxXgMAKl0NAChdEwAmXRsAJV4jACReKgAjXjIAIl46ACFeQwAgX0wA&#10;H19XAB5fYwAcYHEAG2CCABlglQAYYKkAF2DAABZg4gAXX/kAGF7/ABle/wAZXf8ApGAAAJloAACQ&#10;bgAAhnAAAHxyAABycgAAZnEAAFhuAABMbAAAQWsAADZpAAAtZwAAI2YIAB9mDwAdZhUAHGYdABtm&#10;JQAaZi0AGWc1ABhnPgAXZ0gAFmdTABVoXwATaG4AEmh/ABFokgAQaKYAD2i9AA5o4AAQZ/cAEGb/&#10;ABFl/wARZf8An2cAAJZvAACMcwAAgnYAAHh4AABteAAAYHcAAFN2AABGdAAAO3MAADFyAAAncQAA&#10;HnEAABZwCgATcBAAE3AXABJwHwARcScAEHEvABBxOAAOcUIADnFOAA1xWwAMcWkAC3F6AApxjQAI&#10;caEABnG2AAZw0gAHcO8ACG//AAlu/wAJbv8Am28AAJF1AACHeQAAfnwAAHR+AABmfgAAWX4AAE1+&#10;AABAfQAANX0AACp8AAAhfAAAGHwAABF8BAAMfAwACnwRAAl8GQAIfCEAB3wpAAZ8MgAEfD0AA3xI&#10;AAF8VQAAfGMAAHx0AAB8hwAAe5wAAHuxAAB6ywAAeesAAHn6AAB5/wAAeP8AlncAAIx8AACDgAAA&#10;eYMAAGyEAABehQAAUYYAAEWHAAA5hwAALYcAACOHAAAahwAAEocAAA2IAQAGiQoAAYkPAACJFAAA&#10;iBsAAIgjAACJLAAAiTYAAIlCAACITgAAiF0AAIhtAACIgQAAh5UAAIerAACGxAAAheYAAIT4AACE&#10;/wAAhP8AkH4AAIeDAAB+hwAAcYkAAGOLAABWjQAASY8AADyRAAAwkQAAJJEAABqSAAASkwAADZQA&#10;AAaVAAAAlgYAAJYMAACVEAAAlhUAAJYdAACWJAAAli4AAJY5AACWRgAAllUAAJZlAACWeAAAlY4A&#10;AJWkAACUvAAAk98AAJP1AACS/wAAkv8Ai4YAAIOKAAB1jQAAZ5AAAFmUAABMlwAAP5kAADKaAAAm&#10;mwAAG5wAABKdAAAMnwAABKAAAACiAAAAowEAAKMHAACjDAAAoxAAAKQVAACkHAAApSUAAKYvAACm&#10;PAAApksAAKZbAACmbgAApYQAAKWbAACkswAAo9AAAKPvAACi/AAAov8Aho0AAHiRAABqlQAAXJkA&#10;AE6dAABBoAAAM6IAACajAAAbpQAAEacAAAqpAAABqwAAAK0AAACvAAAAsAAAALAAAACwBQAAsQsA&#10;ALIPAACzFAAAtBsAALUkAAC3MAAAtz8AALdQAAC3YgAAt3gAALeQAAC2qQAAtsIAALbkAAC29QAA&#10;tf4Ae5MAAG2YAABfnQAAUKIAAEKmAAA0qQAAJqsAABqtAAAQrwAACbIAAAC0AAAAtwAAALoAAAC8&#10;AAAAvQAAAL4AAAC+AAAAwAIAAMEIAADCDQAAxBIAAMYZAADJJAAAyjIAAMtDAADLVQAAzGoAAMyD&#10;AADMnAAAy7UAAMzOAADM6QAAzPYAcJsAAGGhAABSpgAARKsAADawAAAnsgAAGrUAABC4AAAHuwAA&#10;AL4AAADBAAAAxAAAAMgAAADLAAAAywAAAM0AAADOAAAA0AAAANIAAADVAwAA2AoAANsQAADeGAAA&#10;4iQAAOM1AADkSAAA5VwAAOZzAADmjQAA5qUAAOa8AADm0wAA5+cAY6QAAFWqAABGsAAAOLUAACi5&#10;AAAavAAAD8AAAAXEAAAAxwAAAMsAAADPAAAA1AAAANgAAADcAAAA3QAAAN8AAADhAAAA4wAAAOUA&#10;AADoAAAA6gAAAO0GAADxDgAA9RYAAPglAAD5OAAA+U0AAPpjAAD7fAAA/JUAAPyqAAD8uwAA/csA&#10;/wAPAP8ADgD/AA4A/wAQAP8AFgD/ACMA/wAwAP8APQD/AEkA/wBUAP8AXgD/AGYA/wBuAP8AdgD/&#10;AHwA/wCCAP8AiQD/AI8A/wCVAP4AmwD9AKMA+wCrAPoAtQD5AMMA9wDbAPYA8AD0AP8A8wD/APIA&#10;/wDsAP8A4gD/ANwA/wDWAP8A/wAMAP8ACQD/AAgA/wAKAP8AEgD/AB4A/wArAP8AOAD/AEQA/wBP&#10;AP8AWQD+AGEA/ABpAPoAcAD4AHcA9wB9APYAgwD0AIkA8gCPAPEAlgDvAJ0A7QClAOwArwDqALwA&#10;6ADNAOYA6ADkAPoA4wD/AOIA/wDgAP8A1QD/AM4A/wDLAP8A/wAGAP8AAQD/AAAA/wAEAP8ADgD/&#10;ABkA/wAlAP0AMgD7AD4A9wBJAPMAUwDwAFwA7gBjAOwAagDqAHEA6AB3AOYAfQDkAIMA4gCJAOAA&#10;kADeAJcA3ACfANkAqQDWALQA0wDEANAA3gDOAPMAzAD/AMsA/wDKAP8AyAD/AMIA/wC+AP8A/wAA&#10;AP8AAAD/AAAA/wAAAPsACwD2ABMA8QAgAO0ALADqADgA5wBDAOMATQDgAFYA3ABdANkAZADVAGsA&#10;0gBxANAAdgDOAHwAzACDAMoAiQDIAJEAxgCZAMQAowDBAK0AvwC7AL0AzwC7AOsAuQD8ALcA/wC3&#10;AP8AtgD/ALQA/wCxAP8A/wAAAP8AAAD/AAAA9gAAAO4ABQDnAA8A4QAZANsAJQDVADEA0gA8AM4A&#10;RgDKAE8AxwBXAMQAXgDBAGQAvwBqAL0AcAC7AHYAuQB8ALgAgwC2AIoAswCTALEAnACvAKcArQCz&#10;AKsAxQCpAOEApwD1AKYA/wClAP8ApAD/AKQA/wCkAP8A/wAAAPwAAADxAAAA6AAAAOAAAADUAAsA&#10;zAATAMcAHwDCACoAvwA1ALwAPwC4AEgAtQBQALMAVwCwAF4ArgBkAKwAaQCrAG8AqQB1AKcAfACl&#10;AIQAowCMAKEAlgCfAKEAnQCtAJoAvACYANIAlwDuAJUA/gCUAP8AlQD/AJUA/wCVAP8A/AEAAPAF&#10;AADjBwAA1QUAAMwAAADFAAQAvgAOALgAFwCzACMArwAuAKsAOACpAEEApgBKAKMAUQChAFcAnwBd&#10;AJ0AYwCbAGkAmgBvAJgAdgCWAH0AlACGAJIAkACQAJsAjgCnAIwAtgCKAMkAiADnAIcA+QCHAP8A&#10;hgD/AIYA/wCGAP8A9AwAAOQQAADREgAAxREAAL0OAAC2CAAAsQAIAKsAEQCmABsAoQAmAJ4AMQCa&#10;ADoAmABDAJUASgCTAFEAkQBXAI8AXQCOAGMAjABpAIoAcACIAHcAhgCAAIQAiwCCAJYAgACjAH4A&#10;sQB9AMQAewLhAHoD9QB6Bf8AeQX/AHgG/wB4Bv8A6hMAANYaAADGHQAAuhwAALEZAACqEwAApA0A&#10;AJ8FDACZABQAlQAfAJECKQCNAzMAiwQ8AIgFRACGBksAhAZRAIIHVwCBB10AfwdjAH0IagB7CHIA&#10;egh8AHgJhgB2CZIAdAqgAHMKrwBxC8EAcAzfAG8N9gBuDv8AbQ7/AG0O/wBtDv8A4RwAAMsjAAC8&#10;JgAAsSYAAKgkAACgHgAAmRgAAJMQAgCOCw4AiAsXAIQMIgCBDSwAfg01AHwOPQB6DkUAeA5LAHcO&#10;UQB1D1gAcw9eAHEQZQBwEG4AbhB3AGwQggBrEI8AaRGdAGgRrQBmEsAAZRLfAGQT9gBjFP8AYxT/&#10;AGIU/wBiFP8A1iQAAMMqAAC1LgAAqi8AAKAtAACYKAAAkCIAAIkbAACCEwgAfRESAHkSHAB2EycA&#10;cxQwAHEUOABvFT8AbRVGAGwVTABqFlMAaBZZAGcWYQBlFmkAZBdyAGIXfgBhGIsAXxiZAF4ZqQBc&#10;GbwAXBrYAFob8wBaHP8AWRz/AFkc/wBZHP8AzSoAAL0xAACvNQAApDYAAJs0AACSMQAAiSsAAIEl&#10;AAB5HQMAcxgOAG8ZGABsGiIAaRsrAGcbMwBlHDsAZBxBAGIdSABgHU4AXx1VAF0dXABcHmQAWx5u&#10;AFkfeQBYH4cAViCWAFUgpgBUIbgAUyHSAFIi8QBSI/8AUiP/AFIi/wBSIv8AyC8AALg2AACrOgAA&#10;oDwAAJY7AACNOAAAgzIAAHotAAByJgAAaiAMAGYgEwBjIR0AYSEmAF8iLwBdIjYAWyI9AFojRABY&#10;I0oAVyNRAFUjWABUJGEAUyRqAFEldgBQJYMATyaTAE4nowBMJ7UATCjOAEso7gBLKf8ASyj/AEso&#10;/wBLKP8AwzQAALM7AACnPwAAnEEAAJJAAACJPgAAfzkAAHUzAABsLQAAYycIAF4mEQBcJhkAWSci&#10;AFcnKwBVKDIAVCg5AFIoQABRKEYAUClNAE4pVQBNKV0ATCpnAEsqcwBJK4AASCuQAEcsoQBGLbMA&#10;RS3LAEUu7ABELv8ARC7/AEUt/wBFLf8AvjgAALA/AACkQwAAmUUAAI9FAACFQwAAez4AAHE5AABn&#10;NAAAXi4EAFgrDgBVKxYAUiwfAFAsJwBPLC8ATS02AEwtPABKLUMASS1KAEguUgBHLloARi9kAEUv&#10;cABDMH4AQjCNAEExngBAMrEAPzLIAD8z6gA/M/4APzL/AD8y/wA/Mv8AuzwAAK1DAAChRwAAlkkA&#10;AIxJAACDSAAAeEQAAG0+AABjOQAAWjQAAFIwDABPMBMATDAcAEowJABJMSsARzEyAEYxOQBEMUAA&#10;QzJHAEIyTwBBM1gAQDNiAD80bQA+NHsAPTWLADw2nAA7Nq8AOjfGADk36AA5N/wAOjf/ADo2/wA6&#10;Nv8At0AAAKpGAACeSwAAlE0AAIpOAACATAAAdUgAAGpDAABgPgAAVjkAAE01CQBJNBEARzUZAEU1&#10;IQBDNSgAQTUvAEA1NgA/Nj0APjZFAD03TQA8N1UAOzhgADo4awA5OXkAODmJADc6mwA1Oq0ANTvE&#10;ADQ75gA0O/sANTv/ADU6/wA1Ov8AtEMAAKdKAACcTgAAklEAAIhSAAB+UAAAc00AAGdIAABcRAAA&#10;Uj8AAEg6BgBEOQ8AQTkWAD85HgA+OSYAPDktADs6NAA6OjsAOTtCADg7SgA3PFMANjxdADU9aQA0&#10;PXcAMz6HADE+mQAwP6sALz/CAC8/5AAvP/oAMD//ADA+/wAwPv8AsUcAAKRNAACZUgAAj1UAAIZW&#10;AAB8VQAAcVIAAGRMAABZSQAAT0UAAEVAAwA/Pg0APD4TADo+GwA5PiMANz4qADY/MQA1PzgAND9A&#10;ADNASAAyQFEAMUFbADBBZwAuQnUALUKFACxDlwArQ6oAKkPAAClE4gAqQ/kAKkP/ACtC/wArQv8A&#10;rkoAAKFRAACXVgAAjVkAAINaAAB5WgAAblcAAGFSAABXTgAATUsAAENHAAA6QwoANkMRADRDGAAz&#10;QyAAMkQnADFELwAwRDYAL0U9AC1FRgAsRU8AK0ZZACpGZAApR3IAKEeDACZHlQAlSKgAJEi+ACNI&#10;4AAkSPcAJUf/ACVH/wAmR/8Aqk8AAJ9VAACUWgAAi14AAIFfAAB3XgAAa1wAAF9YAABVVQAAS1EA&#10;AEBNAAA1SgcAMEkOAC5JFQAtSR0ALEkkACtKKwAqSjMAKEo7ACdLQwAmS0wAJUtWACRMYgAjTHAA&#10;IUyAACBNkwAfTaYAHk27AB1O3QAeTfYAHkz/AB9M/wAgS/8Ap1MAAJxaAACSXwAAiGMAAH5kAAB0&#10;YwAAaWEAAFxeAABSWwAAR1gAADxVAAAyUgIAKlAMACdPEgAmUBkAJVAgACRQKAAjUC8AIlE3ACFR&#10;QAAgUUkAHlJTAB1SXwAcUm0AGlN9ABlTkAAYU6QAFlO5ABVT2QAWU/QAF1L/ABhR/wAZUf8Ao1kA&#10;AJhgAACPZQAAhWgAAHtpAABxaQAAZmcAAFlkAABNYQAAQl8AADhcAAAuWgAAJVgIACBXDgAeVxQA&#10;HVccABxYIwAbWCsAGlgzABlYPAAYWEUAFllQABVZWwAUWWkAE1p6ABJajQARWqEAEFq3AA5a1QAQ&#10;WfMAEFn/ABFY/wARWP8An18AAJVmAACMawAAgm0AAHhuAABubwAAYm0AAFVqAABIaAAAPmYAADNl&#10;AAApYwAAIGEBABhgCwAVYBAAFGAXABNgHgASYCYAEmAuABFhNwAQYUAAD2FLAA5hWAANYWYADGJ2&#10;AAtiiQAKYZ0ACWGyAAhhywAIYesACWD9AApf/wALX/8Am2YAAJJtAACIcQAAfnMAAHV1AABqdAAA&#10;XHMAAE9yAABDcAAAOG8AAC1uAAAkbAAAG2sAABNrBAAOagwADWoSAAxqGQALaiEACmopAAlqMgAI&#10;ajwAB2tHAAVrUwAEa2EAAmtxAABqhAAAapgAAGqtAABpxgAAaecAAGn4AABo/wAAaP8Al20AAI1z&#10;AACEdwAAe3oAAHB7AABjewAAVnoAAEl6AAA9eQAAMXgAACd3AAAddgAAFXYAAA92AgAJdgoABHYP&#10;AAB2FQAAdhwAAHYkAAB1LAAAdTYAAHVBAAB1TgAAdVwAAHVsAAB1fgAAdJMAAHSoAABzwAAAc+MA&#10;AHL3AABy/wAAcf8AknUAAIl6AACAfgAAdoAAAGmBAABbggAAToIAAEGCAAA1gwAAKYIAAB+BAAAW&#10;gQAAEIIAAAqCAAACgwcAAIINAACCEQAAghcAAIIeAACCJgAAgi8AAII7AACCRwAAglUAAIFlAACB&#10;eAAAgY0AAICiAAB/ugAAf90AAH70AAB9/wAAff8AjXwAAISBAAB7hAAAboYAAGCIAABSigAARYsA&#10;ADmMAAAsjAAAIYwAABeMAAAQjQAACY4AAAKPAAAAkAMAAI8JAACPDgAAjxIAAJAYAACQHwAAkCgA&#10;AJAyAACQPwAAkE0AAJBdAACPcAAAj4UAAI6cAACOswAAjdAAAIzwAACL/gAAi/8AiIQAAICIAABy&#10;iwAAZI0AAFaQAABIkwAAO5UAAC6WAAAilgAAF5cAAA+YAAAImQAAAJsAAACdAAAAnQAAAJ0DAACd&#10;CQAAnQ0AAJ4RAACeFwAAnx8AAJ8pAACgNQAAoEMAAKBUAACgZgAAn3sAAJ6TAACeqwAAncYAAJ3p&#10;AACc+QAAnP8Ag4sAAHWOAABnkgAAWZYAAEuZAAA9nAAAMJ4AACOfAAAXoAAADqIAAAekAAAApgAA&#10;AKgAAACqAAAAqgAAAKoAAACrAQAAqwcAAKwMAACtEAAArhYAAK8eAACxKQAAsTgAALFIAACxWgAA&#10;sW8AALGIAACxoAAAsLoAAK/dAACv8gAAr/0AeJEAAGqWAABcmgAATZ8AAD+jAAAxpgAAI6cAABep&#10;AAAOqwAABa4AAACwAAAAsgAAALUAAAC3AAAAtwAAALgAAAC5AAAAugAAALwDAAC9CQAAvg4AAMAU&#10;AADDHgAAxSsAAMU8AADGTgAAxmIAAMZ6AADGlAAAxq0AAMbIAADF5QAAxfMAbJkAAF6eAABPpAAA&#10;QagAADKsAAAkrwAAFrEAAA20AAADtwAAALoAAAC9AAAAwAAAAMQAAADGAAAAxgAAAMgAAADJAAAA&#10;ywAAAMwAAADOAAAA0AYAANMNAADYEwAA3B4AAN4tAADfQAAA4FQAAOFrAADhhQAA4Z8AAOG3AADh&#10;zwAA4eYAYKEAAFKnAABDrQAANLIAACW1AAAXuQAADbwAAAG/AAAAwwAAAMcAAADKAAAAzwAAANMA&#10;AADWAAAA1wAAANoAAADcAAAA3wAAAOEAAADjAAAA5gAAAOkBAADsCwAA8BIAAPMfAAD0MQAA9kYA&#10;APdcAAD4dAAA+I8AAPmmAAD5uAAA+MkA/wANAP8ACwD/AAsA/wAOAP8AEwD/AB8A/wAsAP8AOQD/&#10;AEUA/wBQAP8AWQD/AGIA/wBqAP8AcQD/AHcA/wB+AP8AhAD+AIoA/QCQAPwAlwD6AJ4A+QCnAPcA&#10;sQD2AL4A9QDSAPMA7ADxAP4A8AD/APAA/wDmAP8A3AD/ANIA/wDNAP8A/wAHAP8ABAD/AAIA/wAG&#10;AP8AEAD/ABsA/wAnAP8AMwD/AD8A/wBKAP4AVAD7AF0A+QBkAPcAawD1AHIA8wB4APIAfgDwAIQA&#10;7wCKAO0AkQDsAJkA6gChAOgAqwDmALYA5ADHAOIA4wDgAPcA3gD/AN0A/wDZAP8AzAD/AMUA/wDB&#10;AP8A/wAAAP8AAAD/AAAA/wABAP8ADQD/ABYA/AAiAPkALgD2ADkA8wBFAO8ATgDsAFcA6QBeAOYA&#10;ZQDkAGwA4gByAOAAdwDfAH4A3QCEANsAiwDYAJIA1QCbANIApADPAK8AzQC+AMsA1QDJAO8AxwD/&#10;AMUA/wDEAP8AvgD/ALgA/wC1AP8A/wAAAP8AAAD/AAAA/gAAAPcACQDxABEA6wAcAOcAKADkADMA&#10;4QA+AN0ASADYAFEA0wBYANAAXwDOAGUAzABrAMoAcQDIAHcAxgB9AMQAhADCAIwAwACUAL4AngC7&#10;AKgAuQC2ALcAyAC1AOYAswD6ALEA/wCwAP8AsAD/AKwA/wCpAP8A/wAAAP8AAAD6AAAA8QAAAOgA&#10;AwDgAA0A2AAWANEAIgDNAC0AygA3AMYAQQDCAEoAvwBSAL0AWQC6AF8AuABlALcAagC1AHAAswB2&#10;ALEAfQCvAIUArQCNAKsAlwCpAKEApwCuAKUAvgCiANgAoADyAJ8A/wCeAP8AngD/AJ4A/wCcAP8A&#10;/wAAAPcAAADrAAAA4QAAANYAAADLAAkAxQARAL8AGwC7ACYAtwAxALQAOgCxAEMArgBLAKsAUgCp&#10;AFgApwBeAKYAZACkAGkAogBwAKAAdgCeAH4AnACGAJoAkACYAJsAlgCnAJQAtgCSAMoAkADpAI8A&#10;/ACOAP8AjQD/AIwA/wCNAP8A+AAAAOkCAADbAwAAzAEAAMQAAAC9AAIAtgANALAAFQCrACAApwAq&#10;AKQANAChADwAngBEAJwASwCaAFIAmABYAJYAXQCVAGMAkwBpAJEAcACPAHcAjQCAAIsAigCJAJUA&#10;hwChAIUArwCDAMEAgQDgAIAA9QB/AP8AfwD/AH8A/wB/AP8A7goAANwOAADKEAAAvg4AALULAACv&#10;AwAAqQAHAKMAEACeABgAmQAjAJYALACTADUAkAA+AI4ARQCMAEsAigBRAIgAVwCGAF0AhQBjAIMA&#10;agCBAHEAfwB6AH0AhAB7AI8AeQCcAHcAqgB1ALsAdADUAHIA8AByAP8AcgD/AHEA/wBxAP8A4xEA&#10;AM0XAAC/GQAAsxkAAKoVAACjEAAAnQoAAJcBCgCRABIAjQAbAIkAJQCFAC8AgwA3AIAAPgB+AEUA&#10;fQBLAHsAUQB5AFcAeABdAHYAZAB0AWsAcgF0AHACfwBuAosAbAOYAGsDpgBpBLcAaAXOAGcH7ABm&#10;CP0AZgn/AGUJ/wBlCf8A1hoAAMQgAAC2IwAAqyMAAKEgAACZGwAAkhQAAIwOAQCGBw0AgAQUAHwG&#10;HgB5BygAdggwAHQIOAByCT8AcAlFAG8KTABtClIAbApYAGoLXwBoC2cAZwtwAGUMegBjDIcAYgyV&#10;AGANpABfDbYAXg3OAFwO7QBcD/8AWxD/AFsQ/wBbEP8AzSEAALwoAACvKwAApCsAAJopAACSJAAA&#10;iR8AAIIYAAB7EQUAdQ0PAHENFwBuDiEAaw4qAGkPMgBnEDkAZRBAAGQQRgBjEE0AYRBTAF8RWgBe&#10;EWIAXBFrAFsRdgBZEoMAWBKSAFYTogBVE7QAVBPLAFMU7ABSFf8AUhb/AFIV/wBSFf8AxigAALYu&#10;AACpMgAAnzIAAJUxAACMLQAAgycAAHohAAByGgAAaxMLAGcTEwBkFBwAYRQlAF8VLQBdFTQAXBU7&#10;AFsWQgBZFkgAWBZPAFYXVgBVF14AUxdnAFIYcgBQGH8ATxmOAE4anwBMGrAASxvHAEsb6QBKHP0A&#10;Shz/AEoc/wBKHP8AwS0AALE0AAClNwAAmjgAAJA3AACHNAAAfS8AAHQpAABsIwAAZBwHAF4ZEABb&#10;GhgAWRshAFcbKQBVGzAAVBw3AFIcPQBRHEQATx1LAE4dUgBNHVoASx5jAEoebgBJH3wARx+LAEYg&#10;nABFIa4ARCHEAEMi5gBDIvwAQyL/AEMi/wBDIv8AvDIAAK04AAChPAAAlz4AAI09AACDOgAAeTUA&#10;AG8wAABmKgAAXiQCAFcgDQBUIBQAUSAdAE8hJQBOISwATCEzAEsiOgBJIkAASCJHAEciTgBGI1cA&#10;RCNgAEMkawBCJHkAQSWIAD8mmQA+JqsAPSfBAD0n4wA9KPoAPSj/AD0n/wA9J/8AuDYAAKo9AACe&#10;QAAAlEIAAIpCAACAPwAAdjsAAGw2AABiMAAAWSoAAFElCwBNJREASyUZAEklIQBHJigARSYvAEQm&#10;NgBDJj0AQidEAEEnSwA/KFQAPihdAD0paQA8KXYAOyqGADkrlwA4K6kANyy/ADcs4AA3LPgANyz/&#10;ADcs/wA4LP8AtToAAKdAAACcRAAAkUYAAIdGAAB9RAAAc0AAAGg7AABfNgAAVTEAAEwrBwBHKQ8A&#10;RSoWAEMqHgBBKiUAPyosAD4rMwA9KzkAPCtBADssSAA6LFEAOS1bADguZgA2LnMANS+DADQvlQAz&#10;MKcAMjC9ADEx3gAxMfcAMjH/ADIw/wAzMP8AsT4AAKREAACZSAAAj0oAAIVKAAB7SQAAcEUAAGVA&#10;AABbOwAAUjYAAEgxBABCLg0APy4TAD0uGwA7LiIAOS8pADgvLwA3LzYANjA+ADUwRgA0MU8AMzFZ&#10;ADIyZAAxMnEAMDOBAC80kwAuNKYALDW7ACw12wAsNfUALTX/AC00/wAuNP8ArkEAAKJIAACXTAAA&#10;jU4AAINOAAB5TQAAbkoAAGJFAABYQAAATjwAAEU3AAA9MwsAOTMRADczGAA2Mx8ANDMmADMzLQAy&#10;NDQAMTQ8ADA1RAAvNUwALjZWAC02YgAsN28AKzd/ACo4kQAoOKQAJzm5ACY52AAnOfQAKDn/ACg4&#10;/wApOP8Aq0UAAJ9LAACUTwAAi1IAAIFTAAB3UgAAbE8AAF9JAABWRgAATEIAAEI9AAA4OAgANDgP&#10;ADI4FQAxOB0ALzgkAC44KwAtOTIALDk5ACs6QQAqOkoAKTtUACg7XwAnPG0AJTx9ACQ9jwAjPaIA&#10;Ij23ACE+1AAhPvMAIj3/ACM9/wAjPP8AqEkAAJ1PAACSUwAAiVYAAH9XAAB1VgAAalMAAF1PAABT&#10;TAAASkgAAEBEAAA2QAUALz0NAC09EwArPRoAKj4hACk+KAAoPi8AJz43ACY/PwAkP0gAI0BSACJA&#10;XQAhQWoAIEF6AB5BjQAdQqAAHEK1ABtC0QAbQvEAHEL/AB1B/wAeQf8ApU0AAJpTAACQWAAAhlsA&#10;AH1cAAByWwAAZ1gAAFtUAABRUgAASE4AAD1KAAAzRwAAKkMLACZDEAAlQxYAJEMeACNEJQAiRCwA&#10;IUQ0ACBFPAAeRUUAHUVPABxGWgAbRmgAGUZ4ABhHigAXR54AFkezABRIzgAVR+8AFkf/ABdG/wAX&#10;Rv8AolIAAJdYAACNXQAAhGAAAHphAABwYAAAZV4AAFlaAABPWAAARFQAADlRAAAvTgAAJksGACBK&#10;DgAeShMAHUoaABxKIQAbSygAGkswABlLOAAXS0IAFkxMABVMVwAUTGUAE011ABJNiAARTZwAEE2x&#10;AA5OzAAPTe4AEE3/ABFM/wARTP8AnlcAAJRdAACLYgAAgWUAAHdmAABtZgAAY2QAAFZhAABKXgAA&#10;P1sAADVYAAArVgAAIlQBABpSCgAWUhAAFVIWABRSHQATUiQAElIsABFSNAARUj4AEFNIAA9TVAAO&#10;U2IADVRyAAxUhAALVJgACVStAAhUxQAJVOcAClP7AAtS/wALUv8Am10AAJFkAACIaAAAfmsAAHRs&#10;AABrbAAAX2oAAFJnAABFZAAAOmIAADBgAAAmXgAAHV0AABVbBQAQWgwADloRAA5aGAANWyAADFsn&#10;AAtbMAAKWzoACVtFAAdbUQAGW14ABFttAANbgAABW5QAAFuoAABbwAAAWuIAAFr2AAFa/wACWf8A&#10;l2QAAI5rAACEbgAAe3AAAHJyAABncQAAWXAAAExuAABAbAAANWsAACppAAAhZwAAGGYAABFmAQAM&#10;ZQoAB2UPAARlFAADZBsAAmQjAABkLAAAZDUAAGRAAABkTAAAZFoAAGRpAABkewAAZI8AAGOkAABj&#10;uwAAYt0AAGL0AABi/wAAYf8Ak2wAAIlxAACAdQAAeHcAAG14AABgdwAAUnYAAEZ1AAA5dAAALnQA&#10;ACNyAAAacQAAEnEAAA1xAAAGcQgAAHANAABwEgAAcBcAAG8fAABvJgAAbzAAAG87AABvRwAAb1QA&#10;AG9kAABvdQAAbooAAG2gAABttgAAbNYAAGvyAABr/wAAa/8AjnMAAIV4AAB9ewAAc30AAGV+AABY&#10;fgAAS34AAD5+AAAyfgAAJn0AABx8AAATfAAADXwAAAZ9AAAAfQUAAHwLAAB8DwAAfBMAAHwZAAB8&#10;IQAAfCkAAHw0AAB7QAAAe04AAHteAAB7bwAAeoQAAHqaAAB5sQAAeM4AAHfvAAB2/gAAdv8AiXoA&#10;AIF/AAB4ggAAa4MAAF2FAABPhgAAQocAADWIAAAphwAAHYcAABSHAAANiAAABokAAACKAAAAigAA&#10;AIkGAACJDAAAiQ8AAIkTAACJGgAAiiIAAIosAACKOAAAikYAAIlWAACJaAAAiXwAAIiUAACHqwAA&#10;hsYAAIXqAACF+wAAhP8AhYIAAH2GAABviAAAYYsAAFONAABFjwAAOJEAACuRAAAfkgAAFJIAAA2T&#10;AAAElAAAAJYAAACXAAAAmAAAAJcAAACXBQAAlwsAAJgOAACYEwAAmRoAAJkiAACaLgAAmj0AAJlN&#10;AACZXgAAmXMAAJiLAACYowAAl7wAAJbiAACW9wAAlf8AgIkAAHKMAABkjwAAVpMAAEiWAAA6mQAA&#10;LJoAAB+bAAAUnAAADJ4AAAOfAAAAoQAAAKMAAAClAAAApQAAAKUAAAClAAAApgIAAKcIAACnDQAA&#10;qBEAAKkZAACrIwAAqzEAAKtBAACsUwAArGcAAKuAAACqmgAAqrMAAKrQAACp7wAAqfsAdY8AAGeU&#10;AABZmAAASpwAADyfAAAtogAAIKMAABOlAAALpwAAAakAAACrAAAArgAAALEAAACyAAAAsgAAALMA&#10;AAC0AAAAtQAAALYAAAC4BAAAuQsAALsQAAC9GAAAvyQAAL81AADARwAAwFsAAMByAADAjQAAwaYA&#10;AMDBAAC/4wAAvvMAapcAAFucAABNoQAAPqUAAC+pAAAhqwAAE60AAAuwAAAAswAAALUAAAC4AAAA&#10;vAAAAL8AAADBAAAAwQAAAMMAAADEAAAAxgAAAMcAAADJAAAAywAAAM4IAADRDwAA1RgAANgnAADZ&#10;OQAA2k0AANtkAADbfgAA3JkAANywAADcyQAA3OMAXZ8AAE+lAABAqgAAMq8AACKyAAAUtQAACrgA&#10;AAC7AAAAvwAAAMMAAADGAAAAywAAAM4AAADRAAAA0QAAANQAAADWAAAA2QAAANsAAADeAAAA4AAA&#10;AOQAAADnBgAA6w4AAO8ZAADwKgAA8j8AAPNVAAD0bQAA9IgAAPShAAD0tgAA9McA/wAJAP8ABgD/&#10;AAcA/wAMAP8AEQD/ABwA/wAoAP8ANAD/AEEA/wBMAP8AVQD/AF0A/wBlAP8AbAD/AHIA/gB4APwA&#10;fgD7AIQA+gCLAPkAkgD3AJkA9gCiAPQArADzALkA8QDLAPAA6ADuAPsA7QD/AOwA/wDhAP8A0gD/&#10;AMkA/wDEAP8A/wABAP8AAAD/AAAA/wAEAP8ADgD/ABcA/wAjAP8ALwD/ADsA/QBGAPoAUAD3AFgA&#10;9ABfAPIAZgDwAGwA7wByAO0AeADsAH4A6gCFAOkAjADnAJMA5QCcAOMApgDhALEA3wDBAN0A3QDb&#10;APQA2QD/ANYA/wDPAP8AxAD/AL0A/wC5AP8A/wAAAP8AAAD/AAAA/wAAAP8ACwD8ABMA9wAeAPQA&#10;KgDyADUA7gBAAOkASgDmAFIA4wBZAOAAYADeAGYA3ABsANoAcgDXAHgA1AB+ANIAhQDQAI0AzgCV&#10;AMwAnwDJAKoAxwC4AMUAzQDDAOsAwAD+AL8A/wC+AP8AtgD/ALAA/wCtAP8A/wAAAP8AAAD/AAAA&#10;+QAAAPIABgDrAA8A5gAZAOEAJADeAC8A2gA5ANMAQwDPAEwAzABTAMkAWgDHAGAAxQBmAMMAawDB&#10;AHEAvwB3AL0AfgC7AIYAuQCOALcAmAC1AKMAswCwALEAwgCuAOAArAD3AKsA/wCqAP8AqAD/AKMA&#10;/wCgAP8A/wAAAP8AAAD1AAAA6wAAAOEAAADWAAwAzwATAMoAHgDGACkAwgAzAL8APQC7AEUAuABN&#10;ALYAVACzAFoAsQBfALAAZQCuAGoArABwAKsAdwCpAH8ApwCHAKUAkQCjAJwAoACpAJ4AuACcAM4A&#10;mgDuAJkA/wCXAP8AlgD/AJYA/wCTAP8A/QAAAPEAAADlAAAA2QAAAM0AAADEAAYAvQAPALcAGACz&#10;ACIAsAAsAK0ANgCpAD4ApwBGAKQATQCiAFMAoABZAJ8AXgCdAGQAmwBqAJoAcACYAHcAlgCAAJQA&#10;igCRAJUAjwCiAI0AsACLAMMAiQDjAIgA+QCGAP8AhgD/AIYA/wCGAP8A8wAAAOMAAADRAAAAxQAA&#10;AL0AAAC2AAAArgALAKgAEgCkABwAoAAmAJwALwCaADcAlwA/AJUARgCSAEwAkQBSAI8AWACNAF0A&#10;iwBjAIoAagCIAHEAhgB5AIQAgwCCAI8AfwCbAH4AqQB8ALsAegDVAHgA8gB4AP8AdwD/AHcA/wB3&#10;AP8A5wcAANEMAADDDQAAuAwAAK4IAACoAAAAogAFAJsADgCWABUAkgAfAI4AKACLADEAiAA5AIYA&#10;QACEAEYAggBMAIAAUgB/AFcAfQBdAHsAYwB6AGsAeABzAHYAfQB0AIgAcQCVAHAApABuALQAbADK&#10;AGsA6gBqAPwAagD/AGoA/wBqAP8A2hAAAMYUAAC4FgAArRUAAKQSAACcDgAAlgcAAJAACQCKABAA&#10;hQAYAIEAIQB+ACoAewAyAHkAOQB3AEAAdQBGAHMATAByAFEAcABXAG4AXgBtAGUAawBuAGkAdwBn&#10;AIMAZQCRAGMAnwBiAK8AYADEAF8A5ABfAfgAXgL/AF4C/wBeAv8AzhgAAL0dAACwIAAApR8AAJsc&#10;AACTFwAAixEAAIQMAAB+BAsAeQASAHUAGwByACMAbwArAG0BMwBrAToAaQJAAGcDRgBmA0wAZARS&#10;AGMEWQBhBGAAXwVpAF4FcwBcBn8AWgaNAFkHnABXCK0AVgjBAFUJ4QBUC/YAVAv/AFQL/wBUC/8A&#10;xh8AALYlAACpKAAAnigAAJQlAACLIQAAgxsAAHsUAAB0DgMAbgkNAGkIFABmCR0AZAolAGIKLQBg&#10;CzQAXgs6AF0LQABbDEcAWgxNAFgMVABXDVwAVQ1kAFQNbwBSDXsAUA6KAE8OmgBODqwATA/CAEwQ&#10;4wBLEPkASxD/AEsR/wBLEP8AvyYAALArAACkLwAAmS8AAI8tAACGKQAAfSQAAHQeAABsFwAAZREH&#10;AF8OEABcDxcAWhAfAFgQJwBWEC4AVBA1AFMQOwBSEUIAUBFIAE8RUABOEVcATBJgAEsSawBJEngA&#10;SBOHAEYTlwBFFKkARBS+AEMV3wBDFvgAQxb/AEMW/wBDFv8AuisAAKsxAACgNAAAlTUAAIs0AACB&#10;MQAAeCsAAG8mAABmIAAAXhkBAFcUDQBUFBMAURQbAE8VIwBOFSoATBUxAEsWNwBJFj4ASBZEAEcX&#10;TABFF1QARBddAEMYZwBBGHQAQBmDAD8alAA9GqYAPBu7ADsb2wA7HPYAPBz/ADwc/wA8HP8AtTAA&#10;AKg2AACcOQAAkTsAAIc6AAB+NwAAczIAAGotAABhJwAAWSEAAFEbCQBMGRAAShoXAEgaHwBGGiYA&#10;RRstAEMbMwBCGzoAQRxBAEAcSAA+HFAAPR1ZADweZAA7HnEAOR+AADgfkgA3IKQANiC4ADUh1gA1&#10;IfQANSL/ADUh/wA2If8AsjQAAKQ6AACZPgAAjz8AAIU/AAB7PAAAcDgAAGcyAABdLQAAVCgAAEwi&#10;BQBGHw4AQx8UAEEfGwA/HyIAPiApAD0gMAA7IDYAOiE9ADkhRQA4Ik0ANyJXADYjYgA0I24AMyR+&#10;ADIkjwAxJaIALyW2AC8m0gAvJvIALyb/ADAm/wAwJv8ArzgAAKI+AACWQgAAjEMAAIJDAAB4QQAA&#10;bj0AAGM4AABaMwAAUS4AAEgoAQBAJAwAPSMRADskGAA5JB8AOCQmADYkLAA1JTMANCU6ADMmQgAy&#10;JkoAMSdUADAnXwAvKGwALih7ACwpjQArKqAAKiq0ACkqzwApK/AAKiv/ACoq/wArKv8ArDwAAJ9C&#10;AACURgAAikcAAIBHAAB2RQAAbEIAAGE9AABXOAAATjMAAEQuAAA8KQkANygQADUoFQAzKBwAMigj&#10;ADAoKQAvKTAALyo3AC4qPwAtK0gALCtSACssXQAqLGoAKC15ACctiwAmLp4AJS6zACQvzQAkL+4A&#10;JS//ACUv/wAmLv8AqT8AAJ1FAACSSQAAiEsAAH5MAAB0SgAAakcAAF5CAABUPQAASzkAAEE0AAA4&#10;LwYAMi0NADAtEwAuLRkALS0gACstJwAqLi4AKS41ACkvPQAoL0YAJzBPACUwWwAkMWgAIzF3ACIy&#10;iQAhMp0AHzOxAB4zywAeM+0AHzP/ACAz/wAhMv8ApkMAAJpJAACQTQAAhk8AAHxQAABzTwAAaEwA&#10;AFxGAABSQwAAST8AAD87AAA2NgIALjIMACsyEQApMhcAKDIeACYyJAAlMysAJDMyACM0OgAiNEMA&#10;ITVNACA1WAAfNmUAHjZ1ABw3hwAbN5sAGjevABk4yAAZOOsAGjj/ABs3/wAbN/8Ao0cAAJhNAACO&#10;UQAAhFMAAHtUAABxUwAAZlAAAFpMAABQSQAAR0UAAD1BAAAzPQAAKjkJACU3DgAjNxQAIjgbACE4&#10;IgAgOCgAHzgwAB45OAAdOUEAHDpLABo6VgAZO2MAGDtyABY7hQAVPJkAFDytABM9xgATPekAFDz9&#10;ABU8/wAWO/8AoEsAAJVRAACLVQAAglgAAHlZAABuWAAAZFYAAFhRAABOTwAARUsAADpHAAAwQwAA&#10;J0AFACA+DQAdPhEAHD4XABs+HgAaPiUAGT4tABg/NQAWPz4AFT9IABRAUwATQGAAEkFwABFBggAQ&#10;QZcAD0GsAA5CxAAOQucAD0H8ABBB/wAQQP8AnVAAAJNWAACJWgAAgF0AAHZeAABsXQAAYlsAAFZX&#10;AABMVQAAQVEAADZOAAAsSwAAI0gAABtFCQAXRA8AFUQUABRFGwATRSIAEkUpABFFMQARRTsAEEZF&#10;AA9GUAAOR14ADUdtAAxHfwALR5MACUenAAhHvgAIR+AACUf2AApG/wALRv8AmlUAAJBbAACHYAAA&#10;fWIAAHNjAABqYgAAYGEAAFNeAABHWgAAPFcAADJVAAAoUgAAH1AAABdOBAARTAwAD0wRAA5MFwAO&#10;TB4ADU0lAAxNLgALTTcACk1CAAlNTQAHTloABk5pAAROewACTo8AAU6kAABNugAATdsAAU3yAAFN&#10;/wACTP8AllsAAI1iAACEZgAAemgAAHFpAABoaQAAXGcAAE9kAABCYQAAN18AAC1cAAAjWgAAGlgA&#10;ABJXAQANVgkACVUOAAdVEwAGVRoABFUiAANVKgACVTQAAFU+AABVSgAAVlcAAFZlAABVdwAAVYsA&#10;AFWgAABVtgAAVNQAAFTxAABT/QAAU/8Ak2IAAIpoAACAbAAAd24AAG9vAABjbgAAVmwAAElqAAA9&#10;aAAAMmYAACdlAAAdYwAAFWIAAA5hAAAJYAgAA2ANAABfEQAAXxcAAF8eAABfJgAAXy8AAF86AABf&#10;RQAAX1MAAF9hAABecgAAXocAAF2cAABdsgAAXM8AAFzvAABb/QAAW/8AkGoAAIZvAAB9cgAAdXQA&#10;AGp1AABddAAAT3MAAEJyAAA2cAAAK28AACBuAAAXbQAAEGwAAApsAAACawYAAGsLAABqDwAAahQA&#10;AGoaAABqIQAAaSoAAGk0AABpQAAAaU4AAGlcAABpbQAAaIIAAGiYAABnrgAAZsoAAGXtAABl/AAA&#10;ZP8Ai3EAAIJ2AAB6eQAAcHsAAGJ7AABVewAASHoAADt6AAAvegAAI3kAABl4AAARdwAACncAAAN3&#10;AAAAdwIAAHcIAAB2DQAAdhAAAHYVAAB2GwAAdiMAAHYuAAB1OgAAdUcAAHVWAAB1aAAAdHwAAHSS&#10;AABzqgAAcsQAAHHpAABw+wAAcP8AhnkAAH99AAB2fwAAaIEAAFqCAABMggAAP4MAADKEAAAlgwAA&#10;GoMAABGDAAAKgwAAAoMAAACEAAAAhQAAAIQDAACDCAAAgw0AAIMQAACDFQAAhBwAAIQmAACEMgAA&#10;hD8AAINPAACDYAAAgnUAAIKMAACBpAAAgL0AAH/jAAB++QAAfv8AgoAAAHqEAABshgAAXogAAFCK&#10;AABCiwAANY0AACeNAAAbjQAAEY4AAAqOAAAAjwAAAJEAAACSAAAAkgAAAJIAAACSAQAAkgcAAJIM&#10;AACSEAAAkxUAAJMdAACUKAAAlDYAAJRFAACTVwAAk2sAAJOCAACSnAAAkbYAAJDYAACP8wAAj/8A&#10;focAAHCKAABhjQAAU5AAAEWTAAA3lQAAKZYAAByXAAARmAAACZkAAACbAAAAnAAAAJ4AAACgAAAA&#10;oAAAAKAAAACgAAAAoQAAAKEEAACiCQAAow4AAKQUAAClHQAApioAAKY6AACmTAAApWAAAKV4AACl&#10;kgAApKwAAKTJAACj6wAAovoAc44AAGSRAABWlQAAR5kAADmcAAAqngAAHaAAABGhAAAIowAAAKUA&#10;AACnAAAAqQAAAKwAAACuAAAArgAAAK4AAACvAAAAsAAAALEAAACyAAAAswYAALUNAAC3EwAAuR4A&#10;ALkuAAC6QAAAulQAALtqAAC6hQAAuaEAALm7AAC63gAAufIAZ5UAAFiZAABKngAAO6IAACymAAAd&#10;qAAAEaoAAAesAAAArwAAALEAAAC0AAAAuAAAALsAAAC8AAAAvAAAAL4AAAC/AAAAwAAAAMIAAADE&#10;AAAAxgAAAMgDAADLCwAAzxIAANEgAADRMgAA0kYAANNdAADUdgAA1JIAANWrAADVxAAA1OIAW50A&#10;AEyiAAA9pwAAL6wAAB+vAAARsQAAB7UAAAC4AAAAuwAAAL4AAADCAAAAxwAAAMoAAADMAAAAzAAA&#10;AM4AAADQAAAA0gAAANUAAADYAAAA2wAAAN8AAADiAAAA5gsAAOsTAADsJAAA7TgAAO5OAADvZwAA&#10;8IIAAPCcAADwsgAA8cUA/wADAP8AAQD/AAQA/wAJAP8ADwD/ABgA/wAkAP8AMAD/ADwA/wBHAP8A&#10;UQD/AFkA/wBgAP0AZwD8AG0A+gBzAPkAeQD4AH8A9gCFAPUAjADzAJQA8gCdAPAApwDuALMA7ADE&#10;AOsA4QDqAPgA6QD/AOcA/wDZAP8AywD/AMIA/wC9AP8A/wAAAP8AAAD/AAAA/wAAAP8ADAD/ABQA&#10;/wAgAP8AKwD+ADcA+gBCAPYASwDyAFMA8ABbAO4AYQDsAGcA6gBtAOgAcwDnAHkA5QB/AOMAhgDh&#10;AI4A3wCWAN0AoADbAKwA2AC7ANQA0QDTAPAA0AD/AM4A/wDIAP8AvQD/ALYA/wCyAP8A/wAAAP8A&#10;AAD/AAAA/wAAAP0ACAD3ABAA8wAaAO8AJgDtADEA6AA7AOMARQDgAE0A3ABVANkAWwDWAGEA0wBn&#10;ANEAbADPAHIAzQB4AMsAfwDJAIcAxwCQAMUAmgDDAKUAwACyAL4AxQC8AOUAugD7ALgA/wC3AP8A&#10;sAD/AKkA/wClAP8A/wAAAP8AAAD+AAAA9QAAAOwAAwDlAA0A3wAVANoAIADUACoA0AA1AMsAPgDI&#10;AEcAxQBOAMIAVQDAAFsAvgBhALwAZgC6AGwAuAByALYAeAC1AIAAswCIALEAkgCuAJ4ArACqAKkA&#10;uwCoANUApgDzAKQA/wCjAP8AoQD/AJsA/wCYAP8A/wAAAPsAAADwAAAA5QAAANgAAADOAAkAxwAR&#10;AMIAGgC+ACQAuwAuALcAOAC0AEAAsQBIAK4ATgCsAFQAqgBaAKkAXwCnAGUApQBrAKQAcQCiAHgA&#10;oACBAJ4AiwCcAJYAmQCjAJcAsgCWAMcAkwDoAJIA/gCRAP8AkAD/AI0A/wCLAP8A+QAAAOsAAADd&#10;AAAAzwAAAMYAAAC8AAQAtQANALAAFQCsAB4AqAAoAKUAMQCiADkAnwBBAJ0ASACbAE4AmQBTAJcA&#10;WQCWAF4AlABkAJIAagCQAHEAjgB6AIwAgwCKAI8AiACcAIYAqgCEALwAggDcAIEA9gCAAP8AfwD/&#10;AH8A/wB+AP8A7AAAANoAAADJAAAAvgAAALYAAACuAAAApwAJAKEAEACcABgAmAAiAJUAKgCSADIA&#10;kAA6AI0AQQCLAEcAiQBNAIcAUgCGAFgAhABdAIIAZACBAGsAfwBzAH0AfQB7AIgAeACVAHYAowB1&#10;ALQAcwDMAHEA7QBwAP8AcAD/AHAA/wBwAP8A3wUAAMoKAAC8CwAAsQkAAKgEAAChAAAAmwADAJQA&#10;DACPABMAigAbAIcAJACEACwAgQAzAH8AOgB9AEEAewBHAHkATAB3AFIAdgBXAHQAXQByAGQAcABt&#10;AG8AdgBsAIIAagCPAGkAnQBnAK4AZQDDAGQA5ABjAPoAYwD/AGIA/wBjAP8A0A4AAL8SAACyEwAA&#10;pxIAAJ0QAACVCwAAjwMAAIkABwCCAA4AfgAVAHoAHgB2ACUAdAAtAHEANABvADoAbgBAAGwARgBq&#10;AEwAaQBSAGcAWABmAF8AZABnAGIAcQBgAHwAXgCJAFwAmABbAKkAWQC8AFgA3ABYAPQAWAD/AFcA&#10;/wBXAP8AxhYAALYaAACqHQAAnxwAAJUZAACNFAAAhQ8AAH4JAAB3AQoAcgAQAG4AFwBqAB8AaAAn&#10;AGUALgBkADQAYgA7AGAAQABfAEYAXQBMAFwAUwBaAFoAWABiAFcAbABVAHcAUwCFAFIAlABQAaUA&#10;TwG4AE4C0gBNBPAATQX/AE0F/wBNBf8Avx0AALAiAACjJQAAmSUAAI8iAACFHQAAfRgAAHUSAABu&#10;DQIAZwYMAGMDEQBfAhkAXQMhAFsEKABZBC8AVwU1AFYFOwBUBkEAUwZHAFEGTgBQB1UATgdeAE0I&#10;ZwBLCHMASQmBAEgJkgBHCqMARQq2AEQL0ABEDO8AQw3/AEMN/wBEDf8AuSQAAKopAACeLAAAlCwA&#10;AIoqAACAJgAAdyEAAG4bAABmFAAAXw8FAFkLDQBVChMAUwsbAFELIgBPDCkATQwvAEwMNgBLDTwA&#10;SQ1CAEgNSQBGDVEARQ5aAEQOZABCDnAAQA5/AD8PkAA+EKIAPBC2ADsQ0QA7EfEAOxH/ADsR/wA8&#10;Ef8AtCkAAKYvAACaMgAAkDIAAIYxAAB8LQAAcigAAGkjAABhHQAAWRYAAFERCABMDxAAShAWAEgQ&#10;HQBGECQARRArAEMRMQBCETcAQRE+AEARRQA+Ek0APRJWADwSYQA6E20AORN8ADcUjQA2FJ8ANRWz&#10;ADQVzQAzFu4ANBb/ADQW/wA0Fv8Ary4AAKI0AACXNwAAjDgAAII2AAB4NAAAbi4AAGUqAABcJAAA&#10;VB4AAEwYBABGFA0AQhQSAEAUGQA/FCAAPRUnADwVLQA7FTQAORY6ADgWQgA3FkoANhdTADUXXgAz&#10;GGoAMhl5ADAZigAvGp0ALhqxAC0bygAtG+wALRz/AC4b/wAuG/8ArDIAAJ84AACUOwAAijwAAIA8&#10;AAB2OQAAazQAAGIvAABZKgAAUCUAAEcfAABAGgoAPBkQADoZFgA4GR0ANhojADUaKQA0GjAAMxo3&#10;ADIbPgAxG0cALxxQAC4dWwAtHWcALB52ACoeiAApH5sAKB+uACcgxwAmIOoAJyD+ACgg/wAoIP8A&#10;qTYAAJ08AACSPwAAh0EAAH1AAAB0PgAAaToAAF81AABWMAAATSsAAEQlAAA7IAcANh4OADMeEwAy&#10;HhkAMB4gAC8eJgAuHy0ALR80ACwgOwArIEQAKiFOACkhWAAnImUAJiJ0ACUjhQAjI5kAIiStACEk&#10;xQAhJegAIiX9ACIk/wAjJP8ApjoAAJo/AACPQwAAhUUAAHtEAAByQwAAZz8AAF06AABTNgAASjEA&#10;AEEsAAA4JgMAMSMMAC4iEQAsIhYAKiIdACkiIwAoIyoAJyMxACYkOQAlJUEAJCVLACMmVgAiJmMA&#10;ISdyAB8ngwAeKJcAHSirABspwwAbKeYAHCn7AB0p/wAeKP8Aoz4AAJhDAACNRwAAg0kAAHpJAABw&#10;RwAAZkQAAFo/AABROwAARzcAAD4yAAA1LQAALCgJACgnDwAnJxQAJScaACQnIQAjKCcAIiguACEp&#10;NgAgKT8AHypJAB4qVAAdK2AAGytvABosgQAZLJUAFy2pABYtwQAWLeQAFy36ABgt/wAZLf8AoUEA&#10;AJVHAACLSwAAgk0AAHhNAABuTAAAZEkAAFhEAABPQAAARj0AAD04AAAzNAAAKi8GACQsDQAhLBIA&#10;ICwYAB8tHgAeLSUAHS0sABwuNAAbLjwAGi9GABgvUQAXMF4AFjBtABUxfwATMZMAEjGoABEyvwAR&#10;MuIAEjL5ABMx/wATMf8AnkUAAJNLAACJTwAAgFEAAHZSAABtUAAAYk4AAFZJAABNRgAAREMAADs/&#10;AAAxOgAAJzYDAB8yCwAcMhAAGzIVABkyGwAYMiIAFzMpABYzMQAVNDoAFDREABM0TwASNVwAETVr&#10;ABA2fQAPNpEADjamAA03vAANN90ADTb2AA42/wAPNv8Am0kAAJFPAACHUwAAflYAAHVWAABqVQAA&#10;YFMAAFVPAABMTAAAQkkAADhFAAAuQQAAJD0AABw6CAAWOA4AFTgSABQ4GAATOR8AEjkmABE5LgAQ&#10;OTcADzpBAA46TAANO1kADTtoAAs7egAKO40ACTyiAAc8uAAHPNUACDzwAAk7/wAKO/8AmE4AAI5U&#10;AACFWAAAfFsAAHJbAABoWgAAXlgAAFNVAABJUgAAPk4AADRLAAAqRwAAIUQAABhCAwASQAsAED8Q&#10;AA4/FQAOPxwADUAjAAxAKwALQDQACkA+AAlBSgAHQVYABkFlAARBdgADQYoAAUGfAABBtAAAQdAA&#10;AUHuAAFB/AACQP8AlVQAAIxZAACDXgAAeWAAAHBgAABmYAAAXV4AAFFbAABFVwAAOlQAAC9RAAAl&#10;TwAAHEwAABRKAAAOSAgAC0cOAAhHEgAHRxkABkcgAAVIKAADSDEAAkg7AABIRwAASFMAAEhiAABI&#10;cwAASIYAAEibAABIsQAAR8wAAEftAABH+wAAR/8AkloAAIlgAACAYwAAd2UAAG5mAABlZgAAWWQA&#10;AExgAABAXQAANVsAACpZAAAgVwAAF1UAABBTAAALUgcABVENAAFQEQAAUBYAAFAdAABQJQAAUC4A&#10;AFA4AABQQwAAUFAAAFBeAABQbwAAUIMAAE+YAABPrgAATskAAE7rAABN+wAATf8Aj2EAAIZmAAB9&#10;aQAAdGwAAGxtAABhawAAU2kAAEZnAAA6ZAAAL2MAACRhAAAaXwAAEl4AAAxcAAAGXAYAAFsLAABa&#10;DwAAWhMAAFoZAABZIQAAWSkAAFkzAABZPwAAWUwAAFlaAABZawAAWH4AAFiUAABXqwAAV8UAAFbp&#10;AABV+wAAVf8AjGgAAIJtAAB6cAAAcnIAAGdyAABacQAATHAAAD9uAAAzbQAAKGsAAB1qAAAUaAAA&#10;DWcAAAdnAAAAZgMAAGYJAABlDQAAZREAAGQVAABkHAAAZCQAAGQuAABkOgAAY0cAAGNVAABjZgAA&#10;Y3oAAGKQAABhpwAAYMEAAF/mAABf+gAAXv8Ah28AAH90AAB4dwAAbngAAGB4AABSdwAARXcAADh2&#10;AAArdgAAIHQAABZzAAAOcwAAB3IAAAByAAAAcgAAAHEFAABxCgAAcQ4AAHARAABwFwAAcB4AAHAn&#10;AABwMwAAb0AAAG9QAABvYAAAbnQAAG6LAABtogAAbLwAAGviAABq+AAAaf8Ag3cAAHx7AABzfQAA&#10;ZX4AAFd/AABJfwAAPH8AAC+AAAAifwAAF34AAA9+AAAHfgAAAH8AAAB/AAAAfwAAAH4AAAB+BQAA&#10;fgoAAH4NAAB+EQAAfhcAAH4gAAB+KwAAfTkAAH1IAAB9WQAAfG0AAHyEAAB7nAAAerYAAHnaAAB4&#10;9QAAd/8AgH8AAHeCAABpgwAAW4UAAE2GAAA/iAAAMokAACSJAAAYiQAAD4kAAAeKAAAAiwAAAIwA&#10;AACNAAAAjQAAAIwAAACMAAAAjAMAAIwIAACNDQAAjREAAI0XAACOIgAAji8AAI4/AACNUAAAjWQA&#10;AIx7AACMlQAAi64AAIrNAACJ7wAAif8Ae4UAAG2IAABeigAAUI0AAEKPAAA0kQAAJpIAABmTAAAO&#10;lAAABpUAAACWAAAAmAAAAJoAAACbAAAAmwAAAJsAAACbAAAAmwAAAJwAAACdBQAAnQsAAJ4QAACf&#10;FwAAoCQAAKA0AACgRgAAoFkAAJ9wAACfigAAnqUAAJ7CAACd6AAAnPkAcIwAAGGPAABTkgAARJYA&#10;ADaZAAAnmwAAGZwAAA+dAAAFnwAAAKEAAACjAAAApQAAAKgAAACpAAAAqQAAAKkAAACqAAAAqwAA&#10;AKwAAACtAAAArgEAALAJAACyDwAAsxgAALQnAAC0OQAAtU0AALRkAAC0fgAAs5oAALO0AACz1QAA&#10;s/AAZJMAAFWXAABHmwAAOJ8AACmiAAAapAAADqYAAASoAAAAqwAAAK0AAACwAAAAtAAAALYAAAC4&#10;AAAAuAAAALkAAAC6AAAAvAAAAL0AAAC/AAAAwAAAAMMAAADFBwAAyQ8AAMoaAADLLAAAzEAAAM1W&#10;AADObwAAzYsAAMyoAADMwgAAzOIAWJsAAEmgAAA6pQAALKkAAByrAAAPrgAABLEAAAC0AAAAtwAA&#10;ALoAAAC+AAAAwwAAAMYAAADIAAAAyAAAAMoAAADLAAAAzQAAAM8AAADSAAAA1QAAANkAAADdAAAA&#10;4QUAAOYPAADnHgAA6DIAAOlIAADqYAAA63sAAOuXAADsrgAA7MIA/wAAAP8AAAD/AAAA/wAGAP8A&#10;DQD/ABUA/wAhAP8ALAD/ADgA/wBDAP8ATAD+AFQA+wBbAPoAYgD4AGgA9gBuAPUAdAD0AHoA8gCA&#10;APEAhwDvAI8A7QCXAOsAoQDpAK0A5wC9AOUA2ADkAPMA4gD/AOAA/wDQAP8AxAD/ALwA/wC2AP8A&#10;/wAAAP8AAAD/AAAA/wAAAP8ACQD/ABEA/wAcAP0AJwD5ADIA9QA9APEARgDtAE8A6wBWAOgAXADm&#10;AGIA5ABoAOMAbgDhAHMA3wB5AN0AgADaAIgA2ACRANQAmwDSAKYAzwC0AMwAyQDJAOkAyAD/AMcA&#10;/wDBAP8AtwD/AK8A/wCrAP8A/wAAAP8AAAD/AAAA/wAAAPgABQDyAA4A7gAXAOoAIgDmACwA4QA3&#10;AN0AQADYAEkA0wBQANAAVgDOAFwAzABiAMoAZwDIAG0AxgBzAMQAeQDCAIEAwACKAL4AlAC8AJ8A&#10;uQCsALYAvgC0AN0AswD3ALEA/wCwAP8AqAD/AKIA/wCeAP8A/wAAAP8AAAD5AAAA7wAAAOYAAADf&#10;AAsA1gASANAAHADMACYAyAAwAMQAOgDAAEIAvQBKALsAUAC4AFYAtgBbALUAYQCzAGYAsQBsALAA&#10;cgCuAHoArACCAKkAjACnAJgApQClAKMAtACgAMsAnwDuAJ0A/wCcAP8AmQD/AJQA/wCRAP8A/wAA&#10;APYAAADqAAAA3QAAAM8AAADHAAYAwAAPALsAFwC3ACAAswAqALAAMwCtADsAqgBDAKcASQClAE8A&#10;owBVAKIAWgCgAF8AngBlAJ0AawCbAHIAmQB7AJcAhQCUAJAAkgCdAJAArACOAL8AjADiAIsA+gCJ&#10;AP8AiQD/AIYA/wCDAP8A9AAAAOQAAADUAAAAyAAAAL8AAAC1AAEArgALAKkAEgClABsAoQAjAJ4A&#10;LACbADQAmAA8AJYAQwCUAEkAkgBOAJAAUwCOAFkAjQBeAIsAZACJAGsAhwBzAIUAfQCDAIgAgQCV&#10;AH8ApAB9ALUAewDPAHkA8QB4AP8AdwD/AHcA/wB1AP8A5QAAANEAAADDAAAAuAAAAK8AAACoAAAA&#10;oAAGAJoADgCVABUAkQAeAI4AJgCLAC0AiAA1AIYAPACEAEIAggBHAIAATQB/AFIAfQBYAHsAXgB5&#10;AGUAeABtAHYAdgBzAIEAcQCOAG8AnQBtAK4AbADEAGoA5wBpAP0AaAD/AGgA/wBpAP8A1QMAAMMH&#10;AAC2CAAAqwYAAKIAAACbAAAAlAAAAI0ACgCIABAAgwAYAH8AIAB8ACcAegAuAHcANQB1ADsAdABB&#10;AHIARwBwAEwAbwBSAG0AWABrAF8AaQBmAGcAcABlAHsAYwCIAGIAlwBgAKcAXgC7AF0A3ABcAPYA&#10;XAD/AFsA/wBbAP8AyQ0AALkQAACsEQAAoRAAAJcNAACPCAAAiAAAAIIABQB7AA0AdwASAHMAGgBv&#10;ACEAbAAoAGoALwBoADUAZwA7AGUAQQBjAEYAYgBMAGAAUgBfAFkAXQBhAFsAagBZAHUAVwCCAFUA&#10;kQBUAKIAUwC1AFEAzwBQAO8AUAD/AFAA/wBQAP8AvxQAALAYAACkGgAAmRkAAI8WAACHEQAAfw0A&#10;AHcGAABxAAgAawAOAGcAFABkABsAYQAiAF4AKQBdAC8AWwA1AFkAOwBYAEEAVgBGAFUATQBTAFQA&#10;UgBcAFAAZQBOAHAATAB9AEsAjQBJAJ4ASACwAEcAxwBGAOkARgD7AEYA/wBFAP8AuBsAAKogAACe&#10;IgAAkyIAAIkfAACAGgAAdxUAAG8QAABoCwAAYQQKAF0AEABZABYAVgAdAFQAIwBSACoAUAAwAE8A&#10;NQBOADsATABBAEsASABJAE8ARwFXAEYBYQBEAmwAQwJ5AEEDiQBAA5oAPgStAD0ExAA8BeUAPAf4&#10;ADwH/wA8B/8AsiIAAKUnAACZKQAAjikAAIQnAAB7IwAAcR4AAGkYAABhEgAAWg0DAFMIDABPBREA&#10;TAUXAEoGHgBIBiQARwYqAEUHMABEBzYAQwg9AEEIQwBACEsAPglTAD0JXQA7CmgAOgp2ADgLhwA3&#10;C5kANQusADQMwgAzDOQAMw35ADMN/wA0Df8ArScAAKAsAACVLwAAiy8AAIAuAAB3KgAAbSUAAGQg&#10;AABcGgAAVBQAAEwPBgBGDA0AQwwSAEEMGAA/DB8APgwlADwNKwA7DTIAOg04ADgNPwA3DkcANg5Q&#10;ADQOWgAzDmYAMQ90ADAPhQAuEJgALRCrACwQwwArEeUALBH6ACwR/wAtEf8AqiwAAJ0xAACSNAAA&#10;hzUAAH00AAB0MQAAaisAAGAnAABYIQAATxsAAEcWAABAEQkAOxAPADkQFAA3EBsANhAhADQQJwAz&#10;ES0AMhE0ADEROwAwEUMALhJNAC0SVwAsEmMAKhNxACkTggAnFJUAJhSpACUVwAAkFeMAJRb6ACYW&#10;/wAmFf8ApjEAAJo2AACPOQAAhToAAHs5AABxNgAAZzEAAF0tAABUKAAATCIAAEMdAAA7FwUANRQN&#10;ADITEQAxFBcALxQdAC4UJAAsFCoAKxUxACoVOAApFkAAKBZKACcXVAAmF2AAJBhvACMYgAAhGZMA&#10;IBmnAB8ZvgAeGuAAHxr4ACAa/wAgGv8AozQAAJg6AACNPQAAgz4AAHk9AABvOwAAZTcAAFsyAABS&#10;LQAASSgAAEAjAAA4HgEAMBkKACwYDwAqGBQAKRgaACcYIAAmGScAJRktACQaNQAjGj4AIhtHACEb&#10;UgAgHF4AHx1sAB0dfgAcHZEAGh6lABkevAAYH90AGR/2ABof/wAbHv8AoTgAAJU9AACLQQAAgUIA&#10;AHdCAABtQAAAYzwAAFk3AABPMwAARi4AAD0pAAA1JAAALSAHACcdDQAlHRIAIx0XACEdHQAhHSQA&#10;IB4rAB8eMgAeHzsAHR9FABwgTwAaIVwAGSFqABgiewAWIo8AFSKjABQjugATI9oAFCP1ABUj/wAW&#10;I/8AnjwAAJNBAACJRAAAf0YAAHVGAABsRAAAYkEAAFc8AABNOAAARDQAADwwAAAzKwAAKiYDACMi&#10;CwAgIRAAHiEVABwiGwAbIiEAGiIoABojMAAZIzgAGCRCABYlTQAVJVkAFCZoABMmeQASJo0AESei&#10;ABAnuAAOJ9YAECj0ABEn/wARJ/8AnEAAAJFFAACHSAAAfUoAAHRKAABqSQAAYEYAAFVBAABMPgAA&#10;QzoAADo2AAAxMgAAKC0AACApCQAbJw4AGScSABgnGAAWJx8AFSglABQoLQATKDYAEilAABIpSwAR&#10;KlcAECpmAA4rdwAOK4sADSyfAAwstQALLM8ADCzvAA0s/wANK/8AmUQAAI9JAACFTAAAfE4AAHNP&#10;AABpTgAAXksAAFNHAABKRAAAQkAAADk9AAAvOAAAJTQAAB0wBQAWLQwAFCwQABMtFQASLRwAES0j&#10;ABAtKgAPLjMADi49AA0vSAANL1UADDBjAAowdAAJMIgACDGcAAYxsQAGMcsABjHrAAcw/AAIMP8A&#10;l0gAAI1NAACDUQAAelMAAHFUAABnUgAAXVAAAFJMAABJSgAAQEYAADVCAAArPgAAIjoAABo3AQAS&#10;NAkADzMOAA4zEwANMxkADTMgAAw0KAALNDEACjU7AAg1RgAHNVIABTZgAAQ2cQACNoQAADaZAAA2&#10;rwAANsgAADboAAA2+QABNf8AlE0AAIpSAACBVgAAeFgAAG9ZAABlWAAAW1UAAFFSAABHTwAAPEwA&#10;ADFIAAAnRAAAHkEAABY/AAAQPAcACzoNAAk6EQAIOxcABjseAAU7JgAEOy4AAjs4AAE8QwAAPE8A&#10;ADxeAAA8bgAAPIEAADyXAAA8rAAAO8UAADvnAAA7+AAAO/8AkVIAAIhYAAB/XAAAdl0AAG1eAABj&#10;XQAAWlwAAE5YAABCVAAAN1EAAC1OAAAjSwAAGkkAABJGAAANRAYAB0MMAANDEAAAQxUAAEMbAABD&#10;IwAAQysAAEM1AABDQAAAQ00AAENbAABDawAAQ34AAEOUAABCqgAAQsMAAEHmAABB+QAAQf8AjlgA&#10;AIZeAAB9YQAAc2MAAGtkAABiYwAAV2EAAEldAAA9WgAAMlgAACdVAAAeUwAAFVEAAA5PAAAJTQUA&#10;Ak0LAABMDgAATBMAAEsYAABLHwAASygAAEsyAABLPQAAS0kAAEtXAABLZwAASnsAAEqQAABJpwAA&#10;ScAAAEjkAABI+AAAR/8Ai18AAINkAAB6ZwAAcWkAAGlqAABeaQAAUGYAAENkAAA3YQAALF8AACFd&#10;AAAYWwAAEFkAAApYAAADVwMAAFcJAABWDQAAVRAAAFUVAABUGwAAVCMAAFQtAABUOQAAVEUAAFRT&#10;AABUZAAAU3cAAFONAABSpAAAUb0AAFDiAABQ+AAAT/8AiGcAAH9rAAB3bgAAb3AAAGVwAABXbgAA&#10;SmwAAD1rAAAwaQAAJWgAABpmAAARZAAAC2MAAARiAAAAYgEAAGEGAABgCwAAYA4AAF8SAABfFwAA&#10;Xx4AAF4oAABeMwAAXkAAAF5PAABeXwAAXXIAAF2IAABcoAAAW7kAAFrfAABZ9wAAWP8AhG4AAHxy&#10;AAB1dQAAa3YAAF11AABPdAAAQnMAADVzAAAocgAAHXAAABNvAAAMbgAABG4AAABuAAAAbgAAAGwC&#10;AABsBwAAawsAAGsOAABrEgAAahkAAGoiAABqLQAAajoAAGlJAABpWgAAaWwAAGiDAABnmwAAZrUA&#10;AGXYAABk9QAAZP8AgHUAAHp5AABwewAAYnsAAFR8AABGfAAAOXwAACx8AAAfewAAFHoAAA16AAAE&#10;egAAAHoAAAB6AAAAegAAAHkAAAB5AQAAeAYAAHgLAAB4DgAAeBMAAHgaAAB4JQAAeDIAAHdBAAB3&#10;UgAAd2UAAHZ8AAB1lQAAdK8AAHPOAABy8QAAcf8Afn0AAHWAAABngQAAWIIAAEqDAAA8hAAALoUA&#10;ACGFAAAVhQAADYUAAAOFAAAAhgAAAIcAAACIAAAAiAAAAIcAAACHAAAAhwAAAIcEAACHCQAAhw4A&#10;AIgTAACIHAAAiCkAAIg4AACHSgAAh10AAIZzAACGjQAAhacAAITFAACD7AAAgv4AeIQAAGqGAABc&#10;iAAATYoAAD+MAAAxjgAAI48AABaPAAANkAAAApEAAACSAAAAkwAAAJUAAACWAAAAlgAAAJYAAACW&#10;AAAAlgAAAJcAAACXAAAAlwcAAJgNAACZEwAAmh8AAJotAACaPwAAmlIAAJpoAACZgwAAmZ8AAJi6&#10;AACX4gAAlvgAbYoAAF+NAABQkAAAQZMAADOWAAAklwAAFpgAAA2ZAAABmwAAAJ0AAACfAAAAoQAA&#10;AKQAAAClAAAApAAAAKUAAAClAAAApgAAAKcAAACoAAAAqQAAAKoEAACsDAAArhMAAK4hAACuMwAA&#10;rkcAAK5dAACudgAArpMAAK6uAACtzQAArO8AYZEAAFOVAABEmAAANZwAACafAAAXoQAADaMAAACl&#10;AAAApwAAAKoAAACsAAAAsAAAALIAAAC0AAAAswAAALQAAAC1AAAAtwAAALgAAAC5AAAAuwAAAL0A&#10;AAC/AQAAwwsAAMUVAADFJQAAxjkAAMdPAADHaAAAxoUAAMaiAADGvAAAxt4AVZkAAEedAAA4ogAA&#10;KaYAABmoAAANqwAAAK0AAACxAAAAtAAAALcAAAC6AAAAvwAAAMEAAADEAAAAwwAAAMUAAADGAAAA&#10;yAAAAMoAAADNAAAAzwAAANIAAADWAAAA2wAAAOAMAADhGAAA4ysAAORBAADlWgAA5nQAAOaRAADl&#10;rAAA5cQA/wAAAP8AAAD/AAAA/wABAP8ACgD/ABIA/wAdAP8AKAD/ADQA/wA+AP0ASAD6AFAA9wBX&#10;APUAXQD0AGMA8gBpAPAAbwDvAHQA7QB7AOsAgQDpAIkA6ACSAOYAnADkAKgA4gC3AN8AzQDcAO4A&#10;2QD/ANkA/wDKAP8AvgD/ALUA/wCwAP8A/wAAAP8AAAD/AAAA/wAAAP8ABgD/AA8A/AAYAPgAIwD0&#10;AC4A8AA4AOsAQgDoAEoA5QBRAOIAWADgAF0A3gBjANwAaADZAG4A1gB0ANQAewDRAIIAzwCLAM0A&#10;lQDKAKEAyACvAMUAwQDCAOMAwAD7AMAA/wC7AP8AsAD/AKgA/wCkAP8A/wAAAP8AAAD/AAAA+wAA&#10;APMAAQDtAAwA6AATAOMAHgDgACgA2gAyANMAPADPAEQAzABLAMkAUQDGAFcAxABdAMIAYgDBAGcA&#10;vwBtAL0AdAC7AHsAuQCEALcAjgC0AJkAsgCnAK8AtwCtANAAqwDyAKoA/wCpAP8AoQD/AJsA/wCX&#10;AP8A/wAAAP8AAAD0AAAA6QAAAOAAAADVAAgAzgAQAMkAGADFACIAwQArALwANQC5AD0AtgBFALMA&#10;SwCxAFEArwBWAK4AWwCsAGEAqgBmAKkAbQCmAHQApAB8AKIAhgCgAJIAngCfAJwArgCZAMMAlwDn&#10;AJYA/wCVAP8AkgD/AI0A/wCKAP8A/AAAAPAAAADjAAAA1AAAAMgAAAC/AAMAuQANALMAEwCvABwA&#10;rAAlAKkALgClADYAowA+AKAARACeAEoAnQBQAJsAVQCZAFoAlwBfAJYAZgCUAGwAkgB1AJAAfgCO&#10;AIoAiwCXAIkApgCHALgAhQDWAIQA9gCCAP8AgQD/AH4A/wB8AP8A7QAAAN0AAADMAAAAwQAAALgA&#10;AACuAAAApwAJAKIAEACeABcAmgAfAJcAJwCUAC8AkQA3AI8APQCNAEMAiwBJAIkATgCIAFMAhgBZ&#10;AIQAXwCCAGUAgABtAH4AdwB8AIIAegCPAHgAngB1AK8AcwDHAHIA7ABxAP8AcAD/AHAA/wBuAP8A&#10;3QAAAMkAAAC8AAAAsQAAAKkAAAChAAAAmQADAJMADACOABIAigAZAIcAIQCEACkAgQAwAH8ANwB9&#10;AD0AewBCAHkASAB4AE0AdgBSAHQAWAByAF8AcQBnAG8AcABsAHsAagCIAGgAlwBmAKgAZQC8AGMA&#10;4QBiAPoAYQD/AGEA/wBhAP8AzQEAALwFAACvBQAApQIAAJwAAACUAAAAjQAAAIYACACBAA4AfAAU&#10;AHgAGwB1ACMAcgApAHAAMABuADYAbQA8AGsAQQBpAEcAaABMAGYAUgBkAFkAYwBgAGEAaQBfAHQA&#10;XQCBAFsAkABZAKEAVwC0AFYA0ABVAPIAVQD/AFQA/wBVAP8AwQwAALIOAACmDwAAmw4AAJILAACJ&#10;BQAAggAAAHsAAgB1AAsAcAAQAGwAFgBoAB0AZgAjAGMAKgBhADAAYAA2AF4AOwBdAEEAWwBGAFoA&#10;TABYAFMAVgBbAFQAZABSAG4AUQB7AE8AigBNAJsATACuAEsAxgBKAOoASQD+AEkA/wBJAP8AuRIA&#10;AKoWAACeFwAAlBYAAIoTAACBEAAAeQsAAHEDAABrAAYAZQANAGEAEQBdABgAWgAeAFgAJABWACoA&#10;VAAwAFMANgBRADsAUABBAE4ARwBNAE4ASwBWAEkAXwBHAGkARgB2AEQAhQBDAJcAQQCpAEAAvwA/&#10;AOIAPwD4AD4A/wA/AP8AshkAAKQeAACYHwAAjh8AAIQcAAB6GAAAchIAAGoOAABiCAAAXAEIAFcA&#10;DgBTABMAUAAZAE4AHwBMACUASgArAEgAMABHADYARgA8AEQAQgBDAEkAQQBRAD8AWgA+AGUAPABy&#10;ADoAgQA5AJMAOAClADYAugA2ANsANQD0ADUA/wA1AP8ArCAAAJ8kAACUJgAAiSYAAH8kAAB1IAAA&#10;bBsAAGQVAABcEAAAVAwBAE4GCgBKAg8ARwAUAEQAGgBCACAAQAAlAD8AKwA+ATEAPAE3ADsCPgA5&#10;AkUAOANNADYDVgA1BGEAMwRuADEFfgAwBZAALwWjAC0GuAAsBtQALAfwACwI/wAsCP8AqCUAAJsq&#10;AACQLAAAhi0AAHsrAAByJwAAaCIAAF8dAABXFwAATxIAAEgOBABBCgsAPgcQADsGFQA5BxsAOAch&#10;ADYIJgA1CCwAMwgyADIJOQAxCUEALwlJAC4KUwAsCl4AKwtsACkLfAAoDI8AJgyiACUMtwAkDNMA&#10;Iw3wACQN/wAlDf8ApCoAAJgvAACNMgAAgzIAAHkxAABvLgAAZSkAAFwkAABTHwAASxkAAEMTAAA8&#10;EAYANQ0MADMMEQAxDBYALwwcAC4NIgAtDSgAKw0uACoNNQApDT0AJw5GACYOUAAkDlwAIw9qACIP&#10;ewAgEI4AHxCiAB0QtwAcENQAHRHyAB0R/wAeEf8AoS8AAJUzAACKNgAAgDcAAHY2AABtMwAAYy8A&#10;AFkqAABQJQAASCAAAD8aAAA4FQAAMBEIACwQDgAqEBIAKBAYACcQHgAlECQAJBAqACMRMgAiEToA&#10;IRFDACASTgAeEloAHRNoABsTeAAaE4sAGBSgABcUtQAWFNEAFhXxABcV/wAYFP8AnjMAAJM3AACI&#10;OgAAfjsAAHQ7AABrOAAAYTQAAFcvAABOKwAARSYAAD0hAAA0HAAALRcFACYTDAAjExAAIhMVACAT&#10;GgAfEyEAHhQnAB0ULwAcFTcAGxVBABoWSwAZFlcAFxdlABYXdgAUGIkAExieABIYswARGc4AERnv&#10;ABIZ/wATGf8AnDYAAJE7AACGPgAAfD8AAHM/AABpPQAAXzkAAFU1AABMMAAAQywAADonAAAyIgAA&#10;Kh4BACIZCQAeFw4AHBcSABoXFwAZGB4AGRgkABgZLAAXGTQAFho+ABUaSQATG1UAEhtjABEcdAAQ&#10;HIcADx2cAA4dsQANHcsADR3sAA4d/wAPHf8AmToAAI8/AACEQgAAe0QAAHFDAABoQgAAXj4AAFM6&#10;AABKNgAAQTIAADktAAAxKQAAKCUAACAgBgAaHQwAFxwQABUcFQAUHRsAFB0iABMdKQASHjIAER88&#10;ABAfRgAQIFMADiBhAA0hcQAMIYUACyKZAAoirgAJIscACSLnAAoi+wALIf8Alz4AAIxDAACDRgAA&#10;eUgAAHBIAABnRgAAXEQAAFI/AABJOwAAQDgAADg0AAAvMAAAJywAAB4nAwAWIwoAEiEOABEhEwAQ&#10;IhkAECIgAA8iJwAOIy8ADSQ5AAwkRAALJVAACiVeAAkmbwAHJoIABiaWAAQmrAADJsQABCblAAQm&#10;9wAGJv8AlUIAAIpHAACBSgAAeEwAAG9MAABlSwAAW0gAAFBEAABHQQAAPz4AADc7AAAtNgAAJDEA&#10;ABstAAATKgcADygNAA0nEQANKBYADCgdAAsoJQAKKS0ACSk3AAcqQgAGKk4ABCtcAAMrbAABK38A&#10;ACuUAAArqQAAK8EAACvjAAAr9gAAKv8AkkYAAIhLAAB/TwAAdlEAAG1RAABjUAAAWk0AAE9KAABH&#10;RwAAPkQAADNAAAApPAAAIDgAABc0AAARMQUADC8MAAkuEAAHLhUABi8bAAUvIwADLysAAjA1AAAw&#10;PwAAMEwAADFZAAAxaQAAMXwAADGRAAAxpwAAML8AADDhAAAw9QAAL/8AkEsAAIZQAAB9VAAAdVYA&#10;AGtWAABiVQAAWFMAAE5QAABFTQAAOkkAAC9FAAAlQgAAHD4AABQ7AAAOOQUACTcLAAQ2DwABNhMA&#10;ADYZAAA2IAAANikAADYyAAA3PQAAN0kAADdXAAA3ZwAAN3kAADePAAA2pQAANr0AADbgAAA19QAA&#10;Nf8AjVAAAIRWAAB8WgAAclsAAGlbAABgWwAAV1kAAExWAABAUgAANU4AACpLAAAgSAAAF0YAABBD&#10;AAALQQQABEAKAAA/DgAAPhEAAD4WAAA+HQAAPiYAAD4vAAA+OgAAPkYAAD5UAAA+ZAAAPnYAAD2M&#10;AAA9owAAPLsAADzeAAA79QAAO/8AilcAAIJcAAB5XwAAcGEAAGhhAABfYQAAVF4AAEdbAAA6VwAA&#10;L1UAACVSAAAbUAAAEk0AAAxLAAAGSgMAAEkJAABIDQAARxAAAEcUAABGGgAARiIAAEYsAABGNwAA&#10;RkMAAEZRAABGYAAARXMAAEWJAABEoAAARLgAAEPcAABC9QAAQv8AiF0AAH9iAAB3ZQAAbmcAAGdo&#10;AABbZgAATmMAAEFhAAA0XgAAKVwAAB9aAAAVVwAADlYAAAdUAAAAUwEAAFIGAABRCwAAUQ4AAFAR&#10;AABPFgAATx4AAE8nAABPMgAATz8AAE9NAABOXQAATm8AAE6FAABNnQAATLUAAEvYAABK9QAASv8A&#10;hWUAAHxpAAB0bAAAbW4AAGJtAABUawAAR2kAADpnAAAtZQAAImQAABhiAAAQYAAACV8AAABeAAAA&#10;XgAAAF0DAABcCAAAWwwAAFoPAABaEwAAWRkAAFkiAABZLQAAWToAAFlIAABYWAAAWGsAAFeBAABX&#10;mQAAVrIAAFXSAABU9AAAU/8AgWwAAHlwAABzcwAAaHMAAFpyAABMcQAAP3AAADJvAAAlbgAAGmwA&#10;ABFrAAAJagAAAGoAAABpAAAAaQAAAGgAAABnAwAAZggAAGYMAABmDwAAZRQAAGUcAABlJwAAZDQA&#10;AGRDAABkUwAAZGUAAGN7AABilAAAYa0AAGDNAABf8QAAXv8AfXQAAHd3AABueQAAX3kAAFF5AABD&#10;eQAANngAACl4AAAcdwAAEXYAAAp1AAAAdQAAAHUAAAB2AAAAdQAAAHQAAAB0AAAAcwIAAHMHAABz&#10;DAAAchAAAHIVAAByIAAAciwAAHI7AABxTAAAcV8AAHF0AABwjgAAb6gAAG7GAABs7QAAa/8Ae3sA&#10;AHJ+AABkfgAAVX8AAEeAAAA5gQAAK4IAAB6BAAASgQAACoEAAACBAAAAggAAAIMAAACDAAAAgwAA&#10;AIIAAACCAAAAggAAAIIAAACCBQAAggoAAIIPAACCFwAAgiMAAIIyAACCQwAAgVYAAIFsAACAhgAA&#10;f6EAAH69AAB95gAAfPwAdoIAAGiDAABZhQAAS4cAADyJAAAuigAAIIsAABOLAAAKiwAAAIwAAACN&#10;AAAAjwAAAJEAAACSAAAAkQAAAJEAAACRAAAAkQAAAJEAAACSAAAAkgIAAJMJAACUDwAAlBkAAJQn&#10;AACUOAAAlEwAAJNiAACTfAAAk5gAAJKzAACR2AAAkPYAaogAAFyKAABNjQAAP5AAADCSAAAhlAAA&#10;FJUAAAqWAAAAlwAAAJkAAACbAAAAnQAAAJ8AAACgAAAAoAAAAKAAAACgAAAAoQAAAKIAAACjAAAA&#10;pAAAAKUAAACmBwAAqBAAAKgcAACoLQAAqUAAAKlWAACpbwAAqYsAAKioAACnxwAApuwAX48AAFCS&#10;AABBlgAAM5kAACOcAAAUnQAACp8AAAChAAAAowAAAKYAAACoAAAArAAAAK4AAACvAAAArwAAALAA&#10;AACwAAAAsgAAALMAAAC0AAAAtgAAALcAAAC6AAAAvQcAAL8QAAC/HwAAwDMAAMBJAADAYgAAwH4A&#10;AMCbAADAtwAAv9gAU5cAAESbAAA1nwAAJqMAABalAAALpwAAAKoAAACtAAAAsAAAALMAAAC2AAAA&#10;uwAAAL0AAADAAAAAvwAAAMEAAADCAAAAxAAAAMYAAADIAAAAygAAAMwAAADPAAAA0wAAANoHAADb&#10;EwAA3SUAAN47AADfUwAA4G4AAN+MAADdqQAA3cIA/wAAAP8AAAD/AAAA/wAAAP8ABwD/ABAA/wAZ&#10;AP8AJAD/AC8A/AA6APkAQwD1AEsA8wBSAPEAWQDvAF4A7QBkAOsAaQDpAG8A5wB1AOYAfADkAIQA&#10;4gCNAOAAlwDdAKIA2gCxANUAxQDSAOgA0AD/AM8A/wDEAP8AuAD/AK8A/wCpAP8A/wAAAP8AAAD/&#10;AAAA/wAAAP8AAgD7AA0A9wAVAPMAHwDvACkA6gA0AOYAPQDiAEUA3gBMANsAUwDYAFgA1ABeANIA&#10;YwDQAGkAzgBuAMwAdQDKAH0AyACFAMYAkADCAJsAwACpAL4AugC7ANkAuQD3ALgA/wC0AP8AqQD/&#10;AKIA/wCdAP8A/wAAAP8AAAD/AAAA9gAAAO4AAADnAAoA4QARANwAGgDXACMA0AAuAMsANwDHAD8A&#10;xABGAMEATQC/AFIAvQBYALsAXQC5AGIAuABoALYAbgC0AHUAsQB+AK8AiACtAJMAqgChAKgAsQCm&#10;AMgApADtAKIA/wCiAP8AmwD/AJUA/wCRAP8A/wAAAPwAAADuAAAA4wAAANgAAADNAAUAxgAOAMEA&#10;FQC9AB4AuQAnALUAMACyADgArwBAAKwARgCqAEwAqABRAKcAVgClAFsAowBhAKEAZwCfAG4AngB2&#10;AJsAgACZAIwAlwCZAJQAqACSALwAkADfAI4A+wCOAP8AiwD/AIYA/wCDAP8A+AAAAOkAAADcAAAA&#10;zAAAAMEAAAC4AAAAsgAKAKwAEQCoABgApQAhAKIAKQCeADIAnAA5AJkAPwCXAEUAlQBKAJQAUACS&#10;AFUAkABaAI8AYACNAGcAiwBvAIkAeACGAIQAhACRAIIAoACAALIAfQDMAHwA8QB7AP8AegD/AHcA&#10;/wB1AP8A5gAAANMAAADGAAAAuwAAALEAAACnAAAAoQAFAJsADQCXABMAkwAbAJAAIwCMACsAigAy&#10;AIgAOACGAD4AhABEAIIASQCBAE4AfwBTAH0AWQB7AGAAeQBoAHcAcQB1AHwAcwCJAHAAmABvAKkA&#10;bQC/AGsA5gBqAP8AaQD/AGkA/wBnAP8A0wAAAMMAAAC1AAAAqwAAAKMAAACbAAAAkgAAAIwACgCH&#10;ABAAgwAWAH8AHQB9ACQAegArAHgAMgB2ADgAdAA9AHIAQgBxAEgAbwBNAG0AUwBsAFkAagBhAGgA&#10;agBmAHQAZACBAGEAkQBfAKIAXgC2AFwA1QBbAPcAWwD/AFoA/wBaAP8AxQAAALYCAACpAgAAnwAA&#10;AJYAAACOAAAAhwAAAIAABQB6AAwAdQARAHEAGABuAB4AawAlAGkAKwBnADEAZgA3AGQAPABjAEEA&#10;YQBHAF8ATQBeAFMAXABbAFoAZABYAG4AVgB7AFQAigBSAJsAUQCuAFAAyABPAO4ATgD/AE4A/wBN&#10;AP8AuwoAAKwNAACgDQAAlQwAAIwIAACDAgAAfAAAAHUAAABuAAgAaQAOAGUAEwBiABkAXwAfAF0A&#10;JQBbACsAWQAxAFgANgBWADsAVQBBAFMARwBRAE4AUABVAE4AXgBMAGgASgB1AEgAhABHAJUARQCo&#10;AEQAvwBDAOQAQgD8AEIA/wBCAP8AshEAAKUUAACZFQAAjhMAAIQRAAB7DQAAcwgAAGwAAABlAAMA&#10;XwALAFsADwBXABQAVAAaAFEAHwBPACUATgArAEwAMABLADYASQA8AEgAQgBGAEgARQBQAEMAWQBB&#10;AGMAPwBvAD4AfgA8AJAAOwCjADoAuAA5ANkAOAD1ADgA/wA4AP8ArBcAAJ8bAACTHQAAiRwAAH8Z&#10;AAB1FQAAbBAAAGQMAABdBgAAVgAGAFEADABNABAASgAVAEcAGgBFACAARAAmAEIAKwBBADEAPwA2&#10;AD4APQA8AEQAOwBLADkAVAA3AF8ANgBrADQAegAyAIwAMQCeADAAswAvAM4ALwDvAC4A/wAuAP8A&#10;px4AAJoiAACPJAAAhCQAAHohAABxHQAAZxgAAF8TAABXDgAAUAoAAEkDCABFAA0AQQARAD4AFgA8&#10;ABsAOgAhADkAJgA3ACwANgAyADQAOAAzAD8AMQBHADAAUAAuAFsALQBnACsAdgAqAIgAKACcACcA&#10;sAAmAMkAJQDqACUB+wD/4n0QSUNDX1BST0ZJTEUAERIlAf8AoiMAAJYoAACLKgAAgSoAAHcoAABt&#10;JQAAZCAAAFsbAABSFQAASxAAAEMMAgA9BwkAOQMOADYBEgAzARcAMQEcADABIgAvAicALQItACwD&#10;NAAqAzsAKQRDACgETQAmBVgAJQVlACMGdAAiBoYAIAaaAB8HrgAeB8YAHQfnAB0I+AAdCf8AnygA&#10;AJMtAACILwAAfi8AAHQuAABqKwAAYSYAAFghAABPHAAARxcAAD8SAAA4DgQAMQsKAC4IDgArBxIA&#10;KQcXACgIHQAnCCMAJQgpACQJMAAjCTcAIQpAACAKSgAfC1UAHQtiABsMcgAaDIUAGAyZABcMrQAW&#10;DMYAFQ3mABUN+QAWDf8AnC0AAJAxAACGNAAAfDQAAHIzAABoMQAAXywAAFUnAABMIwAARB0AADwY&#10;AAA0EwAALRAGACYNCwAkDA8AIgwTACEMGQAfDB8AHg0lAB0NLAAbDTQAGg49ABkORwAXDlMAFg5h&#10;ABQPcQATEIQAEhCYABEQrgAQEMYAEBDoABAQ+wAREP8AmTEAAI41AACEOAAAejkAAHA4AABnNgAA&#10;XTIAAFMtAABKKAAAQiQAADkfAAAxGgAAKhUBACMRBwAdEA0AGw8QABkPFQAYEBsAFxAhABYQKQAV&#10;EDEAFBE6ABMRRQASElEAERJfABASbwAOE4IADhOWAA0TqwALE8IACxTjAAwU+gANE/8AlzUAAIw5&#10;AACCPAAAeD0AAG89AABlOgAAWzcAAFIyAABJLgAAQCoAADclAAAvIQAAKBwAACAYAwAZFAoAFRIO&#10;ABQSEgATExgAEhMfABEUJgARFC4AEBQ4AA8VQgAOFk8ADRZcAAwXbAALF38ACRiTAAgYqAAGGL8A&#10;BxjgAAcY9QAJGP8AlTgAAIo9AACAQAAAd0EAAG1BAABkPwAAWjwAAFA4AABHMwAAPjAAADYrAAAu&#10;JwAAJyMAAB8fAAAXGggAEhcNABAXEQAPFxYADhgcAA4YIwANGSwADBo1AAsaQAAKG0wACRtaAAcc&#10;aQAFHHwABB2RAAIdpgABHbwAAhzdAAIc8gADHP8AkzwAAIhBAAB/RAAAdUUAAGxFAABjRAAAWUEA&#10;AE89AABGOQAAPjYAADUyAAAuLgAAJSoAAB0lAAAUIQQADx0LAA0dEAAMHRQACx0aAAoeIgAIHioA&#10;Bx8zAAYgPgAEIEoAAyFXAAEhZwAAIXkAACGOAAAhpAAAIboAACHbAAAh8gAAIP4AkEAAAIZFAAB9&#10;SAAAdEoAAGtKAABiSQAAWEYAAE5CAABFPwAAPTwAADU5AAArNAAAIi8AABkrAAASKAQADSQKAAkj&#10;DgAGIxIABSMZAAQkIAACJCgAASUxAAAlPAAAJUgAACZVAAAmZQAAJncAACaMAAAmogAAJrkAACbZ&#10;AAAl8gAAJf4AjkUAAIRJAAB7TQAAc08AAGpPAABgTgAAV0sAAE1IAABERQAAPEIAADE9AAAnOQAA&#10;HjUAABUyAAAPLgMACiwKAAUrDgABKhEAACoWAAAqHgAAKiYAACsvAAArOQAAK0UAACxTAAAsYgAA&#10;LHUAACyKAAAroAAAK7cAACvWAAAq8gAAKv8AjEkAAIJOAAB6UgAAcVQAAGhUAABfUwAAVlEAAExO&#10;AABDSwAAN0cAAC1DAAAjPwAAGjwAABI4AAAMNgMABjMJAAAyDQAAMhAAADEUAAAxGwAAMSMAADEs&#10;AAAyNwAAMkMAADJQAAAyYAAAMnIAADKHAAAxngAAMbUAADDUAAAw8gAAL/8AiU8AAIBUAAB4VwAA&#10;b1kAAGZZAABeWQAAVVcAAElTAAA+TwAAMkwAAChIAAAeRQAAFUIAAA5AAAAIPQIAATwIAAA7DAAA&#10;Og8AADkSAAA5GAAAOSAAADkpAAA5NAAAOUAAADlOAAA5XQAAOW8AADiFAAA4nAAAN7MAADfSAAA2&#10;8gAANf8Ah1UAAH9aAAB2XQAAbV8AAGVfAABdXwAAUlwAAERYAAA4VQAALVIAACJPAAAYTAAAEEoA&#10;AApIAAADRgEAAEUGAABECgAAQw0AAEIQAABBFQAAQR0AAEEmAABBMQAAQT0AAEFKAABBWgAAQWwA&#10;AECBAAA/mQAAP7EAAD7QAAA98gAAPP8AhFwAAHxgAABzYwAAbGUAAGRmAABZZAAAS2EAAD5eAAAy&#10;WwAAJlkAABxWAAASVAAADFIAAARRAAAATwAAAE4DAABNCAAATAwAAEsOAABLEgAAShkAAEoiAABK&#10;LAAASjkAAEpHAABKVgAASWgAAEl+AABIlgAAR68AAEbNAABF8QAARP8AgWMAAHlnAAByagAAa2wA&#10;AGBrAABSaQAARGYAADdkAAAqYgAAH2AAABVeAAANXQAABlsAAABaAAAAWQAAAFgAAABXBAAAVggA&#10;AFYMAABVEAAAVBQAAFQdAABUJwAAVDQAAFRCAABTUgAAU2QAAFJ5AABSkgAAUasAAFDKAABP7wAA&#10;Tv8AfmoAAHduAABwcQAAZnEAAFhwAABKbwAAPG0AAC9sAAAiagAAF2kAAA5nAAAGZgAAAGUAAABl&#10;AAAAZQAAAGMAAABiAAAAYgQAAGEIAABhDQAAYBAAAGAXAABgIQAAXy4AAF88AABfTQAAXl4AAF50&#10;AABdjQAAXKcAAFvFAABa7QAAWf8Ae3IAAHV2AABrdwAAXXYAAE92AABBdQAAM3UAACZ0AAAZcwAA&#10;EHIAAAdxAAAAcQAAAHEAAABxAAAAcQAAAG8AAABvAAAAbgAAAG4CAABuCAAAbQwAAG0RAABtGgAA&#10;bSYAAGw1AABsRgAAa1gAAGttAABqhgAAaaEAAGi+AABn6AAAZv4AeXoAAHB8AABhfAAAU30AAER9&#10;AAA2fgAAKH4AABt9AAAQfQAAB30AAAB9AAAAfQAAAH4AAAB/AAAAfgAAAH0AAAB9AAAAfAAAAHwA&#10;AAB8AAAAfAYAAHwMAAB8EgAAfB0AAHwsAAB8PAAAfE8AAHtlAAB7fgAAepoAAHm2AAB43wAAd/oA&#10;c4AAAGWBAABWgwAASIQAADmGAAArhwAAHYcAABGHAAAHiAAAAIgAAACJAAAAigAAAIwAAACNAAAA&#10;jQAAAIwAAACMAAAAjAAAAIwAAACMAAAAjQAAAI0EAACODAAAjhMAAI8hAACOMgAAjkYAAI5bAACN&#10;dAAAjZAAAIytAACLzgAAivMAaIYAAFqIAABLiwAAPI0AAC2PAAAekAAAEZEAAAeSAAAAkwAAAJUA&#10;AACXAAAAmQAAAJsAAACcAAAAmwAAAJsAAACcAAAAnAAAAJ0AAACeAAAAngAAAJ8AAAChAwAAogwA&#10;AKIWAACjJgAAozoAAKNPAACjaAAAooYAAKKiAACiwAAAoegAXI0AAE2QAAA/kwAAMJYAACGZAAAS&#10;mgAAB5sAAACdAAAAoAAAAKIAAACkAAAAqAAAAKoAAACrAAAAqgAAAKsAAACsAAAArQAAAK4AAACv&#10;AAAAsQAAALIAAAC0AAAAtwEAALkNAAC5GgAAui0AALpDAAC6WwAAuncAALuUAAC7sQAAudIAUJUA&#10;AEGYAAAynAAAI6AAABOiAAAIpAAAAKcAAACqAAAArAAAAK8AAACyAAAAtwAAALkAAAC7AAAAugAA&#10;ALwAAAC9AAAAvwAAAMAAAADCAAAAxAAAAMYAAADJAAAAzQAAANIBAADUDwAA1R8AANc1AADYTQAA&#10;2GkAANeGAADXowAA1r0A/wAAAP8AAAD/AAAA/wAAAP8AAwD/AA0A/wAVAP8AIAD8ACsA+AA1APQA&#10;PwDwAEcA7gBOAOsAVADpAFoA5wBfAOUAZADjAGoA4QBwAN8AdgDdAH4A2wCHANgAkQDTAJ0AzwCr&#10;AM0AvQDLAOAAyQD7AMcA/wC9AP8AsQD/AKkA/wCjAP8A/wAAAP8AAAD/AAAA/wAAAPwAAAD2AAsA&#10;8QARAO0AGwDpACUA5AAwAN8AOQDaAEEA1QBIANEATgDPAFQAzQBZAMsAXgDJAGMAxwBpAMUAbwDD&#10;AHcAwAB/AL4AigC7AJUAuACjALYAtAC0AM0AsgDyALAA/wCsAP8AowD/AJwA/wCXAP8A/wAAAP8A&#10;AAD6AAAA8QAAAOgAAADgAAYA2QAOANIAFgDOAB8AyAApAMQAMgDAADoAvQBBALoASAC4AE0AtgBT&#10;ALQAWACyAF0AsABiAK4AaQCsAG8AqgB4AKgAggCmAI4ApACbAKEAqwCfAMAAnQDmAJsA/wCaAP8A&#10;lAD/AI4A/wCKAP8A/wAAAPYAAADoAAAA3AAAAM4AAADGAAEAvwALALoAEQC2ABoAsgAiAK4AKwCq&#10;ADQAqAA7AKUAQQCjAEcAoQBMAJ8AUQCeAFYAnABcAJoAYgCZAGgAlwBwAJUAegCSAIYAkACTAI0A&#10;ogCLALUAiQDTAIcA9wCGAP8AhAD/AH8A/wB8AP8A8gAAAOMAAADSAAAAxQAAALoAAACxAAAAqwAH&#10;AKUADgChABQAngAcAJoAJQCXAC0AlAA0AJIAOgCQAEAAjgBFAI0ASgCLAFAAiQBVAIgAWwCGAGEA&#10;hABpAIIAcgB/AH0AfQCLAHsAmgB4AKsAdgDEAHQA6wBzAP8AcwD/AHAA/wBuAP8A3wAAAMwAAAC/&#10;AAAAtAAAAKsAAAChAAAAmgACAJQACwCQABAAjAAXAIgAHgCFACYAgwAtAIEAMwB/ADkAfQA/AHsA&#10;RAB5AEkAeABOAHYAVAB0AFoAcwBiAHAAawBuAHUAbACDAGoAkgBoAKMAZgC4AGQA3gBjAPsAYgD/&#10;AGIA/wBgAP8AzAAAALwAAACvAAAApQAAAJ0AAACUAAAAjAAAAIYABwCBAA0AfAASAHgAGQB1AB8A&#10;cwAmAHEALQBvADIAbQA4AGsAPQBqAEIAaABIAGcATgBlAFQAYwBbAGEAZABfAG4AXQB7AFsAigBZ&#10;AJsAVwCvAFYAywBVAPIAVAD/AFQA/wBUAP8AvgAAALAAAACkAAAAmQAAAJAAAACIAAAAgQAAAHkA&#10;AgBzAAoAbwAPAGsAFABnABoAZQAgAGMAJgBhACwAXwAyAF4ANwBcADwAWwBCAFkARwBXAE4AVgBV&#10;AFQAXgBSAGgAUAB0AE4AgwBMAJUASgCoAEkAwABIAOgARwD/AEcA/wBHAP8AtAkAAKYLAACbDAAA&#10;kAoAAIYFAAB+AAAAdgAAAG8AAABoAAUAYwAMAF8AEABbABUAWAAaAFYAIQBUACYAUwAsAFEAMQBQ&#10;ADYATgA8AE0AQgBLAEgASQBQAEgAWABGAGIARABuAEIAfQBAAI4APwCiAD0AuAA9AN0APAD4ADwA&#10;/wA8AP8ArBAAAJ8SAACUEgAAiREAAH8PAAB2DAAAbgUAAGYAAABgAAEAWQAIAFUADQBRABEATgAW&#10;AEsAGwBJACEASAAmAEYAKwBFADEAQwA2AEIAPABAAEMAPgBLAD0AUwA7AF0AOQBpADcAeAA2AIkA&#10;NACcADMAsQAyAM4AMgDxADEA/wAxAP8AphYAAJoZAACOGgAAhBoAAHoWAABwEgAAaA4AAF8KAABY&#10;AwAAUQAEAEwACgBIAA4ARAASAEEAFgA/ABsAPQAhADwAJgA6ACwAOQAxADcANwA2AD4ANABGADMA&#10;TwAxAFkALwBlAC4AcwAsAIUAKwCYACoArQApAMYAKADqACgA/gAoAP8AoRwAAJUgAACKIQAAfyEA&#10;AHUfAABsGgAAYxYAAFoRAABSDQAASwcAAEQABgBAAAsAPAAPADgAEgA2ABcANAAcADMAIQAxACcA&#10;MAAsAC4AMwAtADoAKwBCACoASwAoAFUAJgBhACUAcAAkAIEAIgCVACEAqQAgAMEAIADkAB8A+QAf&#10;AP8AnSIAAJEmAACGKAAAfCcAAHIlAABpIgAAXx0AAFcYAABOEwAARg4AAD8LAAA4BQcANAAMADEA&#10;EAAuABMALAAYACoAHQApACIAJwAoACYALgAkADYAIwA+ACIARwAgAFIAHwBeAB0AbQAcAH4AGgCS&#10;ABkApwAYAL0AFwDfABcB9QAXAv8AmicAAI4rAACELQAAeS0AAHArAABmKAAAXSQAAFQfAABLGgAA&#10;QxQAADsQAAA0DQIALQkJACkFDQAmAxAAJAETACICGQAhAh4AIAIkAB4DKgAdAzIAGwQ6ABoFRAAZ&#10;BU8AFwZcABYGagAUB3wAEweQABIHpQARB7sAEAfbABAI8gAQCf8AlysAAIwvAACBMQAAdzIAAG4x&#10;AABkLgAAWyoAAFElAABJIAAAQBsAADgWAAAxEgAAKQ4EACMMCQAfCQ0AHQcQABsHFQAZCBoAGAgg&#10;ABcJJwAWCS4AFQo3ABMKQQASC00AEQtaABALaQAODHsADgyQAA0MpQAMDbsACw3ZAAsN8QAMDf8A&#10;lS8AAIozAAB/NgAAdjYAAGw1AABjMwAAWS8AAFArAABHJgAAPiEAADYdAAAuGAAAJxMAACAQBQAZ&#10;DgoAFQwOABQMEQATDBYAEgwcABENIwAQDSsADw00AA4OPwANDkoADA9YAAsPZwAKEHkACBCNAAcQ&#10;ogAGELgABRDUAAUQ7wAGEP8AkjMAAIg3AAB+OgAAdDsAAGs6AABhOAAAWDUAAE4wAABFLAAAPScA&#10;ADUjAAAtHwAAJhoAAB4WAQAXEwYAERALAA4ODgAODxMADRAZAA0QIAAMECgACxEyAAoRPAAIEkgA&#10;BxJVAAYTZQAEE3YAAxOLAAEUoAAAE7YAABPRAAAT7gAAE/sAkDYAAIY7AAB8PgAAcz8AAGo/AABg&#10;PQAAVzkAAE02AABEMQAAPC4AADQqAAAsJgAAJSIAAB4eAAAWGgIAEBUJAAwTDgAKExIACRQXAAgU&#10;HwAHFSYABhUvAAQWOgADFkYAARdTAAAXYgAAGHQAABiJAAAYnwAAGLUAABfQAAAX7QAAF/sAjjoA&#10;AIQ/AAB7QgAAckMAAGhDAABfQgAAVj8AAEw7AABDNwAAOzQAADMwAAAsLAAAJCkAABskAAATHwIA&#10;DRsJAAkZDQAGGREABBkWAAIZHQABGiQAABotAAAbOAAAG0QAABxRAAAcYAAAHXIAAB2HAAAcnQAA&#10;HLMAABzOAAAb7QAAG/wAjD4AAIJDAAB5RgAAcEgAAGhIAABeRgAAVUQAAEtAAABDPQAAOzoAADM3&#10;AAAqMgAAIC0AABcpAAAQJQIACyIJAAUgDQABHxAAAB8UAAAfGwAAICIAACArAAAhNgAAIUEAACFP&#10;AAAhXgAAInAAACKFAAAhmwAAIbIAACHNAAAg7QAAH/wAikMAAIBIAAB4SwAAb0wAAGZNAABdSwAA&#10;VEkAAEpGAABCQwAAOkAAAC87AAAlNwAAHDMAABMvAAANLAIABykIAAEnDAAAJg4AACUSAAAmGQAA&#10;JiEAACYpAAAmMwAAJz8AACdNAAAnXAAAJ20AACeCAAAnmQAAJrAAACXMAAAl7gAAJP0AiEgAAH9M&#10;AAB2UAAAblEAAGVSAABcUQAAU08AAEpMAABBSQAANUQAACtAAAAhPAAAFzkAABA2AAAKMgEAAzAH&#10;AAAvCwAALg4AAC0RAAAtFgAALR4AAC0nAAAtMQAALT0AAC1KAAAtWQAALWsAAC2AAAAslwAALK8A&#10;ACvLAAAq7gAAKv4AhU0AAH1SAAB1VQAAbFcAAGNXAABbVgAAU1UAAEdRAAA7TQAAMEkAACVGAAAc&#10;QwAAEz8AAA09AAAGOgAAADgFAAA3CQAANg0AADUPAAA0FAAANBsAADQkAAA0LgAANDoAADRHAAA0&#10;VwAANGgAADR9AAAzlQAAMq0AADHKAAAx7gAAMP8Ag1MAAHtYAABzWwAAal0AAGJdAABbXQAAT1oA&#10;AEJWAAA2UgAAKk8AACBMAAAWSQAADkcAAAhEAAAAQgAAAEEDAAA/BwAAPgsAAD0OAAA9EQAAPBgA&#10;ADwhAAA8KwAAPDcAADxEAAA8UwAAPGUAADt6AAA6kgAAOqsAADnIAAA47QAAN/8AgVoAAHleAABx&#10;YQAAaWMAAGJkAABXYgAASV4AADxbAAAvWAAAJFUAABlTAAAQUQAACk8AAAFNAAAATAAAAEoAAABJ&#10;BAAASAgAAEcMAABGDwAARhQAAEUcAABFJwAARTMAAEVAAABFUAAARGEAAER2AABDjwAAQqgAAEHG&#10;AABA7AAAP/8AfmEAAHZlAABvaAAAaGoAAF1pAABPZgAAQmQAADRhAAAoXwAAHV0AABJbAAALWQAA&#10;AlgAAABWAAAAVgAAAFQAAABTAAAAUgQAAFEJAABQDQAAUBAAAE8YAABPIgAATy4AAE88AABPSwAA&#10;Tl0AAE5yAABNiwAATKUAAEvCAABJ6gAASP8Ae2kAAHRsAABubwAAZG8AAFVtAABHbAAAOWoAACxp&#10;AAAgZwAAFGUAAA1kAAADYgAAAGIAAABhAAAAYAAAAF8AAABeAAAAXQAAAFwEAABcCQAAWw0AAFsS&#10;AABbHAAAWigAAFo2AABaRgAAWVgAAFltAABYhQAAV6AAAFa9AABV6AAAU/4AeXAAAHN0AABpdQAA&#10;W3QAAExzAAA+cwAAMHIAACNxAAAWbwAADW4AAARtAAAAbQAAAG0AAABtAAAAbAAAAGsAAABqAAAA&#10;aQAAAGkAAABpAwAAaAkAAGgOAABoFQAAZyEAAGcvAABnPwAAZlIAAGZmAABlfwAAZJoAAGO3AABi&#10;4QAAYfwAd3gAAG16AABfegAAUHoAAEJ6AAAzewAAJXsAABh6AAAOeQAABHkAAAB5AAAAeQAAAHoA&#10;AAB6AAAAegAAAHgAAAB4AAAAdwAAAHcAAAB3AAAAdwEAAHcIAAB3DgAAdxgAAHcmAAB2NgAAdkkA&#10;AHVfAAB1dwAAdJMAAHOvAABy0wAAcfcAcX4AAGN/AABUgAAARYIAADaDAAAohAAAGoQAAA6DAAAE&#10;hAAAAIQAAACFAAAAhgAAAIgAAACJAAAAiAAAAIcAAACHAAAAhwAAAIcAAACHAAAAiAAAAIgAAACI&#10;BwAAiRAAAIkcAACJLAAAiD8AAIhVAACIbQAAh4kAAIanAACFxwAAhO8AZoQAAFeGAABIiAAAOYoA&#10;ACqMAAAbjQAAD40AAASOAAAAkAAAAJEAAACTAAAAlQAAAJcAAACYAAAAlgAAAJcAAACXAAAAlwAA&#10;AJgAAACYAAAAmQAAAJoAAACbAAAAnQcAAJ0RAACdIQAAnTMAAJ1JAACcYgAAnH8AAJycAACcuQAA&#10;m+IAWosAAEuOAAA8kQAALZMAAB6VAAAQlgAABJgAAACaAAAAnAAAAJ4AAAChAAAApAAAAKYAAACn&#10;AAAApgAAAKcAAACnAAAAqAAAAKkAAACqAAAArAAAAK0AAACvAAAAsQAAALMJAACzFQAAtCcAALQ9&#10;AAC1VQAAtXAAALSOAAC0rAAAtMwATZIAAD+WAAAvmgAAIJ0AABGfAAAFoQAAAKMAAACmAAAAqQAA&#10;AKwAAACvAAAAswAAALUAAAC3AAAAtgAAALcAAAC4AAAAugAAALsAAAC9AAAAvwAAAMEAAADEAAAA&#10;xwAAAMsAAADNDAAAzhoAAM8vAADPSAAA0GIAANCAAADQnQAA0Lg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10;////////////////////////////////////////////////////////////////////////////&#10;////////////////////////////////////////////////////////////////////////////&#10;////////////////////////////////////////////////////////////////////////////&#10;////////////////////////////////////////////////////////////////////////////&#10;////////////////////////////////////////////////////////////////////////////&#10;////////////////////////////////////////////////////////////////////////////&#10;////////////////////////////////////////////////////////////////////////////&#10;////////////////////////////////////////////////////////////////////////////&#10;////////////////////////////////////////////////////////////////////////////&#10;////////////////////////////////////////////////////////////////////////////&#10;////////////////////////////////////////////////////////////////////////////&#10;////////////////////////////////////////////////////////////////////////////&#10;////////////////////////////////////////////////////////////////////////////&#10;////////////////////////////////////////////////////////////////////////////&#10;////////////////////////////////////////////////////////////////////////////&#10;////////////////////////////////////////////////////////////////////////////&#10;////////////////////////////////////////////////////////////////////////////&#10;////////////////////////////////////////////////////////////////////////////&#10;////////////////////////////////////////////////////////////////////////////&#10;////////////////////////////////////////////////////////////////////////////&#10;////////////////////////////////////////////////////////////////////////////&#10;////////////////////////////////////////////////////////////////////////////&#10;////////////////////////////////////////////////////////////////////////////&#10;////////////////////////////////////////////////////////////////////////////&#10;////////////////////////////////////////////////////////////////////////////&#10;////////////////////////////////////////////////////////////////////////////&#10;////////////////////////////////////////////////////////////////////////////&#10;////////////////////////////////////////////////////////////////////////////&#10;////////////////////////////////////////////////////////////////////////////&#10;////////////////////////////////////////////////////////////////////////////&#10;////////////////////////////////////////////////////////////////////////////&#10;////////////////////////////////////////////////////////////////////////////&#10;////////////////////////////////////////////////////////////////////////////&#10;////////////////////////////////////////////////////////////////////////////&#10;////////////////////////////////////////////////////////////////////////////&#10;////////////////////////////////////////////////////////////////////////////&#10;////////////////////////////////////////////////////////////////////////////&#10;///////////////////0/////////////////////////////////////////+vR////////////&#10;//////////////////////////////fp/v//////////////////////////////////////////&#10;////////////////////////////////////////////////////////////////////////////&#10;////////////////////////////////////////////////////////////////////////////&#10;////////////////////////////////////////////////////////////////////////////&#10;////////////////////////////////////////////////////////////////////////////&#10;////////////////////////////////////////////////////////////////////////////&#10;////////////////////////////////////////////////////////////////////////////&#10;////////////////////////////////////////////////////////////////////////////&#10;////////////////////////////////////////////////////////////////////////////&#10;////////////////////////////////////////////////////////////////////////////&#10;////////////////////////////////////////////////////////////////////////////&#10;////////////////////////////////////////////////////////////////////////////&#10;////////////////////////////////////////////////////////////////////////////&#10;////////////////////////////////////////////////////////////////////////////&#10;////////////////////////////////////////////////////////////////////////////&#10;////////////////////////////////////////////////////////////////////////////&#10;////////////////////////////////////////////////////////////////////////////&#10;/////////////////////////////////////////////////////////+HN1///////////////&#10;////////////////////////3a+Wt/T/////////////////////////////////////xYxop+f/&#10;////////////////////////////////////zJyJpOf/////////////////////////////////&#10;////+s67xvX/////////////////////////////////////////////////////////////////&#10;////////////////////////////////////////////////////////////////////////////&#10;////////////////////////////////////////////////////////////////////////////&#10;////////////////////////////////////////////////////////////////////////////&#10;////////////////////////////////////////////////////////////////////////////&#10;////////////////////////////////////////////////////////////////////////////&#10;////////////////////////////////////////////////////////////////////////////&#10;////////////////////////////////////////////////////////////////////////////&#10;////////////////////////////////////////////////////////////////////////////&#10;////////////////////////////////////////////////////////////////////////////&#10;////////////////////////////////////////////////////////////////////////////&#10;////////////////////////////////////////////////////////////////////////////&#10;////////////////////////////////////////////////////////////////////////////&#10;////////////////////////////////////////////////////////////////////////////&#10;////////////////////////////////////////////////////////////////////////////&#10;////////////////////////////////////////////////////////////////////////////&#10;/////////////////////9zFvfX/////////////////////////////////////v5N6hcX/////&#10;///////////////////////////////bkFs9Zaj2//////////////////////////////////68&#10;dTQAVJvr/////////////////////////////////9OUfkksTprs////////////////////////&#10;////////2NTKs35lbaX5////////////////////////////////////9MWur8n/////////////&#10;////////////////////////////////////////////////////////////////////////////&#10;////////////////////////////////////////////////////////////////////////////&#10;////////////////////////////////////////////////////////////////////////////&#10;////////////////////////////////////////////////////////////////////////////&#10;////////////////////////////////////////////////////////////////////////////&#10;////////////////////////////////////////////////////////////////////////////&#10;////////////////////////////////////////////////////////////////////////////&#10;////////////////////////////////////////////////////////////////////////////&#10;////////////////////////////////////////////////////////////////////////////&#10;////////////////////////////////////////////////////////////////////////////&#10;////////////////////////////////////////////////////////////////////////////&#10;////////////////////////////////////////////////////////////////////////////&#10;////////////////////////////////////////////////////////////////////////////&#10;////////////////////////////////////////////////////////////////////////////&#10;//////////////////////////////////////////////////////////////DWxuz/////////&#10;///////////////////////////mu5F0Y6v3////////////////////////////////9sSac0Um&#10;NH3M////////////////////////////////tYBVMAoAGWCy////////////////////////////&#10;///PdDULAAAAClKn//////////////////////////////+WNAAAAAAAAE+n////////////////&#10;//////////////ZpHQAACQwGCVKx/////////////////////////////8s7DhM1TFtNTF7D////&#10;/////////////////////////6lgNmCGn7asqbjZ/////////////////////////////+CXjb7l&#10;///////////////////////////////////////t+f//////////////////////////////////&#10;////////////////////////////////////////////////////////////////////////////&#10;////////////////////////////////////////////////////////////////////////////&#10;////////////////////////////////////////////////////////////////////////////&#10;////////////////////////////////////////////////////////////////////////////&#10;////////////////////////////////////////////////////////////////////////////&#10;////////////////////////////////////////////////////////////////////////////&#10;////////////////////////////////////////////////////////////////////////////&#10;////////////////////////////////////////////////////////////////////////////&#10;////////////////////////////////////////////////////////////////////////////&#10;////////////////////////////////////////////////////////////////////////////&#10;////////////////////////////////////////////////////////////////////////////&#10;////////////////////////////////////////////////////////////////////////////&#10;////////////////////////69nKvMf//////////////////////////////////8+agW1aRojq&#10;////////////////////////////////xHw+JhAAAFSw///////////////////////////////g&#10;gzwAAAAAAC6H7f////////////////////////////+sUxAAAAAAABdt1v//////////////////&#10;//////////uAMQAAAAAAAAlhzP///////////////////////////9JaAgAAAAAAAABdzP//////&#10;/////////////////////6g1AAAAAAAAAABc0////////////////////////////30NAAAAAAAA&#10;AABU1v//////////////////////////7n1FAAAAAAAAAABE1P//////////////////////////&#10;/KpkLwIAAAQiN0lYzv///////////////////////////+mka0EoP2N/lae62v//////////////&#10;////////////////1bKssszk+v//////////////////////////////////////////////////&#10;////////////////////////////////////////////////////////////////////////////&#10;////////////////////////////////////////////////////////////////////////////&#10;////////////////////////////////////////////////////////////////////////////&#10;////////////////////////////////////////////////////////////////////////////&#10;////////////////////////////////////////////////////////////////////////////&#10;////////////////////////////////////////////////////////////////////////////&#10;////////////////////////////////////////////////////////////////////////////&#10;////////////////////////////////////////////////////////////////////////////&#10;////////////////////////////////////////////////////////////////////////////&#10;////////////////////////////////////////////////////////////////////////////&#10;////////////////////////////////////////////////////////////////5buXd2LI////&#10;/////////////////////////////9ueZzYKAAKM////////////////////////////////yH8/&#10;BQAAAABez//////////////////////////////ZgTkAAAAAAAA8qv//////////////////////&#10;//////+eTAAAAAAAAAAjkP///////////////////////////9xvGgAAAAAAAAAQffn/////////&#10;/////////////////69IAAAAAAAAAAAAb+7//////////////////////////4QTAAAAAAAAAAAA&#10;ZOb/////////////////////////7FEAAAAAAAAAAAAAV97/////////////////////////uBUA&#10;AAAAAAAAAAAASNb/////////////////////////dBQAAAAAAAAAAAAAOM//////////////////&#10;///////5oloTAAAAAAAAAAAAI8X/////////////////////////35tcLAAAAAAAAAAADbr/////&#10;/////////////////////++xfVU5IhEHAQIRIrL//////////////////////////////9+/pZmY&#10;mqCsvdr/////////////////////////////////////////////////////////////////////&#10;////////////////////////////////////////////////////////////////////////////&#10;////////////////////////////////////////////////////////////////////////////&#10;////////////////////////////////////////////////////////////////////////////&#10;////////////////////////////////////////////////////////////////////////////&#10;////////////////////////////////////////////////////////////////////////////&#10;////////////////////////////////////////////////////////////////////////////&#10;////////////////////////////////////////////////////////////////////////////&#10;////////////////////////////////////////////////////////////////////////////&#10;////////////////////////////////////////////////////////////////////////////&#10;/////////////////////////////+O+nYB8+/////////////////////////////////K3hFcw&#10;DgAdrP//////////////////////////////0opMFQAAAAAAcvP/////////////////////////&#10;///WfzYAAAAAAAAAS8n///////////////////////////qRPgAAAAAAAAAAL6v/////////////&#10;/////////////8BaAAAAAAAAAAAAGpX//////////////////////////40kAAAAAAAAAAAACIT/&#10;////////////////////////514AAAAAAAAAAAAAAHf/////////////////////////tCUAAAAA&#10;AAAAAAAAAGr/////////////////////////fQAAAAAAAAAAAAAAAFv0////////////////////&#10;///9KwAAAAAAAAAAAAAAAEzr//////////////////////+lAAAAAAAAAAAAAAAAADzh////////&#10;//////////////8wDAAAAAAAAAAAAAAAAC3Z/////////////////////5mKYScAAAAAAAAAAAAA&#10;ACfX///////////////////////tvolVJwAAAAAAAAAAACXc//////////////////////////7K&#10;nXZdSjwyLSwwOUfe///////////////////////////////95t3W0tDT2eT/////////////////&#10;////////////////////////////////////////////////////////////////////////////&#10;////////////////////////////////////////////////////////////////////////////&#10;////////////////////////////////////////////////////////////////////////////&#10;////////////////////////////////////////////////////////////////////////////&#10;////////////////////////////////////////////////////////////////////////////&#10;////////////////////////////////////////////////////////////////////////////&#10;////////////////////////////////////////////////////////////////////////////&#10;////////////////////////////////////////////////////////////////////////////&#10;////////////////////////////////////////////////////////////////////////79S7&#10;1v/////////////////////////////////nuI9qSy8Vb///////////////////////////////&#10;5KFnNAcAAAAAPMn////////////////////////////WgjsAAAAAAAAAEpf/////////////////&#10;/////////+2FMQAAAAAAAAAAAG///////////////////////////6ZCAAAAAAAAAAAAAFDh////&#10;////////////////////7GkAAAAAAAAAAAAAADfJ////////////////////////sy8AAAAAAAAA&#10;AAAAACK2////////////////////////eQAAAAAAAAAAAAAAABCn///////////////////////y&#10;NAAAAAAAAAAAAAAAAACZ//////////////////////+pAAAAAAAAAAAAAAAAAACM////////////&#10;//////////9GAAAAAAAAAAAAAAAAAAB//////////////////////98AAAAAAAAAAAAAAAAAAAB0&#10;/////////////////////5cAAAAAAAAAAAAAAAAAAABq/////////////////////84AAAAAAAAA&#10;AAAAAAAAAABj//////////////////////8pIgEAAAAAAAAAAAAAAABh////////////////////&#10;//+5o4BXNxcAAAAAAAAAAABo///////////////////////////6066Uhnx1cXByd4GU////////&#10;////////////////////////////////////////////////////////////////////////////&#10;////////////////////////////////////////////////////////////////////////////&#10;////////////////////////////////////////////////////////////////////////////&#10;////////////////////////////////////////////////////////////////////////////&#10;////////////////////////////////////////////////////////////////////////////&#10;////////////////////////////////////////////////////////////////////////////&#10;////////////////////////////////////////////////////////////////////////////&#10;////////////////////////////////////////////////////////////////////////////&#10;////////////////////////////////////////////////////////////////////////////&#10;/9u6nYJpadP//////////////////////////////8iTZT0ZAAAAHZ7/////////////////////&#10;///////bjkwTAAAAAAAAAG7//////////////////////////9t8LAAAAAAAAAAAAEXX////////&#10;/////////////////4sqAAAAAAAAAAAAACK0////////////////////////wkQAAAAAAAAAAAAA&#10;AAOX////////////////////////fQEAAAAAAAAAAAAAAAB////////////////////////nNgAA&#10;AAAAAAAAAAAAAABq//////////////////////+dAAAAAAAAAAAAAAAAAABY////////////////&#10;//////9GAAAAAAAAAAAAAAAAAABH+P///////////////////+kAAAAAAAAAAAAAAAAAAAA16f//&#10;/////////////////5YAAAAAAAAAAAAAAAAAAAAl2////////////////////7wAAAAAAAAAAAAA&#10;AAAAAAAYzv///////////////////+sAAAAAAAAAAAAAAAAAAAAPwv////////////////////8A&#10;AAAAAAAAAAAAAAAAAAAKuf////////////////////8nAAAAAAAAAAAAAAAAAAAKtf//////////&#10;//////////9wAAAAAAAAAAAAAAAAAAANuf/////////////////////gnIxwVUIzJhsUDw0OEhom&#10;v/////////////////////////////nk2NLOzMvMz9bg/P//////////////////////////////&#10;////////////////////////////////////////////////////////////////////////////&#10;////////////////////////////////////////////////////////////////////////////&#10;////////////////////////////////////////////////////////////////////////////&#10;////////////////////////////////////////////////////////////////////////////&#10;////////////////////////////////////////////////////////////////////////////&#10;////////////////////////////////////////////////////////////////////////////&#10;////////////////////////////////////////////////////////////////////////////&#10;/////////////////////////////////////////////+vTvOP/////////////////////////&#10;///////SqYVlSCwSAYX////////////////////////////xq3E8DwAAAAAAAE/g////////////&#10;/////////////9V/NQAAAAAAAAAAAB+y////////////////////////43UdAAAAAAAAAAAAAACJ&#10;////////////////////////kCMAAAAAAAAAAAAAAABn///////////////////////VQwAAAAAA&#10;AAAAAAAAAABI9v////////////////////+KAAAAAAAAAAAAAAAAAAAu3f//////////////////&#10;//84AAAAAAAAAAAAAAAAAAAXyP///////////////////74AAAAAAAAAAAAAAAAAAAAEtv//////&#10;/////////////5wAAAAAAAAAAAAAAAAAAAAApf///////////////////7oAAAAAAAAAAAAAAAAA&#10;AAAAk////////////////////9wAAAAAAAAAAAAAAAAAAAAAgv////////////////////8AAAAA&#10;AAAAAAAAAAAAAAAAdP////////////////////8TAAAAAAAAAAAAAAAAAAAAaP//////////////&#10;//////9CAAAAAAAAAAAAAAAAAAAAYP////////////////////96AAAAAAAAAAAAAAAAAAAAXf//&#10;///////////////////RAAAAAAAAAAAAAAAAAAAAYf//////////////////////JAAAAAAAAAAA&#10;AAAAAAAAZv//////////////////////yayZiX12cWxpZ2Zna3B6jP//////////////////////&#10;////////////////////////////////////////////////////////////////////////////&#10;////////////////////////////////////////////////////////////////////////////&#10;////////////////////////////////////////////////////////////////////////////&#10;////////////////////////////////////////////////////////////////////////////&#10;////////////////////////////////////////////////////////////////////////////&#10;////////////////////////////////////////////////////////////////////////////&#10;////////////////////////////////////////////////////////////////////////////&#10;/////////////////////////////////////////////////+LFqpF5YXf/////////////////&#10;////////////3aZ3UCwMAAAAADHE/////////////////////////+CSThMAAAAAAAAAAACP////&#10;////////////////////0nAdAAAAAAAAAAAAAABg///////////////////////ubw8AAAAAAAAA&#10;AAAAAAA34v////////////////////+WHAAAAAAAAAAAAAAAAAAUwP////////////////////9A&#10;AAAAAAAAAAAAAAAAAAAAo////////////////////64AAAAAAAAAAAAAAAAAAAAAif//////////&#10;/////////54AAAAAAAAAAAAAAAAAAAAAcv///////////////////7wAAAAAAAAAAAAAAAAAAAAA&#10;X////////////////////9oAAAAAAAAAAAAAAAAAAAAATf////////////////////oAAAAAAAAA&#10;AAAAAAAAAAAAO/////////////////////8OAAAAAAAAAAAAAAAAAAAAKvn/////////////////&#10;//8zAAAAAAAAAAAAAAAAAAAAG+n///////////////////9eAAAAAAAAAAAAAAAAAAAAD9v/////&#10;//////////////+PAAAAAAAAAAAAAAAAAAAABtD////////////////////QAAAAAAAAAAAAAAAA&#10;AAAAAMr/////////////////////KwAAAAAAAAAAAAAAAAAAAMj/////////////////////gAAA&#10;AAAAAAAAAAAAAAAAAMv/////////////////////9xYBBQUDAQAAAAAAAQYNGMv/////////////&#10;//////////zr4djPzM3P0NLU19zi6v//////////////////////////////////////////////&#10;////////////////////////////////////////////////////////////////////////////&#10;////////////////////////////////////////////////////////////////////////////&#10;////////////////////////////////////////////////////////////////////////////&#10;////////////////////////////////////////////////////////////////////////////&#10;////////////////////////////////////////////////////////////////////////////&#10;////////////////////////////////////////////////////////////////////////////&#10;///////////////////x2sb///////////////////////////////HGo4RoTTIYABWr////////&#10;//////////////////+5fEYYAAAAAAAAAABx////////////////////////13wvAAAAAAAAAAAA&#10;AAA74//////////////////////fZAkAAAAAAAAAAAAAAAAMtf////////////////////90AwAA&#10;AAAAAAAAAAAAAAAAjf///////////////////8UVAAAAAAAAAAAAAAAAAAAAav//////////////&#10;/////5kAAAAAAAAAAAAAAAAAAAAAS////////////////////7YAAAAAAAAAAAAAAAAAAAAAMP3/&#10;/////////////////9cAAAAAAAAAAAAAAAAAAAAAGef///////////////////YAAAAAAAAAAAAA&#10;AAAAAAAABdP///////////////////8OAAAAAAAAAAAAAAAAAAAAAMH///////////////////8v&#10;AAAAAAAAAAAAAAAAAAAAAK////////////////////9SAAAAAAAAAAAAAAAAAAAAAJ7/////////&#10;//////////95AAAAAAAAAAAAAAAAAAAAAI7///////////////////+lAAAAAAAAAAAAAAAAAAAA&#10;AID////////////////////YAAAAAAAAAAAAAAAAAAAAAHT/////////////////////NgAAAAAA&#10;AAAAAAAAAAAAAG3/////////////////////fAAAAAAAAAAAAAAAAAAAAGn/////////////////&#10;////1w0AAAAAAAAAAAAAAAAAAGj//////////////////////3AAAAAAAAAAAAAAAAAAAGH/////&#10;//////////////////9QPEZOVFldYWRobHB2fon/////////////////////////////////////&#10;////////////////////////////////////////////////////////////////////////////&#10;////////////////////////////////////////////////////////////////////////////&#10;////////////////////////////////////////////////////////////////////////////&#10;////////////////////////////////////////////////////////////////////////////&#10;////////////////////////////////////////////////////////////////////////////&#10;////////////////////////////////////////////////////////////////////////////&#10;/////////////////////+/Vu6OLc1qV///////////////////////////4v45kQSEFAAAAAABS&#10;/P//////////////////////951WGAAAAAAAAAAAAAAXwf/////////////////////lbBYAAAAA&#10;AAAAAAAAAAAAjf////////////////////9jAAAAAAAAAAAAAAAAAAAAXv//////////////////&#10;/50AAAAAAAAAAAAAAAAAAAAANfz//////////////////6EAAAAAAAAAAAAAAAAAAAAAEdn/////&#10;/////////////8oAAAAAAAAAAAAAAAAAAAAAALv//////////////////+4AAAAAAAAAAAAAAAAA&#10;AAAAAKH///////////////////8MAAAAAAAAAAAAAAAAAAAAAIr///////////////////8tAAAA&#10;AAAAAAAAAAAAAAAAAHb///////////////////9NAAAAAAAAAAAAAAAAAAAAAGT/////////////&#10;//////9vAAAAAAAAAAAAAAAAAAAAAFL///////////////////+UAAAAAAAAAAAAAAAAAAAAAED/&#10;//////////////////+8AAAAAAAAAAAAAAAAAAAAADD////////////////////qDgAAAAAAAAAA&#10;AAAAAAAAACL/////////////////////RAAAAAAAAAAAAAAAAAAAABX/////////////////////&#10;gQAAAAAAAAAAAAAAAAAAAAv1////////////////////yAsAAAAAAAAAAAAAAAAAAALs////////&#10;/////////////14AAAAAAAAAAAAAAAAAAADl/////////////////////8kcAAAAAAAAAAAAAAAA&#10;AADa//////////////////////+dAQAAAAAAAAAAAAAHDhfF////////////////////////1bm8&#10;wcfO1dvh5u30+///////////////////////////////////////////////////////////////&#10;////////////////////////////////////////////////////////////////////////////&#10;////////////////////////////////////////////////////////////////////////////&#10;////////////////////////////////////////////////////////////////////////////&#10;////////////////////////////////////////////////////////////////////////////&#10;////////////////////////////////////////////////////////////////////+N/P////&#10;/////////////////////////+zGpYhtVDshBwAy3v///////////////////////9eSWSkAAAAA&#10;AAAAAAAAoP//////////////////////iTYAAAAAAAAAAAAAAAAAZ/////////////////////9m&#10;AAAAAAAAAAAAAAAAAAAAMvb//////////////////5UAAAAAAAAAAAAAAAAAAAAAA8j/////////&#10;/////////6cAAAAAAAAAAAAAAAAAAAAAAKD//////////////////9cAAAAAAAAAAAAAAAAAAAAA&#10;AHz///////////////////8AAAAAAAAAAAAAAAAAAAAAAF7///////////////////8lAAAAAAAA&#10;AAAAAAAAAAAAAEP///////////////////9IAAAAAAAAAAAAAAAAAAAAACz/////////////////&#10;//9qAAAAAAAAAAAAAAAAAAAAABj///////////////////+LAAAAAAAAAAAAAAAAAAAAAAXz////&#10;//////////////+vAAAAAAAAAAAAAAAAAAAAAADh///////////////////VAAAAAAAAAAAAAAAA&#10;AAAAAADP////////////////////JAAAAAAAAAAAAAAAAAAAAAC+////////////////////VAAA&#10;AAAAAAAAAAAAAAAAAACu////////////////////iwAAAAAAAAAAAAAAAAAAAACf////////////&#10;////////yw4AAAAAAAAAAAAAAAAAAACS/////////////////////1cAAAAAAAAAAAAAAAAAAACG&#10;/////////////////////6oKAAAAAAAAAAAAAAAAAAB5//////////////////////9tAAAAAAAA&#10;AAAAAAAAAABm///////////////////////3VQAAAAAAAAAAAAAAAABF////////////////////&#10;/////2ojKzU/SlVganV+h5Gc////////////////////////////////////////////////////&#10;////////////////////////////////////////////////////////////////////////////&#10;////////////////////////////////////////////////////////////////////////////&#10;////////////////////////////////////////////////////////////////////////////&#10;////////////////////////////////////////////////////////////////////////////&#10;///////////////////////////////////////////////////////////////////////oz7ad&#10;g2lOuf/////////////////////////ssoNcOh0CAAAAAAAAe///////////////////////xW0p&#10;AAAAAAAAAAAAAAAAQP////////////////////+DGwAAAAAAAAAAAAAAAAAAB8v/////////////&#10;/////5IAAAAAAAAAAAAAAAAAAAAAAJj//////////////////6QAAAAAAAAAAAAAAAAAAAAAAGr/&#10;/////////////////90AAAAAAAAAAAAAAAAAAAAAAEH///////////////////8OAAAAAAAAAAAA&#10;AAAAAAAAAB3///////////////////85AAAAAAAAAAAAAAAAAAAAAADo//////////////////9g&#10;AAAAAAAAAAAAAAAAAAAAAADO//////////////////+FAAAAAAAAAAAAAAAAAAAAAAC3////////&#10;//////////+oAAAAAAAAAAAAAAAAAAAAAACj///////////////////LAAAAAAAAAAAAAAAAAAAA&#10;AACQ///////////////////vFgAAAAAAAAAAAAAAAAAAAAB9////////////////////PgAAAAAA&#10;AAAAAAAAAAAAAABs////////////////////aQAAAAAAAAAAAAAAAAAAAABa////////////////&#10;////mQAAAAAAAAAAAAAAAAAAAABJ////////////////////0hYAAAAAAAAAAAAAAAAAAAA5////&#10;/////////////////1gAAAAAAAAAAAAAAAAAAAAp/////////////////////6IAAAAAAAAAAAAA&#10;AAAAAAAZ//////////////////////VWAAAAAAAAAAAAAAAAAAAE//////////////////////+7&#10;LwAAAAAAAAAAAAAAAAAA+P//////////////////////qykAAAAAAAAAAAAAAAAAz///////////&#10;/////////////8lHAAAAAAcTIC4+UmiE7f//////////////////////////////////////////&#10;////////////////////////////////////////////////////////////////////////////&#10;////////////////////////////////////////////////////////////////////////////&#10;////////////////////////////////////////////////////////////////////////////&#10;////////////////////////////////////////////////////////////////////////////&#10;//////////////////////////////////////////TVyf////////////////////////////rS&#10;sJJ3XUIoDAAASv///////////////////////8V9RRcAAAAAAAAAAAAAEdj/////////////////&#10;///EUAAAAAAAAAAAAAAAAAAAAJ///////////////////6IMAAAAAAAAAAAAAAAAAAAAAGj/////&#10;/////////////5QAAAAAAAAAAAAAAAAAAAAAADb//////////////////9oAAAAAAAAAAAAAAAAA&#10;AAAAAAfs//////////////////8VAAAAAAAAAAAAAAAAAAAAAADE//////////////////9IAAAA&#10;AAAAAAAAAAAAAAAAAACi//////////////////91AAAAAAAAAAAAAAAAAAAAAACD////////////&#10;//////+dAAAAAAAAAAAAAAAAAAAAAABp///////////////////DAAAAAAAAAAAAAAAAAAAAAABS&#10;///////////////////nDwAAAAAAAAAAAAAAAAAAAAA+////////////////////MwAAAAAAAAAA&#10;AAAAAAAAAAAr////////////////////WAAAAAAAAAAAAAAAAAAAAAAY////////////////////&#10;gQAAAAAAAAAAAAAAAAAAAAAF////////////////////rAAAAAAAAAAAAAAAAAAAAAAA////////&#10;////////////3iIAAAAAAAAAAAAAAAAAAAAA8v///////////////////1wAAAAAAAAAAAAAAAAA&#10;AAAA3////////////////////58AAAAAAAAAAAAAAAAAAAAAzP///////////////////+hKAAAA&#10;AAAAAAAAAAAAAAAAt/////////////////////+gFgAAAAAAAAAAAAAAAAAAnP//////////////&#10;////////egIAAAAAAAAAAAAAAAAAd////////////////////////3oLAAAAAAAAAAAAAAAFTP//&#10;//////////////////////+iV2h0gI2cq7zQ5///////////////////////////////////////&#10;////////////////////////////////////////////////////////////////////////////&#10;////////////////////////////////////////////////////////////////////////////&#10;////////////////////////////////////////////////////////////////////////////&#10;////////////////////////////////////////////////////////////////////////////&#10;///////////////////////////////////////////////////t4///////////////////////&#10;////0qN6WDopIxwWDgYAAJ//////////////////////rFIOAAAAAAAAAAAAAAAAAGn/////////&#10;/////////+RDAAAAAAAAAAAAAAAAAAAAADT//////////////////3kAAAAAAAAAAAAAAAAAAAAA&#10;AADj/////////////////80AAAAAAAAAAAAAAAAAAAAAAACy//////////////////8TAAAAAAAA&#10;AAAAAAAAAAAAAACF//////////////////9PAAAAAAAAAAAAAAAAAAAAAABd////////////////&#10;//+DAAAAAAAAAAAAAAAAAAAAAAA6//////////////////+yAAAAAAAAAAAAAAAAAAAAAAAc////&#10;///////////////bAwAAAAAAAAAAAAAAAAAAAAAC////////////////////KgAAAAAAAAAAAAAA&#10;AAAAAAAA+///////////////////TwAAAAAAAAAAAAAAAAAAAAAA5///////////////////dAAA&#10;AAAAAAAAAAAAAAAAAAAA1P//////////////////mwAAAAAAAAAAAAAAAAAAAAAAwP//////////&#10;////////xAcAAAAAAAAAAAAAAAAAAAAArf//////////////////8DMAAAAAAAAAAAAAAAAAAAAA&#10;mv///////////////////2cAAAAAAAAAAAAAAAAAAAAAhv///////////////////6MAAAAAAAAA&#10;AAAAAAAAAAAAcv///////////////////+NEAAAAAAAAAAAAAAAAAAAAXP//////////////////&#10;//+RBgAAAAAAAAAAAAAAAAAAQf/////////////////////rXwAAAAAAAAAAAAAAAAAAHf//////&#10;////////////////yksAAAAAAAAAAAAAAAAAAP///////////////////////8tXAAAMGCQxP05g&#10;dIunx///////////////////////////1+fy////////////////////////////////////////&#10;////////////////////////////////////////////////////////////////////////////&#10;////////////////////////////////////////////////////////////////////////////&#10;////////////////////////////////////////////////////////////////////////////&#10;////////////////////////////////////////////////////////////////////////////&#10;////////////////////////////////////////////////////////////////////////////&#10;////////////69TNx8K+urezsK2pqKX////////////////////dflM/MCMZEQkCAAAAAAAAAADb&#10;/////////////////3YAAAAAAAAAAAAAAAAAAAAAAACn/////////////////7oAAAAAAAAAAAAA&#10;AAAAAAAAAAB1//////////////////8HAAAAAAAAAAAAAAAAAAAAAABG//////////////////9O&#10;AAAAAAAAAAAAAAAAAAAAAAAa//////////////////+MAAAAAAAAAAAAAAAAAAAAAAAA/f//////&#10;///////////BAAAAAAAAAAAAAAAAAAAAAAAA2//////////////////xGQAAAAAAAAAAAAAAAAAA&#10;AAAAvv//////////////////RAAAAAAAAAAAAAAAAAAAAAAApP//////////////////awAAAAAA&#10;AAAAAAAAAAAAAAAAjf//////////////////kQAAAAAAAAAAAAAAAAAAAAAAef//////////////&#10;////twAAAAAAAAAAAAAAAAAAAAAAZv//////////////////3iEAAAAAAAAAAAAAAAAAAAAAU///&#10;/////////////////0oAAAAAAAAAAAAAAAAAAAAAP////////////////////3cAAAAAAAAAAAAA&#10;AAAAAAAAK////////////////////6wKAAAAAAAAAAAAAAAAAAAAFv///////////////////+dF&#10;AAAAAAAAAAAAAAAAAAAAAP////////////////////+KAAAAAAAAAAAAAAAAAAAAAP//////////&#10;///////////WTQAAAAAAAAAAAAAAAAAAAP3/////////////////////py4AAAAAAAAAAAAAAAAA&#10;ANX//////////////////////5gqAAAAAAAAAAAGGC1FYOD///////////////////////+oY3SB&#10;j5yru83i+v//////////////////////////////////////////////////////////////////&#10;////////////////////////////////////////////////////////////////////////////&#10;////////////////////////////////////////////////////////////////////////////&#10;////////////////////////////////////////////////////////////////////////////&#10;////////////////////////////////////////////////////////////////////////////&#10;///////////////////////////////////////////////////////////////////////////i&#10;M4BJQ0NfUFJPRklMRQASEv//////////////////////////////////////////////////////&#10;////////58u3qZ2VjomEgHx4dHBsaGWQ/////////////////7xqSC0ZCgAAAAAAAAAAAAAAAAAx&#10;//////////////////8AAAAAAAAAAAAAAAAAAAAAAAAD//////////////////9CAAAAAAAAAAAA&#10;AAAAAAAAAAAA3P////////////////+OAAAAAAAAAAAAAAAAAAAAAAAAsv/////////////////O&#10;AAAAAAAAAAAAAAAAAAAAAAAAjf//////////////////KQAAAAAAAAAAAAAAAAAAAAAAa///////&#10;////////////WgAAAAAAAAAAAAAAAAAAAAAATv//////////////////hgAAAAAAAAAAAAAAAAAA&#10;AAAANP//////////////////rgAAAAAAAAAAAAAAAAAAAAAAHv//////////////////1BcAAAAA&#10;AAAAAAAAAAAAAAAACv//////////////////+j0AAAAAAAAAAAAAAAAAAAAAAP//////////////&#10;/////2UAAAAAAAAAAAAAAAAAAAAAAP///////////////////44AAAAAAAAAAAAAAAAAAAAAAP//&#10;/////////////////7wZAAAAAAAAAAAAAAAAAAAAAO////////////////////FOAAAAAAAAAAAA&#10;AAAAAAAAANj///////////////////+LAAAAAAAAAAAAAAAAAAAAAL/////////////////////M&#10;QwAAAAAAAAAAAAAAAAAAAKH/////////////////////kRkAAAAAAAAAAAAAAAAAAHr/////////&#10;////////////8nQKAAAAAAAAAAAAAAAAEV///////////////////////+h0Ex8sOEVTYnKFm7TS&#10;9f//////////////////////////1+j0////////////////////////////////////////////&#10;////////////////////////////////////////////////////////////////////////////&#10;////////////////////////////////////////////////////////////////////////////&#10;////////////////////////////////////////////////////////////////////////////&#10;////////////////////////////////////////////////////////////////////////////&#10;////////////////////////////////////////////////////////////////////////////&#10;////////////////////////////////////////////////////////////////////////////&#10;///////////////////////////79/Px7uzr6+zx///////////////////ZspmHeW1kXVZRS0ZB&#10;PDgyLSgjxP////////////////9LJQsAAAAAAAAAAAAAAAAAAAAAkv////////////////+IAAAA&#10;AAAAAAAAAAAAAAAAAAAAZv/////////////////XAAAAAAAAAAAAAAAAAAAAAAAAPf//////////&#10;////////MwAAAAAAAAAAAAAAAAAAAAAAGP//////////////////bAAAAAAAAAAAAAAAAAAAAAAA&#10;AP//////////////////nQAAAAAAAAAAAAAAAAAAAAAAAP//////////////////yQwAAAAAAAAA&#10;AAAAAAAAAAAAAPb/////////////////8TUAAAAAAAAAAAAAAAAAAAAAAN//////////////////&#10;/1sAAAAAAAAAAAAAAAAAAAAAAMv//////////////////4IAAAAAAAAAAAAAAAAAAAAAALf/////&#10;/////////////6kGAAAAAAAAAAAAAAAAAAAAAKP//////////////////9MvAAAAAAAAAAAAAAAA&#10;AAAAAI3///////////////////9eAAAAAAAAAAAAAAAAAAAAAHf///////////////////+TBwAA&#10;AAAAAAAAAAAAAAAAAF7////////////////////NQwAAAAAAAAAAAAAAAAAAAED/////////////&#10;////////hxAAAAAAAAAAAAAAAAAAABz/////////////////////2F4AAAAAAAAAAAAAAAAAAAD/&#10;/////////////////////79OAAAAAAAOHCw+UmqGpcj////////////////////////CfIyap7bF&#10;1uj9////////////////////////////////////////////////////////////////////////&#10;////////////////////////////////////////////////////////////////////////////&#10;////////////////////////////////////////////////////////////////////////////&#10;////////////////////////////////////////////////////////////////////////////&#10;////////////////////////////////////////////////////////////////////////////&#10;////////////////////////////////////////////////////////////////////////////&#10;////////////////////////////////////////////////////////////////////////////&#10;///////////////////////////////////////////////////////////////////////u4dfP&#10;ycO+uraxramnpqanrv////////////////++hm1bTEA3LygiHBYQCwQAAAAAFP//////////////&#10;///XBQAAAAAAAAAAAAAAAAAAAAAAAP//////////////////NAAAAAAAAAAAAAAAAAAAAAAAAPb/&#10;////////////////dgAAAAAAAAAAAAAAAAAAAAAAANL/////////////////sAAAAAAAAAAAAAAA&#10;AAAAAAAAALL/////////////////4SQAAAAAAAAAAAAAAAAAAAAAAJb//////////////////1EA&#10;AAAAAAAAAAAAAAAAAAAAAHz//////////////////3kAAAAAAAAAAAAAAAAAAAAAAGb/////////&#10;/////////6AAAAAAAAAAAAAAAAAAAAAAAFH//////////////////8cjAAAAAAAAAAAAAAAAAAAA&#10;ADz//////////////////+5LAAAAAAAAAAAAAAAAAAAAACf///////////////////90AAAAAAAA&#10;AAAAAAAAAAAAABD///////////////////+jFgAAAAAAAAAAAAAAAAAAAAD/////////////////&#10;///YTAAAAAAAAAAAAAAAAAAAAAD/////////////////////iA8AAAAAAAAAAAAAAAAAAAD/////&#10;////////////////y1MAAAAAAAAAAAAAAAAAAAD//////////////////////6U4AAAAAAAAAAAJ&#10;HTROa4z///////////////////////+ZOUNRX259jqC1y+X/////////////////////////////&#10;6/n/////////////////////////////////////////////////////////////////////////&#10;////////////////////////////////////////////////////////////////////////////&#10;////////////////////////////////////////////////////////////////////////////&#10;////////////////////////////////////////////////////////////////////////////&#10;////////////////////////////////////////////////////////////////////////////&#10;////////////////////////////////////////////////////////////////////////////&#10;////////////////////////////////////////////////////////////////////////////&#10;////////////////////////////////////////////////////////////////////////////&#10;////////////////////////////////////////////68y5rKGZkYuGgXx4dHBraGZmaPH/////&#10;////////////YUUyIxgOBgAAAAAAAAAAAAAAAJ7/////////////////fgAAAAAAAAAAAAAAAAAA&#10;AAAAAHX/////////////////wwAAAAAAAAAAAAAAAAAAAAAAAFL/////////////////+zcAAAAA&#10;AAAAAAAAAAAAAAAAADL//////////////////2oAAAAAAAAAAAAAAAAAAAAAABb/////////////&#10;/////5YAAAAAAAAAAAAAAAAAAAAAAAD//////////////////78bAAAAAAAAAAAAAAAAAAAAAAD/&#10;/////////////////+ZCAAAAAAAAAAAAAAAAAAAAAAD///////////////////9pAAAAAAAAAAAA&#10;AAAAAAAAAAD///////////////////+QAgAAAAAAAAAAAAAAAAAAAAD///////////////////+5&#10;LAAAAAAAAAAAAAAAAAAAAAD0///////////////////oXAAAAAAAAAAAAAAAAAAAAADZ////////&#10;////////////kRgAAAAAAAAAAAAAAAAAAAC8////////////////////ylMAAAAAAAAAAAAAAAAA&#10;AACd/////////////////////5guAAAAAAAAAAAAABApRmbE/////////////////////+5/HQwa&#10;KDdGV2l+la/M7v/////////////////////////noKq5yNjp/P//////////////////////////&#10;////////////////////////////////////////////////////////////////////////////&#10;////////////////////////////////////////////////////////////////////////////&#10;////////////////////////////////////////////////////////////////////////////&#10;////////////////////////////////////////////////////////////////////////////&#10;////////////////////////////////////////////////////////////////////////////&#10;////////////////////////////////////////////////////////////////////////////&#10;////////////////////////////////////////////////////////////////////////////&#10;////////////////////////////////////////////////////////////////////////////&#10;//////////////////////////////////////////////////////////318Ovm4t/b2NTS0dDS&#10;1+D/////////////////zp6KfHFpYVtWUUxIQz46NjIvLjH/////////////////0iURAwAAAAAA&#10;AAAAAAAAAAAAAAD//////////////////0IAAAAAAAAAAAAAAAAAAAAAAAD/////////////////&#10;/30AAAAAAAAAAAAAAAAAAAAAAAD//////////////////7ALAAAAAAAAAAAAAAAAAAAAAAD2////&#10;/////////////905AAAAAAAAAAAAAAAAAAAAAADc//////////////////9iAAAAAAAAAAAAAAAA&#10;AAAAAADF//////////////////+JAAAAAAAAAAAAAAAAAAAAAACv//////////////////+vIgAA&#10;AAAAAAAAAAAAAAAAAACZ///////////////////WSAAAAAAAAAAAAAAAAAAAAACC////////////&#10;////////cgAAAAAAAAAAAAAAAAAAAABp////////////////////oSgAAAAAAAAAAAAAAAAAAABO&#10;////////////////////01wAAAAAAAAAAAAAAAAAAAAz/////////////////////5YuAAAAAAAA&#10;AAAAAAAVMlJ3/////////////////////+ByEwAAAQ8fL0JYcIuoyOz/////////////////////&#10;///Kb25+jp6ww9jv////////////////////////////////////////////////////////////&#10;////////////////////////////////////////////////////////////////////////////&#10;////////////////////////////////////////////////////////////////////////////&#10;////////////////////////////////////////////////////////////////////////////&#10;////////////////////////////////////////////////////////////////////////////&#10;////////////////////////////////////////////////////////////////////////////&#10;////////////////////////////////////////////////////////////////////////////&#10;////////////////////////////////////////////////////////////////////////////&#10;////////////////////////////////////////////////////////////////////////////&#10;////////////////////////////////////////////////////////////////////////////&#10;//////////////////////////////ng0sjAurWwrKilop+dm5ucoKf//////////////////4Jk&#10;VktDPDYwKyciHRgTDgkEAADU/////////////////5IAAAAAAAAAAAAAAAAAAAAAAACt////////&#10;/////////8weAAAAAAAAAAAAAAAAAAAAAACL//////////////////tSAAAAAAAAAAAAAAAAAAAA&#10;AABt//////////////////+AAAAAAAAAAAAAAAAAAAAAAABR//////////////////+pGwAAAAAA&#10;AAAAAAAAAAAAAAA6///////////////////QQgAAAAAAAAAAAAAAAAAAAAAj////////////////&#10;///1aAAAAAAAAAAAAAAAAAAAAAAM////////////////////jxQAAAAAAAAAAAAAAAAAAAAA////&#10;////////////////uD4AAAAAAAAAAAAAAAAAAAAA////////////////////5W0DAAAAAAAAAAAA&#10;AAAAAAAA/////////////////////583AAAAAAAAAAAAAAAQL1B0/////////////////////91y&#10;FAAAAAAGFypBWnWUttr///////////////////////+8WERUZHWGmq/I4///////////////////&#10;////////////0s3h8f//////////////////////////////////////////////////////////&#10;////////////////////////////////////////////////////////////////////////////&#10;////////////////////////////////////////////////////////////////////////////&#10;////////////////////////////////////////////////////////////////////////////&#10;////////////////////////////////////////////////////////////////////////////&#10;////////////////////////////////////////////////////////////////////////////&#10;////////////////////////////////////////////////////////////////////////////&#10;////////////////////////////////////////////////////////////////////////////&#10;////////////////////////////////////////////////////////////////////////////&#10;////////////////////////////////////////////////////////////////////////////&#10;/////////////////////////////////////////////////////Pv6+/3/////////////////&#10;/////+65qJ2Wj4qGgn97eHZ0cnN1eH+Q/////////////////+tPOjAoIRsVEAsHAgAAAAAAAAAj&#10;//////////////////9pAAAAAAAAAAAAAAAAAAAAAAAA//////////////////+bCgAAAAAAAAAA&#10;AAAAAAAAAAAA///////////////////IOQAAAAAAAAAAAAAAAAAAAAAA///////////////////w&#10;YwAAAAAAAAAAAAAAAAAAAAAA////////////////////ig4AAAAAAAAAAAAAAAAAAAAA////////&#10;////////////sDQAAAAAAAAAAAAAAAAAAAAA////////////////////1VsAAAAAAAAAAAAAAAAA&#10;AAAA/////////////////////4UaAAAAAAAAAAAAAAAAAAAD7P///////////////////7FJAAAA&#10;AAAAAAAAAAAYOV2B/////////////////////+V7HgAAAAAADCE4Um+Ps9n/////////////////&#10;//////+7WCk5SVpsgJewze3/////////////////////////////s560xdfr////////////////&#10;////////////////////////////////////////////////////////////////////////////&#10;////////////////////////////////////////////////////////////////////////////&#10;////////////////////////////////////////////////////////////////////////////&#10;////////////////////////////////////////////////////////////////////////////&#10;////////////////////////////////////////////////////////////////////////////&#10;////////////////////////////////////////////////////////////////////////////&#10;////////////////////////////////////////////////////////////////////////////&#10;////////////////////////////////////////////////////////////////////////////&#10;////////////////////////////////////////////////////////////////////////////&#10;////////////////////////////////////////////////////////////////////////////&#10;////////////////////////////////////////////////////////////////////////////&#10;////////////////+u/n4dzZ1tTS0NDQ0dPZ4Ov3//////////////////+4in53cWxoZGFeW1lY&#10;V1dZXmVx//////////////////+/MR8WEAoFAAAAAAAAAAAAAAAA///////////////////tVgAA&#10;AAAAAAAAAAAAAAAAAAAA6P//////////////////ggQAAAAAAAAAAAAAAAAAAAAAzP//////////&#10;////////qy8AAAAAAAAAAAAAAAAAAAAAs///////////////////0lcAAAAAAAAAAAAAAAAAAAAA&#10;m///////////////////93wQAAAAAAAAAAAAAAAAAAAAhf///////////////////6I3AAAAAAAA&#10;AAAAAAAAAAUrlP///////////////////8thAgAAAAAAAAAAAAwsUHae0f//////////////////&#10;//WNMAAAAAAADSM7V3aZvuX////////////////////////DYxgqO0xfdI2nxuf/////////////&#10;////////////////qH+WqLvQ5/////////////////////////////////////3/////////////&#10;////////////////////////////////////////////////////////////////////////////&#10;////////////////////////////////////////////////////////////////////////////&#10;////////////////////////////////////////////////////////////////////////////&#10;////////////////////////////////////////////////////////////////////////////&#10;////////////////////////////////////////////////////////////////////////////&#10;////////////////////////////////////////////////////////////////////////////&#10;////////////////////////////////////////////////////////////////////////////&#10;////////////////////////////////////////////////////////////////////////////&#10;////////////////////////////////////////////////////////////////////////////&#10;////////////////////////////////////////////////////////////////////////////&#10;////////////////////////////////////////////////////////////////////////////&#10;////////////////////////////////////////////////////////////////////3c7Fv7y5&#10;trSzsbKytbnAydXj////////////////////l2xkXllVUU9MSkhHRkhLUFlmof//////////////&#10;////pyYOBwIAAAAAAAAAAAAAAAAAVv//////////////////zlAAAAAAAAAAAAAAAAAAAAAAOv//&#10;////////////////9HkLAAAAAAAAAAAAAAAAAAAAIf///////////////////58yAAAAAAAAAAAA&#10;AAAAAAAADv///////////////////8RYAAAAAAAAAAAAAAAACDFahP///////////////////+l/&#10;HwAAAAAAAAAABidLcZrC6f////////////////////+nSQAAAAACFy9KaIqu1fz/////////////&#10;///////////TdR4mOEpedY+ry+//////////////////////////////rnKFmKzC2/b/////////&#10;/////////////////////////9/v////////////////////////////////////////////////&#10;////////////////////////////////////////////////////////////////////////////&#10;////////////////////////////////////////////////////////////////////////////&#10;////////////////////////////////////////////////////////////////////////////&#10;////////////////////////////////////////////////////////////////////////////&#10;////////////////////////////////////////////////////////////////////////////&#10;////////////////////////////////////////////////////////////////////////////&#10;////////////////////////////////////////////////////////////////////////////&#10;////////////////////////////////////////////////////////////////////////////&#10;////////////////////////////////////////////////////////////////////////////&#10;////////////////////////////////////////////////////////////////////////////&#10;////////////////////////////////////////////////////////////////////////////&#10;////////////////////////////////////////////////////////////////////////////&#10;/////////////////////////////////////////////7+yqqajoaCfn6Gjpqy0wM3d7P//////&#10;/////////////4paU09LSEZEQ0JBQkNHTllpff///////////////////54uBgAAAAAAAAAAAAAA&#10;AAAAAP///////////////////8NWAAAAAAAAAAAAAAAAAAAVQf///////////////////+d7GgAA&#10;AAAAAAAAAAAJNGCLtP////////////////////+fPwAAAAAAAAAEJUpxmcLr////////////////&#10;///////GZg8AAAATKkRig6fN9f/////////////////////////rjjUrPlFogZ283v//////////&#10;////////////////////vnZ/lKnB3Pn//////////////////////////////////9LY8///////&#10;////////////////////////////////////////////////////////////////////////////&#10;////////////////////////////////////////////////////////////////////////////&#10;////////////////////////////////////////////////////////////////////////////&#10;////////////////////////////////////////////////////////////////////////////&#10;////////////////////////////////////////////////////////////////////////////&#10;////////////////////////////////////////////////////////////////////////////&#10;////////////////////////////////////////////////////////////////////////////&#10;////////////////////////////////////////////////////////////////////////////&#10;////////////////////////////////////////////////////////////////////////////&#10;////////////////////////////////////////////////////////////////////////////&#10;////////////////////////////////////////////////////////////////////////////&#10;////////////////////////////////////////////////////////////////////////////&#10;////////////////////////////////////////////////////////////////////////////&#10;////////////////////////////////////////////////////////9vLw7+/v8fP4/f//////&#10;//////////////////////iwn5qXlpaWmJufpKy2wtHh7v////////////////////6OUEpHRURE&#10;REVGR0tRWmiDqf////////////////////+mQQEAAAAAAAAAAAc2Y4+64f//////////////////&#10;///GZQoAAAAAAAQnTHOcxOz////////////////////////liC8AABMqRGKCpsz0////////////&#10;////////////////q1A2SmF7lrTW+v//////////////////////////////0od8mLHL6f//////&#10;/////////////////////////////9TO7f//////////////////////////////////////////&#10;////////////////////////////////////////////////////////////////////////////&#10;////////////////////////////////////////////////////////////////////////////&#10;////////////////////////////////////////////////////////////////////////////&#10;////////////////////////////////////////////////////////////////////////////&#10;////////////////////////////////////////////////////////////////////////////&#10;////////////////////////////////////////////////////////////////////////////&#10;////////////////////////////////////////////////////////////////////////////&#10;////////////////////////////////////////////////////////////////////////////&#10;////////////////////////////////////////////////////////////////////////////&#10;////////////////////////////////////////////////////////////////////////////&#10;////////////////////////////////////////////////////////////////////////////&#10;////////////////////////////////////////////////////////////////////////////&#10;////////////////////////////////////////////////////////////////////////////&#10;////////////////////////////////////////////////////////////////////////////&#10;////////////////////////////////7eXj4+Tm6O3x+f/////////////////////////////9&#10;sZSSkpWZnaOpsrzQ7f//////////////////////////nVNHSU1RVmBziq/W/P//////////////&#10;////////////slYAGjVQbYuu0vf/////////////////////////////zW8+X3uZt9f5////////&#10;////////////////////////7p+DpsLh/////////////////////////////////////+PO6///&#10;////////////////////////////////////////////////////////////////////////////&#10;////////////////////////////////////////////////////////////////////////////&#10;////////////////////////////////////////////////////////////////////////////&#10;////////////////////////////////////////////////////////////////////////////&#10;////////////////////////////////////////////////////////////////////////////&#10;////////////////////////////////////////////////////////////////////////////&#10;////////////////////////////////////////////////////////////////////////////&#10;/////////////////////////////////////////////////////////wAAAAAAAAAAAAAAAAAA&#10;AAAAAAAAAAAAAAAAAAAAAAAAAAAAAAAAAAAAAAAAAAAAAAAAAAAAAAAAAAAAAAAAAAAAAAAAAAAA&#10;AAAAAAAAAAAAAAAAAAAAAAAAAAAAAAAAAAAAAAAAAAAAAAAAAAAAAAAAAAAAAAAAAAAAAAAAAAAA&#10;////////////////////////////////////////////////////////////////////////////&#10;////////////////////////////////////////////////////////////////////////////&#10;//////////////////8AAAD/7gAOQWRvYmUAZEAAAAAC/9sAhAABAQEBAQEBAQEBAQEBAQEBAQEB&#10;AQEBAQEBAQEBAQEBAQEBAQEBAQEBAQEBAgICAgICAgICAgIDAwMDAwMDAwMDAQEBAQEBAQEBAQEC&#10;AgECAgMDAwMDAwMDAwMDAwMDAwMDAwMDAwMDAwMDAwMDAwMDAwMDAwMDAwMDAwMDAwMDAwP/wAAU&#10;CAGuArwEAREAAhEBAxEBBBEA/90ABABY/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gQBAAIRAxEE&#10;AAA/A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H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MocfX5OoSkxtFV19VJwlNRU8tTO//AAWKFHcgf63s12bYt65iv4tr&#10;2DaLm+3KT4YoInlkb7EjVmP206T3V5aWMLXF7cxwwDizsFUfmSB0x7i3PtvaOLnze6s/httYalF6&#10;jK57J0WJx8IsWtJWV80ECsQDYFrn8exlwHx97AzASWvp6LbtO1iWytTeq0nm60NGtTOrf4SeM+8s&#10;eSfuN+9/NSw3O9WVpsVg1Km8lrNT1FvAJZAf6MvhH1p1G27e7vKW3FktJZbyYf76Xtr/AKd9K/mu&#10;roh3ZX8zX40bGaoo9uZLP9oZSEMqx7MxZTDmVTbQ+4c5Ji8fJH/tdN9yv9L+xfxHxk29AEbObiym&#10;RkFi8WOp6bGwH+q65/v5mH+PpPvKXlf+7x5Gslik5w573K/nHxJaxxWkZ+WqT6mQj5jQfs6jzcPe&#10;7d5Sy7Xs8EKeRkZpG/Yvhr/h6JBvb+bd2dkWnh6+6v2dtama6w1e58lld15FB+HMGP8A7t0Eclv7&#10;J8qj+p9iJj+kusscBp20la4teTJV1fVkkfkxmpjp/wDbIB7nfY/ugfd42IKU9v1u5R+K7uLmev2r&#10;4qx/kIwOgdd+53O95Wu9GJfSNI0/npLfz6K9ub+YF8t9zlxJ2vPgYWJtT7V27trCLGpP6Uqhi6nJ&#10;G1/qZy3+PtWUuw9lUlhSbP25ER+VwtDI3+xaWCRz/sT7k3bfZb2j2ug2z2s2CMj0sLdj+142Y/me&#10;iCfmvma4/wByOYr1v+bzgfsDAdAtmfkd37m9RzXePalWG+qvv7cVLF/rCGkyNNCot+Ao9u64DCxj&#10;SuBw6D+gxFAo/wBt9sB7FEfJHKVuuiLkvakX0FlbAf8AVroubdtyc1bdbgn/AJrSf9BdIiXsvftW&#10;3km7I3xUvc+uTe+45Wufr6myrH8e+mwOEkGlsFhnH9Dicew/232x96fkvlCdSknJu0unobK2I/6t&#10;dbG67mhqN0uQf+asn/QXXKPsbsClfyRdh77p34Otd6blibjkG/8AFFPF/bZVbE2bVg/dbP27KD9S&#10;2DoEP/JcdOjC/wDr+w7uPsx7Ubmp/eXtXsMgPmdvtlP7ViUj7Qel0HNXMduR4HMV4v8AzfkP8ix6&#10;V+I+Rne2FZf4N3l2lRlbAJF2DuSZB9LAw1GTniYf4FSPaUr+l+sshfXtenpWP9vHVeQoiD/UJFVe&#10;H/YaCPca7390n7vO+BvG9uILaQ/itZ7m3I+xUm8P8ihHy6PrT3K53s6ad9eQekiRv/MrX+fQybb+&#10;e/y12yU+37gyeZiW37G6MJtrcCOo/Dz1mI++N/yRMG/x9oDK/GjadSHbEZvNYqQ/oSpWlylMp/A0&#10;6KKot/08J9wjzN/d7+2W4CWTlbm/d9tnPwrKIbuIflpt5KfbIT0LbD3s3+DSu47ZbTp5ldUTf4XX&#10;/jI6Mrsz+bP3RiTBFvfYGwt40yECaoxMmX2jlJVH6j5PPuDG6z/hTIL+wozvxx3vjQ8mIqMXuGFR&#10;dUp5zQVrf4fbV3jgJ/wWZj7xm5y+4P7wbCs1xyvfbbvtqoqFik+muD/zauNMdfks7HofbV7y8sXh&#10;VNwhns5D5sviIP8AbJVv2oOjn9d/zUPj7ul4KTe+L3h1jWysqvUZPHruTARluLnKbd+5yCoD9Wko&#10;YgByfYK5nb2c29UGlzmJyGKnuQErqWWASW5vE7qI5l/xQsPeI3NfI3OXIt8du5x5YvttvK0C3ELx&#10;hvmjMArj5oWHz6kzbd32vd4RPte4QzxeqMGp9oBqD8iAej97F7O677Oxi5jr3eu2d5Y8orvPt/MU&#10;WSan1GwWsp6eVqmhlv8A2JkRx/T2z+wr0Y9Ln3737r3Xvfvfuvde9+9+69173737r3Xvfvfuvde9&#10;+9+69173737r3Xvfvfuvde9+9+69173737r3Xvfvfuvde9+9+69173737r3Xvfvfuvde9+9+6917&#10;3737r3Xvfvfuvde9+9+69173737r3Xvfvfuvde9+9+69173737r3Xvfvfuvde9+9+69173737r3X&#10;vfvfuvde9+9+69173737r3Xvfvfuvde9+9+69173737r3Xvfvfuvde9+9+69173/AP/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b&#10;zgtvZvc1emNwONqsnWSc+KmjLCNPzLUStphpoR+XkZVH9fYs5M5F5v8AcLeoeX+S+X7ncd2fOiJa&#10;hF/jkc0SKMebyMqDzPRbuu8bZslq17ut7HBbDzY8T6KOLH5KCfl0g+xez+v+pduVG7Ox92YfaWBp&#10;7r95lakRyVU1rikxtFGJK7K1zj9MFNHLM34X2ajZvxspIRFWb3yBq5uGOFxMrR0yH/UVeSsJpv8A&#10;EQhAD9JD76Te1H93/tdoltuvvBvpubrB+gsnKRL/AEZrugeT5rAsYB+GZh1A/MfvTcSmS25YsxHH&#10;w8aUVY/NI+A+Rct80HVOPe381vN171mC+Pu2I8LRAvCu/d60kdXlZxwPuMLtQO1FQqSCUkr5J2K/&#10;qp0PHsyWGwGE27TCjwWKocTTgAMlFTpE0lv7U81jPUOfy0jMT/X3n9ynyVyhyHty7VyZy1Z7ZYAU&#10;K28aoX+ckmZJW9WkdmPr1C+5btue8Tm53W/luJvV2JA/0o+FR8lAHVU2/OyN/wDaOXbO9i7y3DvT&#10;KFi0dRn8lPWxUoJv48fQkrj8ZAv4jpookA+g9u3sT9F/SK9l37H71m2Vnq7bVBtyKsraJKdmrq6v&#10;IpWFVSw1UbR0lLH5iFWYAh5UNx9LWPvBL39++bde0XOu8e3+y8hR3e72ixE3Fxc0hPjQpMpWGFfE&#10;NA4Uh5kaoPbQgmYeTPauPmbarXerveWjtpS1ESPuGlipq7GnEVFFI+fVoXxV/l00PfvXG3u19x9p&#10;1eDwGfmykUO3dvbbWTMRNh8xXYeqjqc1mKhqBTJLQM6NDSTpocerUCABGU+QHZORLCnyVDh4zeyY&#10;vG0ysB/QTVq1tRe35DD3hdzH9977wG+l1suYLPaoT+GztYgQPTxJxPL+YcH7OpVsfaTkuzoZbKW5&#10;f1lkY/8AGU0L/LqxrZ/8tH4pbXEbZLau4N81KBdU+8N1ZWaN3A5ZqDAyYHGlS3Okwkfg39oWu7B3&#10;zkiTWbu3DKD9UGWrIo/9bxQyxxgf4W9w1vHvj7yb+zNu3uhvsoPEC9nRf94jdVp8qU6FVryjytZA&#10;C25es1+fhIT+1gT/AD6MVt74y/HjaqKmB6T6woigAWZ9mYKtqhptYmrr6Kqqma4+pcn2n5ctlZze&#10;bJ5CY/1lramQ/wC3eQn2B7nmfmW8Yvd8w30r+rzysf2s56Nk2+wiFI7GFR8kUf4B0JlHsrZuPUJQ&#10;bS2zQoBYJR4HFUygf0Cw0qAD3iWvrkN0ratT9brUzKb/ANbhx7TR71vMR1Rbtcq3ylcf4G6cNpat&#10;hraMj/Sj/N1Ml23t6ddM+BwsykWKy4uhkUj+lngIt7dKXde6KIg0e487Slfp4MtXxDj/AASoAPsR&#10;7d7l+420MrbXz9vVuRw8O9uU/ksgHSGfYNjuQRcbNauD/FFGf8K9I/L9M9QZ9HjznVfXOXWQEP8A&#10;xHZW26xiD9fXPjXcE/1Bv7WWN7o7LxhXx7pq6uNbftZOKlyKMB+Garglm/2zD3LGwfe2+8Jy+0fg&#10;+491dQr+C7SG6B+RM0bv+xweg3e+2vJN6G17FHG584y0Z/YjAfy6AjdXwI+Jm7Em+56fwmFqJb/5&#10;ZtOtzG1pomP9qOHC5Ckobg8+qFh/h7E3C/JvOwFE3Bt7G5KO4Dz42afGVAX8t45TW0zt/gAg/wBb&#10;3kNyl/eH85WbRQ88ci7ffwV7pLR5LSWnrpf6iJj8gsYPqOgRufshtcoZto3ieF/JZAsi/tGhgPzb&#10;opW/v5SHXeQSefrTs7dm1qnSzQ4/ddFj924syf2Y/uaNdv5Sniv/AGmeoYf0Psa9ud59e7gMcMmS&#10;lwFY9h9vnIhTRaiQLLkImmobEnjW8ZP9PeXfIX3yfYznlobWfmCTZN0fHhbigiSvoLlGkt+PAyPG&#10;T6dRnvPtbzftAeRLJbu3H4oDqNPnGQH/AGBvt6ID2n/Lv+TnWSVNbS7UpOyMJT6mOU68q3ytYIgC&#10;2uXbVZDQbhuFF2EEFSF/1R+vsVKinx2YofDVQUOWxtUlxHPHT19DOjD9ShxLBICPyPeSd9YbFzVs&#10;/wBLuVnZ7nsFwldMixXNvIp8xqDxsD5MK/I9AOGa82668SCWW3vUPFS0bqR60ow+w9E4xmU3Psbc&#10;H32HyG4dmbqxE+lqnH1WS25uDG1Ebf5uZoHo8hTOrDlHtf8AI9gRu/477VzQlqttzSbZr21MKca6&#10;zDyuebGnkY1NID9LxuVX8Rn3hf7pfcS9tebVuNx5Aun5e3tqkRjVPYu3oYmJlgrwrFIyLXEJ6lXl&#10;73h37bSkG9Ri+tBjVhJgP9MBpf8A2wBP8fVjXSH80HuTYTUeI7WoaXtrbUeiJ8k/2+E31SQKCuuP&#10;J08SYnNsl7lauBJpCOagfX2U/eHXm69jz+PO410pXcpT5SlJqcZVH8CKrRQqSH/jnIEk/wBp98y/&#10;dP2L9y/Z29EHOfL7ptztpivIf1bSb/STKKKx/wB9yiOX1Smep95d5v2DmiLXtV6DOBVom7ZV+1Dx&#10;H9JdS/Pq6Ho75PdNfIXHGp663XBUZeCETZPaGXVcTu7Eqbhmq8LPIZJ6ZSLfc0rVFKSQBITx7RPu&#10;IehP0YD3737r3Xvfvfuvde9+9+69173737r3Xvfvfuvde9+9+69173737r3Xvfvfuvde9+9+6917&#10;3737r3Xvfvfuvde9+9+69173737r3Xvfvfuvde9+9+69173737r3Xvfvfuvde9+9+69173737r3X&#10;vfvfuvde9+9+69173737r3Xvfvfuvde9+9+69173737r3Xvfvfuvde9+9+69173737r3Xvfvfuvd&#10;e9+9+69173737r3Xvf8A/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Y69Z9I5feQgzGbabC7aYh45Clsjlkv9MfFINMVO3/KxICv+oV/xmb9&#10;3v7n/NHuutlzVze8u0e37UZGK0ur1f8Al2RhRIj/AMpMgKf76SXOmK+dvc7b+WzLt22Bbnehgiv6&#10;cR/4YRxYf77U1/iK+ddPyz/mC7I6IfI7G2BHQb/7YhV6eqplqC+1tmVBU87mraVxJWZSE2P8Np3W&#10;UH/PSQcajsbe21g9q49MXgMdBjqRbFxEC09TIBbzVlS+qeqmP+qdjb6Cw499eeRvb/k3212KLlzk&#10;jYYbDa1oWCCskrAU8SeVqyTSH+KRjTgoVaAYy7vvW6b9eNfbtePNcHhX4VHoijtVfkAPnU56oA7O&#10;7X7D7k3PPu/svdOR3Tm5dawNVuI8fiqZ2L/YYPEwBMfhqBSeIoI11fVyzXY5s/kpsPgs1l6el+9n&#10;xeKr8hFR6in3MlHTSVCwl1DMquY7EgEgfT2q523+65U5M5s5ostu+svNt225ukgqV8ZoInkEeoAk&#10;BtNCQCQK0Fem9pso9x3Xbdvln8KKeeOMvSukOwXVTzpXqD1ttWi312LsPZOSy/8Ad/H7w3jtvbFb&#10;nPClQcRTZ3LUmNlr1gkeOOaSnWp1KrMqs1gSBf2EWP762NFt7G1+ZzHlzc9Gk1fisViq8vT1jgvL&#10;RxfcBacR05OgO05D6dV+be8Xdk++t7O2/Iuwb1zXzT4vN81qr3NnZ2dxqinarPAnigRaYj+mJHuC&#10;JNOuvdQSFd+1HND7xe2u27dp2xZCI5ZZY6MgwHOmrVb4ioTtrSmOjubl/lu/Iar7P3VtzYuyBRdf&#10;4/O1NDtreO8t4bcWHJ4KBkhpM5Wfwx5ck1Rk0U1DwQ48GAv4tPouQy3F8mq6USQ7VwENECLJX5mX&#10;7yoH+1JQ05jpY3H41yTLf8H3jzz5/eHbxcrPae2vJEVopwtzfv48o+a28WmJW9Ncky14qehvs3sj&#10;axlJd+3ZpT5xwjQv2F2qxH2Kh+fRturf5SO36N6av7l7Lr8+6kPPtvYVIcHjHIsfFNuLKLU5ephY&#10;8MYaaikt9GB+hZcnk6/M5CsyuTqZKzIV88lTV1Mttcs0huzEKFVVH0CqAqgAAAAD3zw5i5h3rmzf&#10;d15l5i3B7rfL2dpZpXpqd3NSaAAAeSqoCqoCqAoAE32Nla7bZ29hYwiO0iQKijgAP5n5k5JyTXq2&#10;/aO0tubD2xg9m7RxVNg9tbbxtNicLiqQP4KKhpUCRRhpGkmmkblpJJGaSWRi7szMSYHsm6VdKL37&#10;37r3Xvfvfuvde9qKq2juahwy7hrsJkKLDSTw00VfWQNSxTTVCPJCsCz+OWdZEiYhkVlsPr7Hm4+1&#10;/uFs/KcfPO8coX1pyo80cSXM8ZhSR5VZoxGJNLyBlRmDIrLQVLDHRNBzDsl1uTbRa7nDLuQUsURt&#10;RUKQDqK1C0JAoSD8uguxHdnU24N9y9Zbf7A2zn9902PrspWbcweQjzFXQUWMnp6aukyM2OFTR46S&#10;mqKuNDFPLHKWawUkGyd9gPo56FH3737r3Xvfvfuvde9+9+69172r9rb83Zs2YSYDMVNJDrDS0Dt9&#10;xjajm7Cahm107FvywAf+hHuUvbj3p9zPai6Wfknmq4trXVV7dj4trJmp128mqIk+bBVcfhcHPQd3&#10;3lTYOZIym7bckklKBx2yL9jrRsehJHqOgP7g+OHTHe1C9L2TsbE5mtEJipNx00Zxm6sb6NCNQ7ho&#10;PBk41i+oid3gJHqRhx7Ndsb5DYLNGHH7tgj29kX0ouRjZ5MJUObC8hfXPjSx/wBWZIh+XX30x9nf&#10;v18l83Na7J7n2ibFvzUUXKFm2+RvVydUloSf4zJEOLSoMdQHzR7P7rtgku+X5TeWYz4ZoJlHypRZ&#10;Py0t6KeqYvkL/LA7G2ClduXpWvqe0NrwiSeTbFUlPTdgY2AFm00qQiHG7rWJLf5haarb6LBIefZg&#10;poaHKUTwVEVJkcdXQjXFKsNXRVlPILgkHyQzxODcEXH5HvOO7tNo5i2iSzvra2v9hvIu5HCT288T&#10;DBodUciMMgio8wfPqIo5bqxuVlheSG8ibBBKOjD9jKR5j9vVZlBX7g2jnochjKzNbW3Rt6vYwVdH&#10;NXYTP4TJ0r6ZFEkZpq/H1kLrpdDpYcqw+o9lW7H+Pa6Z8zsFWuNctRtqWQsSOWY4eolYs1vxBISf&#10;9Qx4T3zX9/fuMJovebPZJGqKvLtLsSfUmxlc1PytpWLeUUhOmPqeeTPd41i23mwimAtyBT/nMo/6&#10;uKKfxKMt1cj8Vv5nUnkx2xPknLGFcw0WM7Yo6ZIUVrrHEm+sZSRrFEGuL5KlRUFrzwqNU3sps0Mt&#10;PLJBPFJBPC7RTQzI0csUiMVeOSNwro6MLEEAg++ZF1a3Vjc3Fle20kN5E5R43Uo6OpoyurAMrKQQ&#10;VIBBFCOp/jkjmjSWJw0TAEEEEEHgQRgg+RHV0tDXUWTo6XI42spchj66nhq6GuoaiKro6ykqI1lp&#10;6qlqoHkgqKeeJgyOjFWUggke8ftjq/Ur3737r3Xvfvfuvde9+9+69173737r3Xvfvfuvde9+9+69&#10;173737r3Xvfvfuvde9+9+69173737r3Xvfvfuvde9+9+69173737r3Xvfvfuvde9+9+69173737r&#10;3Xvfvfuvde9+9+69173737r3Xvfvfuvde9+9+69173737r3Xvfvfuvde9+9+69173737r3Xvfvfu&#10;vde9+9+69173737r3Xvfvfuvde9//9b5/wD7917rf49+9+69173737r3Xvfvfuvde9+9+6917373&#10;7r3Xvfvfuvde9+9+69173737r3Xvfvfuvde9+9+69173737r3Xvfvfuvde9+9+69173737r3Xvfv&#10;fuvde9+9+69173737r3Xvfvfuvde9+9+69173737r3Xvfvfuvde9+9+69173737r3Xvfvfuvde9+&#10;9+69173737r3Xvfvfuvde9+9+69173737r3Xvfvfuvde9+9+69173737r3Xvfvfuvde9+9+69173&#10;737r3Xvfvfuvde9+9+69172bXqDo9GSl3Vvak1BwlRidvVC2BQ2eKty8Tc6W4aOmP1HMnHo99Pfu&#10;tfc7ieLbfcj3g2zUrhZbLa5VwQaMlxfIfI4aK1PEUacUPhHH73E90GVp9h5YuKEVWW4U+fApCflw&#10;aQfYn8XVKXzg/mEzRT5jpz4/ZrxtA1RjN6doYyYFkmUtBWYDY9XGSBJEwKVOUQnSwKUp1AzA2gAA&#10;AAAAAUAAAKoFgqgWAUAWAHAHvp0AAFVQAoAAAwABgAAYAAwAMAYHWP8AkkknPVKpLMzOzM7u7ySO&#10;7M7ySSMXkkkdiWeSR2JZiSWJJPPvsC5sPz72ASQBx61wz1xJABJ+gFzYEn/YAXJPsmfZvfGZmyeW&#10;2/tCWkpcNCJ8bNlRAlTWZFirQVklNJMHhp6RiWSMopdlGvULgDk394f76XNlzzFzPyN7W3Vtb8px&#10;eJaPeCNZZ7o0Mc7RNJqSKEkskbIhdkAlEg1BVyR5I9qdtjsbDd+Yo5JNybTIItRVI86kDAULOMFg&#10;TQHt04qb4/iR/Li2JRbS2X2Z3hRZnL77rjjt10WzXyFRisHtZBLFkMHS5WmoGgrspmoUSKapSaYQ&#10;RSkwmJtDM5YffOvqcerdvfvfuvde9+9+69173737r3Xvbrg8NX7hy+PwmLhM9fkqmOlp05ChnPqk&#10;kYA6IYUBd2+iopP49iTk/lPe+euaNj5Q5dtfG3rcLhYYl8qscsxodKRqC8jUoqKzHA6QbpuVps+3&#10;3e530mm0gQsx+Q8h6kmgUeZIHSO7B35tvrDZO5uwN31ox+3NqYmqy+UqLK0rRU6/tUtLGzJ566uq&#10;GSCniBBlmkVByfZot2dBHEbYxEezqCTP7piylNJlclUVq0+qnEMpYUlBUTw0CUYqitw2uYIoJJu1&#10;ujfud9yU8r+3XK8HtTssm9+5Ee4xNeXUs6xViCPUQW0skdusAmKVD65giglmBcCDOX/dkbhvm4Pz&#10;Hdi02JoGEUaoW7qimuRVLl9NaUolSaAY6qA6W/mTrvbt3e1T3ruSl616fq9o5Sm2btTF4GfK+PJv&#10;XUgibN7jxmOr9xzZ18OkuhofBRNNIwVFKxlhF7V683P2Htvb0UWQx1JmsUjVWQxuudMVW19TTU0c&#10;32tSRI0RpHjdYi6lSrnlfzPH3lPYv3F99uQeRbe33ywtebdsQy3NpqkWzuLmWKJZPBloxTwWWRYT&#10;IpVkkYFk8wdyHzhsfJ+9bw72k0m2XB0xyUUypGrMRqXAOsFS2k1BUYPRW/ht8nuovi/2p2dV1m2d&#10;05rYW8qiLE7Y3WIMfPvLAbbxWWytTQfxbFLJTQ1YzUFVTy1i08okSanUhJPoCr716g3TsTC0mczE&#10;uMnpqisWhljx9RPUSUc8sUssHnL00MRSVYWF1ZrMLfn3zb93Pus+5PsxyltvOPNNxt023z3Yt3W2&#10;lklaCR0d4/ELRRoVcRuNSMwDAL5g9Tvyz7ibFzVuVxte3JOs6RlwZFVQ6ggNpoxNQWGCBjPVxvQX&#10;zh6d+Re/cz19sek3dj8tjMFLuGiqNzYzH4ylzmOo6ujosgcdHT5aurEno5q+Jik0cZaNiw/SR7Cv&#10;3jZ0POjj+/e/de69797917r3v3v3Xuve/e/de697FTr3trcewpo6eORsrt9pL1GEq5W8aBj65cdM&#10;dTUFR+fSDGx/Up+oyT9i/vO8/eyl1DYQTncuR2esu3zOdKgnue1kNTbS+faDE5/tI2NCAHzf7f7N&#10;zZG8zoIN3A7ZkAqfQSDAkX7e4fhYcOicfJ34VdV/JGhqcpU0sezuy4qbRi9/4akiFVUPGpEFJumg&#10;Uwxbjxn0X9xlqoV/zMyC6sezaO8sDvfFrlcDV+VBpSro5dMddjp2F/BWQBmKE2OlwTHIBdSebdnf&#10;a/3X5K93+W4+ZeS9z8WEUWeB6LcWshH9nPHU6Tx0OpaOQCsbtmmK/MPLe7csXzWG62+luKOMpIv8&#10;SN5/MGjLwIHWuf3b0T2R8fd4S7N7Hwxoah/LNhc3RGSp27ujHRsF/iWByLRxieMBl8sEgjqaZiFl&#10;jUkXQXafUON33Ty5PGrBjd1xR3irLCOmyoRfTS5TSP8AOEDSlRYsnAbUv0hP7yP3WuX/AHosbnmH&#10;YEhsPcuKPsnppivAoxDd0HxEDTHc0LphZNcYAQV8ie4d7yrNHZXpabYGOU4tFXi0VfLzaPgeK0bi&#10;ZL4d/N/dnxyydHtPdUmR3V0zXVQWswYc1OU2Y1RJebMbR8rj/JkZjJUY0sIZ+Wi8cpJchWSxlfh6&#10;+qxeUpJqHIUUzQVVLUJolhlX8MOQVYEFWBKspBBIIPvipzDy9vfKm9bly5zHtktnvdnKY5oZBpdH&#10;HkRwIIoVYEqykMpKkE5X2V7abjaQX1jcLLaSrqVlNQQf9VCDkGoIBHWyJtPdm299bbw+79oZmg3D&#10;trP0UWRw+Yxswno62kluA6NYMkkbqUkjcLJFIrI6q6kCD7JulXSh9+9+69173737r3Xvfvfuvde9&#10;+9+69173737r3Xvfvfuvde9+9+69173737r3Xvfvfuvde9+9+69173737r3Xvfvfuvde9+9+6917&#10;3737r3Xvfvfuvde9+9+69173737r3Xvfvfuvde9+9+69173737r3Xvfvfuvde9+9+69173737r3X&#10;vfvfuvde9+9+69173737r3Xvfvfuvde9+9+69173/9f5/wD7917rf49+9+69173737r3Xvfvfuvd&#10;e9+9+69173737r3Xvfvfuvde9+9+69173737r3Xvfvfuvde9+9+69173737r3Xvfvfuvde9+9+69&#10;173737r3Xvfvfuvde9+9+69173737r3Xvfvfuvde9+9+69173737r3Xvfvfuvde9+9+69173737r&#10;3Xvfvfuvde9+9+69173737r3Xvfvfuvde9+9+69173737r3Xvfvfuvde9+9+69173737r3Xvfvfu&#10;vde9+9+69173737r3Xvfvfuvde9mx6N6jSZaXfG6KUPFdZ9u4uoS6SlTePMVkTizRAi9OhFmP7hF&#10;tF+mv3N/uvRXSbZ7xe4u3B7eok2uzlWoehqt9Oh4oDm1jYUcjx2BURaoB90vcJozPyvsc9HytxKp&#10;yPWFCOB/34w4fAM6qUufzD/m1PQyZn499Q5hoasLJju0d4YyoKzUaupSp2NhKyFg0NY6HTlKiNg8&#10;Kn7ZSHM2g3JJJueSeST9SffUMkkkk1J6x74YHVJIAUBVAAAAAAsABwAAOAAPfXv3HA49e67JtyeA&#10;OST+PZee6e2KDA4vI7UwNaJty1ivQZCSn1acJSyLaqDzWC/xGaJvGqoSYgxZiGCg4Kfe4+81snJX&#10;Lm/e2nJe7Cb3Cuw1vctFWm3wsKTBpKAfVSITGiIS0IZnco6orTB7acgXe7X1nv8Auttp2SMh4w1P&#10;12Hw0H++we4k4agAqCSLPfgN8Ltydk7v2v3L2PgTQdS4KSDce26bJiEydhZemkL4d6egLPJ/degr&#10;I1qZZplVKxo0ijDxtIykc98cusouthv3737r3Xvc9cXkXxsuYShqmxUNXHQS5AQuaSOtliaeOlec&#10;DxrO8SFgt72/1x7Oo+XN+l5fuOa49nuG5aiultnugjGBbh0MiwtJTSJGQFgta0ofMVSG+s1vU25r&#10;pBftGZBHUaygOksF46QTSvr0nJd37Wg3XSbFm3BiIt5V2Eqdy0e2Hrqdc3U4CjrIsfU5iHHlxUyY&#10;+GtmWIyBdOu4/BtA9kvSvpR+/e/de697FPpncEG3OwsLU1NPLUQ15mwxEEQmnjkyiimp5okJBJSo&#10;ZNVvV4y1r/Q5JfdM55s+QvfLlLcL+xkntb0vYERp4kiNeDwo3RcE6ZSgfSdXhlwATggT3J2iXeeU&#10;NzghlVJIqTdxopER1MCfmtaVxqpWnHonPz06yyHafxj39icXkqTGVu20ot+q+RrGocdV02zpWy+S&#10;oq2oCuiLNjIpjFrHj+5WMsVA1A4e+u3tp7G+5o5qj+L56Cy/wTHveSKQi4FdWaHp6IKCCVOqWx/R&#10;76qe833pPbL2b+v2q6vv3pzrD2/u+2arIxz/AIxPpaK3ABBKnXNQikWajHTlX285g5o8G4jh+n2l&#10;s+NIMEf0EqGf0Bwv9LqjL46/CDun5D/wvOUOMOyeuMgGmPYG5YCtLV0yMys23cIJ6fKbgeSRCiSK&#10;IqPUDecWsS45H5Kb2qJJf4djsBjIGBESmlqK6oi54Yz1FSsUjgf82gv+HvAfff7wP3fvri4Ow7Ds&#10;m32bCiKYZbiRPmZJJQjN9sIX+j1Mtn7K8sQon1l5dzyjidSop/2qrUD/AG1fn1ahtf8AlP8Ax+xl&#10;JSDdO6Oyd25GJlermjy+L27jauw5iTH43Ey1lNAx/ArGk/2v2EW5N8br3c6tuHOVuRjR9cVKzrDQ&#10;wtzZoqGnWKljYA2DBNVvz7xc5/8AeH3M90JUfnnnC7voFfUkJYJboc5S3iCQqQDQME1UxXqQ9l5X&#10;2Dl5SNn2uKFyKFgKuR83arH7K0+XR3uqfj30x0lBJH1j19gNsVU8Ap6vMQwSV24a6IaS0dbuDJy1&#10;mZqIndAxjM3j1C4UWHtKe406Puhl9+9+69173737r3Xvfvfuvde9+9+69173737r3Xvaj2turN7O&#10;y0GZwVW1NVRemWNrvTVlOSDJSVkFws9PLbkHkGxUhgCB77ce5XN/tTzPZ82cm7m1vuMeHU1aKeMm&#10;rQzx1AkifzBypo6MrqrAm33Yds5j2+Xbd0tw8DcDwZG8nRvwsPXz4EEEjoLe4Om9gd6bKyGxOxML&#10;FlcRWAy0lVHphy2CySoy02ZwWQ0PLjsnSFrq63R1ukivGzI1hPXvYOI7Bw4r6AimyNKI0y+Idw09&#10;BOwIDoeDPQzsD4pbc20tZgR77n+xvvlyt75cqjetmIt9+twq3tkzVktpCMMpwZLeQgmGWmaFHCyK&#10;R1iFzfyjuPKG4/SXXfZvUxSgUWRR5H+F1/Ev5iqkHrWK+Tfxl3x8ZN8ttzcYfLbXy71NRsnesFO0&#10;WP3HjoWBenqFGqPH7ix0bqKukLHTcSRlonVvaY7d6spt+405DGxxwbrx0B+yn9Ma5SnjBb+GVj8A&#10;t/xwkb9DHSToY2jv70X3btv96uX23zYLeOH3LsIT4EmFF5EtT9JO2ATx+mkb+zc6CRG5Knnt7z3N&#10;ypeizvXZtgmbvXj4TH/RUHp/Go+IZHcMi78JPmLlvjhutNs7qqqrIdM7or0Oex58lRJs/J1DLH/e&#10;/CQjU6xDj+I00YtUQjyKpmjUPX/PBNSzzU1RFJBUU8skE8MqNHLDNExSSKRGAZHjdSCDyCPfEC8s&#10;7vbru62+/tnhvoJGjkjdSro6Eq6MpoVZWBDAioIIPWW0Usc8Uc0MgaF1DKwNQQRUEHzBGQetl7HZ&#10;Ggy+Pocri6ymyOMydJTV+Or6KaOpo66hrIUqKWrpaiJminp6mCRXR1JVlIINveL2m6c6me/e/de6&#10;9797917r3v3v3Xuve/e/de69797917r3v3v3Xuve/e/de69797917r3v3v3Xuve/e/de69797917&#10;r3v3v3Xuve/e/de69797917r3v3v3Xuve/e/de69797917r3v3v3Xuve/e/de69797917r3v3v3X&#10;uve/e/de69797917r3v3v3Xuve/e/de69797917r3v3v3Xuve//Q+f8A+/de63+Pfvfuvde9+9+6&#10;9173737r3Xvfvfuvde9+9+69173737r3Xvfvfuvde9+9+69173737r3Xvfvfuvde9+9+69173737&#10;r3Xvfvfuvde9+9+69173737r3Xvfvfuvde9+9+69173737r3Xvfvfuvde9+9+69173737r3Xvfvf&#10;uvde9+9+69173737r3Xvfvfuvde9+9+69173737r3Xvfvfuvde9+9+69173737r3Xvfvfuvde9+9&#10;+69173737r3Xvfvfuvde9+9+69172NvSvWv99802TysJO2cJLG9YrAhcnW8SQYtTxeMrZ5yPpHZe&#10;C4Iy/wDujfd+/wBd/m5+YuZbQn292eRWnBqBd3GGjswfNKUkuSMiKiYaZSIx9y+df6sbYLGwkpvd&#10;0pCU4xpwaU/P8KerVPBSOq/fn38r/wDZftgx7R2bXpH21v8Ao6mHByRMjTbS2/dqbI7vlTkpVq5M&#10;GOVhZ6rVJytO6k/aqqqqoqoiKqoiKFREUBVRFUBVVVFgBwB77bqqRokcaKsagAKoAVQBQKoGAAAA&#10;AMAAAY6xMJLEsxJYmpJySTxJPmT59a1bvJLJJLNJJNNNJJNNNNI8s000rtJNNNLIWklmmkYs7sSz&#10;MSSST7797611x9sO5sPWZ/D1GLoc7kNuzVDR6snjFQ1iQqSZYI2Zo2jWccFkZXFuDa4IK9wuVN05&#10;25Vv+W9n5yvthu52St3aBTOqA98akspUSDBdHRxTBoWBNtk3G32ncYb+62uG8jQH9KWugk8GNAa6&#10;fIEEfLgehJ6l31g+t984veG4Ou9tdo0GLhq/HtHdsk6YOeumjC0eQqY4oamKqkx8gLJFNDLCxNyu&#10;oKy179mbEyOwtxNj62sbKQV0P8QocqyPG9bFLI6ymdHkmK1cM6ssg1tfhr2Ye+Gf3hPZjffZTnt9&#10;i3bdm3GzvYvqre8KsrXCOzK/iKzORMkgZZRreva4NHHWXnJPNVnzZs4vLa2EEsTeG8QIIQgAjSQB&#10;VCtCuB5imOtm/wCJfyM2x8kuro9z4HAxbQyO3a87Y3Fs6KohqoMBWUlNBNRDHTwU1Ck2GrsdLHJT&#10;N4ItIDRlbxkkPPcE9DDo0HsVOv8AqTcm/J5WRXwuKhgMhzGQpKj7aaVuIaejQCNquRzcsUOlFBJN&#10;yoOSXsf92Hn73qvLmSFG2jlmKEub65hl8KRzhIoFAUzM2SxQ6Y0BLGpRXAfN3uDs3KkUaswub9mp&#10;4MbrqA82c50AcADliaAUqQTn5L/Nbqv44Y+iiqJYd/bzr8gtImxtsZvGDLUFJGpetymcnZqmPDUs&#10;C2SNZkEtRK4VF0iR0UOE3Dlencln9lbw25S7gwOQmjkrMdUKPtqpogFgyuLmqaeSGpgnhtcMn1Uc&#10;o6n2O+UOeeZPup8wc7e0fupyDb75yVfyo89rKB4UxTEd5aPLE0csciaahk4qo1RSxsOijc9osPca&#10;y2nmbl3eZLTdoVISRfiWvxRShWDKymvA+ZwysOgw3/1js7507U627+6O7UzHWfY+2KCqpMHufFyM&#10;criIqxjJktnbuoMVlKWuxeQx1aXKtFPwsrnTPDMp9inh8t0T2TBDgJ9v021MgzCKiX7amxNR5ZCF&#10;RaPL0INLPLIxGmOpHrbgKx95Icrc0fcw9/7K15KveR7flre2bRAPCispNbGiiC+twYZHY00xXQHi&#10;NhY3PQE3Hb/dTkuWTdot3e/tAKv3NKtBxLwv3KAOLR/CMlgOid742V/MZ+KWRruyMd2Zlu5ttQxN&#10;WZ+U5XK70xho6ZGknlz2x9wOuYx1HTQqTLV4pj9vH6nljX2VjdmAm2vuXN7fmLs2KyNRSo8g0vNT&#10;q+qkqCAAB9xSsj8cerj3zc9zeSbr249wOb+R7suZNtvpYVZhRniDVhkIFB+rCUkxjuxjqdtg3aPf&#10;dl2zd4qAXEKsQOAalHX/AGrAr+XVxfS/ZND3B1RsDsygEEcW8tsYzMVFPTOZIaHJywCLM41HZnY/&#10;wzLxT051EteLnm/s3O3et8dsnYTbwwmN/j+/k24+Qx9ZDUNkYaetroLCXEUsYSnkahp6gsDoeVmj&#10;IU3IHvqHyF7AbB7Q+yj+6nJ+wfvr3sTYGubadJTcpFcXEeHsYlCxMbaKQuDokmZo2VGqQOsfN550&#10;vOZubBy7ul79JymbwRyIV8MsiNwmY1Ya2WhFQoDAkY6pJ7S+Vm6u/wD5JJ0b2Duodb/G2ftOn2zu&#10;XBV+Mj2zW5Pb+3sjqej3tlqhp8lTR7jymNSJ180FJFHUI0i6VLeyVzNUTVEz1DTS1Us0jztMXeeS&#10;ody0rSl7yNK8hJa/JP198jbuS+u766lvnlk3KWVjIX1NI0jMS5ctVi5YksT3Fia56yXiWGKGNYQq&#10;wKoCgUChQMUpgADhTFOr9aCLGUGMooMZHQ0eHo6Gmhx8VEsEGOpcbT06R0kdGsOmmhooaVFEYSyK&#10;gFuPavxfXO+81AanG7UzdRT6dQnNFLBE62veJ6kQrNf8aL39yjy57Ce8/Ntodw5f9tN3nsaVEht3&#10;jRhSvY0ugP8ALQWr5dB2+5y5V22Xwb3f7VJq006wxH2hakfnToEd4fKf457CyAxO6+5tgYvJ+QRS&#10;Y9c/SZGsp5GfRprKfFNXS0Nm+vmCBRybDn2i2UqSrAqykqykEEEGxBB5BB9xK6PG7RyKQ6kgg4II&#10;wQR6joSghgCDUHoeo5EljSWJ1kjkRZI5EYMjo4DI6MLhlZTcEcEe+vdet9c/fvfuvde9+9+69173&#10;737r3Xvfvfuvde9+9+69173737r3Xvak2nurLbNzdJncPN46inbTLCxJp62lcjz0VUgI8kE6jn8q&#10;QGFmAIH/ALZe5PM/tPzhtnOXKl34d/A1HjJPhXELEeJBMo+KOQChHFWCuhDqrAl3/Ydv5k2u42rc&#10;Y6wuMEfEjD4XU+TL/MVBqCR0FXdHTmyu9+vs111vqh+5xeUj8tFXQqgyeAzECv8Aw7PYaodWNNks&#10;fK5Kn9MiFo5A0bupsf2huvF70wNHn8S/7NQPHU0zsDPj62ML9xRVAH+7ImYFW+joVYcH3329rfcz&#10;lz3c5K2rnblmX/FZxpliYgyW1woHi28tPxISCrUAkjZJFww6wy5i2C+5a3a52m/X9RDVWHwyIfhd&#10;fkfMfhYFTkdaq3d/TG8Og+x871tvSAffYxxU4rLQxumO3Lt+peT+F7gxZe96asjjKyR3LU9QkkLe&#10;pDcvHyD63WWJ9/YantLH449y08Sf5yM6YoMwFX+2htHUH8gq5+jn3gn9+b2BS4t5fezlKxpcx6V3&#10;aJF+NTRI74AfiU6Yrk+YMcp4SsZh9oedDG68p7lL+m1TbMTwPFofsOWj/wBsv8I6tA/lkfKuSkrI&#10;PjZvzJFqKq+5qup8nWzf8BalRJV5HYrSyG3gnQPVY1SRpYSwC+qBAUP3y26yG6u+9+9+69173737&#10;r3Xvfvfuvde9+9+69173737r3Xvfvfuvde9+9+69173737r3Xvfvfuvde9+9+69173737r3Xvfvf&#10;uvde9+9+69173737r3Xvfvfuvde9+9+69173737r3Xvfvfuvde9+9+69173737r3Xvfvfuvde9+9&#10;+69173737r3Xvfvfuvde9+9+69173737r3Xvfvfuvde9/wD/0fn/APv3Xut/j3737r3Xvfvfuvde&#10;9+9+69173737r3Xvfvfuvde9+9+69173737r3Xvfvfuvde9+9+69173737r3Xvfvfuvde9+9+691&#10;73737r3Xvfvfuvde9+9+69173737r3Xvfvfuvde9+9+69173737r3Xvfvfuvde9+9+69173737r3&#10;Xvfvfuvde9+9+69173737r3Xvfvfuvde9+9+69173737r3Xvfvfuvde9+9+69173737r3Xvfvfuv&#10;de9+9+69173737r3XvbvgcJX7jzOOweMi8tdk6qOlgU8Kpc3eaU86YYIwXdv7KKT7E/JfKG9c+81&#10;7Dydy9b+LvG4XKwxjyGo9zufKONA0kjfhRWPl0X7rudps23Xm6Xz6bWCMs3rjgB6ljRVHmSB0iex&#10;9/7c6s2LunsPdtX9nt7aWHqsvkZBYyyrAoWnoqRGIEtdkat46enjv+5NKq/n3ZltXbWP2jgMdt/G&#10;L/k9BCFeYqFkrKp/XVVs1v8AdtTMS3+0rZRwB7+hj229v9j9ruSdh5G5eT/ELKKjSUo08zZmuH/p&#10;yyVan4V0oO1AOsJd+3q75h3a83e9P60rYHkijCoPkox8zU8SetSruPtfc3d3ZO6ezd2yH+Kbkr2l&#10;p6BZGkpsHhqe8OG2/Q6vpSYmhCxg8GWTXK3rkYlQexx0T9Bl7972BXh17rxIHJ49hhujuHYW1Wmg&#10;qswuTyEOoNjsKor5xIv+6pahWWhp3vwQ8oYf0946e4v3qvZT21e6s9x5qXcN8iqDa2AFzIGH4HlB&#10;FvE1cEPMGH8PQ52P265s34RywbcYLRqfqTfprQ+YUguw+xaH16N31D8Gfkj3JHRZDEbGl2ntqtMT&#10;x7p39K+2se9LLyKujxs0M24snAU9StDRtG/4fm/slXZXYlf2Lmoq+emSgx9BC9LiqBH8rQQPJ5JJ&#10;aicqvmqqhwC5AVQAABxc8i/vA+++8+/HNttvd7t6WWyWUTQ2dsrazHGzaneWSg8SaVqFyAqAKqKt&#10;Fq2THJXJ1rydtslpFOZbuVg0shFAzAUAVc0VRwFSTUknNBfz8UPi9t34ubCrNt47LT7j3LuSugzG&#10;8tyzQ/ZxZHI09N9rSUmMx4kmFDiMZCzLCrPJK7O7uxLaVEroHrysy+Xh3pXR064TETzw00FZSJVD&#10;LVrU8kTCBJv2448e0quZbMRIAqi4YrkF9yL2K3Xmfmi093N4hgXlDa5pI4o54Vm+tuDEyHw1ftRL&#10;YushmoxEoVEGoOyAr3a5wt9v2+Xlq1dzudwilmRyvhJqBGojJMgBGjHbUnFASn/zK/k/g9lbIr+g&#10;9vVGUl7A3tjsdX5bIYPNVGHbZm348pS1kTZCehIqaqq3LFRSU60WuMNSO8kp0NGsp278AfgCwH4A&#10;H0AH0AHvr7UkKK4AoPkPQeg6xj9T59a/QABZrep2LO39p2P1Z2+rMT9SeT7hVuNx2SRI8lj6DIxx&#10;tqjSvo6asWNvrqjWpikCG/8AS3so3fYNh5hiig5g2Kyv4I2qi3MEU4U+qiVHCn5inSm2vbyyZnsr&#10;yWF2FCY3ZCft0kV/Pp/wG6t07Tnnqtqbn3Htepqo/DVVG3M7lMHNVRWI8dTJi6uledACQA5IF+PY&#10;WR9cSYrsim3JtsU+L25kKGofdmNvA9Hka1Gf7KCkxZhKU/7xScuCFjdSV0k2ON8PsHcct+/238/8&#10;grBtvId9ZytvVrWNoLq4Ut4EcNmU0xd5S4MikLG6MY9DMVYdvzml/wAmT7LvJefeYZVFpJ3B40NN&#10;bPLWrYqmk5YEaqgVBw6j5UUu8fipluqu1Hye8O0tsbgxlP0tuvTkIM7tbb08dP8Ax7IZneC1wnyZ&#10;NEk+PWncNLUwSoJjIqB41hufYe1N3mKbOYWirqylDmlq5PNBMH8bLFHUz0ctPUVVIjkExOxXji3u&#10;U/cX2X9tfdE211zjyjaXm7W4YwzNrjfVoIRZpIHjlmgDEExO5XHaAeg7sfNe/cveJHte5yxWz01I&#10;KMKVBJVXDKrkY1AA+vQH9RfI3uTpBayh6839ntvYLLvAmXwtM1DkKFoBVRTVdTiMfnKTJYzD5qaF&#10;GRauGJJPV6iw49tfVu283tLZ9Jgs7JTPW0ldkZIVo5mngp6SoqTNDDHKVUka2dwLekOB9QfYd+7f&#10;yBzd7X+1W18m853Fu27215dOggcyRxwSymSNFcgEjUXcCnaHCnIIC7nveds5g5juN02pHFtJFGCX&#10;GlmdV0kkfYAPnSvDpXfMPtXYHdneeb7E65pctBgczt/a1LWTZyhTHZLJZvGYpKCvrqmjR5VR/t4o&#10;IGa/7rQFx6WBK6FDQiY1AoaIVDHU1QKSmFQzfXU0wi8rNf8AJPuZV2jZ1u3v12e0F+xqZRBEJSfU&#10;yaNZPzJr0FjdXRjEJupfBHBdbaR/ta0/l0XZtwbgehjxb7gz74uFBHFi3zeUbGxRgWEcWParNJHG&#10;BxpCAW9ywWLA8s1xb6k3H0/x9mitI0isCWcEU8+HSchQCOA6ZGSJYnUhI4yrByNKKAwIJJ4A+vus&#10;vsnGQYffm7MfSyRyU8OarJIjEysiJVP92ILqSA1N5/Gw+qspB5Hv55PvAcu2XKnvV7mbFts8cljF&#10;u87JoIKqsreMI6jAMXieEw4qyFTkHrNzku+l3HlTYLydCszWyA1wSVGjVnybTqB8wQettv4pbtyW&#10;+fjh0xufL01VS5Ov2Dg6etWsikhnqJ8TB/BmyOmUB2hyv8P+6if6SRTKw4I9oj3D/Qn6MF797917&#10;r3sU+p8dsPMZ2rxO+naCGvohFh6s10mPggyQmjOmWoVhEkk8NxGZQY9XB5I95Jfdk2H2W5r5y3Tl&#10;j3mlaG1vbPRYzG4a2jjuhIpo8oIRWkj1LEZgYi/aw1MvQE5/vOa9u2u33DlVQ8kUtZk0CRmj0nIU&#10;5IU0LaaNTIwD0Tn5pbp+R2xeu8JvX46wRZGu25uA1m+cKu3qbc2QyO1WoKlPLSYuWJ6yemoK/Q9S&#10;KNkqxEdanSj+xU3L8ZslHI0+0c3S1tK1itHmiaWqjDcgJW00UlJUgj6ErD/sfeSPuB/d6b/BPJee&#10;13N9vd7cciC/JhmUHICzxI8MoI4Fkg/Pj0A9l97bJ0EXMO2PHOPxw9yn7UYh1+wF+iddT/zatq1V&#10;LFj+7ev8tgctGGjlzuwlTM4epeM6HebA5SspMzinRhZ0SWtsfyPp7RC9DbpStp8TW5vaOPzVbTzV&#10;WPw9Tl5jWVsEDiN3i8NFLBYyGygvqazWBCtaH0+5V7jw7tZcs7vzhyvY833cEk1tYy3rme4jjYKz&#10;J4cDx5Y0UF9TUcqpCOVE5919ia2lv7Xa9wm2yJwskyxDQjMKgHU4bhk4oKipyKmCk/mQdPT4HI7z&#10;wHX/AHZubYGBylBh9y75xOyaJMFgMhkYHqoKetFfn6PIErTJrkZYfHHqQMwMsYZUYT4zbkqJb7hz&#10;eLxVOrC8dAJspVuB+oAMtJTRH/Eu3+t7kflD+7z5+vbkNzzzhtu22QbK2we8mYeYAIgiX7TI1P4T&#10;0Rbn727NElNo2yeeUjjJSJB/N2P+8j7egf3/APza+qsbRlOsuvt47xyUkbeOp3I1DtDCwSEehnaO&#10;XN5WqUHkqtPED+HH19jBj/jz1xSU4iq6fL5We3qqqnKS0zE/1SGhSniQD8A6v9c+8p9j+4r7CbZY&#10;rbbnZbpuV3TM0t28RJ9VS2ESKPQHX8yeo7u/eDnK4mMlvNbwReSrEG/aXLE/lToju5f5n3ynzWSe&#10;swuS2Ts6g1XhxGJ2jSZSJUH0Sortxy5SsnYj9TIYQfwq+2Kt+Nez/DkpKLJ7hE708zY2B58e0cFS&#10;qM8Mbs9HG1RG8gCHUyEKb6r8+wZu39337WG13+faOYd9F68EhtY2ktikcoUtGrEwKZFZgEOp4yFJ&#10;JevcDW296uYvEskubGz8IOokYLICy1oxADnSQKnAbI4eXQiYH+bB3iK7atNn9o9YvjafJ0EO6slD&#10;jtzQ1eRxUk8UFfVQQwZupjxtVT0zvMPFFOGdABHY6S19AbM3xtzIZyrzVPVYTDSwrSviq+ErLkch&#10;G58VXToXBhSiTUDMAVlEmkXHKhz7kHtN7xcg75zhufN1lc7RynLEIWs7mOj3VyjHRPEpbsW3GoGc&#10;ArMJPDTUKtGu92+ZOV95s9rt9sljudyVtQljNRHGRlGNMlzQ6OKlamnArD+Zd3z8e+1Ns9e4XYOS&#10;w+/9+UVdJmKfeO269ZaTa22aunQVmEylQkLLXT5+bxOtEWWSkem8r6CQkpnZ4IKqCelqoUqKaphl&#10;p6mCVQ0c0E6NFNFIp4KSRsQf8D76J3tlZ7lZXm27japPt1xE8UsbiqSRyKUdGB4qykqR6HqD4pZY&#10;JYp4JCk6MGVhgqymoI+YIr1UVjslkcNkcfmMRW1GNy2IrqTKYrI0kjRVWPyVBUR1dDW00qkMk9LU&#10;xK6n+o91r9k7Ml2LuzIYX1tQsRW4iofkz4upZmpyW/tSwFWikP8Aq4yfpb38/Xv/AO09z7N+5u+c&#10;okO2zMRcWUjf6JaSkmKp83jIaGQ+ckbGlCOs0+S+ZI+adgs9zwLodkyj8Mq01fk2HX+iw62vfil3&#10;xR/IjpbbG/gaeHcUaNgN746Cyrjt3YmOKPJiOIAGKkySSR1tMPxT1KC5IPtB+4W6FfRj/fvfuvde&#10;9+9+69173737r3Xvfvfuvde9+9+69173737r3Xvfvfuvde9+9+69173737r3Xvfvfuvde9+9+691&#10;73737r3Xvfvfuvde9+9+69173737r3Xvfvfuvde9+9+69173737r3Xvfvfuvde9+9+69173737r3&#10;Xvfvfuvde9+9+69173737r3Xvfvfuvde9+9+69173//S+f8A+/de63+Pfvfuvde9+9+69173737r&#10;3Xvfvfuvde9+9+69173737r3Xvfvfuvde9+9+69173737r3Xvfvfuvde9+9+69173737r3Xvfvfu&#10;vde9+9+69173737r3Xvfvfuvde9+9+69173737r3Xvfvfuvde9+9+69173737r3Xvfvfuvde9+9+&#10;69173737r3Xvfvfuvde9+9+69173737r3Xvfvfuvde9+9+69173737r3Xvfvfuvde9+9+6917373&#10;7r3Xvfvfuvde9nD+N+yhT0dbviuh/frTLjMHrXlKSNtORrUv9DPMohU/XSkg+je+qv3A/aJbHat3&#10;94t5tf8AHLvXabfqHwwqaXVwvzkcfTo3ELHMOD9Y6e8/Mxmubble1k/SjpLPTzc/2aH/AEo7yPVk&#10;9OqMf5qvfzZTO4H487drr4/Aii3d2F4JPTUZqpiMm18BUWHK42hkOQlS5BkqKY/qj9mm99IuoI6p&#10;19+9+691721Z7GnM4PM4gO8bZPFV9AkkbsjpJVUssUTK6kMpWRgfr7DXOnL55s5O5s5XWVo33Hbb&#10;m3VlJVlaaF0QgggijkHB+XRhtV7+7d023cCoIgnjcgioIVgSKH5A9LPrndY2J2FsTezwQ1UW0t47&#10;b3FPTVMMdRBUUuIy9JW1kMsMyvFIstLE62INib/Ue6rpY3hkkhlUpJE7xyI3BR0Yq6kfgqwt7+bO&#10;4t5rS4ntbiMpcROyMp4qykhgfmCCD1ngjrIiSI1UYAg+oOQetx2kqqeupaatpJUnpKynhqqWeM6o&#10;5qeojWaGVG/KSRuCD/Q+5WNx1Zl6+jxmPgeqrq+oipaWCMFnlmmcIii30Fzcn6AXJ4Hsx2DYt25n&#10;3vauXdisnuN4vZ0hhjUVZ5HYKoxwFTUk4UAsaAE9MXt5bbfaXN9eShLWJCzMeAAFT/sDzOB00bq3&#10;Rgtlbbzm7tz5GnxO39uYuszGYyNU6xw0lDQwvPPISxGtyqWRBdnchVBYge7Rdv4Wl27g8Vg6GNY6&#10;bFUMFKoX6M8aA1M7NYamnqC8jMfqWJ9/RxyPyjtvInJ/LfJuzwKm37bZRwinAsq1lkJxVpJS8jse&#10;LMSesF933OfeN0v90unJmnlZs+QJ7VHyVaKB5AU60/ezN/ZjtDsLePYe4KmWpyu8tx5DMOZrh4oK&#10;qcpi8bDEWbxQ43GRw00USkhEiCj6e0vuHtHYe2PImT3FRSVUdw1BjWOTrdQ/sNHR+SOFv+WjoPcc&#10;89feO9lfbszQ8w8+Wj7imDb2h+rnr/CUg1LGf+arxj1PR5s/IvNe+aGstmlEB/HJ+klPUF6E/wC1&#10;B6F7rH4f/I/twU1RtLq3P02IqQrx7i3XGu0cCYWt+/DVZ37Wpr4gDf8AyWGoJ/APtM7K7s27vfcb&#10;bdocbk6GSSnnnoKquam01hpUMs8TQQPIaaTwqzp63DBSDY2vHvtF97zkT3h5+k5D2bYdwsp5IJJL&#10;aa4MVJzCpeRDHGzGJvDDOnfIGCsCVagJ3zN7Zbxyxsy7xdXsEqK6rIqBuzUaKQzAahqoDhaVFKit&#10;Ba79+AHaHx86ri7R3Funae4qWlyeNx25MPt6HKiTBJmJlo6CtiyGQgpkytMMhJHBNaGBo2lVlDrq&#10;KjL7yw6jfoiHvBVVMFFS1NbVSrBS0dPNVVMz30Q09PG000rWBOmONCTa549o9x3Cy2jbtw3bcrhY&#10;dttYJJpZG4JFEheRzSpoqqTgE4wK9OwQS3M8NtAhaeRwqgcSzEAAfaSB044jE5LP5fFYHDUkuQy+&#10;cydBh8TQQafNW5PJ1cVDQUkWsqgeoqp0QFiFF7kgc+wfxvfvW+RqzSPka/GDUVjq8nj3ho5bfQ+W&#10;mkqnhDfgyKg/rb3ivy/99r2B37dH2yXfb3bhqISa7tWSB/nriaZkB4gyog9SDjqRb32m5zs7cXC2&#10;cU5plIpAXH5MFB/2pPy6PJuz+Wv8q9rYSPNQbY23u5vGklVhto7ngrc5R6gCUNHlaXDQVzRk2YUs&#10;07E/pBHPtu3F8htjYgSRYgV25atdQX7OI0WP1j6a62sVZWS/5jhkB/r7Ieffv1+zfKyz23K63nMG&#10;5rUDwENvbahw1XE6hytfOKCQHyPSzZvZ/mncSkm4GKytzx1nXJT5IhpX5M69Knq3+WB8h97tS1m9&#10;n291RhZjHJL/ABurTP7m8DMNXgwGCmlpI5wt/RVV1OwP1H49lp3B2/v7eFaaX+OHB0FbUJBFQ46c&#10;Yujp45pBGgq69SlVLEisPI8shWwJsBx75887/en97fdPdjtv9cTs2yXc4jS3tZPo4Ildwqie5BWZ&#10;0UEeLJNKVoCxVVwJr2j275T5dtvH/df1V3GhYvIviuxAqdEZqoJ/CqrXgKk56ti60+Dnxr6OwIzP&#10;+jxOxNyYHFzZCt3FunHNvDO5OqoaRqiofC7blWfEUlZUPERTU9JSrLqZUDu3qLdunqvd+0sO+fzs&#10;NKtI+Rgo4pKWrXJfdCqhmqFyKz0gmp0onMYUPI6M7uAAfZF7kfds90vbDlWXnbnO1t12x7+OBGhn&#10;F14wljeQXQkh1xrbsVCLJLIjSO6hFbJ6WbFz5y9zBuK7TtUjm4ELOQyGPTpYL4el6MXFakKCFANS&#10;OlP098yOj+6t8wdbddV2XkzMG16/O1lNmMJLtUYd8TX0OOk2w+NzZoMlUZ+BKlpZIKWCaKnggYyO&#10;vA9hr7x96GvRsffvfuvde9+9+69172Lm1+5d1bdn20JimVx22qfJ0UFDNLNTvWUGTSEGkq6lDIJF&#10;oZKdGp2MbNFYrcrwMoPbr72HuRyJd+3y3bpuWxcvQXdvHbu7xNPbXYT9GaVSwYW7RI9q7RM8NCgJ&#10;jIUR7vntvsO8Rb2YgYLy9eJ2cAMEkiJ70U0prDESAMA3HBySS9vfBDp3tCg7YegSfZ26O2MltLP5&#10;DcFFRUOTgwe49pTVzLmcNi51pZKaTcNNkp4spElVHFWFhIQsoLsiN1bry278/V7iyk1qyokQwpCX&#10;SKhgh4paWkBYtHFTKOOblrsSWJPuIPcn3L5n90ud9z575juqbtO66FjJVLeOPEMMOaqkQppNdRar&#10;sS7MSJ9h2Db+Xtpt9nsY/wDFkBqWoS7N8TP6ljx8qUAwAOjBdN9M7K6Q61wvV+0KLVgsZTziunr0&#10;hnrdw5Gvu+Xy+aZY1iqqzKSsdY0+NIwsSARoqgx3QvZe5srml2dmp58zRvQ1NTR11S5lrsb9lEHM&#10;ctS15KmjmHoAkLMjldJtce8+fuU/eD9w+Zubk9qubb2bdtpazmmguJmL3Fp9OmrS8p75YHHYBIWe&#10;ORk0NpJXqGvdfkrZLDbDzHtsS21yJVV0UUSTWaVCjCuOPbQFQaiueqrv5kXxN6k2ZsGTvPYWOx+w&#10;s7DuHEYnO7cxMK0m3t1/x6ranFTRYqELS4rOUTEzsaZY4Z6eOTyIZAr+zbe+nvWPvVKHv3v3Xuve&#10;/e/de69797917r3sAPkPtIZraEe4aeItXbXmEkrKpLPia144atGI/FPUGOUX/Suv+vvCL79ftiOb&#10;vayDnqwttW88uS63IFS1lcMscyn5RS+FKK/CvikcT1Lfs/zB+7OYn2eaSlrfLQA+UqAlD/tl1L8z&#10;p9OrLP5YHdR2B3hU9YZStWLbvb9A1JSRSyqkUG9cBT1Ndhp4w30kyeMFVSMBzJIYAf0j2RX3xl6y&#10;n62LPfvfuvde9+9+69173737r3Xvfvfuvde9+9+69173737r3Xvfvfuvde9+9+69173737r3Xvfv&#10;fuvde9+9+69173737r3Xvfvfuvde9+9+69173737r3Xvfvfuvde9+9+69173737r3Xvfvfuvde9+&#10;9+69173737r3Xvfvfuvde9+9+69173737r3Xvfvfuvde9+9+69173//T+f8A+/de63+Pfvfuvde9&#10;+9+69173737r3Xvfvfuvde9+9+69173737r3Xvfvfuvde9+9+69173737r3Xvfvfuvde9+9+6917&#10;3737r3Xvfvfuvde9+9+69173737r3Xvfvfuvde9+9+69173737r3Xvfvfuvde9+9+69173737r3X&#10;vfvfuvde9+9+69173737r3Xvfvfuvde9+9+69173737r3Xvfvfuvde9+9+69173737r3Xvfvfuvd&#10;e9+9+69173737r3XveSJY2ljWVzFE0iLLIqeRo4ywDuEuusotyBcX9v2yQSXNul1MY7ZnUO4XUVU&#10;kamC1GoqKkLUVpSo6pIXCOY11SAGgrSp8hXyqfPqNWSVMVHVS0VOlXWR008lJSyTCmjqalImaCnk&#10;qCkgp0mlAUvpbQDextb2ebCd5dVYjGY7D0U2apaLGUdPRUwkw7H9uCNU1v4aiUmSQgs55uxJ99ke&#10;Ufvj/dq5W5d2HlTabvd7baNutIreINYk9kahdTaJXJZzV3NDV2Y5r1i3uftdz7uN9ebjcx20lzPI&#10;ztSbzY1oKqMDgPQAda7+/wD+Xj8yt8bu3RvrPUGwcxn9253J7gyr0u+IkBq8lUyVBgp/vcXRqtLS&#10;xssMKkgJCirxb2rKPuvrGtIVN0RUzHi1dQZOkA/13ko/EP8Akr3Ju0/e8+7tvDKkXuLHbufK4tru&#10;EfmzQaB/vVOiC59sueLUEtsbOP6Ekb/yD1/l0C2e+AHy52+jSTdQ1mUjQEltvbk2lmmIH+pp6bOC&#10;rY2/Ajv/AIe1vjN0bazVv4RuHC5In6JSZOjml/1vCsvmB/119zBy97i+33Nun+q/PO0X7HgsF3A7&#10;/wDOMPrB+RWvQYvtj3rba/vDaLmEerxuB+2lP59F93b1D2xsIt/fbrLf21US+qfN7TzdFRgDkkV7&#10;0ZoWW3NxIRb2/WZSCQQeCLi3+sR7GpDxkEgg9FNQa5qOg4DRyqwDJIpurBWDDngqbE+yvbq+OZz2&#10;5svmMZn6XFY/KSy10dFJQz1M0OQqSZKiIaJYYxRvUMXVgSyhtOk2uec/uT9wtudfcPmnmnl7ne22&#10;3ZNxle4W3a3klkjuZSWlQaXRRA0pLqwJdVbR4Z0hmnPYfeQbVsm3bde7TJPdwKELh1UGNcKcgnWF&#10;oCOBIrqzQW99OfzS1646k2RsfdnWmY3juTaFFSbdqc/Tbix+Joa/bWKjjpsZWsKiirKls5BjI1hk&#10;jZFhleLymZdZVYm0Mh1R03BW/e7gp9z7tM80NXU4jGy1MtIsRMTY7HyzBKamjDA+WQzK0rGx9IA9&#10;lXtbvn3Z/uo2W7jdud4OYvc8zSRzS2Vo8rwBCUNrbO+mKJag+NIZ1aVsHsVV6Ucw2nP3uPLbfTbQ&#10;9jy/pVkWWQKHrkSSAVZjw0roIUZ4knp87u2z8z/nZksA2A61yfUnSi4/H5DC4re266LE0WakrlSs&#10;j3TuWjoGny2VqDGyGjpxQvHSRjULyOz+wZ7C7c3JvauqooKysxW29ZWjw1PN4Q8A9KyZKSAqa2ol&#10;HqYMWjQmyiwucTffP70PP3u/vG5W9lut1tnIOsrBYRPo1RjAa7aOhnlf4mVmaJCdMa0GoyTyh7e7&#10;NyxawSS20dxvNKvMwrRvSMN8CjgCAGPFjmgPl8Y/hL1X8f8Ab2Hq8jgsHvPtUU6TZ3fmToRXNBkX&#10;Ikkptp0+RWVcDjKM/txPEkdTMo1ysS2lQm94ydD/AKOl7UG1ty5DaGdoNw4tKaSux7TNClZG8tM3&#10;np5aaQSRxyQuQYpmtZhY8+xz7b+4G9+13Omy89cuw28m8WLOY1nVniPiRPCwdVdGPZI1KMCDQ+XR&#10;Rvuy2nMO1Xez3zOLWYCpQgMNLBhQkEcQPI46DLuLqjbXd/XO4+sN3z5al2/ueKhjrqjB1UFFlITj&#10;snRZalelqKmkroEZaygj1BonDJcW5v7Eit7+7Mq51miy1FjkUj/JqHFUHgax+j/eQ1c7g/4v7n3e&#10;Pvu/eF3S8S6teZrSwhX/AEK3s7fwz9vjpPIa+dZOgZbe0vJNvEY5NvkmY/ieV9X5aCij/eeirbf/&#10;AJanxLwmOkoa3Zee3RUShgctuHee4zkUJBAaEYOuwmPhK3uNNOOf6+3/AP2Y3c9XQ1WNzOCwWRpa&#10;3HVmPqjAtZQzyirp5KczahUVNOhVZLlRFpP4t7G3/B7e4e57NuOwc2cm7Lf7dd2E9tMYxPbyP40T&#10;Ra6iSWNSA1Soi0t5aPIp/wBZvY7e6gvdt3S7hnimSRdWh1Ghg1KaVY8MHVUfPoNT/Kx6kw24sRur&#10;YfYnY218vgN0YLcuHSvkwe4sdRthcnS5NaExNjcVk5klkpgqytV+SMG5125Lx7wT6mDq0D3737r3&#10;Xvfvfuvde9i31v2jl9p1tLiclP8AxXZ9bKlJk8PkrVdJT0k7qk1RRpOJFgaFTrMYHikAIZbkMMn/&#10;AGB+8dzR7Zbtt3LHMF7+8vaq7lWG8sbr9aGKCRgrywLIGEZjB1mMDwpQCrpUh1j7nPkXb9/tp9ws&#10;ovA5iiUvFNH2OzqKhXK01auAb4l4g0qCSf5V/D7ZPdGBy+9NqY47O7zwNHU5raG+dqE4XM5PN4+C&#10;SoosZnaigelkyMeQkQQJUswq6VnDxyBVaN1l3D1E+LqH3VsmgFXtWrp/u6uHGP8AdRYuQFmlqIEQ&#10;uxxE0dnVkLLCdQOlQvuWfvVfdcl5bvpPcr2h2QXXtrcweNMlo3jJZuKl5Y1UsTZSLpkVkLpCdasU&#10;jEfQb9uvcJb+Fdh5mu/D36N9CGQaTKPJWJoPFBqCDQvgirV6Aj4M/N2DeGMi6a+QG5HwvcmGypwu&#10;Frt2U/8ABqveFKwSOkxeRnnSCFN7UFSHglimWGWtXxugklMvsuXvAfqZerT/AH737r3Xvfvfuvde&#10;9+9+69172d749bEkwWFn3ZkoTHkdxQpFjonW0lPhFcSrMQRdWycyq4H/AByjQ/2vfYP7i/svccmc&#10;o3vubzBamPfd9iVLVGFGisAwcOaioN3IFkA/3zHE3+iEdYw+7/NSbrucXL9lJqs7NiZCODTEUp8/&#10;DUkf6ZmH4etfL+Z38jKXsXf+N6W2pWrVbX6wrqir3RV08mqmym/5oHo3okZWKSxbSoJZIGNv+BdT&#10;Oh/zQJMX7z06hvqrT32ATwOT/Qe9gEkADPXuHXRIUEsQABckmwAH1JJ4A9ojdHY2zdnB1zmbpo6t&#10;RcYykP32TY/gGkpyxgufzKY1/wAfcP8AuN78+0/tUssfOHN9vHuaj/cSD/GLsnyBhiqY6+RmMS/0&#10;uhPsXJvMnMZU7Xtjm3P+iP2R/wC9t8X2IGPy6MF1B8W+9+83hl696/ytVhZX0tu3Ngbe2lEoI1um&#10;ayYijyHjBuUokqZP9p9lz3N8mchMZINpYOChj5C5DMkVlURyNUdDAyUsDfkanmH+HvAv3C/vC97u&#10;jNZ+1/J0NnBwFzfkTzEZytvGVhjPAjW849R1MmyeyVpGEl5g3RpX/wB9w9i/m7As35BOrSupf5S2&#10;26FafI92dhV+4aqyvJtjYaNhMOjgq3jqNw5CKbM5CM8qfDBQt/Q+wE3Bvrd+6Wb+O7gyVdExP+St&#10;OYaFbm9loafxUigf8Ev7wo5495fdL3HeQ8588X97bt/oJkMduPkLeLRAPyjr8+pY2jlbl7Ygv7q2&#10;iGJx+LTV/wA3ar/z6sl6z+OvSHT0cQ666z2rt2riCj+MR45K/cMhC6S024soa3Nylvzee3+HtJ+4&#10;y6P+ho9+9+69173737r3Xvfvfuvde9+9+69173737r3Xvfvfuvde9+9+69173737r3Xvfvfuvde9&#10;+9+69173737r3Xvfvfuvde9+9+69173737r3Xvfvfuvde9+9+69173737r3Xvfvfuvde9+9+6917&#10;3737r3Xvfvfuvde9+9+69173737r3Xvfvfuvde9+9+69173737r3Xvf/1Pn/APv3Xut/j3737r3X&#10;vfvfuvde9+9+69173737r3Xvfvfuvde9+9+69173737r3Xvfvfuvde9+9+69173737r3Xvfvfuvd&#10;e9+9+69173737r3Xvfvfuvde9+9+69173737r3Xvfvfuvde9+9+69173737r3Xvfvfuvde9+9+69&#10;173737r3Xvfvfuvde9+9+69173737r3Xvfvfuvde9+9+69173737r3Xvfvfuvde9+9+69173737r&#10;3Xvfvfuvde9+9+69173737r3Xvfvfuvde9+9+691732CQQQSCDcEcEEfQg/gj3sEqQykhgcHrxAI&#10;oeHXTKrqysoZWBVlYAqykWKsDcEEHke1rg+x987cKjE7mysMSWtSz1BrqOw/s/Z1oqKcKR/RR7l7&#10;k73994+QjGvLPuHuUVqtP0ZJTcQUHl4Fx4sQHlhQfn0Gd05M5X3kMdw2SBpD+JV0P/vaaW/aegA7&#10;D+K/x57SWZt6dSbOrq2YPqzGPxibfzutwf3f43gGxmTeRTyNcrC/1BHsTan5F7urdvZHEVFDjosn&#10;W0xpYc7QGaknpo5SEqJBSapYTUvAWVHQx+NjqAJA95Dbh9/P3Q3bkXfuV77ZrCPmG7tzDHuNuZIJ&#10;IleiyN4NXjMrR6lSSNohGzBwpKgdAeD2c5ett4s9wiupmson1GB6OrEZUa8HSGoSpDagKE56KRif&#10;5WvSWA7P2tvfGbi3TV7SwGVjzFd1zuJaDOY7LVFIrzY2lbNGOjr0xcGRWKSaCdKo1MaGJnCsT7L5&#10;7wa45PHqXurNwAAABYDgAcAAfQAe/e/de69797917r3v3v3Xuve/e/de69797917r3v3v3Xuve/e&#10;/de69797917r3v3v3XuvezIfHTdrUG5Kra9fXOMdm6Jxj6WomZqQZaGRZFihikJijkraVpUIAHkY&#10;KpubD3n39wv3Pk2Tn7cvbne95YbDvFowtYZXJhF7GwYIiMSivcQmZCAB4rBEOpio6hn3j5fF3s0G&#10;+WlqDeWso8RlHf4RFKkjJCNpP9EVOBXqqr+aV0pFuTqvDdv7a27FJunr7P0z7mzGLoo48w+y66nl&#10;p5Kuuq6ZFrKmk2/mI6SZWZm+0jaSRSqhz7WnYXx4palazL7Gf7WrtJO+25z/AJLO3LPHiqljqppG&#10;50QyakJ9KsosPct++n3E9u3FN15p9mpfptz7pG2qQ/oyHiyWcpNYmOdEEuqMmiJJGNK9BnlD3hng&#10;Nvt3NK+Jb4UXK/Eo4AyrwYerrRqZKsanoBPjF/NAzGIkweyPkRAMxhv8mxsPauPQrmMfHZYYKreW&#10;KiQxZamjGnz11L46hVBkkhmbU/sn0kckMkkM0bxSxO8csUilJI5EYq8bowDI6MCCDyD75X3FvPaT&#10;z2t1C8dzE5R0YFWVlJDKymhDKQQQRUEUPWRSOkiJJG4aNgCCDUEHIIPmCOB6vIpKqlr6WmrqKogr&#10;KKsp4aqkq6WVJ6aqpaiNZqeop54maOaCeJwyOpKspBBt74e2erdSPZiOjuq6fdc8+5Ny0Uku36Jx&#10;Fj6WQyRRZbII4aQsVKtNQUaraQA6ZHYKSQHHvO/7nX3a7D3Mu73n/wBwNpkk5Hs2CW0LakS9ugwL&#10;EkUL20AFJADpkkYRkkJKvUPe6HPk2wRRbLstyF3eUVkYUJijIoKcQJH4qeKqC1KlT1V5/ML+ZGU6&#10;Yx+O6q6oztNR9mbghet3Nl6Zaetq9lbYmgkip0hSQSxUW5M9JJqpncGSmpommChpIH9nhVQAqIoV&#10;VAVERQqqqgBVRVACqqiwA4A99iEQKEiijARQAqqKAACgCgYAAFAAKACgx1i+SSSzGpOST/hJ6165&#10;ZWdpJ55Xkkkd5p555GkklllcySzTTSMXkllkYszMSzMSSbn2Fe8+4tmbM8tNLWfxnLx3X+E4h453&#10;ikHGmtrLmko7E8qS8o/1B941+7P3rPaX2mNzt9zu3725pSo+ismWRkYeVxPUwwU/EpLygf6Eeh5y&#10;17c8y8yeHNHbfTbcf9FlBUEeqJ8b/I0C/wBLo5HQvwW7674+zy1Hgf7ibHqdEo3pvaCpx9PV0zAk&#10;TYDB6FzOeDhTokVIaRj9Zx7Kju/vTe26PLTUlSNt4uTUv2eId0qZIzxpqcmbVcpI+oTxIf8AU++a&#10;Pun98v3f9xfqdv2vcBsHLj1HgWTMsrKfKa7NJnPqIzDGfOPqe+XfazljY/DmuITe3w/HMAVB/ox/&#10;APlq1MP4urmuj/5dfx/6h+yyucxL9q7wpjHKc7venp6jE01ShJEmI2kmvC0aqSCrVArKhSLiX2DL&#10;MzszuxZ2JZmYlmZmN2ZmNySSeT7xNkkeV3llctIxJJJqSTkkk5JJySePUkgBQFUAKBgdHyiiigij&#10;hhjjhhhjSKKKJFjiiijUJHHHGgCpGigAAAAAe+vdOt9c/Yi9c9Q9p9vZZcF1d15vHf8AlTIkb0u0&#10;9vZPNfbF+VeumoqaWnx8NuTJO8aAfU+xBy/ypzNzXdfR8tbDd31z5iGJ5NPzYqCEHzYgD16V2lhe&#10;38gisrSSWT0VSf204fn0nNybw2rs+kNfuncWG2/ShSyy5bI0tF5Qv1ECTyJJUP8A7SgZj/T3aJ0/&#10;/JS+U++xS13ZWU2V0riZlV5afNZEbt3YiNY+nb+1pajGxyaf7FRkqZweCB7yW5R+5x7nb6I5+YJ7&#10;TaLQ0JDt481D6RxEx/aGmUj06Gth7db1c6WvZIraM/xHW/8AvK1H7WHRW94fNrqrAmWn2zS5ve1W&#10;hsslFTHEYhj/AI5HKpFUst/zHTSg/g+7R+pv5KnxR2MKet7Hy2+e4snCI5ahMzll2TtMPFZ5H/hO&#10;2ZIsutN6SWE2VkXT9eL+8muV/ua+2OxqlxzHd3m7Tplg7+BCaekcJWQfYZnHl0M7D272O20m7eW4&#10;k+Z0L+xc0+1uis7t+bHbOd8kO26TBbNpn1JG1HSNnMtpe6qv3eTVqMy82GikU3+nvXr+bnYnU2++&#10;+NyUHQ2yNo7F6a2Ez7J2LSbSxFNjodxU2HqJkym9MnWIHrszW7myhlmhnqZZZVoFp0JBU3wE95N+&#10;5X3nna/t+SdotbPlKxrb24gRVEoRjruHYANIZXqUdyW8IRg5BrFfMl3YXW6TLtdtHFt0XYgQU1Ac&#10;XJ4ksakEkmlB1Yd0ft3duB2FjZ9/ZzL57eeeAzedmy9ZJUvjpayNGpcLSwnTBRQYylCo6RIqmcyN&#10;+R7KH7irog6F/wB+9+69173737r3Xvfvfuvde9+9+69173737r3Xvfvfuvde9+9+69173737r3Xv&#10;fvfuvde9+9+69173737r3Xvfvfuvde9+9+69173737r3Xvfvfuvde9+9+69173737r3Xvfvfuvde&#10;9+9+69173737r3Xvfvfuvde9+9+69173737r3Xvf/9X5/wD7917rf49+9+69173737r3Xvfvfuvd&#10;e9+9+69173737r3Xvfvfuvde9+9+69173737r3Xvfvfuvde9+9+69173737r3Xvfvfuvde9+9+69&#10;173737r3Xvfvfuvde9+9+69173737r3Xvfvfuvde9+9+69173737r3Xvfvfuvde9+9+69173737r&#10;3Xvfvfuvde9+9+69173737r3Xvfvfuvde9+9+69173737r3XvfJVZ2VEVnd2CqqgszMxsqqouSxJ&#10;4Hu8ccksiRRIWlYgAAVJJwAAMkk4AHHrTMFBZiAoFST5dY5ZYoIpJ55I4YYY3lmmldY4ooo1LySS&#10;SOQiRogJJJAAFz7FPD9Kdk5lY5Y9uy0EEqq6zZeopsaNLi6sYKiVauxHP+b95JcrfdD+8BzXHBcw&#10;chy2VnIoYSXssVrg5B8OVxNwz/ZV6Ae4+5nJe2s6PvCyyqSCIlaTI/pKNH/Guic74+f3xS2LNVUl&#10;V2jRbkyFJLLBLQbJxuU3U3mhYq8a5DF0kmFJDqRf7oC/5t7ECg+Mm6ZgDkdwYGgva604rq91/r/y&#10;j0sZI/4Nb3OGy/3eHuRdKrb/AM77LZV4iIXFyw/6pQoT9j0+fQSu/e7YoyRZ7Rdy/NtEY/48x/l0&#10;Wfcn82/p6hZ02r1n2PuPTcJNkn27tqnkIBsR/uTzNUqk/wBYb2/H49qim+L1KAPvN5Tu1hcUuFRF&#10;v+bGbJOSP9h7kbb/AO7l2xVH7292J2fz8GwVR88vdMf5dEU/vnOT/i3LaAf0pif8EY/w9BDlv5v2&#10;Zd2GB6Ix0Ed20tmd/wBRPIV/slkodqwKG/qAx/1/bqvxi2wANe5s8xtzppsegv8A4Aq9h7E0f93b&#10;7dADxfcLemPnSK1X/CGp/PpAffDfM6dktAP9NIf83SMl/m6dusW8HUvXEa39Ilyu55yF/oxSWnDH&#10;/EAf63vm3xj2r/Z3JuAf8Ghxzf71Evu7f3d3tqfg5/3wfbHan/nxeqj3v37z2W0/bJ/nPWJP5uXc&#10;g/znVXWcg5/RX7pi/wBb9VbNb231HxfxTA/a7vyEZ/s/cYinmA/1zFXQE+yO+/u5+WnVv3Z7pX0b&#10;eXi2UUg/PRcR1/l0sh98r8EePy7Cw/oysP8ACjdKbGfze95Rsn8Z6P2zVIP84cXvXKULt/wRavb+&#10;QVf9iT7TdZ8YM2ik4/deIqj/AGUq6Ktob/0BaI14HsA7t/d083Qo7bH7l7XcN5Ce3uLev5obgdHN&#10;t747YxAu9huEHqjo/wDh0dCpgv5vOwKh0Xc3TW9cQht5JsJuDAbgC8DURHWpt12AN7D629ofJ9A9&#10;lY4FocZRZZB/axeTpZGI/qIatqOc/wCsEJ9w5zD9yL7wOxBntOXbTc4h52d3Cx/KOYwSH7AhPQos&#10;fdrkq8oJL6W3b/hsbD+aa1/n0YXaX8yz4obnZI67d2f2VO9h494bTy9NErEfR67Cx5zGoL8XaYL/&#10;AI+wzy+19x4BimawWVxek21VtBUwRE/7RM8Yicf4hiPePfNHtzz9yTI0fNvJu57cQaVnt5Y0P+ld&#10;lCN9qsR0Ntv3zZt2UNtm6289fJHVj+YBqPzHRtNk9vdV9kxJNsHsTZm7/IusQ4DceKyNYg+v71DT&#10;1LVtOw/IkjUj+nti9gzo16EX3737r3Xvfvfuvde9+9+69173737r3Xvfvfuvde9+9+69173737r3&#10;Xvfvfuvde9+9+69173yR3jdZI2ZJEZXR0Yq6OpDKyspBVlIuCOQfbkUssEsc8EjJMjBlZSQysDUE&#10;EZBByCMg5HVWVXVkdQUIoQcgg8QR1inggqoJqaphiqKaoikgqKeeNJYJ4JUMcsM0UgaOWKWNirKw&#10;IYGx9m46g7vpUpP7v79y9QKlJx/Cs9X/ALkBpjGiiiyVWoMyPHIpZJ5NQKtZ2XSCeoP3WvvhbdFt&#10;p5H96uaZxuKzD6Pcbnuj8Iqo+nupgC6srAslxLqUqxWSRQqk4+e4nthO1x+9+VNuQwFf1YEw2qp7&#10;404EEUBRaGoqqmppSX84P5fGXmzA7M+N+yMa+ImoH/vj1xtz/JcgMqtTPK2f2rhpGWgmp6qllWOf&#10;H0pidZIw8MTl3CozubrHKUmWrt74MQZbbu4cgKlf4Zeplo6uuHkfWkAkSelqakMUljLLdgrAG2qJ&#10;vvZ/d35j2vmfefd/k9Yd05F32+Eo+krK8E1wNTVWPUskMsuto5omZauI3CsV1iX2253sbjb7Xljd&#10;C1vvFnDp/V7Q6JgULUKsq0DKwBoCRUVoPHwM+XO0M1srbvx97Bev2V2f1htlsS43b48VRZzC7df7&#10;an8M1e1LPjsvicUYUqKOqSOTRE0sZdA4jXnVXRGPGPgz2+6CWorqr92i2/UtJDBR0/HimycUbJLL&#10;VTj1CFiFjUjWCxIWafu1fcw2JNis+dfefZJJ95uO+DbJS0ccEX4Hu0Qq7zSfEIGZVjQjxVZyVQKc&#10;++6t4byXauVbtUtUw9wtGZ28xGSCAq8NYBLGukgCpLn8yv5jG533Pket/jnuSjxm3cSDSZ7szFx0&#10;1fkM5k/UKuh2nV1UM9HRYjHmyNXxo8tTMGMDpEoeUa91772h11j4o8nUQUzxQBMdgMZHCa2SJBaO&#10;OnoozHHSUwtYPJ44x+CTx7y79zPef2t9h9ktrfmG+ht5Y4QtrttoifUMiiiLFbqVSCLyEkhjiHkW&#10;bBjPYOVeYucbuR7KJnVnrJPIToBPEs5qXb+iupvWgz0QHpj46d3/ACj3LWVW0sZX5Wnq8lJNujsr&#10;dlXWrt+lrKhw9XU5LP1K1VXm8sdWpqemFTVHjUFX1Ane+e8d2bu81FQSNtzByak+yx8zCsqoibWr&#10;8iBHNKGH1jjEcR+hDfX3yo95Pvje5vuh9XtGyTnYeT3qv09s58eZP+Xm6AV3qPijjEURBoyvx6yM&#10;5W9rtg5e8K6u0F5ugzrkA0Kf+Fx5Ap5M2pvQjh1eh8d/5eXS/Sf2Gf3JSx9p9g0/jnGf3NRQnB4i&#10;rAuW23td2qaGkaJz6KipNTVggMrx/pAK+8RupL6P37UG19p7p3vmqPbezNt53dm4cg+ihwe28TX5&#10;vLVbXVbU+PxsFTVS2LC5CEC/Ptftm1bnvV5Ft2z7dPdX8hoscKNI7fYqAsf2dOwwT3Miw28LSSng&#10;qgkn8hnpvymXxWDopslmslQYnHU41T12Sq4KGkhFibyVFTJHEl7cXPPu1von+TF8ouzRR5Xs6bAd&#10;E7bqAsjpueQZ/ezwMQQYNn4SoKUkrJf0ZCtoZFNrp9R7yg5H+6B7mczCG65gMGy7c1D+qfFuCK+U&#10;MbUB/oySxsP4ehxtnt5vV5pkvSlrCf4u5/8AeF4f7Yr0U7ffzS6t2z5qXa6ZDfmSjuqti1/h+DDj&#10;g+TM10YMqg/mngnU/g+7j+kv5QfxA6nFJX7qwGZ7t3JBpd8h2NW6dvCb0ljTbLwZosQ9PqHEde+R&#10;4+pPvL7kv7pHtTyuIp92s5d43AcWum/SB/owJpjKn+GUS/b1IG3ch8v2GlpoWuZh5yHt/wB4Wg/a&#10;W6Jtvf5gdw7t8tPishRbHxslwKfbcOrIlObeXN1wmqxJY8tAtPz+PdmG39u7e2liafAbTwOE2vgq&#10;RFjpcLtzE0GDxNOigKqw47F09LSR2A/CX95J7dtW2bRbR2W1bfBbWafCkSLGi/6VVAUfkB0L4o44&#10;IxFBGqRDyUBR+wUHRZchkMhl6uTIZavrsrXyktLW5KrqK+rkJNyXqaqSWZrn/H28e1/V+ofuq3+b&#10;R8rP9l++PNR1/tfJfa9nd6Q5LauKamlKVuC2MkSQ723GpjZZaeWrpapMXSuCreSrkkQ6qc2xY+9b&#10;7pf1F5Dfl/bLnTzHvIaFKHujt6D6iXGQSrCJDg6pNamsZ6BfPO9/uraTawvS9ugVHqqfjb8/hH2n&#10;06NX8SeqP9IXYke4MpTeXbGxJKbK1YkTVBX51mL4PGkMCkiwyxGqlUgjTEqtxIPen/75L9QJ1cL7&#10;97917r3v3v3Xuve/e/de69797917r3v3v3Xuve/e/de69797917r3v3v3Xuve/e/de69797917r3&#10;v3v3Xuve/e/de69797917r3v3v3Xuve/e/de69797917r3v3v3Xuve/e/de69797917r3v3v3Xuv&#10;e/e/de69797917r3v3v3Xuve/e/de697/9b5/wD7917rf49+9+69173737r3Xvfvfuvde9+9+691&#10;73737r3Xvfvfuvde9+9+69173737r3Xvfvfuvde9+9+69173737r3Xvfvfuvde9+9+69173737r3&#10;Xvfvfuvde9+9+69173737r3Xvfvfuvde9+9+69173737r3Xvfvfuvde9+9+69173737r3Xvfvfuv&#10;de9+9+69173737r3Xvfvfuvde9+9+69172tNm7A3Nvqt+1wVCWgjcLWZOpJhxtCCL3qKkqQZLfSN&#10;A8jfhbc+5b9p/ZH3C95d2/d3JuzlrKNgJ7uWsdpbg5/VloatTIijDyt+FCKkBrmTm3ZOVrbx90uq&#10;SsOyJe6R/wDSr6erNRR5noA+9/kr1N8dcD/F+xNwpFkqqGSTB7RxYSv3XuF0JULjcUsiNHTBxZ6q&#10;oaGkitZpAbAnb6/6e2zsVYqxkXNbhVQXzFZEuime1mGLpGLpRqLn9wlpj/qgPT76/wDsf91b299m&#10;Utt2aJd355ABN9Og0xNTIs4TqWAcaSkvOR+NQdAxi5u9xd75paS2DG22gnEKHLD/AIa+C/8ApRRB&#10;6E561+Pkx85u2vkVLWYKOeTYPWTyOsOyMHWymfLU4e8b7wzUa082bkIAJpkWKhUj/Nuw8hFr3k9x&#10;yePUf9EqAAAAFgOABwAB9AB797117r3v3v3Xuve/e/de69797917r3v3v3Xuve/e/de69797917r&#10;3vpwsiNHIqyRsCGjkUPGwP1DIwKsD/iPepFSaJ4JkV4GFCrAMpHoVNQR8iOtqSjB0JDjgRgj7CM9&#10;coXkpp46qmkkpqqFg8NVTyPBUwuDcPDURMk0Tg/QqwPsONwdR9fbkDtWbdpaKqe5Nbhv9xVTrItr&#10;ZaYCkmb/AJaRP7gPnj7r/sbz+JpN15EtrTcXqfqLH/E5dR/EREBC5/5qQv0M9o9webtl0rbbxJJA&#10;PwTfqrT0q3eP9qw6NT1n82fk11U1PDg+0MxnsRThEG399W3jizChBEEUuWZ8zRR24tTVcNh7AHc/&#10;xoydMJKjaOZhycYuy47LBKKtsBfTFWx3op3P+1iAe8I/cX+735hsFnvva/myLcYRkWt6Ft7inok6&#10;1t5G8hrW3Hz6lnY/eyymKQ8wba0D/wC/Iqun2lD3qPsL9WVdRfzZtpZR6XGd2bDrtpVLlY5d1bLe&#10;bcGA1syr5qvA1OjP42BQST4XyDf4ey7Zzbmd21Vmhz2KrcVUi+mOrhaNZQPq8EvMNRH/ALVGzL/j&#10;7wO5x5D5z9v9zbZ+dOWrzbdxFaLPGVDgfijfMcq/042ZT5HqYtr3nat6txdbVfxTweqMDT5MOKn5&#10;MAfl1aN172l132vhU3D1xvLAbxxDBfJU4SviqZaR3BKwZGiJSuxdVYG8VTFFKPyvtl9hLoz6Xvv3&#10;v3Xuve/e/de69797917r3v3v3Xuve/e/de69797917r3v3v3Xuve/e/de697EPr/ALAzmzMrRmnz&#10;uToMI9ShydHTwxZGCSAteVo8ZWTw0pmb/VK8bj6huLGdfZD3w5x9puZtqNjzluFlye9wpu4IkS6j&#10;aOveVtJ5I4TIf41eKQDIckAEH828pbXzJYXPjbXBLuYQ+E7ExsG8qyIpanyIZfl59Fg+S/xo6974&#10;2ZnVyXXe09x9gw4qoTaWbyldWbVyFPkhGFpI6ndmDx+Qy6UMdriGSGqp2Is0YBLAQd/d/bjzlXU0&#10;e06ibb+CVjHFPGqR5qtSxBmqKoNK1GrnlUhKlR+pmP0nL3s++5z7zjul/tXtjezbHyaCVSRQq39w&#10;vAvJNVzAG4rHAysoprkck0CPKftLs2128NzzBEt3upFSpJMKH0Vca6ebOCD5KOiy/Gz+Wp1Z17hM&#10;Vne6cbQdmdiyRx1Nbjqqaap2Ft+e4dKLG4ho6WPOyU6i0lRXpKkj38cUagXAKpqqqtnkqqypnq6m&#10;ZtU1TUzSTzytYDVJNKzyO1h9ST7wl3Dctx3e9uNx3a/mutwlNXlldpJHPCru5ZmNBSpJPUswQQW0&#10;SQW0KRwKKBVAVQPkBQD8urKMRh8RgMdS4fBYvHYTEUMfhocXiKGmxuOo4tTP4qWho4oaanj1MTpR&#10;QLk+x46L+LffXySy/wDCenOttwbsjimSHI55IFxu08LqZQz5ndOTekwWPKI2rxvP5nUHQjHj2LeS&#10;vbXnj3Cuxa8pcvT3QDUaSmiFP9PM+mNTTOnVqP4VJx0c7Zsu6bxJ4e32byDzbgo+1jRR+2vSQ332&#10;nsHrWj+73luXH4hnRnpqAyGpy1bYGwosVSiavqNRFtQTQD+pgOfd7Hx4/kb7TxC0Oe+TXYVRuuvA&#10;jmm6+61mqMTt+N9N3pctvSup483k47mzChpaAgj0zsOfebvt/wDcn2+3EF97jb8biXBNtakpEP6L&#10;zsBK48iEWEgjDkdSZtPttbx6Zd5uzI3++48L+bnJ/wBqB9vRD+xfnPl6wz0HWG3o8TTksibh3Mkd&#10;ZkGW4tLSYWCRqKlb+hnln/xjH093V9U9JdRdG4Qbe6h662p19jDGkdQNu4qGnyOR0AKJMxm5fNm8&#10;1MbcvV1Ezf4+8zOVuRuUOSbP6HlXl61sremfDQBmpwLuavIR/E7M3z6kOx2+x22PwtvtI4U/oihP&#10;2t8R/Mnok+697bv3zXHI7w3Hltw1WotGcjVvJTU1zfTR0K6KGhQH6LDGg9ih7FnSzpL+/e/de697&#10;56H0NJpbxqCWkIIRQPqWc+lQP6k+6l0X4mAPW9JpWmOutS6guoaj9FuNR/1l+pPsHN6fIXoLrcSn&#10;f/dnVW0WgDNNTZrfm2qbIKEBLKmKGSfJTS2BsiRF2PABPsG717i8h8urKd75w222dOKyXMSP9gRn&#10;DE/IAnpBcbptln/uXuUEf2utf2Vr/LpY4Xr3f+5NI2/sjdmYDkBJKLAZSSnJY2BNWaYUqJzyxcAD&#10;n6e9MD5s/JfJ/K35Db07Rleph2ss42111iagspw+w8JLPDhImhIHhrcoZJMhVjm1XVygHSBbjv7y&#10;e41z7oc+7xzK7MNtDeDaofwW0ZPh48mkJaVxmjyMBgDrHvmPeH3zdrm9NRBXTGPRF+H8z8R+ZPV0&#10;vSPWVL1P13hNrKInypj/AInuOsjAP3mfrkR65w9zrgpdK08J/wCOMK/m/spnuLOiLoW/fvfuvde9&#10;+9+69173737r3Xvfvfuvde9+9+69173737r3Xvfvfuvde9+9+69173737r3Xvfvfuvde9+9+6917&#10;3737r3Xvfvfuvde9+9+69173737r3Xvfvfuvde9+9+69173737r3Xvfvfuvde9+9+69173737r3X&#10;vfvfuvde9+9+69173737r3Xvf//X+f8A+/de63+Pfvfuvde9+9+69173737r3Xvfvfuvde9+9+69&#10;173737r3Xvfvfuvde9+9+69173737r3Xvfvfuvde9+9+69173737r3Xvfvfuvde9+9+69173737r&#10;3Xvfvfuvde9+9+69173737r3Xvfvfuvde9+9+69173737r3Xvfvfuvde9+9+69173737r3Xvfvfu&#10;vde9+9+69173lggnqpoqamhlqKid1jhggjeaaaRzZY4oowzyOx4AAJPtTZ2V5uN3b2G32ks99M4S&#10;OONWeR2Y0CoigszE4AAJJ4DpuWWKCN5p5FSFRUsxAAA4kk4AHqeoWRyWPw9BV5TLV9Fi8Zj6eSrr&#10;8jkaqCioKKlhUvNU1dXUvFT01PEgJZ3ZVUck+zR9e/HioqfBlt+NJR050yRbdppNNbMOCv8AE6lC&#10;RRIR9YoyZf6sh499HfYv7iV9uH0fMvvU72tiaMm1xPSeQcR9XMtfAU+cMZMxGGeFsdQXzf7wwweL&#10;YcqASTcDcMOwf80lPxn+k3Z6Bh1T78nf5oOMxP8AENmfG+OmzmTHkpaztDK0pkwNA4ukh2liKhVO&#10;eqEP6aupVaIEXSOoUg+za4/HUGJooMdi6Omx9BSrop6SkiWGCJfzZEAu7HlmN2Y8kk++nmx7FsvL&#10;O02excu7Tb2Oy266Y4IUEcaD5KvEnizGrMcsSc9Y/Xd5d7hcy3l9cvNduas7klj+Z8vQDA4AAdUp&#10;bm3PuPemdyO6N3Z3K7m3HlpjPks3mqyavyNXJ/ZEk8zMUhiHEcSBYol9KKqgD3M9mvSbpj9+9+69&#10;173737r3Xvfvfuvde9+9+69173737r3Xvfvfuvde9+9+69173737r3Xvfvfuvde9+9+69173737r&#10;3XvcDKYnGZujkx+Yx9Jk6GX9dLWwJPFf/VoHBaKQfh0KsPwfZJzHyzy7zftU2x81bHa7js8nGG4j&#10;WRK/xLqFUYeToVcHIYHpXY399tlyl5t13JBdLwZGKn7DTiPkag+Y6U20N57u6/ztNufY25s3tLcF&#10;IR4ctgMhUY6r0j/dNQYHEdZSt/ahmWSFxwykeywb5+OMTibIbDqjG41O238lNdH/ADox2Rk5U/0j&#10;nuD/AMdB9PfOr3k+4NbTLdb57L7iY5ssdsupKqf6NrdNkH+GO5qCf+JA4dTlyt7yyKY7PmqCq8Pq&#10;IxkfOSMcfm0f+8dW7/Hf+alWU70O2PkbiFqqcmOnj7L2pQaKiG50ibc+1aYFJk5BeoxoUgDilP19&#10;lTyeLyOFrZ8blqGpx9dTMUmpauJ4ZkP4OlwNSMOVYXVhyCR75p8xct7/AMpbvebBzNs9xYbzbtpk&#10;hmRo3U+tGAqp4qwqrDKkgg9T1Y39nuVtFe7fdJNauKqyEEH8x5jzByDgivVy+0t4bV37t/H7q2Xu&#10;DE7n25lYRPj8xha2GuoahCBqUSwswjniJ0yRvpkjcFXUMCPcD2SdK+lJ797917r3v3v3Xuve/e/d&#10;e69797917r3v3v3Xuve/e/de69797917r3sw3x++K3e3yez5wXTuwspuKKnmjizG5ahRi9nbdV9J&#10;Mmd3PXeLF0TCNtYgDvVSqP2onPHse8i+2XO3uRffQ8pbHLcKGo8p7IIvP9SVqIDTIQEuw+FWOOjb&#10;atj3PepfC2+1ZwDluCL/AKZjgfZxPkD0HfYPa2w+r8eK/eWfpcc8iM9HjIyarM5Erf00GLg11U4L&#10;CxcqsSn9TL72IfjD/Jc6Z63XHbm+QmX/ANNG8IhFUHalD97huscXUrZ/FNEGps/u/wATcaqlqOlk&#10;HD0rD30B9tPuccp7ALfcufrv97boKHwF1JaIfQjEk1MULlEOQ0J6lfZvb3brPRNusn1Nx/CKiMH+&#10;TP8AnpHy6rr7Q+am9NympxnXlH/crDuWjGWn8NbuiqiNxrRiJcfh9Y5tGJpV/EoPu5bBYHBbWw1B&#10;t3bGExG29v4qFabF4LAY2jw+Hx1OgCrDRY3Hw09HTRgD6Igv+feYe3bbt202kFhtdjFb2Ua6UjjR&#10;URR6KqgAD5AAdD+OOOGNIYY1SFeCqAAPsAwOiY19fXZStqMllK2ryWRq3MlVX5CpmrK2pkJJLz1V&#10;Q8k8rXP9pj7d1VnNlVmNibKCTYfU8fge1pIGSaDpwAngOohIXkkAXtckDk/Qc/k+yw9v/M34t9Ef&#10;cw9md2bIxGWpFYy7ZxWRO692Bl/3U229rR5jK00jHgeeOJb/AFI9xhzZ7ze2PJPiJzDzhZxXS1rE&#10;jeNMCPIwwh5BXgCVA+fRPf7/ALLtmoXu5RK4/CDrf/eVqf206E/Z/THae/PE+2Nj5ytpJiAmUq6Y&#10;YnEWP9oZPKtR0kigc/ts5/w91h9rfz1eocGami6c6g3lv6pjJSDM71ydBsbByH6CeLH49Ny5qqh/&#10;OmQ0bn/afeNPNP33uV7TxYeUeVbu9kpQSTutvHX1AAmdh8mWMn5dA2+9y9viqu37fJK3q5CL+wam&#10;/wAHRoNqfBLeNd4pt57wwu34mAaSiwlLUZ2vX/aGqag4yhif/FRMo/x91zdl/wA5j5mb4apg2rlt&#10;kdTY6VmEMWytp0ldlIoTwFfN7xk3LVea3+7IVp/8APePPMn3vfd/ezKm3XdntluwpSCEO1Pm9wZs&#10;/NFT5U6CV57hcw3NRA8UCf0EBP8AvT6j+ynRj9s/DDpjBiJ8tSZzd1SgGt83lpoKV3/JFDhlxkOj&#10;/aXMn+ufZCewPkj8gO1ZZpOxu6OzN4JUE+Sjze889VYsA3usWI+9XFwJz+mOFRb8e4N333D575mL&#10;fv8A5v3G7Q/hkuJCn2CPVoA+QUDoL3e8brfEm83GaSvkzsR+ytP5dD7t7rXr7aiIu3NlbYwxjtpm&#10;ocLQRVXFrF6zwGqkbj6s5PsFPYO6Lult797917r3v3v3Xuve/e/de69797917r3v3v3Xuve/e/de&#10;69797917r3t2x+BzmWYLisLlsmzW0rj8dWVrG/0sKaGQm/tVb2F9dEC1s5ZD/QRm/wAAPV1ilf4I&#10;2P2AnqJUV9DSAmrraSlA+pqKmGED/XMjrb2IGO6I7wzAVsR012tlFe2hsd15u6uDX+mk02HlDX/w&#10;9n9vyPzrd0NpyfukoP8ABaTt/gjPSpNs3KT+z2+dvsjY/wCTpP1O/NjUZIrN57UpSPqKncWIgI/1&#10;/LWLb2nd7dcdg9a11Fi+xNkbs2JlMjRLkqHGbw2/ldt5KqxzyvCldDj8xS0dW9HJLEyrJo0MykAm&#10;x9l288vb9y7PDbcwbLdWNzImtUuInhcrUjUFkVW01BANKEg04dNXNpdWbKl3bSRORUB1Kkj1oQDT&#10;59OOE3Jt7c0E9VtzOYnPUtNOaaeqw2QpMlTRVAVXaB6ijlmhEyowJXVqAIuOfaL9k/Sfp69+9+69&#10;173737r3Xvfvfuvde9+9+69173737r3Xvfvfuvde9+9+69173737r3Xvfvfuvde9+9+69173737r&#10;3Xvfvfuvde9+9+69173737r3Xvfvfuvde9//0Pn/APv3Xut/j3737r3Xvfvfuvde9+9+69173737&#10;r3Xvfvfuvde9+9+69173737r3Xvfvfuvde9+9+69173737r3Xvfvfuvde9+9+69173737r3Xvfvf&#10;uvde9+9+69173737r3Xvfvfuvde9+9+69173737r3Xvfvfuvde9+9+69173737r3Xvfvfuvde9+9&#10;+69173737r3XvYi7F6w3Pv6cHG0wpMUkmiqzdarx0ENjZ0hIGutqVH+64gSD+oqOfc8+zH3dPcX3&#10;svVbYLD6XllH0zbhcBltkoe5Y8ariUf76iBINPEaNTq6B3NXPGx8pxEXs3iX5FVhShkPoT5Iv9Jq&#10;fIMcdFb+Rfy86h+NuOdN15U5relRTGfD9fYCWCp3JXa0JgqK5Wf7fA4qRrXqqsoGW/iWVho9ne2J&#10;1ftfYMKvjqf77MMmmoztciNWvqHrSkUXjx9Of9TH6iP1M3vsJ7Mfdz9uvZO0jl2Kx+s5qZKS7jcK&#10;puGr8SwjK20R4aI+9hQSSSdYwc1c875zZIVvJvC24GqwISEHoXPGRvm2B+FV618fkZ8vu3vknXS0&#10;+6MmNv7GiqBNjOu9v1FRFgIfGf8AJ6jNSsUqNy5OMc+apAiRiTDDFe3sRvc9dA3orPv3v3Xuve/e&#10;/de69797917r3v3v3Xuve/e/de69797917r3v3v3Xuve/e/de69797917r3v3v3Xuve/e/de6979&#10;7917r3v3v3Xuve/e/de69797917r3tIbx2LtvfND9lnqISSxoy0eSp9MWSoGP0amqSrEx6uTE4aJ&#10;vyL8iLPdX2a5B95NlO086bQHuUUiC7jol3bE+cUtDVa5aGQPE3mlaMBFy5zTvPK119TtVzSMnvja&#10;pjk/0y+vowow8jTHQ49F/IrtT477jGe65z709HUzxyZ3aeSM1XtPcsaGxjyuKEsYSqMd1SrgaKri&#10;v6ZNN1JE+xOq9wdfVPkqF/iOCnk0UWbpo2ELE3009bFdjRVlv7LEq/1Rm5txk99/u287+x24Ge+T&#10;6/kyaTTb7hEpEZJ4RXCZNvPT8DEo+TE7gNpyo5P582jm6DRCfB3VRV4WOfmyHGtPmBUfiAxXYt+L&#10;3zG60+TOJFLjJRtfsXH0onz/AF/lKmN6+NEAEuS2/V6Yk3Bg9R/zsarNBcCeKMlSwY+8duhx0br3&#10;737r3Xvfvfuvde9+9+69173737r3Xvas2PsPenZe58Vsrr/a+c3juvN1C02LwG3sdU5PJVcjEBmS&#10;npkdo4IVOqWV9MUSAu7KoJBps2ybvzFuNttGxbbNd7nMaJHEpdz86DgBxZjRVGWIAr0/bWtxeTx2&#10;1pA0k7GgVRUn8h/h8vPppzmewu2cXV5vcOUocNiaGMy1WQyNTFS00KgGwMkrKGkciyoLs7cKCSB7&#10;2GviL/JUxeNXF75+W+TTL1/7NZTdN7UyTri6Vv8AOLDvfd1BIs2QkFwJKLFOkQIsayRSU959+033&#10;NoYha737qXAklwwsIWOgZ4XEykF/mkJCj/frgkdStsXt3HHoud+fU/HwUOB/p3HH5qv+9dV3dv8A&#10;zYq6o1WC6ipTR0/rhk3nlqYGqlH6S+Dw9QpSnU2OmerVnIPEKmze77NqbS2tsTbuM2jsnbmD2jtb&#10;CwLTYnbu3MZSYfD4+FQBppqChihgV3td3ILyN6mYkk+87do2XadgsLfa9k26G126JdKRxIqIo+Sq&#10;AB6nGTnj1J0MMNtElvbxLHAvBVAAH2Af8X0QbK5bK57I1WXzeSrsvla2QyVeRyVVNWVlQ5N7yVE7&#10;vIVH4W4VRwAB7QHcHf8A0t0Dh/453H2VtXYNJJE8tHSZnIK2dyoRSxXC7aolq9wZlyB9KamkA/JA&#10;9h/m73C5L5EtPrebOYrazjIqqu36j8f7OJaySUpkIrEdJb/c9v2uPxdwvI4l8gx7j9iirH8h0oNn&#10;7A3r2BWfY7N2zltwTKyrNLRU5FBS6jYNW5Ocw46jUH/jpKp/p7pj73/nobQxTVuH+OfVtbuuqQyQ&#10;wb27NlkwmD1BfRVUGz8NUvmq+AsfT91XUD8eqL8e8O+efvt7dbma09vuW3uJBgXF2THH9qwofEdf&#10;TU8Leq9R9ufuVbR6o9osTI38cnav2hBk/mw+zo6Gw/gpmKsQ1nY+6oMTEdLvg9rotdXWv6oqjM1s&#10;a0VO9vr4oJx/R/dOPdvz++Wvfpq6bfPcO46Lb1Wz6tnbLlGydqLC4I+2nxe3fsmysIBt/l0lU5/L&#10;H3iHzj76e6fPJlTeubbhLF8GC3P08NP4WWLSZB/zVZz8+gBuXNO+7pqW53BxCfwJ2L+xaV/OvRyt&#10;kfH7qPr8Qy4LZ2NnyMIW2ZzaHN5Yupv5Uqsj5xSuT/xwWJf6D2TcksSzEkkkkk3JJ5JJPJJPuIya&#10;5PHoPdDMBbgcAcAD8e+vfuvde9+9+69173737r3Xvfvfuvde9jXsH43fIHtJoR130t2fvCKot463&#10;B7K3BV4yx4DPlloBjIl5+ryqPYx2P28585l0nYeTtyuoz+OO3lKfnJp0D82HRja7Put6R9Jt00gP&#10;mqMR+2lP59IncHZXXu1Q53Hvba+GeP8AVBXZvHw1X54WkNR9054+gQ+zn7I/lBfOXeKxy1/Xm3dg&#10;08lrTb73zt2hkVT/AGpMdg6rcOXi/wBZqcMP6e5f2X7qHvTu6o8uwQWUTcDcXEQ/asJmcfmg6EVt&#10;yDzLcZe0SIf03UfyBY/y6BXOfMLovDFlp9xZHcEi39GAwWSqFJH4WorosfRtz+RIR/j7Nvs/+Q12&#10;ZVrDJv7v/YW37lTPS7S2tuLdsqrxqRKnLT7Og1/46WHuWdo+43zNMUO+88WUC+Yghkn/ACBka3/4&#10;70e2/tjdsAbrdok+SqzfzOgdBHmfnttmEuu3+vtwZH6iOXL5XG4hCebFoqRMxJp/wuD7NHtT+RT8&#10;ecd4ZN49vdubpkSxmhw1PtPaNHMeLjRNjN0VaKbfiYGx+vuTdp+5ByLblTvPNW6XJH++/BgU/kY5&#10;mH5P+fRzB7abQlDPf3Eh+QVB/gY9BZlvnd2JU61w2z9oYpDfQ9ZLl8xMg5tylTioSR/ilvZj9tfy&#10;iPglt4xPU9Zbj3XNEBeXdPYm7ZllItcy02Cr9v0bXI/4529yJtn3S/ZTbypn5enu2HnNc3GftEck&#10;a/8AGejeHkTliKhNk7n+lIx/kukdBvkvl93xkdYj3PjcUj39GK25iUK/8Elr4MhMLf8ABj7HzA/A&#10;34Y7aEf8L+M3UTtEQUlzG2ItzTAj6Ey7lmy7sf8AXJ9jrb/Yj2f2wqbb292xiOHiQJMf2yhz/Po0&#10;j5a5eipo2W3/ADXV/wAeJ6QFf313Tk9X3XZ28AH4ZKPJtjEIP1GnGR0YA/1vY2YPpvp7bARdudSd&#10;XYAR20fwfr3aGNZLfQq9Jh4nBH9b39jSz5J5O24g7fyrt0BH++7eKP8A44g6MYrGwhFIbCBfsjQf&#10;8+9Imu3lvHJknJbu3VX6r6vvNxZipBv9brNWuvP+t7EKmp6eiUJRU1NRIv6Uo6eGlRf+CpAkaj/Y&#10;exDHbwQp4cUSqnoBQfs6VL2/CAPsx/g6Tsskk5JnkknJ+pnkeYn/AFzIzE+61vn/APzIto/EXCVO&#10;ydoVFDvX5AZehD4rbElS9Thti09XFqptx77EEquHKOJKPFBkqKvh5DFAQ8mNPv194PY/auyk2XZV&#10;hu+eZk7IuKW6sMS3FMj1SIEO+CSiEMQlzRzhDsMbW8LCXdWGFrVUrwZ/8ITifOg4mW+P3xry3b1d&#10;Fm8xFNhOvqSe1XlFiWKtz0kT/u43Al0I03BWarIaOHkKHkBC6iHYnY2+O2d557sHsfc2V3fvLcta&#10;9fmc7mKg1FXVTNZUjQALDSUVLEBHBTwrHBTwqscaKihRyk37f955o3a83zf9wkut1uG1PI5qT5AA&#10;cFVRRVRQFRQFUAADqBru8ub+4lu7yZpLhzUsTUn/AGB5AYAwOrfdubbwW0cLQbe23jKTD4bGQLT0&#10;VBRxiOGJByzMeXlmlYlpJHLSSOSzEsSfaK9k/Sbp79+9+69173737r3Xvfvfuvde9+9+69173737&#10;r3Xvfvfuvde9+9+69173737r3Xvfvfuvde9+9+69173737r3Xvfvfuvde9+9+69173737r3Xvfvf&#10;uvde9//R+f8A+/de63+Pfvfuvde9+9+69173737r3Xvfvfuvde9+9+69173737r3Xvfvfuvde9+9&#10;+69173737r3Xvfvfuvde9+9+69173737r3Xvfvfuvde9+9+69173737r3Xvfvfuvde9+9+691737&#10;37r3Xvfvfuvde9+9+69173737r3Xvfvfuvde9+9+69173MoMfXZWsgx+NpKiuralxHT0tLE888rn&#10;8JHGGY2HJP0A5PHs12TY955k3Sz2Tl/a573d7hwkUMKNJI7HyVVBJ9SeAFSSACek93d2thby3d7c&#10;JFbIKszEKoHzJ/1Hpj3Jubb2zsHkdy7rzeL27t/EU71eSzGYrYMfj6KnQcyT1VS8cSajwovqdiFU&#10;EkD2bTr347w0/gy2/WWomGiWLblNLeCJhZgMrWRN++w/MMJ0fhnYXX3069i/uJWlj9HzN71us932&#10;um1xP+mh4j6ydD+ofWCBtHk8zglOsfub/eGSbxbDlMFIsg3DDuP/ADSQjt+TuK+ijB6pV+Tv80Kv&#10;yZyOy/jdHLjMefNSVvaeWowuRq0IMTts3B1sR/h8TC+iurUMxBvHBGQsns0lPT09JBDS0kENLS08&#10;axU9NTxJBBBEosscUMarHGg/oAPfR+xsbLbLK123bLOK226BAkcUSLHHGgwFRFAVVHoAB1BU00tx&#10;LJPcStJO5qzMSzMT5kmpJ+3qnrJ5PJZrJV2YzORrsvl8nUyVmSyuUq6ivyWQq5m1S1NbW1UktTUz&#10;uTyzsT/sPeX2p6b6he/e/de69797917r3v3v3Xuve/e/de69797917r3v3v3Xuve/e/de6979791&#10;7r3v3v3Xuve/e/de69797917r3v3v3Xuve/e/de69797917r3v3v3Xuve/e/de69797917r3uNWU&#10;dJkaSooK+mgraKriaCqpKmNZYJ4XFmjkjYEMD+PyDyLEA+0G7bTte/bZf7Lve3w3e0XUZjmhlUPH&#10;IjcVdTgj0PEGhUggHp+2ubizuIbu0naK6jYMrqaMpHmCP9R4HHTtgs9m9rZrF7k21lshgdwYSsiy&#10;GIzWJqpaLI46tgOqOopamEq8bj6Ecq6kqwKkgke7b6YqdntNn9upPW7Xd9VRCSZavBs7WCTty0+P&#10;LGyTHlf0yc2ZuOv3nvul3/tY93zvyHFLd+3TPWSM1ebbixwsh4yWxJpHOe5MJN3aZJMofb73Jh5i&#10;Ee07yyxb4B2ngk9PNfJZPNk4HimKquwr8KPnpiu8Y6DrTtKagwPb0MHixtegjosL2JFTxlnnx0Xp&#10;hx25UjQvPQiySgGSn9OqKIAPeEPUtdWW+/e/de69797917r3uwj4Yfy6O5/l7X0+eghfr7pymrDD&#10;l+zc9QzNDX+B7VWO2Rinaml3VlUIKM6PHQ0zXE06uBG09ez/AN37nD3YuIryKM2PKavSS7kU0ah7&#10;lt0JBmcZBNRGpBDPqopFfL3KW478wlA8HbgcyMONOIQfiP8AIeZ8ui890/I7ZfT8EmPd13FvKWEP&#10;SbYoJ0D0/kF4qnOVYEiYqkI9QBVp5R+hCLsNrj41/EzpD4o7VG2+pNqxUeQq6aGHcm+Mv4chvjds&#10;sfqMmaznhiaOjMpLJQ0q09DCTdYtV2PUn239peS/a3bBY8sbYq3TKBLcPRp5iM1kkoMVyEULGpyq&#10;Ak1m7aNj23Y4PB2+CjEdznLv/pm9P6Ioo9PPqp/svtrfHbGW/ie78s81PDI743BUeunwWIVuAtFQ&#10;62DzaQA08pknf8tbgRfkV8w/j38WcY1V27v2hx+dkpzUYzYeECZzf2YUgmI0m26aVZqKlmYWFVXP&#10;SUl/92349t+4XvFyB7ZWxk5n3xFvStUto/1LiThTTEpqAfJ5CkdcFwetbtv21bImrcLoLLTCDukP&#10;+1HAfNqD59ZOuenew+1KoRbQwE9RQrJ46rP1xag2/RkW1iXJSoUnlQG5igWab/afevj8k/50/ePY&#10;z1+3+g8PTdI7SlMkCbhkal3B2ZkKckAS/wAUnhbCbYaVL3Shp5KmIn01Ztf3gJ7j/fE525kM+38k&#10;2q7PtJqPENJbpx66iPDir6IrOp4TdRXu/uJuV1qi2qMW0H8WGkP58F/2or/S6sK60+FGxtuCnyHY&#10;FbJvnLrpkbHKJcdtinkAuU+0jcVuUCN/ankWNvzCPdOm5d0bl3lmq7ce7twZrdG4MlKZsjnNw5St&#10;zOWrpSSTJV5HIz1FXO3P1Zzb3iRuO57ju95NuG7X81zfyGrySu0jsfVnclj+Z6AE001xI008rPK3&#10;EsSSftJz0cnG4vGYaigxuIx9Fi8fTLop6HHUsFFSQIP7MVPTpHFGP9YD2xe0XTXU/wB+9+691737&#10;37r3XvZl+pPhv8oO8vBL1l0lvzP4yoKePcNRiHwG1tDm3k/vRuJ8TgWRRydNQxt9Afci8re0nuTz&#10;p4Tcucm3s9u5FJWTwoTX/h0xSI/k5PRzYcv71udDZbbK6fxU0r/vTUX+fQZbu7l6u2LrTdG98Dj6&#10;mO4bHR1gyGV1D+z/AAvGirrwSeBeMD/H3Zp1Z/Iu7xz4p6ztztPYPW9K5jebFbdgyHYG4UjNi8Uh&#10;hbA7ehmtcXSuqFB/r7yQ5X+5NzvuPhTc1cx2W3Qk5SJWuZQPQj9GMH0KyOOhjZe2m5S0a/vooR6L&#10;WRv5UX/jR6LHur52bGoDJDtHau4NySgMqVeRen29jiwuFddYr8i8d+bGCM2/p7sV60/ktfEDZggq&#10;N5y9idtV8ZR5F3FuQbawbyLYkR4nZ0GKr1hZh+iXITccEn3kJy39zb2q2jwpN6e+3ScGpEs3hRn7&#10;EgETgfJpG6Fln7ecv2+bjxrhv6TaR+xKH/jXRc9zfNXuLNa48Ku3No07XCnG405OuCm/6qvMyVVP&#10;rA/K06ez+defF344dTCI9ddG9X7VqYQoTJ0e0MTV5y6AAM+fysFfm5H4/U1QT7njl/2t9uuVgn7h&#10;5M263kXg6wRmX85SpkP5sehPabPtFjT6PbIIz6hAT/vTVb+fQAbi7R7I3brG5N9bpy0Tkk002Yq4&#10;aHk3IXH0klPQqv8AgI7ex51voWPU2hQAqXOhQPoFX9Kgf0HseBEXIUA9Geo0pU06QWldRaw1NyzW&#10;Gon+pb6k++Hu3Wuu/fvfuvde9+9+69173737r3Xvfvfuvde99gEkAAkk2AHJJP0AH9ffuGT17rxN&#10;uTwBySfx7pp/mLfzQ8L8fYsx0x0NX47cfeEkctDuPdEfgyOA6n8iFJIgp8tJmd+oD6KVtdNjW9VS&#10;HlH2/vDf7wv3mbTkdbvk7keeOfm8grNMKNHZ14jzV7geSGqxnMtSPDYAc2c5x7SJNv2xw+58Gbis&#10;X+QyfLgvnU46OZ8cvi5W9hvR7037T1ON2KrJPjsW3kpshu7SQyMT6JqLb7W9UotLUjiPSh8nvVXz&#10;udzW58zlNxbjy2RzufzddU5TMZnLVk9fk8pkayVp6uurq2peSoqqqomcs7uxZieffMK9vrzcry53&#10;DcLqSe+mcvJI7Fnd2NWZmNSSTkknqEpZZJpHlmctKxJJJqSTxJJ4nq1mgoKLF0VLjsbSU1BQUMEV&#10;LR0VJDHT0tLTQoEigggiVY4oo0AAVQAB7avaXqnUv3737r3Xvfvfuvde9+9+69173737r3Xvfvfu&#10;vde9+9+69173737r3Xvfvfuvde9+9+69173737r3Xvfvfuvde9+9+69173737r3Xvfvfuvde9+9+&#10;69173737r3Xvf//S+f8A+/de63+Pfvfuvde9+9+69173737r3Xvfvfuvde9+9+69173737r3Xvfv&#10;fuvde9+9+69173737r3Xvfvfuvde9+9+69173737r3Xvfvfuvde9+9+69173737r3Xvfvfuvde9+&#10;9+69173737r3Xvfvfuvde9+9+69173737r3Xvfvfuvde9ix1/wBQbm328dWIzh9v6v3MzWxPpmUH&#10;1JjaYlJK+T8XBWJT9XB495N+x/3WPcL3nkt90WE7VyRq7r+dDSQDiLSLta5by1ArCpw8oI0kAc3e&#10;4mycqq9uX+o3emIUI7fQyNkIPkasfJaZ6Jb8mPnF1L8dIavCPUjfHZYhJpdiYGrhMlBK4vDNuvKg&#10;TU23KU/q0MslZItikDKdQO5szr/bOxKP7fB0Q+6kQJWZaq0S5Ot/qJJwqiGEnkRRhIx+QTz77Ae0&#10;3sf7eezG1/Q8nbQP3lIgWe9mo93ceuuSgEcZORDEEjHmGbuOMXMvN2981XHjbpc/oA1SJaiJPsWu&#10;W/pNVvmBjrX375+THbXyMzf8T7Dzx/g9LUPPg9lYczUW0cACToNJjmlkaur1Q6WrKtpqlhwGVbIF&#10;r7lzoM9AD797917r3v3v3Xuve/e/de69797917r3v3v3Xuve/e/de69797917r3v3v3Xuve/e/de&#10;69797917r3v3v3Xuve/e/de69797917r3v3v3Xuve/e/de69797917r3v3v3Xuve/e/de6979791&#10;7r3v3v3Xuve+MkccsckUsaSxSo8UsUqLJFLFIpSSOSNwUeN1JBBBBB9tzQw3MM1tcwpLbSIyOjqG&#10;R0YFWR1YFWVgSGUgggkEU6sjvG6SRuVkUggg0IIyCCMgg5BHDrNTVNTR1NNW0VTUUdbR1ENXR1lJ&#10;NJTVdHV00izU1VS1MLJNT1NPMgdHQhkYAggj2RrubqJtpTybk27C77Zqph9zSrqd8FUzN6YyeWON&#10;nc2ic/ob0Mf0luOH3s/uuP7YXk/uByJaO/t5cy/qwirHbpnOEPEm1kY0hc18NiIXNTGz5R+23uEO&#10;YIk2XeJAN7jXtY4E6jz/AOaij4h+Idw/EBsO/Az5uRd14+m6o7Qr4IO28NQk4nLzGOni7FxNFFeW&#10;qRRpiTdWPgTVWQKAKiMGoiWwmWIAI45JZEiiR5JZHWOOONS8kkjkKiIigs7uxsAOSfeDiqzMqqpL&#10;E0AHEn0HUugVwOPVmjMqKzMwVVBZmYgKqgXLMTYAADk+9gb4B/yiJ9wRYTuP5Z4mrx2El+2yu1ek&#10;52mocrmITpno8l2O0TRVeIxcy2dMQjJWTqR900KXhkzx9iPuny7mtnzb7oWzxWJIeGwNVdxxDXXA&#10;op8oBRj/AKKVAMbSpyvyGZBFuG/RkR4Kw8CfQyeYH9DDHzoMGvf5AfL5KB67ZnUdXDUVq+Wky2+I&#10;wk9LRvzHNTbaDBoayrjN1asYNDGR+0HNnW/rf/Y/Uvx669/vNv3cW1usOu9sUcGNoBMtPi8bTw0s&#10;OmhwG2cFjofNXVXiTTT0FBTySkD0pYEjPHfuY+UfbvYDf71fWu27HboFUYRQAKLHFGoqxoKJHGpY&#10;gUVcdShdXdjtdr491MkFmgoPICnBVUcT6Ko6IBt/be7uw9w/wvb+Oyu6Nx5OZ6qo0NJVVMjyvefI&#10;ZSvqX0QRa2vJPUSKo/LX966ny3/nR793q+T2V8WsfV9a7UYzUk3Zeagppuw81DqMZmwNATVY3ZVJ&#10;OgJSS9TkdJDLLTPdBz391/vib9vpudn9toG27ajVTdSAG5kGRWNcpApHAnXLwYGJsdRPvvuHc3Be&#10;32RDDDw8Q08Q/wClGQg/a3zHVjHUXwqwOEFLm+1KmHc2WGiZNs0Lypt2he2oJX1FoqrNyox5W0VN&#10;cEFZBz7o6zOazO48rX53cOWyedzeVqZKzJ5jM19Vk8pkauU3lqq7IVss9XV1Eh/U8jsx/J94W3l5&#10;ebhdT3t/dST3srFnkkZnd2PFmZiWYnzJJPUbSSSTO0ssjNIxqSSSSfUk5PR5qKio8bSU9BjqSmoK&#10;GljWGlo6OCKlpaaFP0xQU8CJFDGv4VQAPbZ7TdU6le/e/de697NB0Z8Mvkx8jZYH6p6m3LmcJM6K&#10;+8MnAm3NlU6sxVpH3TnXoMRUeK12jp5Jp7fRCePck8l+0XuL7gNGeWOVrmazY/27jwrcev60mlGp&#10;5qhZvRT0dbZy7vO7kGxsXaL+M9qD/bNQfsJPQXb77o6y63V13Zu3GUVcisVw9NI2SzchAuFXFUC1&#10;FZHq/DSKif1b3cb0l/ImQLSZT5E9xev9qSo2d1LRh7EMGenqd7bmowliPSwgxLD6lZfofeXfJf3I&#10;WPg3XP3NdOBMFkv5kG4mXj5ECAeZD8Oh/t3toBpfdtwz/BEP5F2H+Bfz6Jrvf53sTNS9dbN9PqWP&#10;M7tmtcEELJFg8ZNq4PI8lWP8V924dN/BP4mdEfa1HX/Sm0jm6Sxj3Xu2mbe+6fLwTPDlt0Nkv4bK&#10;zC/+RR0yA/RR7yv5Q9ivavkgRSbLyham9Uf20wM81eOoSTFyhP8AwvQPQdDvb+W9i2yhtNtj8Qfi&#10;ca2/a1afkB0Ubefe/be/fLHuHe+X+xm4bE4iUYPFFebRvSYsU33KAH/dzSk/kn2bfUxCrc6UAVE/&#10;soo4Cov0VQPoBwPctKqoO1QB0eVJpnoIrAEmwBY3Y/lj+Sx+pP8AifcPJV9BhqV6/M19Dh6GNS0l&#10;dlqymxlHGoFy0lVXSwU6KAPqWHtPc3tnZwvcXV1HHAvFmYAD7ScDrTkRrqkYKvqSAP2mg6zU0E9b&#10;KsFFBPWTsbLBRwy1UzH8BYoEkkJP+t7LPvT5t/EPr5pot1fI3qalqqe/moMVuqj3TkYyv1RsftMZ&#10;usDg8WKA39xvvPvb7T7AWXcuftsEg4rHOkzj7UhLv+WmvRPccxbDa1E+8W4YeQbUf2Jq6EzC9I9v&#10;7hEb4rrfd00UttFRVYmbFUxBtYioy/2MJHP1v7Ktuv8AnHfB3bnlTGbs37veWIkBdq9e5WGKVh/x&#10;zqN2z7WRlJ+h+nuL91+9/wCzO3M6225Xt7T/AHxbSCv2eOIB/Pokn5/5ahrouJZD/RjP+FivQrYn&#10;4bd55LQarE7fwaPYk5XcVK7qD/qosRFlGuP6ey6bi/nwdKUvkG0+iu0M4y3Eb5/cG1dsRyWJsWXH&#10;/wB63RWH+uR7jzcPvx8pRM37q5L3GdfLxXhhr/vLT0/Z0Uy+5m2LXwNsnY/0mVf8GroRsb8DN7y6&#10;Tlt97WoQbalx+Oy2UZf6gGoOJViP959ghmv5926XaRdufGnbNInIilz3Y+Yyj/4GSHHbZwi/64D/&#10;AOx9gq++/Puzlv3b7fQRjyMl2z/tC26f4ei2T3Pmz4WzRj/TSMf8Cr0uaL4C4tQpyXZuUmP9taDb&#10;dFSr/rK9Tkq4/wCx0+wry389b5JVJb+D9U9JYlT+n7mg3vlXX+nqbeVGjf7FfYZufvu+40gIteWd&#10;mj+bLcOf5ToP5dIZPcvd2r4djbL+Tn/n/pVUnwR61it97uzfFWfz46jB0in/AGC4aYj/AG/tDVX8&#10;7j5lTk+DG9K0AJ4FNsLKykD+l67dtZf2RTffM93pCdEG0R/6WCX/AJ+uG6Tn3H5hPBLYf82z/lY9&#10;PsXwg6YT/OVO9pz+TJuCmS/+wgxMPtlf+dL82na65Lq2IWtpTrfHlb/1vLWSNc/69vaFvvg+8hNR&#10;d7ePst/88h6b/wBcXmT+OD/nEvU1fhT0gBY026m/xbctTf8A1vTCo984v50/zZjN3r+q5xcemXri&#10;iUcHkXp6+BrN+eb/ANLe9p98H3kU1Nztzfbbn/JIOtj3F5j82gP/ADaHXT/CjpFhYQbsT68puWcn&#10;n8+uncXHtt3p/OR+Zm89mZ7Z4yPXm03z9C+Ol3Zszaddht34ymmstWcJk5dwV1JjKupg1R/cJT+e&#10;FXLQvHIFdWN5+9z7vbxs97tBuLG2M6aTNBFIk6A8fDdpnVWIxqCalrVCrAMKXHuDzDcW8tvqhjLi&#10;mtE0uB56TqIBPCtKjyp1Jwvwz6XwuaoMz9vuPLLj51qVxGay8FbhqqWO5iFdSrj4JqqGKSzeNpPG&#10;5ADhlupqsmmmqJpaiolknnnkeaeeZ2lmmmlYvJLLI5Z5JJHYlmJJJNz7xjd3kdpJGLSMSSSakk5J&#10;JPEnzPQIJJJJNSejWIiRoscaqkaKqIiKFREUBVVVUBVVVFgBwB7x+69a65e/e/de69797917r3v3&#10;v3Xuve/e/de69797917r3v3v3Xuve/e/de69797917r3v3v3Xuve/e/de69797917r3v3v3Xuve/&#10;e/de69797917r3v3v3Xuve/e/de69797917r3v8A/9P5/wD7917rf49+9+69173737r3Xvfvfuvd&#10;e9+9+69173737r3Xvfvfuvde9+9+69173737r3Xvfvfuvde9+9+69173737r3Xvfvfuvde9+9+69&#10;173737r3Xvfvfuvde9+9+69173737r3Xvfvfuvde9+9+69173737r3XvbphsJltw18OLwuPqclXz&#10;n9umpYy7WFtUkjcJDCl/U7lUUfUj2I+VOUOZ+ed7tOXOUdkuNw3qY9sUK6jTzZjhURa90jlUUZZg&#10;OkG5bnt+0Wkl9ud2kNonFmNB9g8yT5AAk+Q6R++uwNl9Zbbrt37/ANy4nam28ct6rKZepWnh1sGM&#10;dNTRgNUV1dPpIip4EkmlPCKx49nD69+PuLw3gyu9DBmcmumSPDxnXiKNuCBVNwcnMp+q2EAP4cc+&#10;+qvsX9xvlzlP6PmT3aaHduYhRksVOqxgPEeMcG7kHmtFtwcFZhRusdeb/d2+3LxbDloNbWJwZjiZ&#10;x/RH+hA+uX+a8OqMvk7/ADNd377/AIhs7oRMhsLaUnlpavfFUog3vnYTdWbDRAum0aGZfpIC+QYW&#10;IanN19mRVVRVRFVERVSONFVERFFlREUBURQLAAAAe8/Y444o44YY1SFFCqqgKqqBQKqigVQMAAAA&#10;YA6hdmZmZmYliaknJJPEknJJ8yeqp5ZZZ5pqiollqKiolkqKmoqJZJ6ioqJmLzT1E8rPLPPK5LO7&#10;ksxNySfffu3WuuHv3v3Xuve/e/de69797917r3v3v3Xuve/e/de69797917r3v3v3Xuve/e/de69&#10;797917r3v3v3Xuve/e/de69797917r3v3v3Xuve/e/de69797917r3v3v3Xuve/e/de69797917r&#10;3v3v3Xuve/e/de69797917r3v3v3Xuve+SYl8+64KPGyZmTNMuLjxEVK9bLlJK5hTR0EVHEry1Mt&#10;U8gRUUFmYi3NvaHc7Dbd123cNr3i0iuNpuYXjmilAaOSJwQ6ODgqVJr6cQQQD0rsBfNfWY2wSHcf&#10;FXwvDBL+JUaNAFSWLUAABJOKGvTpg8nmsLmsRmNt1uQxu4cVkqOvwWQxUkkWTostSzpLQ1FA8N5B&#10;VRzqNIAOr6EEEg2z/BH+VrsfoLNR9ydr0dPuvs16hMjsfamSihrsN1VBIFmglqA5mp87vmnZrCpI&#10;MOPsPCGnHmXA/kL7rft/7f8AO29802sz7hbi5Lbck61FpGaEVqT4syMSqTMAQgVwokOvrqh7bcn7&#10;jYbPte6c4WsY5oaIF4l7khb1Pl4pFCwFVjaqqSRq6ud3b8sO1uzOtNr7W3BS0m1MnJhIIewZ8JUE&#10;PuXJLqjkCmNIxicZVQKslRSRM4MzvHrMShWFn5vfzLep/iVBXbQwgpOze8pISIdj0NdbEbTlmj1w&#10;1/YWWpmZ6AgMHXGQE5CcEa/t42Wb3b3o+8jyt7WRy7PtoTcecStBbq36cFRhrhx8I8xEv6jCmEVh&#10;J0KeZOb7HYQ0CUm3P+AHC/OQjh/pR3HzoM9TOjvjPuztx4MxWmXa+xFca87PBesy6Rtpen25SSgL&#10;UC4KmqkH28ZBt5GBT3qj9+/JDuL5M7zm3x3BvCu3JkQZo8Ti1P2e2tsUEshkGL2zgYGFBiKFOAdC&#10;maYqHmkkku55cc8+4XNvuNu77zzZuz3FxkInwxQqTXRFGO1F9Tlm4uzNnqEN03fcN5uTc7hcF38h&#10;wVR6KowB/M+ZJ6th2B1ts3rHCpgtnYeDG0x0NV1R/eyeUqEXT91lK9x56yc82uQiXsiqth7Az2C+&#10;izpde5FLSVVdU09FQ01RWVlXNHTUtJSwyVFTU1EziOGCnghV5ZppZGCqqgsxNgL+3IopZ5I4YY2e&#10;ZyAqqCSScAADJJOABk9bVWZgqglicAcT1jlligiknnljhhhRpJZpXWOKKNAWeSSRyEREUXJJAA92&#10;o/G/+UL8nu7Ux+f33RU3RGxqsRTjI77pKiTeNdRyKriTE7BgeDKxs6H0nJyY1D9VLD3k37d/dR9y&#10;udRBe7xANl2VqHXcqTOwx8FsCHBof9GaH1FehvtHIW87iElulFrbHzcd5Hyj4/71p6Kp2T8wOr9k&#10;Gox+Bnl37nYi8f2+BljXCwTKSpWr3BIr0jAH6/bLUn8ED3fB8ff5WfxJ6FFFk59mHtzelL45Tuzt&#10;NaXOU8NVGwkE2J2ckUe1ccscgvG0tPV1KWH75PPvOTkD7r3tbyOILmfav3rvC0PjXlJAGH8ENBCo&#10;rlSUaRaD9Q9SZtXJew7Xpf6b6i4H45aN+xPhH5hj8+iGdhfKft3f5npUzQ2hhJQyfwjahloJHiYa&#10;SlXmS7ZapLLwwSSGNv8AUD3YJlctgtqYZslncphdr7dxcAVq/L12PwGCx1NEvCfdVstHjqOCNBwu&#10;pVAHA9z5dXm17NaPcXl1BbWMSirOyxogAoKkkBQAMVIFOhTI6Qx65XVIQOJIVR+ZoB0XukpK7K1o&#10;pqClrcpkaqTUKejp6jIV9TI55bxQJNUzOxPJsSfdfvbX81b4VdTmqpF7Nm7MzVMr/wC4fqnET7pj&#10;kkTjx/3kqJMVtDluLpXyEfWx9wLzX96b2e5XMkKcwNuN4teyzQzcPSWqwHP/AA6vy6C19zry5Y1H&#10;1vjSDyiGr/jRov8AM9GC2j8Uu7d2iKY7XTbFDKR/lm7KyPFMqnnX/DIlq8x9Pw1OvutXtD+fFuGc&#10;1NJ0v0PhsVHZlpc72ZuKszlUSbhZX25tlcHSwMBY6TkKhb/19448y/fj3OQvFyjyVDEuaSXcrSE+&#10;h8GHw9JH/Nds/LoIXvubIdS7dtaqPJpGLH/eV0j+Z6Mxtb4F49BFNvXftbVtwZqDbGOhoIvx6Rks&#10;oa6Zx/iKeM+6+Oxv5pvzg7Haojm7nr9lY6oDL/C+t8RiNlxRI1wVjymNo/7yEAGwL1zn/G/uAuYf&#10;vMe8/MJZZOb3tIDwS1RIKfZIqmb9sp6Ct3ztzJeagdxMSHyjAT+YGr+fRhdt/Fbo3bYiZNlwZupi&#10;IIq9y1lZm3cj8tS1U38N+v8ASAD2SPdfYG/N+VbV++N67t3lXMxc1m6tx5jcFSWJuT58tWVcl7/4&#10;+4a3Tft83yUz71vN1eTk11TyySt+12Y9Bue6urptVzcSSN6sxb/CT0OGJ2/gcDEIMHhMRhoAAohx&#10;WNo8fFYfQeOkhhW3+w9pH2VdMdO/v3v3Xuve/e/de69797917r3v3v3Xuve/e/de69797917r3v3&#10;v3Xuve/e/de69797917r3v3v3Xuve/e/de69797917r3v3v3Xuve/e/de69797917r3v3v3Xuve/&#10;e/de69797917r3v3v3Xuve/e/de69797917r3v3v3Xuve/e/de69797917r3v3v3Xuve/e/de697&#10;97917r3v/9T5/wD7917rf49+9+69173737r3Xvfvfuvde9+9+69173737r3Xvfvfuvde9+9+6917&#10;3737r3Xvfvfuvde9+9+69173737r3Xvfvfuvde9+9+69173737r3Xvfvfuvde9+9+69173737r3X&#10;vfvfuvde9+9+69172rNvYrbNRJHPufcv8Jof1PTY3H1WUy8wB/RGnjhx9NqH9qSYlf8AUH3JnI3L&#10;Pt7f3EN57i+4P7s2biYrS2mvL16fhVdKW0Vf45ZyV4+E3RBu9/vcKPFsey/UXXk0kixRD5k1MjU9&#10;FSh/iHQL9nbz7ZxdJUY/qLqf++m4iRFDlt17mw+0Nk0LMt/uKmY1NbubKeE/7qpqFUk+nnT6+zH7&#10;f7l6n2NQnG7V2zuDxsB9xVvBjo6yvdf92VtZLXPPLc8hdIRP7Kj3n3yR97H7sns3sx2D229vd8MJ&#10;A8Wdo7VZ7lh+Oed7hpHzkLpWNOCRqMdQzu/tvz/zTdfW79vdprHwoGkKRj0RAgUfM1LHzY9VV9l/&#10;A/5pfIfcQ3V3J2z1oKmNn/hmFhyO56rBbbp5frSYHB0e36fHUYCgB5TI9RNa8srnn3Mm+UGHF/t9&#10;o5KQfgz5Wlh/24jop/8Ae/Zpd/3i/Kyk/Qe124OPLxL2FP5LBJ/h6TRexu4mnjcwwj/SxMf8Lr0y&#10;0H8oTe7hf4p3dtWmP9pcfszLVtv66Xqc9QX/ANivtuf5RL/uvZX+trzx/wB5C4n+nsjl/vHEz4Ht&#10;Fjy1bl/msuli+xZ/HzN+yD/rr0pof5P0hC/c9/WN/UIOt1PFv7Jk3p/X+o+nviPlG1/VspLf7Tnn&#10;Bv8A7HFH2yv945JXv9okp8tyb/LZHqx9i18uZj/zgH/W3rO/8n6G37Xf9Rqvz5OtoStvzYJvRTf/&#10;AGPuVF8oaMn9/ZlSo/5tZuJv+h8Yvs0t/wC8a2kkfV+09wo/obgh/wCPWg6Tv7GXIH6XMiE/OAj/&#10;AASnplq/5QOdUH+H98YqU/gVvX1XCCf8TT7ult/tj7doPk5tZrfc7bz8H9TDPjqkD/kuWlJ9iaz/&#10;ALxH23k0jcOQN7h9fDktZaf708PSCX2Q31a+DvVo3+mWRf8AAG6ReR/lG9ww6jiu1eta+19Ir8fu&#10;fFFuPoTBS5gKSf8AXHtR0fyI64qbeebN48n6/dYryqP9c0VTVE/7b2PNr+/b7BX+n6y63ixJ/wB+&#10;2esD87eWY/sHRNcez3OcNfCjtZh/Rlp/x9V/w9Bdm/5XvypxWs46i6+3Kq/p/hG8vtJHH+0pn8Vh&#10;0BP+Lj2r6DtrrfJaft934qJmtZK81GNa5/B+/gp0B/2PuUdk+877A7+E+i90ttjduC3BltTny/xm&#10;OJf59B679v8AnOyr4vLtwwHmmmT/AKtsx/l0CG5PhV8q9qmT+JdIbyrI4gxabbiYzdceleSyjbeR&#10;yczLYf6j2t6LI47JIJMdkKHIRkXD0NZTVa2P+NPLJ7mLaN92LmCJZ9g3yyvoTwa3ninH7YnboL3N&#10;neWTFLy0lhf0dGT/AI8B0XvP7W3RtSdqXdW2dx7ZqEOlodxYLK4SQH+mnJ0lKSePx7mkEcEWP9D7&#10;NiCpowIPSbjw6YVZWAZSGB+hUgg/6xHHvr3rr3Xfv3v3Xuve/e/de69797917r3v3v3Xuve/e/de&#10;69797917r3v3v3Xuve/e/de69797917r3v3v3Xuve/e/de69797917r3v3v3Xuve/e/de6975Ijy&#10;OkcaPJJI6xxxxqzySSOwRI40QF3kdyAAASSbD34kAEk46uiPI6xxqWdjQAZJJ8h12ASQACzMQqqo&#10;JZmJsqqouWZibADkn3et8KPh/D1Tj6LtLsfHRy9n5Wl82DxFXGjr1/jKqIm7q11XdlbTv+/J9aKI&#10;mFSHMp9xzv8Avf1rPa270sVOT/GR/wA+D/jR+VK9EvYP2Qj5Mtbfm3mi2Dc3TJWKNhX6NGHof+JD&#10;g9x/0JToFGLno3XVXWabcgi3DnYA24KiPVSUsgDDC08q8DTyDk50PrP+6gdA51H2RH+Yd/Nnj2tN&#10;nOj/AIp5unq9wxGpxW9e6MfJHU0eEmGqCswfXEy64KzKxG6T5n1RU7ArR65LVEfOP7wH3qfoJL3k&#10;v2xvFa8WqXF+pBWM8GjtTkM44GbKp/oepqOkmc188iAybbscgM3B5hwX1WP1Pq/l+H16tv8Ajv8A&#10;ElsslDvntehkhxr+OrwmyqhWjmr04eGu3Kh0vDSOLNHRcPIOZrL+22trW1tZkqyryORq6mvyFfUz&#10;1tdXVs8tVWVtZVStPU1dXUzvJNUVNRM7PJI7FnYkkkn3zummmuJpbi4laSd2LMzEszMTUsxNSSSa&#10;kk1JyeohZmdmd2JYmpJySfU9WUwww00MVPTxRU9PTxRwwQQxpFDDDEgSKKKJAqRxRooCqAAALD3g&#10;RGkZURWd3YIiICzOzEBVVQCWZibADkn3QAsQqipPWuPWQkKCzEAAEkk2AA5JJPAAHu174p/yj/kD&#10;34mM3Z2Mj9GdZVYhqo8jujHSzb5z9C+iQPt3ZUklJVU8NREToqslJRxWIeNZ1495Q+1/3VefufPp&#10;9y31Ds3LrUOuZCbiRcH9OAlSoIOHlKChDKsg6HOx8ibpugSe8/xWyOasO9h/RTB/NqD0r0U7tj5d&#10;9fbANVidtld97nhLxNTYupRMFj5xqUjI5tVmikeJ7aoqZZn+oYoefexx8bPgz8b/AIsUkE3Wmxaa&#10;s3fDTaa7svd/g3BvmptGoqJafKz08VJtymkCXaLGwUcVv16zz76Ge3fsf7de2EMcmx7Oj7qBRrue&#10;klw3rRyAIwfNYlRT5qTnqW9n5b2jZQDY2oNwBmR+5/nmlFH+lA+deq3+y+9Oye1ZpE3PnpIcO8t4&#10;Ns4fyY7AxXYmNJKVJGmyUq3sHqZJmv8Apt9PaF+QP8yv4lfHpq/G5zsOLf8AvOi8qPsnq4Uu7srH&#10;Vx/qpcpmIqun2thZlcgOlTXLUJ9fEbW9kvPn3kfavkIzWtzvgvt2QEfT2dJnBp8LuGEUZrQFXkVh&#10;/CaU6S7rzfsW1Fklu/FuB+CPvNfQtXSPzavy6fevvjR252GKepoNuNt/CzaGXObpMuHpGhb6S0tE&#10;0MmVrUsOGjgMZ/1XulbvP+d73zvI1uK6P2ftnpzCyeWKDO5FId9b5aImyTpU5Skh2vjZSvJVMdOy&#10;H6Sm1/eG3O33z+e95M1tydtlvtNmagSNS4uKcK1dRCteNDE5B4P59R3uXuRuc+pNst0t4/4j3v8A&#10;tI0j8l/Po6+xfg7sLDeGr3zmcnvKtXS70FMz4HBBhyyGKkmfKVSX/LVKBh9U91Mdmd09t9zZZ832&#10;t2RvLf8AkWkaWOTdGfyOUgpGbgrjqGonagxkIH0jp4oowPoB7xY5j5w5q5uuTd8z8w3d9PXHjSs4&#10;X5IpOlB8kVQPToDXu43+4yGW+vJJX/pMT+wcB+XRttsbK2jsukFDtPbeF2/TBQjLi8fTUskwH0NT&#10;PGgqKp/6tIzMf6+wx9hvpF0qPfvfuvde9+9+69173737r3Xvfvfuvde9yYqKsnsYaSpmB5Biglku&#10;B+RoQ/19uLDM/wAETH7AT1sKx4KesTTwp+uaJP8Ag0iL/vZHvMcXkwCTjq8AC5Jo6gAAfUk+PgD3&#10;f6W5/wCUd/8AeT/m63of+A/s64CrpTwKmnJPAAmj5/5O9w5IpYjpljeNv6SIyH8H6MAfofbTKymj&#10;KQfn1ogjiOsysri6srD+qkEf7cX/AKe+HuvWuuXv3v3Xuve/e/de69797917r3v3v3Xuve/e/de6&#10;9797917r3v3v3Xuve/e/de69797917r3v3v3Xuve/e/de69797917r3v3v3Xuve/e/de69797917&#10;r3v3v3Xuve/e/de69797917r3v3v3Xuve/e/de69797917r3v3v3Xuve/e/de697/9X5/wD7917r&#10;f49+9+69173737r3Xvfvfuvde9+9+69173737r3Xvfvfuvde9+9+69173737r3Xvfvfuvde9+9+6&#10;9173737r3Xvfvfuvde9+9+69173737r3Xvfvfuvde9+9+69173737r3Xvfvfuvde9+9+69173737&#10;r3Xvfvfuvde9+9+69173737r3Xvfvfuvde9+9+69173737r3Xvfvfuvde9+9+69173lhnnp5Flp5&#10;pYJV5WSGR4pFP9VdCrD/AG/tTaXl5YTpc2N3JDcrweNmRh9jKQR+R6bkiimQxzRq6HyIBH7D1Dr8&#10;dj8rTSUWToaPI0cotLSV9LBWU0gIsRJBUJJE4sfyD7X2H7X7DwehaLdWUkiQi1PkJVykBA/s+PIr&#10;U6V/4KR7mzlX7zPvtyd4SbR7lbjJaoR+lcuLyOg8tN0JaD/SlT6EdBPceQeT901G52GASH8UY8Jv&#10;trGV/nXotm+fhj8YOwvPJn+nNo0tbOrBsntmkl2hkVdv93fc7YmxRllB5vIHBP1B9i3g/k1nICke&#10;4tv47Jx3AeoxssuMqdP+qMUn3lLI3+AEYPvJ/k7+8O5xsjFBz3yPYbhBWjS2jvaS09dDePCx+QWM&#10;fZ1H26eyO1y6n2fd5oH8lkAlX9o0MB+bdEn7C/lI9eZFZ6nq/szdG06kqzQYvddHRbtxJk+oiFXT&#10;fwPL00X+1M9Sw/ofY1be7168zxSKXJy4Gqf/AHRnIft4tX0sK+Fp6K1/y7p/re8uuRvvmexPOpht&#10;7nmGXZdyf/Q9wj8JK+guYzJb/YXeOvoOoz3f2s5w2rU8dkt3APxQHUf+cZCv+wN0QTs7+XX8n+tx&#10;UVdHtKi7Hw8BJ/iPXtf/ABSsMYudT7cr4sdny2kcrBBUAf1PsXKeogq4UqaSeCqppQGjqKaWOogk&#10;B5BSaJnjYf6x95QWV7ZbnaQ7htt7Dc2EgqksTrJGw9VdCyt+RPUfTRS28rQ3ETRzLxVgVYfaDQj9&#10;nRJsljclhq+oxWZx2Qw+UpHMdVjMtRVWNyNM6mxWooa2KCqhYH/VIPeX2p6b6he/e/de69797917&#10;r3v3v3Xuve/e/de69797917r3v3v3Xuve/e/de69797917r3v3v3Xuve/e/de69797917r3u2r+X&#10;98Vkrmx/fvYWNElNFK0vWGCrogUqKiB2R971sEo0tT0sqFMaGFmlVqj6JCzAnmXeaa9utnoB/aMP&#10;T+AH5/i+WPPGa33avZ1Zfpvcfma0rGDWwhcYLA0+qYHiFIpADgsDJwVCTHdM9erL4d55uC8aMW2/&#10;STJcO6Gxy8iEepUYWpwRybv+F9ku/me/zOp9yz7i+N/xx3E0W14XqsN2j2hhqoiXdUw1QZHZ20Mh&#10;A2qPbET6oq+vibVkmDRRN9qGap5W/eU+8nJucl/7e+31/p2tSY7u7jOZjwaCBh/oQyssin9TKIfD&#10;q0s/8585GYzbRtE36ORLKD8fqiH+H+JvxcB28bxvi/8AGBMcmO7K7JxwfKuIq7a2162K64pDaSnz&#10;WYp5BZsq4s8EDi1MLO48thFr++8EOos6sE9mo+MHw370+Wu5Dh+rNsN/AaCpih3N2BnfNjdkbXSQ&#10;Bz/Ecv4ZTV5AxHVHQ0iVFbICCI9F3Em+23tHzr7p7j9Hyztp+iRwJbmSq28Nf4nodTUyI0DSEZ0h&#10;akHey8vbnvs3h2UP6QPdI2EX7T5n+iKk+nQVdo9zbE6jxorN1ZQff1EbvjNv0ASpzmVZfT/k1GHX&#10;w04fhp5mjgX6Fr2B2jviT/LQ+PfxSpaPdmRpKXtDtbHU4ra3sredDSJjNuzQRF6mo2bt6qkqcZte&#10;mphqIrZ3qK9VufPGpKDpl7V/dv5B9rYYd3v0TceZo11NdTgaYiASTBGSViA/jJaXB/U0nSJp2Lk/&#10;atjCzFRPfAVMjgUX5opwoH8Rq3zHDqrPt35M9h9sSzYmnml2ttOokMEG2cLPM1VkkdrRx5nIxLFV&#10;ZSWTgeCNY6cnjxsfUQ++UH83j459Gvktu9dTHvrsSmaWB6Xa2RSm2Fiq1CysMxvnxVcGSaKQeqLF&#10;RVgJBVpojyCL3L+9n7f8lG42zls/vrfEqtIGAtkYVHfcUZWoaYhWWuVYoekm88+bRtpeK1P1V4PJ&#10;TRAf6T5r9ig/aOlD1d8QOx99LTZHcSDYG3JAjrLlaYy5+qgNiDR4HXE9KGX6NVvDYG4Rh717fkd/&#10;MR+UnyZeux27d+1G1dj1TOqdc9fGp2xtQ0zFwsGVFPUyZjcv7bAMclVVS6hdVT6e8BfcL3+9y/cd&#10;54d23xrbZ3r/AIra6oYdJ/C9CZJR/wA1XcegHUV7vzbve86knujHan/Q4+1fzplv9sT1Yb1v8dOr&#10;OslgqcRgI8tnYgC25NwiPKZbyCxL0nkjWjxg1C4+2iiNjYk+yOe4X6DXQ5+3nA7c3DurJQ4ba+Bz&#10;O5MvUm1PisDi67MZKc3AtDQ4+CoqpTc/2VPtZY7duG6XCWe2WM1xdtwSJGkc/YqAsfyHTkUMs7iO&#10;GJnkPkoJP7BnqFX5LHYqmesylfRY2jiF5KuvqoKOmjH1u89RJHEgt/U+z1dZ/wArr5u9nrTVNJ0v&#10;k9mYupVXXK9lZLGbGiRGsQ7YvMVMe5HWxv6KFz7mvlz7tXvLzJoeHlCS0tzTvu3S3pX1jc+N+yI9&#10;Cay5K5kvdLLtxjjPnIQg/YTq/l0BG5/lL0ftcyxTb1ps1VREqaTbNNVZ12ZeCoqqKJsaDf8A1U49&#10;ny2B/Ic7FrUp5+0O+tl7avpapxux9tZveNSoI9UaZHMz7OpEcH+0I5V/1/c57D9xzmOfw35l51tL&#10;YUqVt4XnP2apGt6H56CPt6E1r7ZXTAG93SNPUIrOf2nQOgF3B89duwGSPa2wM3k7XEVTncnQ4aIn&#10;8M1PRJmZip/pqU+zk7M/kf8AxSwPjk3du/t/fs66TLFJm8BtXGSEW1BaXEYGoyMaMR9PvSRf6+5f&#10;2b7lXtnZKrbtu+6Xkw4jxI4oz/tY4g4/5ydCC39uNiioZ7i4lP2qg/kpP8+gZzXzj7Zr9S4jD7Ow&#10;EZvpdaLIZapUc2vLWV8VMzD+vht/h7M9tb+WD8FNpBPtOgcJmpUsfPu3ce89zu5FuZIMnuGShNyP&#10;oIQv+FuPcmbZ92X2T2tUEfJEMsg/FNLPNX7RLK6/8Z6OYOTeWYPh2pWP9Nnb/C1P5dBflflB3vly&#10;3l7BrqFW/wB14jG4XFhR/RXpscs4t/we/wDj7HfA/E/4u7YCjAfHPpHGFLaZI+sdoTz3BuCaisxN&#10;TUM1/wAlifY6sPaj2y21QtlyBs6fMWdvq/3rw9X8+jOLZNlh/stotl/5tqf8IPSDr+2O0spf+Idj&#10;74qg31Vt0ZiNP9YRwVcSAf6w9inj9gbAxCquJ2FsfFqgAQY3aG3KEKB9NP2uNitb2Jbblrl6zp9J&#10;slrEB/BEi/4AOlq29snwWsS/Yij/AADpK1Gfz9YSavP52qJ+pqczkp7/AOv5ap7n2oYsfjoP8xjs&#10;fDbgCGhpIgAfqAEhWwNvZmlpbRiiQIB8gB06FUcEUfkP83Te1RUP+upqX/4PUTP/ANDOfeY09MQQ&#10;aWlIIsQaaAgg8EEGOxB938CE48Mfs69Qfwj9g64eWX/jrL/sJZB/0V7gVGCwNWpWrwODq1bhlqsP&#10;jahWHAsRNSuCLD2ml23b5gRNZRMPmoP+EdaMcbfFEh+1R/m6zx11fCQYq+viI5BiraqMj/WKSr7R&#10;mV6b6ezysub6j6tzCtfUMn15s+u1X+tzU4aQm/slueSeTr2v1nKu3Tf6e3if/jyHpPJY2EopJYQM&#10;PnGh/wCfenmk3lvGgINDu/dVGR9Ptdx5qC3/AFKrVHsofyA6e/lq9RYKTcffXVnxz2NR1EUklKku&#10;1sVhNyZnQrM0eBwW0oaXcuZmNj/wFgksfqQOfcRe4HKX3cuVbJtw525d2GyjYGgEEUcslK1EaQoJ&#10;ZDXiI1Yjz6I9z2/lCwiM26WNnEp4VUBj/pVSjH8h0L/X+8vkvu+vXG7B3X2RnZo3VZSmVqq7GUVy&#10;AGr67LvLjKKMX/3a63/AP0962/y07i+Cu53yGC+LfxdrdqSF3iXszcu9970jsFexmwfXce58li6e&#10;OQC6SV1RI1j6qZDx753e6XN3spuXj2Xtr7aNatWgvJbm5U/bHaiZ4x8mkPClYh1EO+7hyzMXi2TZ&#10;Sn/DGdx/vMeogf7Yn7OrKOpNm974taav7U7SgyqgBm2xjMHg5lF14Sv3G2MpqqRlJ9SwRqL/AEkP&#10;uvj3A3QU6MN797917r3v3v3Xuve/e/de69797917r3v3v3Xuve/e/de69797917r3v3v3Xuve/e/&#10;de69797917r3v3v3Xuve/e/de69797917r3v3v3Xuve/e/de69797917r3v3v3Xuve/e/de69797&#10;917r3v3v3Xuve//W+f8A+/de63+Pfvfuvde9+9+69173737r3Xvfvfuvde9+9+69173737r3Xvfv&#10;fuvde9+9+69173737r3Xvfvfuvde9+9+69173737r3Xvfvfuvde9+9+69173737r3Xvfvfuvde9+&#10;9+69173737r3Xvfvfuvde9+9+69173737r3Xvfvfuvde9+9+69173737r3Xvfvfuvde9+9+69173&#10;737r3Xvfvfuvde9+9+69173737r3Xvfvfuvde9+9+69172oMDurce2J/uMBma/FyXu6007CCW34n&#10;pX1U1QP8HRh7HHJXuXz97dXgvuSObb7bZq1IikIjf/mpC1YpB8pEYdFG67Ds2+ReDu22xTp5FlGo&#10;f6VhRl/2pHQZ9j9NdV9vY44vsrYW2t4UwTRDLlsdC+Roxz6sfl4RDlsa4v8Aqgmjb/H2YranyWrI&#10;jFS7yxCVkfCtlcMEp6tRwNc+PkYUs5/J8bw/4A+88fbP+8G3W2Nvt3uxyul3BgG8sQsUw8tUls5E&#10;MnqfCeD5ITjqHd/9lLaQPPy3uBjfj4U1WT7FkA1L8tQf7R1Vz3P/ACnMHWrV5foje1Rgqo65Y9m7&#10;6ebKYaRrM32+P3PSxNmMcpNlQVUNdyeZFHPszO2t5bZ3fT/cbey9LkNKhpaVWMNfTA/8rNDMEqYg&#10;P9VpKH8E++hnt97re3vunY/X8ic0219pWrxA6LmL/mrbvplSn8WkofwsRnqEd75c3vl2bwd426SG&#10;poG4xt/pXFVP2Vr6gdVJ9sdFdtdH5P8AhfaGx8xtnyStDRZaSJa3beUZTx/C9xULT4msZgb+MSrM&#10;AfUinj2pvchdEnQS+/e/de69797917r3v3v3Xuve/e/de69797917r3v3v3Xuve/e/de69797917&#10;r3s1fxE+PNR8gOzIaLJxTx9f7T+2zW+K2PUn3NKZj9htummH6K7cE0LISDqipkmkHKrcl3zdBtto&#10;fDI+qfCD/Cx+S8fmaDz6mj2Q9sZPcnmuOO8Rhy3ZaZbpxiq17IVPk8xBWoyqB3GVAIidabJfeefW&#10;KoV1wuN8dVl5RceRCx8GPjb8S1rIQT9VjDH6gexI/mw/PyPrnF1vxH6GycGL3BNiocR2vuPAOtOm&#10;ztuyUccNP1nt6SlZVosrXY5lXJvHY0dGy0q/uyTeHl/96v3+l2tbv2z5Ovz+85Vpf3CN3Rq4qbdG&#10;H+iyA1lYfAh0DvdvDz4505ki22BeW9mCxaYwj6AAIkAAWFAMLRaA0+FaKPOl7nxD+O0GXNB2jvHG&#10;ouCoHjOxsFNCFp6+akPjjz1TTsuk42hePTRRkaZJF8p9Cpr1pACxCqCzMQFUAkkk2AAHJJPvnEAS&#10;QAM9RD1ZwSACSbAckngAD6kn3eb8Fv5Qe5Ozo8L2p8oafLbJ69qUp8lgusYmmxe+d5UsgWanqNwy&#10;kLVbL29UxkER2GUqUPpFMpSZs1vZH7p258ziz5m9x45bPl9gHjtMpcTjiDKcNBGf4cTMK/2XazSV&#10;y1yFLeCO+3sNHamhWPg7j1b+BT/vR+XHoive3zBxu2HrdqdWyUmc3DG0lNX7ocJVYLDSqSkkWOTm&#10;LN5GJgfVf7WJhyZTdBcB8gvmZ8VPgFsug67oqPDjP4TGpFtPojrOHH02QooZE1U9Rn2jDUO0qKqb&#10;9yWqrvJXVV2kSGoYk+8s+e/eH2t9h9ng5fs4YTuEMQEO32gQMBTBkp2wq3EvJ3vUuqyGvQ+3XmDZ&#10;OV7ZbQKviqOyCOgI/wBN5ID5lqseND0Tvr3pjtf5AZqo3FNNWHH11SXy+/dzvUSU87qbSR48Npny&#10;88QGlYqfTTxcKXjFh71ovlb/ADFPkT8rqitxO4c+dj9ZSysaTq7ZVTVUG35IAW8X95q3WuS3hVhS&#10;NTVjmmDjVFTw/T3zk90Pf7n/AN0ZZrfcb82fLxPbZwErGR5eM2GnPrr7K5SNOoe3zm3dt8LRyy+F&#10;ZVxElQv+2PFz/psegHVmnU/xz656mjgrMdj/AOO7nVAJt1ZuOKoyCuQNf8Mg0mlw8JI4EIEhXh5H&#10;+vslO3Ns7j3hmKPb208Bmtz57IyCKgwm38XW5nLVspsPHS47HQVFXUNz9FQ+4e2/bdw3a7hsNrsZ&#10;rm+kNFjiRpHY+iogLH8h0HYYZriRYoImeU8AoJJ+wDPQ2ZHJ43D0c2Ry2QosXQUy66iuyFVBRUkC&#10;j+1LUVDxwxj/AFyPdqfRn8mr5V9orR5TsNMB0VtuoCyM28p2y28XgbSwan2Xg5JZ6eUqT+3karHO&#10;D9R7yc5I+6J7oc0CK63xINm25hWs51zkV8oIzgjzWWSJh6dDbbfb3e7zS95otYT/AB5f/eFz/vRX&#10;oqe+vmd1RtYzUu3WyG/MlGSoGFQUmGVxcESZuuVI5Fv/AGqaKoU/192/dM/yaviR1sKWv33Duru7&#10;PQFJXk3dknwO1hOqgH7fau2JaOSSnLc+Otrq1T+R7y25P+577W8veFPvoud4vV4+M5jhr5FYYSuP&#10;6Mjyj7eh5t/t/sNnpa5ElzKP4zpX/eV/yseifb0+Zvbu5fLBgXxOx6B9ShcRTLkMqYyeNeVyiSqs&#10;gH9qGCE+7Ndh9a9f9ZYxMH1nsLaOw8WiBBQbM21itvxOqiw8/wDCqSnkqW45aQux/JPvJHZeWeWu&#10;WbUWmw7JZ2NpQDTDFHEpp6hFUE/M5PHoZWtpbWiCKytY4k9EUL/gFT+fRYs/uXcG5qlq7c+fy+eq&#10;mNzUZrJ1eQcG9/R93NIkQF/ooUD3C3r2v1b1vBJVdidl7B2NDGC7tu7eG39vyADkkQZTIU1RIf8A&#10;BVJPum883cq8uqW37mOxslAr+vPHFj5a2Wv5dVuL2ztAWu7yKIf03Vf5E16z4Tae6dySLFt3bO4M&#10;67WCjD4bI5Bf6D9ylp5I1H+uQPZPt6/zRvgvsdpIqnvPH7mqo9Q+12LtvdW6/Iyi+mPIUWHTCNf8&#10;H7oKf6+4i3n7z3srswZW5xjuJh+G3immr9jpGY/+N9EFxznyzbGjbmHP9BWb+dAP59DFhPi13tnQ&#10;rxbEqcXE1v3c9ksTidIP5anmrGrhb+niv/h7Kruz+eZ8Y8S8sW0+t+494Ol/HUVNHtXatBKRcC0l&#10;Rn8xXorf1NNe34/HuL92++37d21V2nl7dbpx5skMSH8zMz/tT8uiSf3J2WMkQWdxJ8+1B/hY/wAu&#10;hVxPwW7Qq1R8tuXZmGBtqiimy2WnT+vEdBRU5I/wk9l13H/PuyBeRNofGfHRR8+Ko3R2XWVj/wC0&#10;mSjxG08avI+oE/H9fce7l9+i7Yldo9vEQest3q/4ytuP+P8A59FMvue1T4GzLT+lIT/JVH+HoR8b&#10;8BaeytmOzalm41x4vbMEK/4hZqzLVJ/28fsEs7/PT+TVYXG3+seksChvoNTit55uZB+CXm3lRwsw&#10;/wCWYH+HsGXv32/cmYFbLl3Z4R6slw5/lcIP+M9FsvuXvDf2VlbJ+Tt/hfpb0HwT6xhA/iG6N8ZB&#10;hbV4qvC0KN/Wwjw0zqD/AMGv/j7DPI/zpPm1Wlvtcn1dhwfoMd1xj5Qv/BTl63Kt/tyfYYuPvg+8&#10;s5rHd7fD/pLev/VyR+kj+4nMbfC8C/ZGP8telNTfCnpCC3lpt1Vlvr9zuWpW/wDrikhpR/tre0ZV&#10;/wA3v541WrR2pgqIG/po+tOvFC3t+kz7bqGFrf1/Psrk+9l74vXTzRAg+Vpa/wDP0THpM3PvM7f8&#10;TVH2Rx/9A9PcPw/6Fitq2pXz2/M25txm/wDr6MnGDf21N/No+erOr/6a4V029CdedaLG1jf1r/dH&#10;1X/PtKfvU++ZYN/XFcf8ulnT/qx1Q89czkg/vH/jEf8A0D1LHxJ6DClf7kOb/k7h3KWH+sf4vx7n&#10;0383X5507XbtzE1QvcpVda9cOp4ta8e14mA/1iPb8f3r/fJOPNcTD52dp/khB6sOfOZx/wAT1P2x&#10;x/8AQPUeX4hdCSCw2hVwm1rw7l3Ip/PPqyjC/P8AT25Zj+cH85svgK/BDf8AtfEzV8Ig/vDhNgbX&#10;x24qJCf3Gx1alE9NSTyLx5RAZU+qMjWIcvPvYe9N5Y3Fkd/t42kWniJbxrIo89JoVBIxXRUcVIOe&#10;nJOf+ZZImi+qRSfxLGoYfYaY+2n2dRaP4ddFUmQp687fytWkD6/4dXbhylRjpz/ZFTA04kmRTzpL&#10;6W/tAjj3XHuzeG7N+Z6u3Rvbcue3duTJyGXIZ7cmWrs1lqxySQaivyM9RUyBdR0gtZRwAB7x+3Td&#10;t03y+n3Pedxnu9xkNXlmdpHY/NnJJ+WceXQRnuJ7qVprmZpJm4sxJJ/M56MhicNicBQQYvB4ygxG&#10;NpV0U9BjaSCipIVsBaOnpkjiUm3Jtc/n2nPZf0z05e/e/de69797917r3v3v3Xuve/e/de697979&#10;17r3v3v3Xuve/e/de69797917r3v3v3Xuve/e/de69797917r3v3v3Xuve/e/de69797917r3v3v&#10;3Xuve/e/de69797917r3v3v3Xuve/e/de69797917r3v3v3Xuve//9f5/wD7917rf49+9+691737&#10;37r3Xvfvfuvde9+9+69173737r3Xvfvfuvde9+9+69173737r3Xvfvfuvde9+9+69173737r3Xvf&#10;vfuvde9+9+69173737r3Xvfvfuvde9+9+69173737r3Xvfvfuvde9+9+69173737r3Xvfvfuvde9&#10;+9+69173737r3Xvfvfuvde9+9+69173737r3Xvfvfuvde9+9+69173737r3Xvfvfuvde9+9+6917&#10;3737r3Xvfvfuvde9+9+69173Jo62sx1TFWUFVUUVXAweGppZpKeeJh/ajliZXQ/6x9mG1bvuuxbh&#10;bbrsm5T2m5wtqjlhkaORD6q6EMD9h6Yuba3vIZLa7gSW3cUZWAZSPmDUHppzuAwe58VW4LcmHxmf&#10;wuRhaCvxOZoabJY6shb6x1NFWRTU8yf4MpsefZkNk/I3MY7xUO86Y5ujGlBlaVY4cvCv01Tx/t0u&#10;QCj+vjkP1LMfefftD9/XmnYmtdn92tvO8bSKL9ZCEjvYx6yJ2w3IHnXwpTkmRzjqGeZvZvbrzxLr&#10;lqf6W54+E1Whb5KctH/xpfRR1VX8gP5WWx90Ct3D0Llk6+zzB5jszMyVdfsivltq8WPqv8pzG2Xk&#10;P0C/dUq3AWGMc+zY7d3RgN2UIyO3snT5KnGnyrExSppWYXEdZSSBailk/wAHUA/gke+m/IfuNyR7&#10;m7Ou+8jcxW+4WFBrCHTLCT+CeFqSwt8nUA8VLDPUAbxsW7cv3Rs93sXhm8q5Vh6o4qrD7Djzp1S1&#10;2j1B2V0tuFtr9nbRym1coTIaOSrjWbFZiGJirVWCzVM0uMy9Lxy0MjMn0dVa49v/ALGvRT0G3v3v&#10;3Xuve/e/de69797917r3v3v3Xuve/e/de697l0FDW5SuosZjaWatyOSq6agoKKnQyVFZW1kyU1JS&#10;wIOXmqKiVUUfliPdXZUVnc0UCpPyHSi1tZ725t7O1iaS6ldURVFSzMQFUDzJJAA8z1khhlqJoqeC&#10;N5p55Y4IIkF3lmldY4o0H5Z3YAf4n3bX3725gv5Y3w7xW3sBLjqrv7sdK2DBKRDO0u9KujpxuTel&#10;XEwJqNv9eUk8NNRqymOoqhToRpknIwr+8v72x+3XLNzfWcitzNfaobGM50gDvnZTxWIEOQahpGjj&#10;I0sSOn3K2w2ns17ebfskAQ8wzjXKwodVwwHiPXzSAUjj8jpB4s3VuPw8+N53hlcft+siYbcwIp83&#10;2BkogV++q6g3hwcE62Ilr2hMKkG8dLFI4sxW+qVjsdvLs7ecGOxlJnd7b83vnmEFLTR1eZ3DuXcW&#10;brHllbSomrK/I5CsnZ3Y6mZmLMfqffHK3t945l3hILaKe93y9nNAA0ks0sjVJ82Z2Ykk8Sak9AJE&#10;uLy4CIrSXUjcBUszE/tJJ6vOqKnC7Ywr1FVNQYTA4OgBeWVoqLHYzHUUIRRc6Iaemp4UCqBYAAAe&#10;9oP4Kfyx9gfF/Bw99/J2fbGW7Ow2P/vGlFnKzHt170xSU0YqXyNdXVjjFZfdlABqlrpGNFQSC1Lr&#10;kUVJ6U+yX3bth9trFOe/cyS2k5giTxQsjL9NYgDVqLMdDzKMmUnRGf7PKiVpn5Z5NtdljG57yUa+&#10;UaqMR4cIGaknBcevwr+Gpz1Vx3v8ntwdo1z7A6wjylJtetqP4aZ6CGoG4t6zSsYhTQU8K/d0eIqP&#10;osCgT1C8y6VJj9lm+cH85LIZKXM9ZfEWqnxuPDz0Gb7wrKZ48vkv1R1CddY2sQSYekY3AytVH95I&#10;LtBFT2WZo496fvdXF2bvln2qkMVmCUe/Io7jgRaow7F9JnGrzjRCFkJPzJ7gsxks9hYheDTHifXw&#10;weA/pnu9AOPQndG/DOnplot0dvxR1NRaOoodiwyK9HTfRo23JUwkrWzAcmkibwr9JGk5QUg9f9Y9&#10;xfIffEuC6+2rvHtPfWaqZK/ItQw1mZr5JqqVnqMvuHNVchgoYJZiTLWV1RFFqN3kufeGGxcuc28+&#10;7y9nsW2Xe571MxZyoaRqscySyMaKCfiklYLXi3Ub2lluG7XJitIJJ7ljU0qTnzYnh8yxA+fR4tw7&#10;o2b13g0r9w5bDbVwVFEtPTCd4aKnVIlCx0eOooVEk7ogASGCNmt9F93pfGv+R0xWg3J8p99mEnx1&#10;DdY9aVcckwF9f2u4d91MElOhK+mWHGU8v50Vg+vvNr25+5VLIINx9zN60cD9JanPniW4I+wMsSf6&#10;WbqS9n9twNM2+XX/ADbjP8mcin5KD/puiJ9l/ObmoxnVWB1fqjG6NzRMqf08uOwMciytzyr1Uif7&#10;VD+Pd0uz+uPjJ8PtlySbbwnWHRW04oAuQ3Hla3FbfqsosKAF8xvDcVX/ABrPVBVfpNVTNfhVHA95&#10;i7Ty77Ye0e0O1habbs+2gUeV2SMtTP6k8h1yHGNbsfTqQ7e02jYLYmGKG1gpliQpP2ux1N+09Eqz&#10;G4+zu4s0i5Ou3RvzLs5NPjaSCryENKXN7UeGx0P2OPjufqkSD+p9kx7f/nE/DvrRqqh2rmN09zZq&#10;nZohT7Cwr0eA8w+nk3TuhsPSywX/AN2UcNatuRf3EPNv3vfafl7xYdpubndrwcBbx0jr6GWUxqR/&#10;Sj8QegPQev8An7l+yJWGR7mQf77FF/3pqfyB6GjZ/wAOO5NzCKfK0eK2XRSAN5M/WifIaD9dOKxQ&#10;rJUkt/ZmkhP9be6x+0/56HeufaopepOsNgdbULmRIcluGTIdgbiWM3EcqPP/AALb0M30JD0E6g8X&#10;P194180ffY543Eyxcrcu2W3QE4eUtcygeoP6MYPyaNx0Db33K3OWq2FlFCvq1ZG/nRf+Mnoz21fg&#10;psTHiOXd+6NwblnGlnpsctPt7GlhyyER/fZF0/FxUIf9b3XZ2V87fl92154t6/IDsWegqGcyYfAZ&#10;ptm4Mo5P7LYbaEeDx0sKg2AeN+Prf3j7zD72+6/NBkG789X5hc5SKT6eM/Ix24iUj7Qegneczb/f&#10;1FzusxT0U6F/YtB0YzbPQ/T20dDYTr3bcc8YGmsr6IZmu1D+2K3MNXVKuTzdWHsqVVVVVdUS1dbU&#10;z1dVO5knqaqaSoqJnP1eWaVnkkc/1JJ9xhLLLNI0s0jPKxqSxJJPzJyeiNmZiWYksfXoV4oooI1i&#10;hjjhiQaUjiRY40UfQKiAKoH+A94PdOtdZPfvfuvde9+9+69173737r3Xvfvfuvde9+9+69173737&#10;r3Xvfvfuvde9+9+69173737r3Xvfvfuvde9+9+69173737r3Xvfvfuvde9+9+69173737r3Xvfvf&#10;uvde9+9+69173737r3Xvfvfuvde9+9+69173737r3Xvfvfuvde9+9+69173737r3Xvfvfuvde9+9&#10;+69173737r3Xvfvfuvde9+9+69173737r3Xvfvfuvde9/wD/0Pn/APv3Xut/j3737r3Xvfvfuvde&#10;9+9+69173737r3Xvfvfuvde9+9+69173737r3Xvfvfuvde9+9+69173737r3Xvfvfuvde9+9+691&#10;73737r3Xvfvfuvde9+9+69173737r3Xvfvfuvde9yKWkqq6oipKOnmqqmZgkNPTxvLNK5+ixxoGd&#10;mP8AQD25FFLPIsUMZaRjgAVJ+wDraqWIVRUnrHLLFBG0s0iRRINTySMERR/VmYgAexf298du8N1e&#10;M4DrHdeQWW/jdaD7eN7cm0lXJAnpH1549i2w9vudd00/QctXUgPDtoP2sR0vi2ncpv7Kzc/l/n6R&#10;+Q7F2NitX8Q3PiacrbUDUeRhf6XWJZG5/HsZMP8Ay+vmDnVR8d0zXssgUqazdmwMXw/6bjKbsoyu&#10;r8Xt7GFp7B+7l8FNvydJQ/xT2qcf9POvRhHytv8ALTRt5/NkH+Fh0jaz5CdO0BIqd6U4KkgiHE7g&#10;quR9bfa4ma9v8PYnYn+VF84cuEKdYbeow9v+Bva3VakXNuUpt4VTn1ccA8+xHbfdb96rkKRyzAgP&#10;re2Z/ks7HpbHyPzJJws0H2yxf9B9Jes+WPRtHcNujIzEf8cNp7rN7C/1kw0Q+n9fYh0H8mL5wVoU&#10;vt/reh1W/wCBXZeBlK3v9Rjvv/6fi/s5h+6J7yy/Ht9jGP6Vyp/44rdLE9u+ZWp+lCP+bq/5K9Jy&#10;o+afRsBsMhuWf/lltjIID9PoakU/9fapg/kf/NObT5Krpulva/m3zl5NIN7k/abRqQbW/F/rx7MI&#10;/uc+7T/FdbOn23Ev+S3PT49teZDx+nH+3P8AkU9NUnzl6TS4WPeUtv8AUYKkW/0/47ZeIj/Y+3SP&#10;+Rl8wiEM25+jqcsbMH3bu59Ava5MewWDcc8X9rU+5f7pvSu8bGP+b9wafster/62fMOKy2w/2zf9&#10;AdRW+dXTgvoxm+ZLDjTiMQNR/oNW4BY/6/HvOf5GPyzH13z0QP8AX3RvYf8AzPfakfco90Tw33Y/&#10;+c1z/wBsnXv9bXff+Um1/wB6f/rX1wHzq6kP0wW/T/rYvBn/AOWP3El/kc/LpNfi3f0TPp/RbeO7&#10;I/J9Pp5dhLp/2NvbL/cr9111ad12Rv8Am9cZ/wCzTqp9tt+HC4tT/t2/6A6zJ85uoDp14ffsd/1X&#10;w2JbT9f9RnzqP+t7aKj+SR8zIdXiyHS1Xb6CDf2TQtyPp93tSlHN/wA2+ntHJ9zT3eSumbaX+y4l&#10;/wAtuOqH245hHB7Y/wDNz/Oo6lx/N/ph7a6be0N/rr29TsB/1JysvtL1/wDJn+cVGGMG1+vspb6C&#10;g7L24pb/AIKMjLQf7zb2VzfdE96Iq+HtVlL/AKW5Qf8AHwnTD+3vMq8IYW+yRf8AKR06U/zP6MmI&#10;D5TcVLf81G2MmQP9f7dKj2HuW/lQ/PXFardGS5RV+rYbfXXOQuP6qke7Vla/9ApP+HsjvPuue+Nm&#10;CTyX4g/oXVo38vHB/l0kfkfmdOG2FvseM/8AP3SipPll0HVWvvtKUn8VmC3JT2P9CzYgqP8AYm3s&#10;MM3/AC+vmvt5XfI/Gftd0QEs2K23Ln1sPrZsDJkg3+wvf2F7v2J94bMkS+3m5sR/vuLxv+rRfpHL&#10;ypzJCCX2aenyXV/gr0qKH5C9I5EqtN2dtIFvoKrJJjz/ALEV60xH+x9gnuDoXvLankO5+mu1durE&#10;WEj5vr7dmMjTT+omWsxMMdh/W9vYQv8AkXnbatX7z5P3S3A4+JazoP2tGB0Wy7ZuUFfG2+dPtRh/&#10;hHS3x+/ti5bT/C957UyJa2laHcOIqmN/p6YKt2/3j2Fk9PUUsrwVUE1NPGbPDPE8MqH+jxyKrqf9&#10;ceww8ckTFJUKuOIIof2HpEQVNCKHpVRyRyoJIpEkjblXjZXRh/UMpIPvD7p1rrn797917r3v3v3X&#10;uve/e/de697dcNnMvt6uiyeEyNVjK6H9FRSymNiv1Mci8xzRNb1I4ZG/IPsS8p84808i7zbcw8ob&#10;7c7fvMR7ZYXKmnmrDKyIfxI6sjcGUjpBuW17fvFrJZbnZxz2rcVYVH2jzBHkQQR5HpHb7692R2dt&#10;2s2n2BtfD7s29XD9/GZikSpiWQAhKmll9NTQVsWo+OeB45ozyrA+zddf/IbHZMwYve6Q4muOmOPO&#10;U6lcXUN9Aa6Aamx8jH6uuqH8kRj31F9j/v17FzCbPlz3hii2zeDRV3CJSLOU8B9RGKm1Y+ciaoK1&#10;LCFeseubvZ+8sfFvuWGa4tRkwMf1V/0jcJB/RNH9C56pF+TH8sHc+0hkN4fHyord57eTyVNV15kp&#10;lk3hi4rM7LtzIP44tz00QFlp5vHXgWCtUufZl45I5o45oZI5oZkWSKaJ1kiljcXSSKRCySI4NwQS&#10;CPfQiCeC6t4Lu1nSW1lQOjowdHVhVWR1JVlIyGUkEcD1Cbo8bvHIhWRTQggggjiCDkEeYPVTNVS1&#10;VDVVNDXUtTQ11FUS0lbQ1tPNSVlHVQMUnpaulqEjqKaohcEOjqrKeCPfP271XrB797917r3v3v3X&#10;uve/e/de697sI/l9dY4jK763L3dvWWmx+xuk8RUZuTKZEiPG024GoaurXI1Mrjx+Da+DpamvkP1S&#10;XwN/T2C+d97ttn2m4e6uFitxG0krsaBIYxqdmPkKDJ8hU+XWUn3XeSIt45pvedNzjH7q2dNSFvhN&#10;y4Og+h8FA8p8w4jPQ8dB7MqdybqTJRUcla2NnpqLE0kaF5K7cWTb7fHwQrY65YQ+oD8SOh901fKr&#10;u/sH56fKiuyu0sNnM+M7l4NhdL7FoYZKivptrUlXPFg6WOjFkhyOYeWXI5B2ISOeolLOIowV4Re5&#10;/Om/++HubPdbXazT+PKLawt1BLCFWPhgL+FpCWmlJNFLNVgiCmQW97ld80b2zwRs2ptEKDJC17RT&#10;1PxN8yfIdbOHVGxtvdB9VQUmXraHHmgo5M/vbPTusdPLlZYUevmaY3L01GqrTU6jlo41ABdje/f4&#10;u/Ffoj+WH03ku/fkLuLBP2tPi/DuHdrKmQXbslfTs6da9U0JtVZfN14UxVNVCqz1xV+YaJGJzo9s&#10;/bHkj7tnKFxz5z/fQHmhov1JT3eFqGLW0X4mdvhZlGuShJ0xAgSjsuybZyZt77pusq/Xae5+Omv+&#10;hxDzY8CRlvkvEgHaXau/flBvOm6/68x1eu00qteOw4LUxySwSANubds/MVHQ099cULkpACOHnIAp&#10;R+ZXz57p+cm76fYW1MXntv8AVb5mKn2V1DtsVWTzO6K8Tacbk92pio5J90bknazQ0kaPSUTHTAjO&#10;Gnkw493ffPnL3q3aPZdut54eWzMBb2MIZ5Jmr2NMEqZZTxWMVSPgoZqyNHPMPNG48yTi1gRksdXZ&#10;EtSWPkXp8Teg4L5DzJ2umegdldF4eTP5aqoMhutaJ5M3vDJGKlosVTlL1NLiDVsseLxkYuHlYiac&#10;cyEKQinN+Iv8lXde6hjN7fKzJ1mycHIIqym6m21UwSb2yMPplWPdecQVNBtOCRARJTU4qa/SSHal&#10;kHuXvaj7nW67sttvfuddNZbeaMLOJh47jBHjSCqxA+aJqkpUFomFOhDsPt1NNoud8cxx8fCX4z/p&#10;2yE+wVb109Ax2982MTijVYPqilgzlcpaGTd2TjkXB00nKlsTQt4qjLyKT6ZZDFT3FwJVPuyre3zG&#10;+AfwE2tN1psaXbQyOJBSTrHpOiotw5yfIwKFL7x3L92MZHlixHllyuSlrwCT42tb3kZvHu97EexO&#10;2ty7sP05uYv+ItgqyyFwDmaTUFD+TGeXxaeTUp0MLnmDlfleA2dsU1L/AKFCAzV/ptWlfmzFvl0W&#10;fB9NfIDv/KpubOpkzT1dmXdG+J58dQR0zknThsZ4TVNSWvoWkpkpz/qh9fdQPfP86/5E7/NbiemM&#10;Ft/pDb0vkiiykSQ7x39LCSVWRs3mKNMHjJHj5tS45ZY2PpmNr+8Tuevvke4PMBmteUrODZtvNQGF&#10;J7gg+ruoiXH8MWpScSGgPQC3P3G3a51JtsSW0Xr8cn+9EUH5L+fRwdhfCTrrACGr3rX5HfGRUKz0&#10;jM+G2+j2uyiho5jXVShv+OtSVYfVB9PdS2++yOwe0M3NuTsfe26t9Z6dnZ8tuvO5LO1qiRtbRwzZ&#10;KpqGp4L/AEjj0ooAAAA94r73zDv3Mt424cw7zc3t6fxzyPI32AuTQegFAPIdAW6vLu9kM15cvLKf&#10;NmLH+fRuMDtrb21qFMZtvCYrA0EYULSYmgpqCA6RYM6U0cYke31ZrsfyfaK9k/Sbp79+9+691737&#10;37r3Xvfvfuvde9+9+69173737r3Xvfvfuvde9+9+69173737r3Xvfvfuvde9+9+69173737r3Xvf&#10;vfuvde9+9+69173737r3Xvfvfuvde9+9+69173737r3Xvfvfuvde9+9+69173737r3Xvfvfuvde9&#10;+9+69173737r3Xvfvfuvde9+9+69173737r3Xvfvfuvde9+9+69173737r3Xvfvfuvde9+9+6917&#10;3737r3Xvfvfuvde9+9+69173737r3Xvf/9H5/wD7917rf49+9+69173737r3Xvfvfuvde9+9+691&#10;73737r3Xvfvfuvde9+9+69173737r3Xvfvfuvde9+9+69173737r3Xvfvfuvde9+9+69173737r3&#10;Xvfvfuvde9+9+69173737r3Xvfvfuvde9+9+69173737r3XveeOqqobeGpnit9PHNIlub8aWH559&#10;3WWVPgkYfYSOthiOBPWNoon/AFRxt/wZFP8Ah+Qfx7dKfc246S32u4M3TW+n2+Vr4bWva3jnW36j&#10;/t/aqPctxi/sr+dfsdh/gPVxNMvwysPzPUWTGY2X/O4+hlv9fJSQPf8A5KjP9PagpO0uzaCxoexd&#10;90RX9JpN3bgp7Wt9PDkEt9Pa+LmfmSCngcw3yf6WeUf4H6dW9vF+G7lH2M3+fpvl2ttif/P7cwM1&#10;/r5cRj5L/wDJdOf6+1PSfIf5AY+xoO8+4aLTbT9p2ZvWntb6W8ObS1vZlF7g8+wU8Dnfd0/0t5cD&#10;/BJ08u67ovw7lcD7JH/z9Nc3XXX1Rfz7F2bNf6+bbGEkv/r66Fvazx3zL+WuJ0/YfJXvKHTawfs/&#10;eFQOPwRU5aYMP9f2cQe8HurbACH3H3sD53lwf+PSHpSnMG+x/BvFyP8Am4/+fpmqemOo6u/3HWex&#10;Xv8AW218NH/1qpEt7XmO/mKfN/F6RS/Jfs+QL9BkMvBlh/yEMrR1of8A2N/ZxB79+8dsQY/cHcCR&#10;/Gyyf8fVulSc3cypTTvU/wCbV/w16T9T8cujaq/l6y2st/qaejekP+wNJNCR7X+K/mtfPXFMp/07&#10;1eSVSP28xsnrrIqwH4Z5dpeYg/8ABr+xBafeg98LMjTzqXHo9taN/hgr/PpUnPHNCf8ALULfakZ/&#10;596YKr4odB1QI/uFDTE/2qPN7jpyP9ZUy+gf7b2KGI/nQfN3G6RWZrrTcAW1/wCL9cYmEvb8McDP&#10;hGF/8CD7Elp97/3mtyDNfWFx/wA1LYD/AKtPH0tj9w+ZE+KSB/tjX/JTpLVnws6PqSTDRbnx9/p9&#10;nuWscL/rCvStH+3v7FrA/wA9b5I0egbi6q6Vzyi2tqKi3pgZn/rZk3bkYU/w/bP+x9iyy++57jRB&#10;VvuWtom9Sq3EZP7Z5B/xnpdF7l7uv9tY2zj5B1/wMeklX/BHrabV/Dt172x5N9Imnwtei/0uGxFO&#10;5t/wYexq29/Pvqg6Luz4zUjJx5J9tdnVNO/05KUmW2dWD6/gz+xlt/36JxRd19u1b5xXlP8AjLWx&#10;/wCPdGMXueajx9mFP6Mh/wABU/4ekTkfgJFpY4ns6bVzpjym14pF/wANUtJmID/yZ7MDtn+ez8cc&#10;gY4dz9Zd07X12EkuPG0tzUcR4vcjcGCqnUf4Q3/w9jnbPvs+3dwyjduV90t29USCVR+fjI3/ABn8&#10;ujWH3N2lqCWzuY/sKsP8K/4Og+yfwP7Ip9T4zc+ycrpJKLUfxfFzN/Tg4/IRKTb/AFfsZaL+Zt/L&#10;f7TVaPdu5sPA1Stnpe0enMlVwjUeVnrF29uXGLyeSZrfm9ufYwh+8h93nmkCPeb+JWb8N3ZysPzP&#10;gyR/tanRgvOXKN6As865/wB+w1/npcfz6Rc/xh+SW1WM2IxlY4iPpl2rvSnhfgfVITkcXVH6f6i/&#10;t3h6/wD5THfDMmKxvxJzldW2vHtzN7b2HnXdxcf5JhsptTLrKR+DHqH9Patdi+6tzwa28HLEsrn4&#10;YXgt5TX+jC0Uv8genBacjbniNLB3P8LKjfsBQ/y6hvuH5bbDAarqe3qCCD+1kqHJZ+gAXj/O1lLl&#10;qQpx/qre0juv+TR8JN50slXtXH9ibIWoBeCu2Xv985jlLcq0Sbsod1xyRi/AEwH+Psq3T7oXsxu6&#10;GXbFvbIOKqYLksPtH1AnqPs6Yn9vuXLlS0Ec0fzSTUP+NBv8PTxifmf3dhZlhy1TtzOGMhXp83t8&#10;UNSbfUM2JqMSyt/iU9lA33/IWo28s3WPyKmisGMON7A2MHBNvSkuc23mLrz9WGOP+t7iffPuMjS0&#10;nLfPh1eSXFuD+2WORf5QnogufbFDU2W70+Uif5VP/PvQw4H58TjQm6OuEf6a6nb2dtb+pWhydGL/&#10;AOsaj/Y+yR9hfya/mrstZ59v4DY/Z9HEWKPsfelBDXSRr9GGK3hFtWtaQj+xGJT/AEv7hjmD7onv&#10;FsvivZWFnuUK5rbzhSR/pbgQEn5LqPQbuvb7mK3BaKKKZf6Div7G0nob9vfM3pPNGOPIZDO7Wmew&#10;YZ3CVDwKx/H3eGbKwBf8WKj2Qzsf4798dQyTJ2d0/wBjbIjgJD1u4do5qhxTWJF4cw9GcVULx9Y5&#10;mH+PuDeYOQed+VS39Y+U9ws0H45YJFjP2SadDD5hj0GLzadz28kXu3zRU82UgftpT+fQ+bb7F2Fv&#10;BUba+8dt5xn+kGOy9FPVi/4ejWb7uM8/RkB9g17CPRf0s/Yqdfdt7k2FKlNHIcrgGk1VGErJW8aB&#10;j65MdOdb0E5+vpBjY/qQnkZJ+xv3nuf/AGUuYdvt5zuXJDPWSwnc6Fr8T2snc1tJ59oMTn+0jY5A&#10;D5v9vtl5rjaZ08DdgO2ZAKn0Ei4Ei/bRh+Fhw6Jv8m/hR1T8kaOoytVTJs7suKm8eN3/AISkiFVU&#10;NEpEFJujHqYYNyY4D0jyMlVCthFMgBUnm2dvnbu+sf8Af4KsDyRqprcbPpjyOPdv7FTThmvGW4WV&#10;C0b/AIN7gdkvan3j5D95di/fXJm6B5o1H1FrJRbq1Y+U0dT2k1CyoWif8LVqoxb5j5W3jla8+l3W&#10;3ohJ0SLUxyAeat6+qmjDzFM9a7/evx47R+O25ztzsbCGCmqpZhgN047y1W1tz08Rv5sRkmij01Kx&#10;kNLSTrFVQ39SabMVf7lLoO9Af7fdu7Y3Ju/JxYXam381uXLz28WNwOMrMrWsCQNX29DDNIsYJ5Yg&#10;KPyfbU08NuniTyqiepIH+Hoz2rZd3326Sx2XbJ7u8bgkUbSN9ulQTT1PAefUyhx9flKhaTG0VXkK&#10;pvpT0dPLUy2/qUiViq/4mw9mt258Bvk9uGFKiTY9BtuKQBlG6dy4XGVABt/nKGCqrq6E88h41Yf0&#10;9ksvM20R/DOX/wBKrH+dKdTNtX3bPdnc0Ekmwx2iH/f88SH80DM4+wqD8uhEoem+wK1VdsTT0CtY&#10;j+I5ClgcAi41QxvPKv8ArFQfZtu7fil8icZ8EoPjd0NjttZDf2/c1JWdy5STddFgIpMLUTGvyOIw&#10;lfk1o4sl/EhQ4/HOXaJTRQTKQRN7xS+8vtnP/P8AydfbByBaxtNeyJHMXlERFsoLMi6sapXorVYD&#10;wy6mteszOTvbnduS/bGx5PsFhbeJZGkvHVwAzualVYgagEWOOuKhSfxdWM/DiPr3p7P4PLdmVM8b&#10;YKnrMpTfw3G1OXp59117+COqm8EflWnxFCT4m0EmUIwtp9oz4g/E/Zf8tvondnyT7xwWQ3X3YcFN&#10;JlMfs/FS7wyezsXWN4aPYez/AOFxVdO2XzUpT+L5fWlFDGShmWlillnhb2p9rNp+7vyRunuJzrt7&#10;3XOfgkskCG4aBDhbeDQGBdzTxpqhBw1rCjSOLdg2O25Q2yfeNyjL7joyEGsoDwRKVy343+EDFaA1&#10;Mf3B2zm/kpvzE9abGr6fE7I+/RaWozFWuHpczVQjyTZ/M/dPDIKOiUH7OjsZnb1aDK6LHVtUYf5g&#10;fzgO7p8zTUB2z1ftevfHUM1c9fF1j1NhamRXehp5REku6t8V1MiyVAhjavrZNJcU1KsYhxkltvdj&#10;71/OUl4kJt+W7ZyqlywtLKMkVANB41wy0L6Rrc0r4UIXQCzHv/P+5GRU0WSGgrXw4gfL+k5HGlWb&#10;5LwNNHWdO/DvY6UUtR/FN05SnFTOkAp33Ru2tiUqs8iFymJwUEpKxl2FPAtwPJKW12C0nYn8vr+V&#10;Bh6vAbOP+nf5LpRy0WfymKfGV+6Ya541FRjspuUCt2/1bhDIQHx1EarKGO33CTmzieIeYPYf7r1r&#10;LY7SP357ihSsrppaUNQBkeXMVpGc1iTVLSmtJaB+hUt3ypyNG0Vufqt4pRiKFq+hbKxD+itW9a9F&#10;7m258hflnWQ5DMj+4XWRmWfH0tWtVBingDHx1NLjT4MjuquC/Spn8VKGv4ygNvdS/wAm/wCZn8n/&#10;AJLNkMNV7pbrPrqrMkS9fddT1eGoaqkYm0O5M6Jf4/uZnQ2kSeZaNjytOn094te5H3jvcr3Gae1n&#10;3Q7fsL1H01qWRSvpLLXxJa0GoFhGTkRr0BN55y3reNcZn8GzP+hx1AI/pN8TfmafLo2/WHxj6u6z&#10;FPWxYobn3HDpY7h3HHDWTxTAC742gKfw/GAMLqY0Mw/Mje69fcC9BTow/v3v3Xuve/e/de697Uu3&#10;9mbw3ZKINrbU3LuWdm0rDt/BZTMys17aRHjqWpctcfS3sxsNn3fdWCbZtdzcv6RRPIf2Ip6eit7i&#10;c0ggdz/RUn/AOm3IZrD4lDJlctjMYgFy+Qr6WiQD+papljAHswO2fhB8v93qj4H42dyTxSW0T1ux&#10;M7hacg/Q/cZukx0AH+Ja3sd2Hsx7sbkqva+3m7aDwL20kQ/bKEH8+jWHlvf7inhbPcEf6Rh/hA6D&#10;3J949PYcla/svZkbL9Ugz1BWyC348dFNUPf/AGHsacL/ACp/nnmtJHRFZiUb6Pnd5df4mw/q0VTu&#10;kVK/7FL+xjY/dg977+hTkoxqfOS5tE/kZ6/y6MY+R+aJKf7qyv8ApnQf4W6RVb8r+g6K/wDv/YKt&#10;h/ZoMNuCrv8A6zxYoxn/AGDW9ifjP5L3zkyCq022uvMUT/Zr+x8JKy/64xS5Mcf4X9iGH7onvLJ/&#10;bWFhD/p7lT/xxXHS6P265mcV8GFftkX/ACV6StV81Oi6ckJk9xVVvzT7brlB/wBb7o0x9qqP+R98&#10;zSAanKdKUQtcmp3znDpH5uafZk68f6/szi+5r7sy8b3Zl+24mP8Ax22PT3+trzF+J7Yfa5/6A6a2&#10;+cvS3+66Xe05/HiwNDyeeP3MzGfeCp/kqfJ+hUtkOy/jbj7X1Ct7IztNo/4M02yUUe/S/c79yIBW&#10;45i2CP8A01xcD/tV60fbrel+K9sx9shH/PvXOP5s9XTm1Ptnsup5sDBtmhlv/rBM2T7SWR/lH934&#10;vV933r8Q4Cv1FV3glEbWvcis21BpseOfZNc/db5vta+LzryutPW9kX/j1sOmG5C3NOO57f8AnOB/&#10;hHTvTfLzY1Vbw7E7hkv/AMctiPP+f6w5J73HtAZT+Wt2biQTP398NHIvdV+SmzoG/wDV+KjA/wBi&#10;fZFcfd75gt66+euUyf8ApaRr/wAfReksnJ17Hx3Xbv8AspT/AC06UFL8l9r1ZAj6/wC6FvaxPWea&#10;kHP+NO03sL838KN/4QMX7Z+K2Qtf/i3fKDplibX+i1m6qNx9PyB7Ibv2a360BJ5q5XkH9Hedv/wN&#10;Mp6QycuXUf8AxOsj9lzF/lYdKmh7u2/XWttLtanv/wArPV29Ft9PqYcTMPz7BzPdHbw2/qNRnOqK&#10;9UvdsH3f09m76b30pjd71ErfpP0U+wjfck7vYV8S+2qQD/fe5WEn8kuSf5dF0u23EXGSA/ZNEf8A&#10;A/SyoN84bIW8dDuynJtYV2x940P1ta7VODjUfX+vsJ62jnoKh6WoNOZY7ajS1lJXwG/00VVDPU00&#10;g/4K59hWaF4JGikK6h/CysP96UkH8j0iZSpoaV+RB/wdK2GZKiNZYxIEb6CWGaB/+Qop0jlX/Yge&#10;4vtrqvWX3737r3Xvfvfuvde9+9+69173737r3Xvfvfuvde9+9+69173737r3Xvfvfuvde9+9+691&#10;73737r3Xvfvfuvde9+9+69173737r3Xvfvfuvde9+9+69173737r3Xvfvfuvde9+9+69173737r3&#10;Xvfvfuvde9+9+69173737r3Xvfvfuvde9+9+69173//S+f8A+/de63+Pfvfuvde9+9+69173737r&#10;3Xvfvfuvde9+9+69173737r3Xvfvfuvde9+9+69173737r3Xvfvfuvde9+9+69173737r3Xvfvfu&#10;vde9+9+69173737r3Xvfvfuvde9+9+69173737r3Xvfvfuvde9+9+69173737r3Xvfvfuvde9+9+&#10;69173737r3Xvfvfuvde9+9+69173737r3Xvfvfuvde9+9+69173737r3Xvfvfuvde9+9+6917373&#10;7r3Xva82f2n2b19MlRsPsTfOypo2DpJtTdmd28wZSCCf4TX0gYXHINwfz7PNp5n5k2BxJsXMF7Zu&#10;Dxgnli/44y9Kre9vLQg2t3LGf6LMv+AjphzG1dsbhRo8/t3BZtGGkrlsTQZEEfT/AJS6ea3s6PX/&#10;APNR+cnX7QJH3TW7yoIAq/w7sPB4HeCSqv4lyeRx/wDeD1DglaxT/jf3L+w/ea96Nh0qnN73UA4r&#10;cxxzV+2QqJv2SDoRWvO/MtqV/wB2JkUeUiq/8yNX8+gU3B8VOi9wCRm2VBhZ5CSanbldX4ZlJ/K0&#10;1NUfw/g/1hI9np64/nw9h0P21N210Vs7c0Q0rVZXYW4Mxs+usBZpkxmbTdtDNIfroEsC/wCI9zfy&#10;79+LmK3Mac08mWtylKFraV4D9uiQTgn5a1H2dCS09zbpdK3+1xuPMoxQ/sOsf4OgJ3J8C9uz+WTa&#10;O/Mzi25MVJn8fR5mC/NkNVRNiKhF/wASsh92B9a/zkvhl2DHFjt2ZTe3VNVWfszUe+9qyZbAsz3D&#10;JJltoTbkgNM3+rqKeBbfqA+nueOXfveez+/iOHd5LvbZmFD9RAWSp8g8BmGk+r6B606FVn7gcvXQ&#10;CTSSwE+TrVf2rq/mB0Xzc3wz7o28zVOJpMHuyKH1pNgcqtJXgLyCtJmExsnkH+pjkkP9L+xnregv&#10;5d3zAoqjJYnaXQfZVTWozVGd6xyeIwe7Y2bUTJWVOxK/DZ+KoQkm1XGSD9V+vsXzci/d892YGuLX&#10;bdkv5GUkyWjxpMOOXe2ZJQw40kNR5inRi218qb+rPHb2kzH8URCv/wAYKt+0dIuDf/yK6emjpqvL&#10;9gbZigP7dBuilrK/EEcemKPPQVuPeM/82mFx9D7JB21/Is6czpq6zpztjenXdc5Z4MJvOgot9bfR&#10;vqII62kO3M9RxH6a5GrXH9G/MM80/cj5VvRJPyhzTd2UpFRHOq3EdfQEGKRR82eQ/I9Bu/8AbXbp&#10;Sx2++khf+FwHX9o0sP59DjtH527zofDDvLaeE3HAAA9dhaifBZBh+ZGgm/iWPmf82UQKf8PdaHY3&#10;8qT5xdF5Btx7K25QdnUWOaSSHM9T5pMnk/tlGoip2ll4cRuSoEyrZ4YaSrQ/Qlh7gv8A1gvvCezm&#10;/W3NnI7Ga/tWqk+3y6noeKPbyBHlV6UeIRyowwwYdR5zF7X7ld2U9lfbbFfbe4yEOo44EKdLqw8i&#10;oqDwPQ5Vvfvxk762vW7E7Mp4abEZqNI6zB77xzQUfnFxFU0WcoZKmjoK2kdtUNStRTzxN6kKn2b7&#10;4L/FPs75Gmqz3cuzt09T7O2nlTiM7JlMXVYDN7xy1KqtVYrbOLzNPHX4xaYlVrqqaFoadm8cJkl1&#10;LF0h9lPfLmv3F5MluubOR7jaua7WUQSs6NFbzsB3SwxSUljIOJImBRXNEkIDIkL8r/dgm3XmQ3G5&#10;X0kPJkZJII03LMD/AGC1Gmn8UxGBjQWNeqfe8vh3s7rfs2Gh2f2TQbu65y1C2boaakrIa/dGHgkm&#10;002FyeSo0kxVVFMl2hrEKzPEh1wq2mR9g3YPXGxercFDtvr/AGvitrYmJUEkWNpwtVXSIoX7nK5G&#10;QyZDK1b2u0tRJIxP9Bx7Hk8891IZrqVpJPU+X2DgPyHWa3LvLHL/ACjt6bVy3tMNnZACoQdzkCmq&#10;RzV5G9WdienHD4TEbfo1oMLj6bHUqgApTpZ5SAP3KiZtU1TKbcs7Mfa19tdHvTp797917r3vkrMh&#10;urMpsRdSQbHgi4/BHvRAYUIqOtgkZB66IDCzAEf0IBHH+B9hD2307h+1+stzdXw7k3f1hjtzioep&#10;z3U2Ug2buCCpq3aWslFTSUbwVUOTla9dFIn+WrdZG5J9g3m3kuz5o5a3HluHcbrbIbmpMtk/gSgt&#10;Ut3AGock6wQdYJB4npDfWMd9ZzWXjSQxvxMRCNU8eAoa/iH4vM9K/aO8azae58ZulsZh90VOLMYi&#10;oN20smZx8kUICwoY5phJE9Ko/YdW/YPKj8e9T/5d/wArf5AfGiat3Pt+kqe5uqjOWTee0cXVSZvC&#10;xzTKkEe89pxPW5HFSM8gX7uBqugZvrNGzCP3yy91/uz8+e3Es1/ZQPu/LWqouIEYyICaDx4QWZDn&#10;40Lx8NTKSF6g/fuSt12ctPCpuLGvxoDqX/Tpkj7RVfn5dWy9QfKfr7s1IMXkZY9l7r8YBwuXqolo&#10;a1kQs7YXLssFNVqoQnxSCKoA+iMBq9hh1P8Ay2vmf3CtJV4DpLcW3MLV2ZNwdiNS7Axgia2mdItz&#10;S0OXrIWBuDTUs1x9L+w1yv8Ad593+bPDkseTbi3tWFfEuqWy09QspWRh80jbpFY8ocw7gFaLbnSI&#10;/ikog/41Qn8gelRu35K9LbOM0OQ3vjslWw3DY/bgl3BVaxe8bNjEqKSFwRYiSVLH6+7Fevv5E26o&#10;6OLM94/IDaOz8fCnlyNHsrCVmdWBBYusm590VO08XSlBe7/bTJ+eR7yA2L7k25rF9Vzpz3aWkKrV&#10;lt42koPnLKYQtPXwmHQttPbKfSJNy3WONPMIpb/jTFFH8+i5bh+eOJaZqLY3X2XzFQ5K002broaB&#10;pDyFK4vFRZerl1H8eRD7EGX4u/yaPj2rL2j3evaWbxxvVY6XsWu3PO08fLRHAdLYynaEki3jnnb+&#10;hPs+b20+6JyEQOZechud2gqyG6aY6vTw9vVWX/SvWnmelR2X292qv1u5ePKDw8Qsf95hH+E9J5e0&#10;vmf2GQdrbHO1aGp4iqV25BjIxG30cZDetVIH4/tRxj3Al/mBfyr+mX8fTHxIj3dX0wtTZh+tdm4p&#10;JGj/AEOc/vmu3BukBjzqal1D+l/advfb7s3KA0coe1ourheEhs7deHD9adjOPzSvWjzVyRtxpt2w&#10;+Iw8/DQfzcu38upC/H35V70XVvTt1sRBKbyUa7mzVWVDfqH2GBgx2LNh+BLb2idxfz3940kUlF1b&#10;8btibTo0ulIc/unLZdEQCylsbtrGbNpY7f6lXI/x9k24/fb3VF8Dlv29sra3X4RNM0o/3mOOCn5N&#10;+fSaX3OuFBWx2iKNfKrE/wAlCDp7x3wLwszrPursnPZaY8yigxdJSFj+bVOUqc1M3+uQD7Lbuj+d&#10;J82s/wCUYvK9abNRy2j+73X1DWSxKb2CzbsrNzOzKPyfcebj98H3jvGY2lzt9mDwEVsGp/zneYfy&#10;6J5/cTmSauiSGP8A0sYP821dCXi/hV0hj9JqqTc2ZKgBv4juGohRyBzdMTDjAAT+PYAZ7+Zb86Nx&#10;GT735Hb3o0kJvHt+Hb+2EUH8R/3dwuLdQP8AXv7Al/8AeJ96NyLGfn67Wv8AvpYYf2eFEh/n0Vy8&#10;48zS1DbxKB/R0r/x0Dpf0Hxm6Ix2nw9b4Odl/tZB8hlGb/Fv4jW1QJ/2HsFs38rfk7uRmfOfIbuv&#10;I676kn7O3mIWB+oMEeZSGx/ppt7CV77pe5e4km99wN5kr5G8uKfsEgH8ui2TfN5mqZN1uT/zcf8A&#10;z9Lah6o6vxoAoeu9k02m2lo9sYXWLfS0jUbPf/Y+wyyXYnYGZZmzG+d45VnvqbJbmzVczX+uo1Vb&#10;KTf2GrnmDfrwk3e93kpP8c0jf8eY9I3u7qT+0uZG+1if8vSnptu7fogBR4LDUgFrCmxlFABb6WEU&#10;CWt7Sc089Q2ueaWd/wDVTSPI3/JTlj7K3kkkNZHLH5mv+HpgknienZI0jFo0RB/RFCj/AGwAHvF7&#10;p1rrn797917r3v3v3Xuve/e/de69797917r3v3v3Xuve/e/de69797917r3v3v3Xuve/e/de6979&#10;7917r3v3v3Xuve/e/de69797917r3v3v3Xuve/e/de69797917r3v3v3Xuve/e/de69797917r3v&#10;3v3Xuve/e/de69797917r3v3v3Xuve/e/de69797917r3v3v3Xuve/e/de69797917r3v3v3Xuve&#10;/wD/0/n/APv3Xut/j3737r3Xvfvfuvde9+9+69173737r3Xvfvfuvde9+9+69173737r3Xvfvfuv&#10;de9+9+69173737r3Xvfvfuvde9+9+69173737r3Xvfvfuvde9+9+69173737r3Xvfvfuvde9+9+6&#10;9173737r3Xvfvfuvde9+9+69173737r3Xvfvfuvde9+9+69173737r3Xvfvfuvde9+9+69173737&#10;r3Xvfvfuvde9+9+69173737r3Xvfvfuvde9+9+69173737r3Xvfvfuvde9+9+69173737r3Xvc3H&#10;ZLI4itp8jia+txeQpJBLS1+Oqp6KtppV/TJT1VNJFPDIPwVYH29b3NxaTR3FrO8VwhqrIxVgfUMC&#10;CD9h6sjvGwdGKuOBBof29YKmmpqyGSmq6eCqp5VKS09TFHPDKp+qyRSqyOp/oQR7PV1F/M1+aPTo&#10;paXFdx5beeDpAqLt7s+CHfuPeJbaYVr815NyUkQAsBTV8Fh7mzlT7x3vByloS15tlu7RaDw7wC5B&#10;A4DW/wCso8qJKuOhNYc5cxbfpVNwaSIfhk/UH7W7h+RHQEbv+MXSu8vLLV7NpMLXTEk5Ha8j4CoD&#10;G92MFFpxszEm/wC5A/u1fpH+ertrJVNDifkJ1FU7ZWTRFU706xr5cxjoZCOaiq2bnpEycFMG/Uaf&#10;JVUgB9MbfT3lFyX992ynkhtefeVmgB4z2jF0GOJgko6rXiVllanBT0N9u9y4HKx7rt5T+nGaj7Sj&#10;Z/Yx+zoqO+PgjlKWKer683hFlCup48LuinSiqXW/EUWaoFNK8lvp5KaJSfqw93L9N/Jbon5D49Mj&#10;0/2ptXfMngSWfD0eR+03Vj4yuoLktp5ZaLclBoBsTJTCO/0Y+8v+TvcvkPnu3E3KfMlrdGlTGraZ&#10;V9S8L6ZU+1kFfLqQLDd9t3ZQ+33ySmnAHvH2oaMP2dEy3l1pvvruoNNvHamWwK+RkjrJqby4moYG&#10;xNNlqQz42fUfwsur+o9jd9OD9fY86MOkR769+69173737r3Xvfvfuvde9sO6N17W2Phqjce9dy7f&#10;2ht+kRpKnObozOOwGJgVRdi+QytTS0oIA+mrUfwPZZum87RsdpLf7zudva2SfFJLIsaL9rOQo/M9&#10;NzTQ20ZmuZVjhH4mIUftNB1PxeKymcrY8bhMZkMxkZmCxUOKoqnIVbk8C1PSRyy2P9bW91kd0/zi&#10;fiN1U1VQbLyu4u7Nx05eJKfYNEcftpZgpsJ95bgSipZacngyUFNXqfxf3jRzp97v2r5bE1ts8s+8&#10;3y+VutIa+jTSaVI/pRCUfLoH7hz9sNiWW3ke5mH++xRf97an/GQ3RndlfDjt7dginzVJjdkY2TSz&#10;SbgmFTkyhPPjwuPM0qyAf2Z5ac+6hO6v503yp7DqKml6yg2v0hgZFKRjB0NPuzdjgs15Knc+6KOo&#10;p45ShABpKCkKkXBvyMTOcfvhe52/vJDy4lts23kEARqs81PnLKpSvoUhQj16AW4+4m+XbEWYS2j/&#10;AKI1v/vTA/yA6OBsj4U9U7djjl3PJlN816m7ffTyYjDjgemLFYuaN2QNc2mnmv7rN7E7s7g7crJK&#10;7s/s/fm/Z5JDLbdW6cxmaaJ+P+AtDWVctFRoLcLFGij8D3jlv/OXNvNUpm5k5lvr5ieE00kij/Sq&#10;zFVHoFAA8h0Drvctwv2L3t7LKf6TE/yJoPy6M5tzZGztoQrBtfa+BwEaro/3FYqjopGX/m7PDCs0&#10;xP5LsxPsL/Ya6RdKj3737r3Xvfvfuvde9+9+69173737r3Xvfvfuvde9+9+69173737r3Xvfvfuv&#10;de9+9+69173737r3Xvfvfuvde9+9+69173737r3Xvfvfuvde9+9+69173737r3Xvfvfuvde9+9+6&#10;9173737r3Xvfvfuvde9+9+69173737r3Xvfvfuvde9+9+69173737r3Xvfvfuvde9+9+69173737&#10;r3Xvfvfuvde9+9+69173737r3Xvfvfuvde9+9+69173737r3Xvfvfuvde9+9+69173737r3Xvf8A&#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PxeVymDyFJlsLkq/D5WgmWoocni6yox+QoqhP0T0lbSSQ1NNMn4ZGVh/X2&#10;/bXVzZXEV1Z3EkN1Gaq6MVdT6qykEH5g16sjvG6yRuVcHBBoR9hHUeqpKWup5qStpqespKhDHPS1&#10;UMdRTzRt9Y5oZleORD+QQR7s66F/m7/LbpwUWK3Vnsf3ftOl8cRxXZKTVG4YqWNQvjoN849oNwia&#10;w4aubIIv+oPvJDkb71vupyf4NtuF+m8bWv4LqplA/o3C0kJ+cvjAenQz2zn3fdv0pPKLmAeUmWp8&#10;nHd+3V9nRYN/fEDqPeXnq8TQVGxsvLqcVe2WSPHPKxJ1VGCqBJjilzyIBTsf9V7us6E/nD/FPts0&#10;WJ37V5fojdVSY4Wg3uEyWzJahlGr7XfGJh+3pKcObeTJUuOQflvz7zM5F+957Z80mG1355dl3NsU&#10;no0BP9G4TtA9WmWEdSJtnP2x3+mO5ZrWc/x5T/exw/2wX7eiTb++HPbG0RPV4GGj35iYtTh8GTTZ&#10;pIgePLg6xxJLJb+zTTVDH8D2IffH81H4f9HpVUNPvo9u7rgDKm2upxTbiphMp0hK/eDz0+0aNFfh&#10;/FVVU6C/7RPHsQc9fej9qOTBLBBvP713RagRWdJVr5apqiACuDSRnGew9K9z512DbaqLrx5x+GLu&#10;/a/wj8ifs6T2w/ir3DvkxTyYEbQxMhBOT3aZcdKUPJaDDKkmXmJH01xRIf8AVj3TH3b/ADs/kjvo&#10;1uN6h2/tTpPBTeWODIQU8e9t7+EsVSR83nqVcFSTGPn/ACfFxujH0yG1/eHfOn3yvcXfjNb8rWVt&#10;s9iSQGAFxcUOMvIoiGPSCoPBsV6j3cfcbd7nUm3wx20fr8b/AO9MKD8lH29HQ2R8IutcEIaneGRy&#10;2965NDSU8kjYTB6wLsoocfKa6ZA3/HSqYMPqv491Sdidsdm9t5l9w9n7/wB3b+zLs7Cv3Xn8lm5Y&#10;A5uY6NK6omioYB+I4VjjUfQD3i9v/NHMfNV2b7mTfLq+u/4ppXkp8lDEhR6KoAHkOgPd315fyGW9&#10;upJZPVmJ/ZXh+XRsNu7T2xtGiXHbX2/h8BRKAPt8Tj6ahR7fRpjBGjzyf1ZyzH8n2H3sh6S9KH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YqbC6&#10;M7n7UxmXzXWnVHYm/sRgCy5nJ7P2fn9xUOOlWJZzT1NViqCqhSq8Dh/Dfy6CG0259ifY+SucOZ7a&#10;7vOXOV9wvrSD+0eCCWVUNK0LIpGqhrp40zSnS212zcb5JJLOxmljXiURmA/MA5+XHpK5/fWy9q1V&#10;HRbm3Ztzb9ZkLGipczmcfjp6lCxQSRRVc8TmHWpXXbTcWvf2H9Dg83lMxTbdxmHymR3BWV64ukwV&#10;Dj6urzFVk3m+3THU2Mp4ZK2eveo9AhVDIX9Nr8eyGCyvLm7j2+2tJZL930LGqs0hetNAQAsWrjSB&#10;WuKdJUikkkWJI2aUmgUAkk+gHGvy6UE9dRUtHJkaqspabHw05qpq+eohho4qVU8jVMlVI6wR06x+&#10;ouWCheb29rTsXpztjqGpx1H2n1tvjrupy8D1OKi3ntjMbdOTgj8fmkoGylJTJV+DyqJBGWMZYBgC&#10;R7OeYOUeaeVJLeLmbl29295lqguIZItYFKldajVSorStKitOlN3t99YFFvrOWIsKjWpWv2VGemTb&#10;m8tpbvjqZtq7lwW4o6OQRVbYXKUWS+1kbVoWoFLNKYfJpOnVYNY2v7Df2HekfSl9+9+69173737r&#10;3Xvfvfuvde9+9+69173737r3Xvfvfuvde9+9+69173737r3Xvfvfuvde9+9+69173737r3Xvfvfu&#10;vde9+9+69173737r3Xvfvfuvde9+9+69173737r3Xvfvfuvde9+9+69173737r3Xva32T1n2P2VU&#10;1VF11sDeu/augWBq6m2btbObnnoUqmkSmesjwtDWvSpUNEwQyBQxU2vY+zrZuW+YeY5ZIeX9ivL6&#10;ZKalt4ZJita01CNWpWhpWlaGnDpTbWd3eFltLWSVhx0KWpXhWgNOmPN7n23tmKKbce4MJgIZzIIJ&#10;c1laHFpOYgplELVs8AlaMOCwW5Fxf6+xho/hh8uK9gtL8aO8nJ/1fWO74Bz/AIz4mID2LofZ33Xn&#10;/s/bfez9tnOP8KDpevL2+v8ADs9z/wA43/zdI6bunqKnF5ezdiqOfpujDv8AT68JVsfYIb02RvDr&#10;nc2U2Zv7bGd2duzCyRRZbbu5MZV4jMY956eKrgFVQVsUNREKilnSWMlbPG6spIIPsE7vs27cv7jc&#10;bTvm2zWm5wka4pUaORagMKqwBFVIYHgQQRg9FtxbXFpM9vdQtHOvFWBBH2g9LjCZzDbkxlLmsBlK&#10;DM4muV3pMljaqKso6hY5HikMVRAzxuY5Y2VgDdWBB5HtLey3pnp19+9+69173737r3Xvfvfuvde9&#10;+9+69173737r3Xvfvfuvde9+9+69173737r3Xvfvfuvde9+9+69173737r3Xvfvfuvde9//R+f8A&#10;+/de63+Pfvfuvde9+9+69173737r3Xvfvfuvde9nD+AXW3Xnbny+6S6/7TipqvZOd3JWNkcTWVBp&#10;qTcFZi8Dlsvg9uVUqvGzU+fzlBT0jxKwadZTEp1OPctexnL3L/NXutyfsXM+k7NNO5dWNFkaOKSS&#10;OJuFRJIiIV/EDpGW6P8AlaztL/f9ttL0A2zvkHAYgEhf9swA+dadA58gdy7i2h09vjcO1XlhzdBj&#10;IRTVkMYlmx0NVX0lHXZKJCrgSY+hqJJlYgiMprPCn3ssfzJfjp8fch8N+1s/X7A2FszLdX7VizXX&#10;249v7bwW2Mhhs3SV9DS4rbdJU4uiomnxu45ZxQtRPrjdpldVEsaOvRf7xft17ft7ScyX8myWVndb&#10;fbeJbSxxpEySKQEjUoF7JWIiMeVOsELrCETDzdtW1vy9fyvaxRvBHWNlVVIYEAKCAKhuGn8+I6rP&#10;+NfY3YVP3NtOgp9wZ/NUm6cs9FuLG5HJZDKU9bRS09RNVZKaKqnnEdTjVTzicaWAQqSVYgtv8sX4&#10;6/H7HfDvrXdmP2TsXe24e0cHkMn2JuXP7ewu5q6uyxy2Rx9btGeTLUld9ljNuR060n2SBI2dXmdW&#10;eUsU33avbvkBfabYd0j2ezvNw3CFnuZZI0lZnLMrQnWGokVDF4eFJUsRqZiacm7VtcfL9lPHbRSy&#10;zqTIzKrEmpBTINAtKaR9p49Sfk/2L2DU9ybmxNTnM9g8ftWupqbbmMx+RrsXBT0n2dNUQZiNaOaD&#10;z1WSaQy+dtTBSEUgJb3rofzFOrut+nPmD2/sLqmOjotn47IYWvgwOPkMtFtXKZzbuKzOc2xSsZJD&#10;HTYfLV0sccN/8mS0JsYyPfPv3+5a5d5S91+atk5W0LtEbxsI1IKxPJEkkkS0wFV2NF/ACE/D1E3N&#10;tlabfzBuFrYgC3BB0jghZQWUf6Ukinlw8urG/jluncu8unNnZ/djTT5mpp62nfIVChZ8tSUOSq6K&#10;gysoCqGkraSBGZ7fum7/AEb2SX3DfQb6G/3737r3Xvfvfuvde9+9+69173737r3Xvfvfuvde9+9+&#10;69173737r3Xvfvfuvde9+9+69173737r3Xvfvfuvde9+9+69173737r3Xvfvfuvde9+9+6917373&#10;7r3Xvfvfuvde9+9+69173737r3Xvfvfuvde9+9+69173737r3Xvfvfuvde9+9+69173737r3Xvfv&#10;fuvde9+9+69173737r3Xvfvfuvde9iP1Fmut9u9l7OzXb2zsn2B1pjsvHPvHZ2Fzc23cpncT4Zo3&#10;pqLMU7RzUk0U7pLZXj8ojMfkjD61P+VrzYLDmDa7zmnaZL7l9JKzwJIYnkShFA6kEUYhqBl1AadS&#10;11BZYSWcN5bybhbtLZBu9FbSWHoD5f6hUdJveFFuXI7ZzNDs/M0u3tzVNG0eGzNbQpkqWgrNaMss&#10;9FIGSZGQMvIbQW1aWtpO558bPjr8NZevOve1un/jz19g8Vvra2D3ft+u3JtKgzu7aXHZyjhyFLDX&#10;ZLck+5a2nrqcSBXEVU6B1OliLH32F9uvbr2fm5d2XmflTkOyhtb62jniaWBHnVZFDqDJIZXVgCK0&#10;kIrwJGeshNo2rl/6Wzvtv2mFUlRXUsgZqHOSxbP2HqlvsvsbuZdxbi2nvHsTcNdV4HK12HyEGMy8&#10;9BiJamhleCV4KbGR4yGSCQrddcQbSeQDx71CPl/QUGK+VnyPxuLoaPGY6h7u7OpaHH4+mhoqGipY&#10;d4ZdIaakpKZI6emp4UAVI0VUVRYAD3ye927eC190vcS2tYEjt03q8VUQBVVRcSAKqgAAAYAAAA4d&#10;QLv6qm97uiKAguZKACgHccADh1cD0/UT1XVHW1TVTzVNTPsfa8s9RUSvPPNLJhqNnlmmkZpJZHY3&#10;LMSSfr72C/5aPVPwF+QPVcm6NsfGLFQb667fbm3N/wAvZ8k/YUOQ3PV4YVkmfwTZvI1+GfHZSqpK&#10;iRYvsKR6UjRo06WOd/3beVfY3n3lw7hY+3UY32wMcdybv/GleUoG8RPFeRCrGpoI4ypFNAFCZV5Q&#10;suVt1sTPBsqi5h0rJ4tZKsVrqWp00JBNNIpw+fVevyZ3X3/17utcXlO0Kt8FuNcnk9vptdY9vNT4&#10;uKtMC4+vWipoK0VNJFNGpf7iVZf1ar3AJP8AzxdpbU2n3B0VT7U2vtva9NN1LkI5qbbeCxeCp5ko&#10;94ZWGkEtPiqWkhk+2hYol1JVeBxx7hn76G0bVtHOPKMO1bbBbRHbWqIkVBRZSAKKAKCpp6Vx0HPc&#10;mCCG/wBrEECIDbn4VC8HanADobvgzl8tltnb8ky2VyeVkj3dTtHJk6+rr5EM2Go3mKSVcszr5XF2&#10;sbE8/X3SB7wz6jfo8fv3v3Xuve/e/de69797917r3vcy/lhdn9KZD4X9UYfZO5tqYbIbGwVbS9lY&#10;SozGKxWWw28f4pXVeezuepqmpp50ps28q1UFbIPE9M6IH/aKr17+7TzNyTJ7QcuWm139rFcWcDC7&#10;jLKrxzaiZXlBoQJGJkVjgowAOCBkJyZebe/LthHazxq8SkSDUAQ9SWZgSOPENwpQVx1S/wDKDa+9&#10;qfurdtZnMXlq2nztfBLtmuioqurpK3C/awRY+goJYopI2koQhikgX1rKGYr6rmvbqDu/4rL/ADiO&#10;1t+Umc2bRbS3Jtmt23sbfU0mPpNn1HcMuI2jQ7hz2MzErpjaNtyy0OXpoMjqSOrqaksrn7kO0Bcq&#10;c6e1w+9lzRvi3Vquz3FsYre4OkQG+KW6yyK9dAMoWdBLWkru1C3igsFdv3LZP9cC+uVljEDoVR8B&#10;DLRQzA8BqIYBuBJrXNejD7w2P2sfhxtPAzUGZny2NycGTzuBRaiXMR7NWsy8+OoKmjQNUzLi456O&#10;WSmsWijisV/bIBn/AOc52N08nxQk2Nm89trL9lZ7eW0sr1vhKTIY/JZ/HNj63zbg3KtPTSz1WNwz&#10;7akqKR52CRTyVUSAsf0yZ98HmLk5vbI7Nc3lvLzHNdQPaorK0ilXBkloMhPB8RNXCsgXi3Rz7hXd&#10;gNiNtLKjXjyqY1BBYUPc2KkDTUV4Ekcegv8AhdtzeLdsrnaGgydJtmgwuXpNy1s1PU0uPqRUQBMd&#10;jC8qRxVVauTWOZYxqaNYnJsPrqb++WvUGdW0+/e/de69797917r3v3v3Xuve/e/de69797917r3v&#10;3v3Xuve/e/de69797917r3v3v3Xuve/e/de69797917r3v3v3Xuve/e/de69797917r3v3v3Xuve&#10;/e/de69797917r3v3v3Xuve/e/de69797917r3ux34FfzCsn8H6PsjFwdX0PY2O7Gq9sV1QZN1VO&#10;1a7FVG2os1AginiwuchrYKuHMtdXjQxvGCGIJHvIP2O9+Z/ZhN/gXllNxgv3hY1m8FkMQkGD4UoY&#10;MH4UFCOJrgXcr81vy2t4gshMkxUnuKkaa/I1rXot3fvx4pe8p9tVb7pn23U7bhykEenExZaCqjyb&#10;UUhLI9bQyQSQvRDkM2oNawtf3tWfFP5GYr5V9HbW7rw23MltGl3FV53G1G3spXwZSfH5Db2VnxVa&#10;sWSpoKWOuo5pIBJFIYYXKtZkBB99Rfar3Cs/dHkzbucLTbXtEnaRTE7ByrRyNGaOAAwJWoOlSQcq&#10;Djqbdk3ZN72yDco4mjVyw0k1IKmhzio8xgdVS9r9cVfVO+srsityVNmJcdDQVUeRpaeSlSopsjSp&#10;VQF6aV5WgmRW0uutxcXBIPvVn/m9En55dr3JP+4TrQc/0HXO2bD/AFvfMf72X/T8uaf+aFn/ANok&#10;PUKc+f8AKzX3+lj/AOra9WofD8W6E2lb/ld3Mf8A148n7rO9439A/ozfv3v3Xuve/e/de6979791&#10;7r3v3v3Xuve/e/de69797917r3v3v3Xuve/e/de69797917r3v3v3Xuve/e/de69797917r3v//S&#10;+f8A+/de63+Pfvfuvde9+9+69173737r3Xvfvfuvde9yKOsq8fV0tfQVVRQ11DUQVlFW0c8tNV0d&#10;XTSrNTVVLUwsk1PUU8yK6OjBkYAggj25DNLbyxTwSsk6MGVlJDKwNQykUIIIqCMg5HW1ZkZWViGB&#10;qCOIPqOsc0MNRDLT1EUc8E8bwzwTIssM0MqlJIpY3DJJHIjEMpBBBsfY1dl/Jr5B9yYLF7Y7U7k7&#10;D37t3DSRzY/C7l3NksljY6mGPxQ1k9JNMYq2vijuqzziSZQxs3qNxfzD7ic9c2WVvtvMvNl9e2ER&#10;BWOWVmTUMBiCaMw8marCpzk9GV5vO7bjEkF9uM0sK8AzEivrTzPzOekTtnrHrzZlfVZTamzNu4DI&#10;1qslRW4zF01NUtE7a3hSVE1wU7tyY00obDjge+HV/wAle/8ApXFZXBdTdwdgdf4XNyNPk8TtjcmR&#10;xuNqKpohA1ctFFN9vTZFoVVDUxKk5VVGuyi2uXPcPnnlC1ubLljmu+sbOU1ZIpWVC1KagoNFelBr&#10;UBqAZwOtWW8brtsckVhuEsUbcQrEAn1p6/Pj1y3T1n19varpK/duztvbhraFRHS1eUxlNU1McQYu&#10;IDM6eSSmDkkRuWS5JtyfYN19fXZWurMnlK2ryWSyNVUV2QyFfUzVldXVtXK89VWVlXUPJUVVVUzy&#10;M8kjszu7Ekkn2Ep557qea5uZnkuZGLO7EszMxqzMxqWYkkkkkk5PRezM7M7sS5NSTkkniSfXpZ09&#10;PBSQQ0tLDDTU1NFHBT09PGkMEEEKCOKGGGNVjiiijUKqqAFAsPcT211XrL797917r3v3v3Xuve/e&#10;/de69797917r3v3v3Xuve/e/de69797917r3v3v3Xuve/e/de69797917r3v3v3Xuve/e/de6979&#10;7917r3v3v3Xuve/e/de69797917r3v3v3Xuve/e/de69797917r3v3v3Xuve/e/de69797917r3v&#10;3v3Xuve/e/de69797917r3v3v3Xuve/e/de69797917r3v3v3Xuve/e/de6973sPg/8A9kdfF3/x&#10;B/Xf/uhpffbz2S/6dF7df9Ka0/6sJ1kvy5/yQNj/AOeZP8HVEHeX/M5O1P8Aw+dxf+50nvTm+Z3/&#10;AGVz8mf/ABOvaX/vZ5j3yL94v+nse5P/AEvL3/tIk6gDmH/ku7x/z0yf8fPVyfS//Mousf8Aww9q&#10;/wDulo/d6P8AIY/5lZ8if/D/ANif+87nvea/3Gf+SBz3/wA9kH/VtupL9sf9wN3/AOa0f/HW6Il8&#10;9/8Aj6+uv/Dez3/uyx/su38+T/mc3Qv/AIijMf8AvaZT3Hv34f8AldeT/wDpWv8A9XT0U+53/JQ2&#10;r/nnP/H26Eb4E/8AHmb+/wDDto//AHSUnuiD3hF1GXR8/fvfuvde9+9+69173737r3Xvbph8Lmtw&#10;V0WKwGJymbydT6YMbh6CryVdUepfTFR0UU1RL6rcBTzb2ptLO8v51tbC1lmuW4JGrOx+xVBJ/Z1e&#10;OOSVgkSMznyAJP7B1FrK2ix8DVWQq6WhpouXqayeKmgj4PLTTukacX+p+ntYbj6h7Y2fQfxTdvV/&#10;Ym1sZa/8R3HsrcuEoLWvf7vJ4ylp7WH+q9m+4cp81bRB9TuvLW4Wtt/HLbzRr/vToo/n0olsL63X&#10;XPZSonqyMB+0jpnxu79pZif7XEbo27lar6fbY3N42un/AOpNLUyyf7x7DwknkkngDk34AAA/1gBb&#10;2H+knSitb6cfU/7fk/7c++vfuvde9+9+69173737r3Xvfvfuvde9+9+69173737r3Xvfvfuvde9+&#10;9+69173737r3Xvfvfuvde9+9+69173737r3Xvfvfuvde9+9+69173737r3Xvfvfuvde9+9+69173&#10;737r3Xvfvfuvde9+9+69173737r3Xvfvfuvde97jP8n3/sg/rn/w8Ozv/evrffXP7ov/AE5XY/8A&#10;npuv+0iXqf8AkL/lV7P/AJqy/wDHuqbfmJ/zPvcn/al2t/7qI/dC/wDN5/7Ly7Y/7UvWn/vuds+8&#10;HPvZf9Py5p/5oWf/AGiQ9Rhz3/ys19/pY/8Aq2vR9/h//wAyE2l/1G7l/wDejyfus73jf0D+jN+/&#10;e/de69797917r3v3v3Xuve/e/de69797917r3v3v3Xuve/e/de69797917r3v3v3Xuve/e/de697&#10;97917r3v3v3Xuve//9P5/wD7917rf49+9+69173737r3Xvfvfuvde9+9+69173d1/L3/AJUE3e+A&#10;xHdfyGnzW3OrcuqVmy9j4mU4zc/YFDrHjzmRyLRyTbe2hVaWFOYl+9r1/ciaGLxyy5m+wn3XJOer&#10;K15w57eW25ZkGqC3Q6JbleIkduMcLfh00kkXuVo10M8j8q8jnc4o9y3Yslk2UQYaQfxE/hT0p3N5&#10;UGSR/wCQ3yyTYeQrNkddx0WS3VRkw5vO1ifc4vb0+k6qGnpgypkcxFcGQMfBTn0uHfUiWKdi94fy&#10;ofhxnKnquXrDrnJbowzLRbgxGzeqcN2VlcLUxeh6Pc+7NztN5MtD/u6navqKmFvTKiN6fc/8w86f&#10;dc9o72Xlc8s2E24xHTKkFml1JGR+GWeQGrDgyNK0inDKD0LLvcuR+X5TZGyhM64YJEJCD6Mz+fqN&#10;RI86dFz25sf5Zdy0Ee6l3RuSmxVYDPjqzNbsrds0lbG3qWbF4jFBCtG/9iQU8cTjlSRz7Z8V0h/K&#10;4/mMYPNwdPY3BbH7Bx1JJXVUmwsKOsd/YNXKRDK5HY0sEe2dz4dJ5EWaaKnqEVmCfcQuyn2jteS/&#10;u1feDs71OUoILHmBF1H6aP6S4jrgM1vpWOVNRGpvDcZCiRWI6om28lc2xSjb0WO6AqdA8ORfmU+F&#10;h60B+0dTKrfPym+ONfQvvGpr85t6plEESZ+tO6Nv15AZjS02eR2ymLrDGhZEeSNiAT43APv3xK/k&#10;+9TdVv2V/syOI2l3pLkdw0dJ17WJNuXF0mP2XR0fnqMjW4qlr8c2O3Nlq+pMcsXmrI6eOkUxTESt&#10;7t7X/dG5b5bHMf8ArgQWu8SyThbVh4qBYVWupkDKFkd2IddUgURroejN17YeQrCwN5++I47rU4EZ&#10;7gAg4kgEUYnyqaAYOevdufMPd2612z/o1rMvsRabHTzbihKYyqmqM3NL44qaCrlp6oVOLpIIwyPo&#10;haRpTqQaB71Z90xY6Dc+44MPA9LiIc9l4sXTSSNNJT46PIVCUMEkrszyvFTBVLEksRcn3zL3RbdN&#10;y3FLRCtoJ5AgJqQgc6QT50FBXz6hScIJphGKIGNPsrjq1HFPUyYvGvWSLLVvQUb1UqqEWSpanjM8&#10;ioAAqvKSQALC/th9oemup/v3v3Xuve5FLS1VdUQ0dFTVFZV1Miw09LSwyVFRPK5skUMESvLLIx+i&#10;qCT7ciilnkSGGNnlY0CqCST6ADJP2dbVWYhVUlj5DrHLLFBG808kcMMal5JZXWOONByWd3IVVA+p&#10;Jt7Nvsb4B/Mzsagiym1fjp2TLjagK1PW5zExbQpqhHPplp5d31OCWeE/XWmpbc3t7lPZvYz3c3+J&#10;J9u5B3DwWyrSoLcEHzH1DRVHzFR0fWvK3MN4oeDaJinqRpH/ABqnQRZ35AdL7bqHpMr2PtpKmO4k&#10;goaxsxLGw+qSJh4q8xuP9S1j7EKu/lafPWghM0nx7zdQovdMfuvr7JT2AvxTUO7aioa/4spv7P7j&#10;7s/vfbJ4knIspX+jcWjn9izk/wAulTclc0KK/ulz9jIf8DdJ2D5U9BTvoXsShjPFmqMVuGmj54/z&#10;s+IjjH+xI9lW7I6H7q6enMHafVO/9g+vxpUbp2rmcRQTuTpApclVUiY+rueAYpXB9xjzDyRzhym2&#10;nmXli+sQeDTQyIh/0rldDf7Vj0SXm17jt5pfWMsX+mUgftIoehW21v3ZO8U17V3Zt/cHp1NHistR&#10;VlQi2veWmimaoh4/1Sj2E/sL9Ielb797917r3v3v3Xuve/e/de69797917r3v3v3Xuve/e/de697&#10;97917r3v3v3Xuve/e/de69797917r3s+fxy/lufKr5MYmi3VtDZlHtTYeQVZKDffYuQfbGBykBax&#10;qMHTLSV+4M9S2BtPSUUtMxFvJe/ucPb37vPud7j20O47TtC2uyyUK3N0xijcGvdGoV5ZFwaOkZSu&#10;NVehPtHKG97zGs8FuI7U8HkOlT/peLN9oBHz6ATsf5KdU9ZVc2KzGamy2epyVqMDtynGUr6WS1xH&#10;XS+WDH0Ev9UmnSQfXT7OZlP5E/yLpsZLU4rtvpfK5VIg8eKkqN642KeTTd4UyU+1JYUOrhWdFU/U&#10;lR7mC6+5H7iRWzyW3Mu0y3AFQhM6gn0DeC35VUfOnQhf2z3UJWPcLZpPTvH8ytOgXpfnf1zLVLHV&#10;7Q3rSUpYhqtY8JUsi3sHNNHlldhbkgEkfi/usHv34t97fGPOwYPubYGV2r9+8y4XOK1PlNrbgWAn&#10;yNhNyYyWqxNc6INTwiUVESkGSNL+8aeefbXnX25vUsubtiltdZISTDwyU/glQlGNMlah1BGpR0DN&#10;02Tc9llEW42rJX4W4q3+lYVB/bX1HRouv+09h9n0ElfsvcFJlvtwhraEiSlyuOLgaVrsbVLFV04J&#10;Ng5UxsQdLH2X72BeiroQffvfuvde9+9+69173737r3Xvfvfuvde9+9+69173737r3Xvfvfuvde9+&#10;9+69173737r3Xve9h8H/APsjr4u/+IP67/8AdDS++3nsl/06L26/6U1p/wBWE6yX5c/5IGx/88yf&#10;4OqIO8v+Zydqf+HzuL/3Ok96c3zO/wCyufkz/wCJ17S/97PMe+RfvF/09j3J/wCl5e/9pEnUAcw/&#10;8l3eP+emT/j56uT6X/5lF1j/AOGHtX/3S0fu9H+Qx/zKz5E/+H/sT/3nc97zX+4z/wAkDnv/AJ7I&#10;P+rbdSX7Y/7gbv8A81o/+Ot0RL57/wDH19df+G9nv/dlj/Zdv58n/M5uhf8AxFGY/wDe0ynuPfvw&#10;/wDK68n/APStf/q6ein3O/5KG1f885/4+3QjfAn/AI8zf3/h20f/ALpKT3RB7wi6jLo+fv3v3Xuv&#10;e/e/de697P8AfAL4L7k+Z/YlZBWVlbtfqLZLUdT2FvGmgR6x2qy70O09s/cRvSTblzEcLtrkDxUV&#10;OrTyq58UU06+xXspuXvBzBLFJK9tyvZlTdTgdxr8MMVQV8VwCSSCsa9zBiURxTyty1NzDdsGYpt8&#10;dPEccc8FWuNR/YBUnyBL98gO9sZ0tt2B4YYMpu/OCePbuGlciECEKJ8tk/GyypjKNnUWUh55CEUj&#10;1OmxZ2z3J8QP5VvWeCwW19g0eOz+4KZxtrY+zYqJt+7zWg001TuTeW78oZcgMXFUeiStrJJy0uqO&#10;lgfQ6R9Aua+a/aX7sPLdnt+27Eg3GdaRW8IU3E+njLPK5LaAcGSQsanTGraSolq+3HYeSbKKOG1C&#10;yMO1Ep4j0wWdzmnzNc4UYxXLtLZncPyr3PX1+Uz81TQY+Rf4nncy842/hTUfuR43DYal005qnj9S&#10;wQqgCWaWQagWJZsz+fJsrNZtcV2d8fc7gNo184pqrK7d3vR7yqqSjmcRtNXbcy+3Nu02ThSNryxp&#10;UqxUHSrGymHdo++9sd3erbcxe38tvtbtpaSK4SdlQ4NYmhhDCnGj1pWgJx0Hbf3Pt5JQl7tbrbk5&#10;KvrI+1WUA/MV6GvNfAnNUNC1XtfsGgyGXp4/LDSZHBy4WKWZBqCQZKjyWQlpXZhZGaIgG1yPr7Nn&#10;un+Xd8LvlBm+qPkj1rR4vAYmuze3d+Vy7CoaWHYPbG3KfIpkazDZ7aci0tJgshkJoHpqualjppo2&#10;80VTTySi6StuH3ffZ/3LveV/cTlqOKCzeaK5YW6r9NeRKwdo5Ye0IzkaZGUI471lVm+E8n5U5d3q&#10;Sx3e0RUQsrnwwNEq1qQycFJ4EinmCpPQS4r5Fd1dXUO7OttyzVWQrIKHI4CA7gnlk3BtLJSUxp4a&#10;ygyymWXIU9OkiywpK0iMNDxSKhsxCv58i4zGVXxjw+LwmExcctF2pkpZcZiMdj5XEVRsWip6UyUd&#10;PC5paddZWO+hS1wPcF/fgitLKX25sbOziiTTeMSqgE0+lAFQK0FTjhnoMe5xRTssaRIoIlOFA80F&#10;MDh8uh7+BJqamLtCsqq6uqmSfalMiVVZU1KDXFnZ5JdM8sg80hsC36iByfevV7wI6inqw/3737r3&#10;Xvfvfuvde9+9+69173737r3XveanpqisnhpaSCaqqaiRIaemp4nnnnlkIVIoYYlaSWR2Ngqgkn3e&#10;OOSV0iiQtIxoAASSTwAAyT1sAsQqipPXCSSOGN5ZpEiijUvJJIypGiKLszuxCqqj6kmw9mz2J8Cv&#10;mR2TQQ5TaXx17LqcbUqHpq/M4Vdp0dTGSAJaao3bPg4qiFtVw6FlI5Btz7lHZfZD3a5giS42zkLc&#10;DAwqrSoIFYeqmcxAj5io6PbXlfmG8QSW+0TFD5ldI/41ToI89370ztqoeky/Y22YqmM2kp6OtOXm&#10;iYAkrJHiI6543FuQQCDx9fYk1v8AKz+etDAZ5Pj3mqhQbGOg3Z15kaj6XuKai3dPUMOPwp59iOf7&#10;s3vfbx+I/IshX+jcWjH9i3BP8uljck80KK/ulz9jIf8AA3Sah+VXQU7+New6GMn+1UYncNPH9bWM&#10;s2ISMH/XPsrnZPx/7x6dmaLtLqXsLYaqQBVbl2pmMbjZb2H+T5WakGMqRc/7rlb3GfMPIvOfKhpz&#10;Jytf2S+TSwyIh/0shXQ35MeiS82rctvJF7YSxf6ZSB+2lP59CptrsHY28kD7V3dt7Pk/WLGZajqa&#10;lbf8dKRJTUxfT+0g9hB7CnSDpYe/e/de69797917r3v3v3Xuve/e/de69797917r3v3v3Xuve52N&#10;xeTzNbBjcPjq7K5GpbRTUGNpKiurah/9RBS0scs8rf4KpPt+2tbm8mS3tLd5bhjhUUsx+xVBJ/Id&#10;WRHkYJGhZz5AVP7B1gqaqmooXqaypgpKeIapaipmjghjX+ryyskaD/XPsYZPjN8j4cc2Xl6B7pix&#10;aR+Z8hJ1dvdKRIQLmZp2wYjWEDnWTptzf2Lm9tvcRLc3b8h7yLWldZsrnTT1r4dKfPh0YHZt3CeI&#10;druNHr4b0/wdI5ezut3qRRp2Bspqpm0LTrunBtMXJtoCCuLF78W+vsF6mmqaOompKynnpKqnkaGo&#10;pqmKSCoglQ6XimhlVZIpEYWKsAQfYNkjkhkeKaNllU0IIIII8iDkH5HouZSpKsCGHkelrFLHNGks&#10;MiSxSKHjlidZI5EYXVkdSVZWH0INj7we6da65+/e/de6973Gf5Pv/ZB/XP8A4eHZ3/vX1vvrn90X&#10;/pyux/8APTdf9pEvU/8AIX/Kr2f/ADVl/wCPdU2/MT/mfe5P+1Ltb/3UR+6F/wCbz/2Xl2x/2pet&#10;P/fc7Z94Ofey/wCn5c0/80LP/tEh6jDnv/lZr7/Sx/8AVtej7/D/AP5kJtL/AKjdy/8AvR5P3Wd7&#10;xv6B/Rm/fvfuvde9+9+69173737r3Xvdk/xC/lf99fK3FUm+Glx/VfVNYzCg3xuykq6mr3IkcrRT&#10;Ps/bFK0Fdm6eKRCpqpZaOiZgVSZ2VlGRHtR92vnn3Qtot5qm28sP8NxMpLSgGhMEQKlwM97NHGaE&#10;K7EEAYbByXum+ItySILE8HYElv8ASKMt9uF+fRae4PlHsHqermwQSo3XuyEA1GDxE0UUOMLKHQZn&#10;KSh4KGR1YERIs04HJQAgm1qg/kR9CwU8FBme9u1arPvE2pqDF7LxUM8gUXkp8LV02VrxEjG5H3Lk&#10;g/qH195QQfcj5JSJIrrnfcXvCpyogRTTzCGOQgDzHiH7ehwvtltYASTc7gzfIIP2Kan+fRT6j547&#10;+kkkqKLYe04seriwnqs3Vui3/TLXQyUlPqYD6+ID/A+ySfJf+S33R1Vh8pu/pPc8HeO38ZHLV1m1&#10;48O+3+yaWiiXXLJQYVazJY3dJp41ZmSkqI6xwLR0rn3DXuR9zznLlW0uN25Q3Fd52+MamiCeHdBf&#10;PQgZ0mp6Kyu2AkbHHQb3j273Cyje422cXMS5KU0yAfJakN+Rr6L0OHWXzW2VuuspcPvfFybGyFUy&#10;Qw5RqxcjtqWdzZFnrjDTVOKEjEANNG0I/tSr7pengnpZ5qaphlp6inlkgqKeeN4p4J4nMcsM0UgW&#10;SKWKRSrKwBUix94fOjxO8ciFZFJBBFCCMEEHIIOCD1HhBBIIoR0dRHSVElidJI5EV45EYOjo4DI6&#10;OpKsjKbgjgj3i91611y9+9+69173737r3Xvfvfuvde9+9+69173/AP/U+f8A+/de63+Pfvfuvde9&#10;+9+69173737r3XvZzPgH8eKb5N/KTrrrjMwvPs6jqKrem/kT/duztpomRyGOdhzGmfrPt8brFihr&#10;Aw5A9y97F8gx+4/uXy/y/dpq2lGNxc+hghozIacBK5SEny8Svl0IeVtpXed7tLSQf4uCXf8A0iZI&#10;/wBsaL+fQL/IDsSXrDqzce5KJ1TMzRxYXb5P9nM5djTU9Qo+jNQQ+Spt9D4bH6+9rH5+9+VPxf8A&#10;idv/AHxtM02I3TPS4vrzrlKWOGnhxGd3LqxtHWY2mCeGP+6+ApqqspowuhXpI1tp499RPfnnh/bH&#10;2r3rddpKxbkyJbWtAAEll7AygUAMSa5VFKEx0IpXqbuaN0OzbHd3UFFnIEcfyZsAgf0VBI+wdVRf&#10;H/YEfaPbO38FlhLV4qOaq3HuQys8j1lBjCKmaGplJ1t/FcjLFDKxOoiZje/vSIqKioq6ierq55qq&#10;qqppaipqaiV5qioqJnaSaeeaRmklmlkYszMSzMSSb++MEkkksjyyuWlYkkk1JJySSckk5JPHrHEk&#10;sSzGrHq8KOOOGOOKKNIookWOKKNVSOONFCpHGigKiIoAAAsB7Gb45dx57oDu/rXtvb9ZUUlRs/dW&#10;LrslHBIyLk9uS1CUu5cJVKDplo8zgp6inkVri0lxyAQL/b3m695F5z5d5psZmV7S6RnANNcJOmaM&#10;/KSMsp9K1GQD0Y7RuEu1blZ38TEGNwT81/ED8itQekX2Rs2g7A2NubaORhjmjzOKqoKZnW5pcikZ&#10;lxldEfqk1FXpHIpH5W30J978cc0FTClTSv5KWpp1qaaQciSmqIRNBICOCHicH/Y++7EUizQxyowK&#10;sAQRwNfTrJ2oOV+Eio+wjHVA7I8bmKUaZYpfFKv+pljk0SLzY+l1I9/PI3D/AMX/ADn/AGuMn/7m&#10;z++AG4f7n3v/ADWf/jx6xUl/tZP9Mf8AD1sR47/i30P/AFB03/WlPbP7SdN9TPdqXwi/ladp/KSH&#10;Gdg77qazqnpGpInpdwVNGJN273plcqw2RhqtViGPk0lf4rVgUgPMKVRDKuTnsx92Xmj3OW23zeHf&#10;bOTmyJSv61wP+XdGwEPDxnGnzRZaEAbcuclXu9BLu6YwbaeDU7n/ANID5f0jj0r0VPvD5UbV6skq&#10;tu4CKHdm+IgUlx8c5XEYOQgEfx2thJf7gXB+0hvMf7bRAgnYc271X8I/5duwF3a+O2R1fR0sDUcv&#10;YW7Sud7J3TVorSy0lBlJaer3Ll6+csW+xxMEcKA8Qog4z9sOVvZX7vux/vSSCz29FGk3M1JLqY+a&#10;q5DSuxrUxRDT5rGAMSvDY8ucqWv1GiKBBjxH7pGPoDlifkgA+QHVduS3X3f8itwHECpzm6p5XEyb&#10;dxANBtrFQkhFmqKVJIsZR06AAeesdnYj9bN7r47Z/nudeYmvqKHpnpfce+YYpZIxuTf2fg2dRVIU&#10;kLUUeCxNJuHJzU8n1HnqaWW31RT7gXmn77+xWksltydyfPdxg0EtxItup+axqszMp8tRjb1UdBW+&#10;9zLONyu37c8ufikbQD9ijUf2kdGG2l8Dtx1cEc+89643BM6K38N2/j3zM8RIF45q+rlx9Kki/Q+O&#10;KVf6MfYL4f8An178jrEO4fjlsqsxxdfLHhN8bhxVesd/UY6jIYzN0zOF+gMQBP8AT2DrL78u/pOp&#10;3HkO1ktq5Edw6NT7WikFfyHRdH7n3Or9XZ4in9F2B/mGH8ulrWfAbAtCwx3ZGchqdJ0tXYLHVdOW&#10;txqjp6mhkCk/0cn3YX0X/Nj+InyDKbM3jV1XUuazCrRtt3tunxVRsvMvPpiaji3XE1Tt10lZ9IXJ&#10;xUAk+gDHj3PnJP3pfafn8jZ98J2u+mGgx3oTwJKkDSJwWip/zW8KvkD0K9t552Hdf8XnYwSN+GWh&#10;Q/LV8P8AvQXou++/iX2/16GzeHhh3dRUZMwyW0JKuPN0Sx3YTPiXEeSUoFuTSvUFfzb3B+Sv8pL4&#10;yd70NZuHrahp+jd+VtOaygzex6aOo2BmJp0M1PLl9kxzR41KOp8mrz4iShazByswAUs+433Uvbjn&#10;i3m3LliNdn3p1LK9uAbZycjXbghADXjCYjnUdXA13jkXZtzVpbRBa3RFQyZjP2pwofVCPz6kdZ/L&#10;ns/Yc8OP3LUSb7wEMnhqKHOyNHuCjVDokSjzhRqkzRabeOsWccWun1Gs98m/iL3d8TN1ptvtjbJp&#10;8dkJZxtje2GeTJbM3bTw8tLhsyIoglXGljLR1KQVsAILxBSrNzi9x/arnL2t3T93c07cVgdiIbhK&#10;tBMB5xvQUamTG4WRRQlaEEw7vOw7lsU4hvoaI3wuMo4+R9fUGjDzHVmnWPb+x+28S2S2lkxJU0yp&#10;/FMJWKtNmsRI/wBEraIu14mPCTRNJBJ/ZckEAsnuOOiboT/fvfuvde93mfy1f5XWG7225ju/PkJD&#10;lV63yFXKNgde0U9RiavfsNFO9NUbgz2Sp2jyNBtM1sTw00VM0VTXvG7iWOAIZ81fu6fdotOeNvg5&#10;558Eg5cZz9PbAlDcKpoZZXBDLCSCqKhV5KF9Spp8SSuT+S49zhTdN2DfSMf04xgyUxqY8QlcClC1&#10;DkDiRb5MfKWt2HkqjYHXj0h3JTwodw7injjq4cA00Yljx1BTSBqaoy/gZXkeUPFTqwXSzkhDm76+&#10;e/8ALS+Lm7ch1RsPobDbr/u7kJMTuLLdY9Ydd1G36LIUsrwV9LHuHc1bQ5HdNZQzoUllQywO4IWd&#10;7E+5d3v3w+7n7abrNytsnJMd19NIY5ZLO0tjGGU0YeLI8TTOpqCw1KTwkOehDc80cn7LO9ja7Wkm&#10;k0YxxxlQRx7ny1PM8PQ9Atgugfkz2liKfdmf39W4n+I061eNpN0bo3HHkJ6eVBJTytjsXDNTYmKd&#10;CCqMFkVbXjH09mDxHVP8vT+ZH1dkt0bQ2RtQ1AK4vJ5/ae3sd1z21sDMvE01LFmIcXTRpK9lZ4fu&#10;48hjKxFbxtJpbSP7LlT2D+8Tyzcbjs2z2wmHY0kMa217bScQJNIqTT4dfiwuK6dYBoapZcqc3WTz&#10;wW0deBZFEcqHyqB/KoZW8ug9rN1/Ij42bppsVl85lhHzVUuPy+RqdybR3BRBwsr0b1UrMq8hX8TU&#10;9VCxGoLcX1o/mh8O99/DbtNtk7ln/j20s9DU5frvfVPTtTUW6sDDOsUqTwa5Vx24MPJKkVfSa28T&#10;ujozwyxO3Of3h9pN89ouZ22bcX8fa5wz2tyBRZowaEEZ0yx1AkSppVWBKOpMPcxcv3XL179PMddu&#10;4rG9MMv+RhwYeXHgQerMule5MD3NtUZvGJ9hl8e8VHuPAySCSfE17xl0McllNRj6xVL081hrUFSA&#10;6OoJ/wC4m6IOhi9+9+69173cd/Km+C2E743Fle/u6MfTSdI9YV0iUGJzQSnwu+t3Y6nTJVaZiWp0&#10;QSbL2hRMtTktREVRK8UDkxCpUZb/AHYfZSz54v7rnrnCFf6mba/aklBHcTqAx16u0wQijSA9rsVQ&#10;6lWVepB5H5Zj3OZ903FB+7YTgH4XcCpr/QQZb1wOFeiafK/veu2FjqXr/ZVRKu+N0QK1RWUV5K3A&#10;4epkaliNGkeqRc3mJwYqWwLRorSAavGfYs/Mj+chvvIbjyfXfxHmx+ydh4CV8OnZz4igrdx7mFAR&#10;SibaeOyVNPiNq7XCxaaT/JnrZYQsganB8Kir3c+9xvc9/ccve1TR2WwwExi70K0k2nFYUdSkUR/A&#10;SjSMKMDHXT0u5g9wbp5ntNhIjtlNPFoCzUx2A4RfTFaenDpJdNfDTA0+NpdxdvJUZvPZBRWNtday&#10;eHG4w1H7pTL1NNJHWZbKlmvN+6sCuStpLayQ/Yf8zj5t7E3PS7k/06bo3jDHUpNX7a360G6Ns5aF&#10;bCSiqcdWRCWhhlUW10MtJOn1SRTz7g7YvvG+8WxbnFuS853F0A1WiuNMsTjzUqQCgPrEyMOIYHoM&#10;W3OfMltMJv3m8grlX7lPyIPD8qH59D1nvjB0fnsXLjf7iYrDO0TJT5PACTFZSkc3KzRVMDFZ3Qn9&#10;M6yxn6FSPezX0R3F0V/Mt+M+Sj3TtHHZDH1wTbnafWmUmFVWbM3YKUzU2QwmT0R1tPHKpNXhctCI&#10;p1Csh0yxTIOkfI/NnJP3kfbi4j3Xa43DDwru1c6mgmAqGRsMAa64Jl0n0KurKsx7ZuG2c4bO/jW4&#10;MZ7ZYzko/kVPH5o4z5HIPVYu/Nm77+M/ZtM2Ky9TTVFPqyW1NzUqeKHNYjyhJKevpbtBIyMBFW0j&#10;64zcMLq6N71YPm78R9y/DvunI9f5CepzOzM1DJuLrTds0Ij/ALw7UnqZIo4a0xqtPHuDBTqaXIRJ&#10;YCVVlVRFNFfmN7ze1W5e0nONzsNw7S7TKDLaTkf2kJNKNQAeLGeyQADNHACOvUKcybDNy/uL2rEt&#10;bMNUb/xLXz/pLwYeueBHVqvR3b2M7k2VTbgp0jos1QuuO3PiEfV/DsskSuzw6iZGx9fGfLTsbnQS&#10;hJdG9k89xL0H+hj9+9+69173737r3Xvd638tf+Vtg+7tsYzv35E0+UPXuWnd+veuqOqqcRU72paS&#10;oenm3JuPI0xiyNFtWWqieKkgpXhqK4o0pljgCefNr7uv3ZrPnXbYOeef1kHL7mttagshnVTQyyst&#10;HWIkEIqFWcd5YJpEkmcn8lRbjCm6bsrfSsf04waF6Y1MeIWuABQtxqBxIj8lvlPXbHylVsDrmSlG&#10;4aOMDcW45oo6yLByyxrKmNxtNJrpp8qsThpnlV44AwXS0l/Gb3en8wD+Wl8Zt2V/VewOhMRuyn29&#10;XyYrPZ3rHrHrmbbkFfSymCtips9uSuosluuekmVlknUvBI4OieQer3Ku8e+n3c/bndJeWNi5IS6j&#10;t30Sy2dpa+HqBowEjvG0zKagsNSkjtduj+45q5P2ad7K12tZApoxjjj0gjjRmy1PXgfInoHsJ8fP&#10;kz2diKfdW4d/1mJkyMC1VBQbo3RuRMlJTyoHheWgxcE1LiUmQgrGQJFBGpF+nsxND05/L3/mQ9WV&#10;u79m7N2sJ2JxlbufZmBoOu+1NhZ5oZHp6bP0mNpooZ50UGSKOuir8dWRqWiZwCyyFb8newn3iOWJ&#10;t02XabZZsoZYI1try3k4gShQCSPwiUSRMKldQz0bLYcq83WTXEFunoWRRHLG3owGPmNQZWHA9B1P&#10;vL5DfG3dcGIzOayugD7qHF5rIVG49qbgoBIqyS0E1VK8kcZNldoGp6iFiA4B4Os58zPiBvz4cdqy&#10;bE3RMM7tjNQTZjr7fNNSvS0G7NvpP4XZ4GeVaDO4mVlhr6PyOYJGVlZ4ZYpH5ye73tPvntHzQ+x7&#10;m3jbdKC9rcAUWaMGhqM6ZUqBIlTpJVgSjoxhzmHYLnl++NtMdcLCsbgUDL/kYcGHkfkQerNumO4c&#10;D3LtRc9i0+wylFIlFuHBSyrLUYjIFNYAcBDUUFWgL082lRIoIIDq6qUb3FPRD0L3v3v3Xuve97D4&#10;P/8AZHXxd/8AEH9d/wDuhpffbz2S/wCnRe3X/SmtP+rCdZL8uf8AJA2P/nmT/B1RB3l/zOTtT/w+&#10;dxf+50nvTm+Z3/ZXPyZ/8Tr2l/72eY98i/eL/p7HuT/0vL3/ALSJOoA5h/5Lu8f89Mn/AB89XJ9L&#10;/wDMousf/DD2r/7paP3ej/IY/wCZWfIn/wAP/Yn/ALzue95r/cZ/5IHPf/PZB/1bbqS/bH/cDd/+&#10;a0f/AB1uiJfPf/j6+uv/AA3s9/7ssf7Lt/Pk/wCZzdC/+IozH/vaZT3Hv34f+V15P/6Vr/8AV09F&#10;Pud/yUNq/wCec/8AH26Eb4E/8eZv7/w7aP8A90lJ7og94RdRl0fP3737r3Xvfvfuvde970XwZ6Ex&#10;vx2+MXU/XVLSLTZ6uwGP3hvmpeJY6mt3xvGjpMrmzVsBqf8AhCzRY6HVytPRRj6399s/ZHke29vf&#10;bLlvZY4dN61uJ7k0ozXEyh5dXroNIlP8EaA8OsleW9rTatmsLJVpKVDv83cAmv2YUfIdUUd6b/qe&#10;xez927klmaWggr6jDYKIMWjgwWFmmpKIQg8D7tkepe31kmb3qNfO/u/J9/8Ayr7e3zV1TT4ih3Rk&#10;dmbNgEmuCh2Xs2sqMHgYqUfRFroqZ62W3DVNXK39r3yk97+c7nnr3P5s3mabVax3L28A8lggYxx6&#10;fTXQysB+ORj59QRzPuT7rvd/cs36Ycog9EQ6Vp9tKn5k9W79C7HpevuqNn4KGFY6yfF0+azUmnTJ&#10;UZvNRR19e8v5LQNKIF/pHEo/HsoXuJ+iHoYPe0j/ACL+ycluHobtbrPI1k9VB1t2BjctgYZSWjx2&#10;H39jKyepoaY/2YDnNu1VTo/EtU7f2j76a/cj5iur/krmflyeUtFt18rxg/gS5QtoX5eJFK9P4nJ8&#10;+pp9tbx5drvrN2JEMwK/IODUf70pP5nqrL517apsdv7ae56eGOJ9y7eqqOvdOGqazb9VCkU8ovzJ&#10;9hkoor/lYlH49l//AJ+P/Hx/GD/w3u1f/drsj2Afv0/8lP25/wCaN7/hteir3P8A7XZf9JL/AIU6&#10;ED4B/wDFu7S/7WO0/wD3EznvXu94EdRX1Yb797917r3v3v3Xuve/e/de697tD+En8r7tj5Vx4/fu&#10;7aip6r6RlkEkO666gM2495wxyaZodh4Wp8SVNKdDI2UqStDG/wDmxUurxjJX2Z+7VzV7oi33rcmb&#10;beTiaiZl/VnAORboeK+XjP2A/AJSrKBpy5yXfb2FurhjBtv8RHc/+kXz/wBMe30qcdFb7v8AlHtP&#10;qhqjAYiOLde+EUq+JgqAmNwrst0fP10etopeQRSxAzsP1GMEMdi7Z/Sfwm/l8bC/vgcdsfrWjx8X&#10;2tX2hvueDM9gZ+t0GR6WizFTTz5utyNSQWXH4aniT/UwBR76C7VyX7L+weyfvWSCzsEjFGu7kh7m&#10;Q5wHIMjM1a+FCoBpVY8dSzb7dy7yra/UBIoVGDI+ZGPoCRUn+igH2dVyZne3d3yFz/8AB/uc7uae&#10;obyxbWwCSUW3sfDfSJZ6KKSOhgpo/oaitkdv6yE+yCdufz1+rMJW1NB011BursQQyvENx72zVPsf&#10;E1SqbLU0OKoqPcWbqKeQcr9w1FLb6op9wVzV993luxlktuTuUrm9QGglndbZD81QLM7KfLWIm9QO&#10;gvf+5djG5Xb7CSbPxO2gH7AAzftIPy6H/aHwQ3VXQRz7z3hidt60VzjcHQyZ2riJFzHPVzzY6hjk&#10;X6Hxidf6E+wMxX8+zeyViHO/G7Z1Vji48keH37n8bXLHf1GOorsNl6dnA+l4gCf6ewTZ/fm31J1N&#10;9yFbPb1yEuXRqfa0Liv5DotT3PuNX6uzRlPk7A/zBH8ul3VfAbBmE/Y9lZqKo0nS1ZgMfUwFrcao&#10;4KyjkC3/AKOfdgXRf8234j98su0N51Vf09mcsn2j4XtWHGVOyMu04Eb0abspWqMF4pdem2UgoEe9&#10;hc8e545J+9X7U89MNq33VtV7KNJS8CeA+qg0icEx0znxvCB4AHh0Kts562Lc/wDF53a3kb8MtCh+&#10;Wodv+9AdF7338Ru3dhA5jDQ0+8qKkbzLXbTepizlGEOpZjiZRHX6kte9LJUMv1498vkn/Kd+L3f+&#10;Oqdw9fY2k6R33kIGr8dubr6lp5tkZmWqUzwVGZ2VDPDhqihqjJr8+KkoJGDayZRZTf3E+6x7a8+2&#10;0u5cuQptG8yLrSW2Vfp3LCoL24IjKmtaxGJjWpZhg63fkfZd0RpbZBbXRFQ0Y7DXzZOFD6oV/Pr3&#10;Wnyz7S6/qIsfuGqm3xgaeQU9Ti9wyyJnaJYiEkjo828b1sc8QW3jq1qFBFrJ9fes98ovh13f8R90&#10;pge09ug4TJTzR7W37gmmyGyt1xRAuf4ZlWhhemyMcXqloauOCsiHqMegq7c4fcr2l5z9q9zFjzPt&#10;/wDicjEQ3MdWt5qfwOQCrUyY3CuBnSVIYw9vXL+5bDOIr2L9Jvhdco32H19VNCPTqzXq3uTY/buK&#10;av2rkT99TRo2VwFeEp83iWc6R91SB3EtMz8JPE0kL/QNquoKz7jPok6FT3737r3Xvfvfuvde9+9+&#10;69172YP4u/Hbd/ym7q2j07s91ops5PLW7gz80ElRRbV2njAs+f3HWxxlTIlDSnTDFqT7irlihDKZ&#10;AQPPbTkDdvcznDauUtpOl5mLSyEVWGFKGSVhitBQKpI1yMiVGqvRrsu03G97jBt9vgsas3kqj4mP&#10;2D9poPPoPO0+xsP1XsnL7yzAMyUMawY/Ho6xzZbLVRMePxsDMCFaol5drHxxK72IUj3tRbzyPxR/&#10;lMdA0ea25saOozmSmj29g1gFC3Z3a+6EphU1tTnN21NNLPQYijivUVbRqKGhR0igpzJJFG/TneZf&#10;a77q/IsN1ZbIsm4SkRIBpN1eS0qxkmYVCChZzTw4gaJHVkjabbh9j5F2tZYbb9QnStKeLK1Kks9M&#10;AcTTAFAASR1VThabtj5bdgTUOTzrJQ0yNka8yGddr7SxTS+KCKhxEcqx1NZM37cIYmedlZ5JAqsw&#10;IJ19/PoyFTvClg7R6Jx+L2PV1axVGT2NurJ1258HTO9vvDQ5yGLH7gaAG7xLJQFwDpYGymCOX/vv&#10;zPu0cfM3JESbI70LW8paWNSfi0OirLQeQaKvl6EL2vue7XCi92wLbk5KOxYfOjYb7O3of9w/Aani&#10;w8r7V35UVWchiLRUudxNJBi66VRfw+ehdqnHiT6KxFQAfqLc+7Gfkt8Pfjt/ME6lx2/9sSbfot5b&#10;m23T57rLvHb1CsVXVpUQmXH0W8I6eOCo3BgpJQaerp6tTXY9w4iMcqPG2Q3uN7Re33vzynBzBs5g&#10;TeLi3ElpfxLk1FVWYChkjPwsjjXGahdDgjoWbxsG081WKXURQXDoGjnUZPoH82XyIPcuaUIp0XHr&#10;PuLsb497tqdv5NMhPhsZkpKDdGxcjOXihaNgtRNhmkaSPHV6oRJDJERT1CldQZWDDTy7I683b1Lv&#10;zdnWu+8VJhd37KzdbgM9jpCHENdQylDJTzABKqiq4is1PMl0ngkSRSVYH3yU5h2DdOVt83Tl3e7Y&#10;w7rZzNHIvEBlPFTwZWFGRhhlIYYI6gK8tJ7C6ns7pNNxGxVh8x/k8wfMZ6uN21uLEbuwGI3Ngata&#10;3D5uhgyFBUqLF4J11BZEPqinia6SIfUkilTyD7RPsm6TdPfvcZ/k+/8AZB/XP/h4dnf+9fW++uf3&#10;Rf8Apyux/wDPTdf9pEvU/wDIX/Kr2f8AzVl/491Tb8xP+Z97k/7Uu1v/AHUR+6F/5vP/AGXl2x/2&#10;petP/fc7Z94Ofey/6flzT/zQs/8AtEh6jDnv/lZr7/Sx/wDVtej7/D//AJkJtL/qN3L/AO9Hk/dZ&#10;3vG/oH9Gb9+9+69173737r3Xvdln8sj4Wn5Zd0fxTeWOqZOlusHoc1vl9EsUG6MpLKXwHX9PVKUI&#10;fNywtLXGM64sdDIAUklhY5Ffdw9n/wDXS5w+p3eA/wBT9tKyXJNQsz1rHbAj+OhaSmREpFVZ0PQx&#10;5N5d/fu4+JcIf3dDQv8A0j+GMH+l5+ig+ZHRZvk93X/ok2V9rhqmJd67oWeiwQJV5MVSogGQ3DJE&#10;Q3poUcJBqGl6l1+qq49nO/mLfzQdzY/cuW+OXxRzcextm7HEm0d19hbSFPQZDLVuLjGNn2v1/V0S&#10;qu2dp7eEJpRVUfjqKqWM+F46ZFM0v/eB+8puUO43Xt77YXgstmsv0JrmCis7J2mK2Zf7KKKmjxI6&#10;MzCkZWNayCHm3nSZJn2jY5fDt4ux5FwSRjTGR8KLwqKE+VBSoL/HL4uYyoxlJ2R2zQtncznSuXxO&#10;3cv5KinpIKpvuY8puGGck5TL5EuJTFNqjiVhrVpCdFEs+7d1VWXG4Krc24KnPLN9yM3PmcjNlxUF&#10;tZqBkpKlq0Ta+devVfm/vCWTddzlu/r5dxna+rXxDI5kr66ydVfnWvUZGedpPFaZzLWtamtft49H&#10;xjxGKiozj4sZj46Ap4jQx0VMlGY7W8ZpljEOi3FtNre9i/8AlSfzG91b+3DjvjH37uOp3BuCuppF&#10;6j7CzNQ0+bylVQQmeTYe5sjKTNlK6aiieXGVs7NUO8TU0jyM8Fugn3XfvDbnvN/B7b897gZ7qRT9&#10;FdSGruVFTbzMcuxUFopGOpqGNizGMdS1yRzbPdzJs26TF5iP0pDxJH4GPmafCTmo0mtR1XH8sPjf&#10;itv46p7P2BjYsfj4ZVO79u0UYShpYqiQIufxlMoCUsCTuFqoUAjVXEqhQsl4f84X4KYqfCZL5c9U&#10;YWGgymNmg/034DGU4jgytFWVEVJSdkU1LAmlMnTVk6Q5gqAs8UiVbWeOoeRr73HshbfS3HupyvZq&#10;k6EfvCJBQOrGgugoHxqSBPT4lIlNCkjPXn7lpGiffrGMCRT+soHEE0EgHrXD+uG9es3w673qo66m&#10;6h3ZWvUUtSkn9xshVSFpKSaCN5pttSyyNdqWSGNnorklGVohw0arree+ePURdWTe/e/de6979791&#10;7r3v3v3Xuve/e/de697/AP/V+f8A+/de63+Pfvfuvde9+9+69173737r3Xvd9n8hjC0dR2p8gtwS&#10;RRtX4rrja2JpJWQGSKmzu6Xqq1Y3+qCV8BDqA+th/T3nL9xuzifmvne/IHjR2MMYP9GWR2YfmYl/&#10;YOpP9sY1N7u8pHesKgf7Z8/8dHRBfnvWzR7V68xyswp6vcuVq5lBIVpKDEiKAsv0YqK97f09mT/n&#10;wZian6P6KwKeQQZXtTP5WbS9omkwW0mpKdZI7XdgNwyFTey8/wBRaRfvx3jpylyZt4J8OXcXkOcV&#10;jhdRUf8AN00/Po49zJCNr2yLyadj/vKU/wCfug0+BlGkm+t9150l6TaePpEut2C1+X8shVr+kf7j&#10;1uPzx/T3rAe+avUMdWi+/e/de697+g11jNLU9YdbVM+rz1HXGyZ5tZu/mm2nipJNR4u2tjf33t5T&#10;d5eVuXZJP7RrKEn7TGtesqLQk2dmTxMCf8cHWvVudEi3PuSOO2iPcucjS3A0JmKtVsPwNI9/P93D&#10;/wAX/Of9rjJ/+5s/vg7uH+597/zWf/jx6xbl/tZP9Mf8PWwTjv8Ai30P/UHTf9aU92zfyqfin0H3&#10;PujLdo99b82DJjNiZ+lxe2umNw7lw2Kr95Zw0cGSjzm4MblK2knyWzqEShI6aFZFr6tHSYrDE8c+&#10;Uf3Y/bHkXm/dLjmPnnfLL6aznCRWEkiK08gVX8SVGILQDUAqAESOGD9iFJB1yPse17jNJfbndRaI&#10;nAWFmUF2pWrAkVQeg+I4OBQlJ+V3bG/9l4uk2tsHA7gWqz2PmqsnvXHYytq6fDUAmemehx9TSwTR&#10;02Zn0lmlcqaeIhkBdg0e2JUR1S4WUbcXExzrjJINvGpikO3oqiKkMeKjmixTwucPA6xho6ZkYQDT&#10;GVNiOqThlsJItoMKyiI+FUfpg6eyoUg6K0rQjHA9TgQ3hkxha07f4eGOH4R6Dy4dVMxNCa1f4iat&#10;ozUrJkREyjIvG82qrZGqw6/eSAsQ0oYeQ3a/PvV++dX8v7+YdvveWb7f3jlsT8joVWdqSn62q6uG&#10;o2phFZp0w23Os8vFRZCixdIBZYcb/EJpSPJM8kpeQ8zfez2I9/d43a85r3m4j39KEqLVmBgjrURx&#10;Wr0YKP4YTM7fE5ZizGGuZuVebLq4l3CeRbweXhk9q+ixmhAHour1NTnq0Ton5B/HXA4ah2dhqSr6&#10;2djGJX3LDC8eWrmARqzJbno3npp6uY8l6n7dFvpQKoCikmvoK7F1tVjcnRVeOyNBUS0ldQV9NNR1&#10;tHVQOY56aqpahI56eohkUq6OoZSLEX94bTwT2s0tvcwvHcIxVlYFWVhghlNCCDggio6jhlZGZHUh&#10;waEHBB+Y6O/BUQVUEVTSzQ1NNPGk0FRBIk0E0Uiho5YpY2aOSN1NwwJBHuJ7a6r1l9iL1d1H2X3X&#10;u2h2N1TsrPb53TXm8WKwVE9QYIAwV67JVbmOhxGMgLDyVVVLDTxX9Tj2IOWuVeYucd0h2XljZ573&#10;cn4JGtaDzZ2NFjQebuyqPMjpXZWF5uU621jbPLOfJRX8yeAHzNAPXpObp3ftnZOInzu7M3j8Fiqf&#10;h6uvnEYd7XWCmiGqerqXt6YoleRvwp97bP8ALm+Lfyl+MuzXwXdnc2I3BtCqx4OD6ao6ao3Ouwcg&#10;8gkEmN37VVNKMfF4iVnxlFBVY1pDrjkVwXfqr93j2x9z/bnaza8482xzbQ0Y8OwCmX6dq17LhmXS&#10;AMNEiPFU6kYGpadeU9l3rZrbwdy3FXgI7YR3eGfk5pT5qoK/OvVRvyO7T6s7OzQr9kbLrMdmIqj/&#10;AC7ec0seLO4KcKVKVW34opTUPq5jqpniqQosykWAMl8r97/FDDdbZnZnyy3RsCh2TuajcS7X3VWe&#10;bP5Axo5p8ntjBYtKvdi5ege701bQQCWnkAKuObyH7r737U2/Lt3tHuhudiu03C/2UrVkbjR4o0rM&#10;WQglXiXUhyCDTo33u42SK0kt99miFs4+Fz3H5qoq9R5Mox69Br1PhO2a3ctFmupMXuCfOYuZdGVx&#10;MOjH04ZgJKXKV1U0OJajnHEsE8miRfqp496SPbFF1vjuyt7UPT+az24ur6bcWRj2Lmtz0C4zP5Hb&#10;gmJx8+VokCCGq8R0klImcAM0cZYxrxk5ni2CDmDd4eVbqafl1Z2+neVdMjRV7SwoM+VSqlgAxRCS&#10;oxzv1s0vLldvld7EOdDMKMV8qj1/1UHDq73aU+5anbODn3lQ0GN3TLjqZs9Q4uoNVj6bJFB9xHST&#10;m5eLXyOWC3sGYDUZPTPXNf2/231r1bjfMtX2BvjbO0lmgQPJSw5vL0tDV1wVvSVoKSZ5mvwFjN/b&#10;3J/L83NnNXLvLMBIkv72GCo/CJHVWf7EUlj8h1vbrN9wv7OxT4pZVX7NRAr+Qz1j3puSDZ+0dzbq&#10;qdBh29gsnlyjnSsr0NHLURQEjkGolRUH+Le9xT52dnUHxK+EW9pOvhFt6ox21cB0z1fT0sgp5MTJ&#10;m6aLa9DPjyCG+8wG1aarrI2HqEtMH+t/fXD3v5kh9qvZbdBsQFvKlrFY2gU08MyAQroODqhiDSJ5&#10;/p9T/wAzXqbFy5dG07SqLDFTFNQ0gj5hAT9or1Tf0Pteo7c7wwa7hLZCOpyuQ3rumSVTItWtDK2U&#10;njqL3HhyGWlhhYHjRIR70oPryeSfqffGzrHTq7b3YL/LH78yvRHy561IyMlPtDs/L0PVu+KB5XWi&#10;q8duyshoMNkJ49XiFRgNyS0lXHKQWREkQELI954+7fzzd8ke63LhScrtm5TLZ3Ck0VlmYLEx8gY5&#10;ijauIXWtQGPQq5N3R9s36z76W87CJx5EMaA/arUI/P16L38ntgUu/OodzD7ZZcxtejn3Vgp1UGeG&#10;pxEL1FbTo1tZjyGNWWFlBAJZT9VHvZT/AJmPQNB338SOyaP7NJN3dY42t7U2VVCHyVcGQ2jRVFZn&#10;sZAV/c8ee2wlXTlAdLTiFyCY1t0a+8lyJb89e1W/hYgd026Jry3amQ0CszqDxPixeJGFrQsysalR&#10;1L/OG1ruew3qaf8AGIAZU9aoO4f7Zaj7aenVaPxl7An2D27tmfzMuH3RUwbUzcRfTC9NmJo4cfVS&#10;A+nVQZQwyBvqELgfqPvSn98besdursvbzt2bB0+4MFUbmoq3I7bgzOMm3Bj8bUrR5GvwcVbA+Woq&#10;CsdXSlraqgWRIpCCEdgxBt7Wbe9lHf2Mm5QvJtyzIZUQ6XaMMC6qx+FmWoU+RIPTkRjEsRmUmEMN&#10;QGCRXIB8iRw6h5FK6TH18eMmhpslJR1SY+oqYzNTwVzQOtJNPCpVpYYqgqzqCCygj3sw/wAybvTr&#10;Tov4KdR9OfGdcdtzZfyDw0A2lBgXlUQ9MxU1Ln9yVRqJJZquXI7qy2YpaSvlnd56gzVyysZNXvot&#10;94Tnjlzkv2R5V5P9uTHBtW+RARCI8LLSssx4l9UxljVy5LOssuol6nqY+cNzs9s5ZsLDZqJbXa9m&#10;n/fPxMa8SWYhWJye4Hqsn41bE3Nvvvfd28uzTU5LN9eVsn8Ykr1Q696tLLj8bEIlVIY6bFUlHLNT&#10;pGqpGFgKgLb3rC++bvUMdWhe/e/de697s4/lMd/1fSvy22ntutyH22y+7AnWW5aaaXRSDLZKRpNj&#10;ZUqfR95Rbp8NMrm2mnrpx/aPvJH7rPPk3JvuptVhJORtG8UtJVrjxGzbNThqE1IwfJJX9ehlyLuh&#10;27fYIXeltc/pt6VPwH8moPsJ6LB8tuv4t69RZfJwU/lzeyNW58ZIiapjSUy6c7SA/q8M+K1yFR9Z&#10;IIz+Pd/H81D45U/fvxT3ZlMfj/uN+9MR1fZm0Jooi9ZLj8ZTD+/OCTSDLJDk9swyVAiH66ugp+OP&#10;ed/3ofbyPnr2w3O8t4NW97QDdwEDuKoP14/WjwhjpGWkSL06lDnXaBumx3DIlbq2rIvrQfGv5rmn&#10;qo6IB8VeyJNgdr4ilqKjx4DejQ7YzCO9oUqKqQ/wKvNzoV6XKOsZb8RVEnvTP98f+sfernvfvfuv&#10;de9ip0d1nW9zdx9YdU0Bmjn7B3ztrar1FOgkloqLL5WmpclkVRiFYY3HPLO1+NMZv7E/JXLkvN/N&#10;3LXLETENf3sMJYcVV3Ad/wDaJqc/IdLdts23HcLKxSuqWVV+wE0J/IVPSU31ueDZezd0bsqNBj29&#10;gsnlRHI2lJpqSlklpqcn6g1NQEjH5u3vcA/mA9pUXxV+EW9RsFYtu1LbdwPSfWdNRuKV8Omco/7v&#10;xy43RpZKrA7NoayohZfUs0Ct+PfWf345mi9rvZbdI9kAt5jbx2FqFx4fiKIhoPEGKEO6UyDGPTqf&#10;Oar5dl5cuja0U6FhjpimoacfNUBP256p6+Pu1Z+1u8MH/eAvkYhka/e+55JlMwrWoJv4g6VOq4aK&#10;vzVRBG4PBRyPelX7449Y7dXYe7HP5WPfuU6Q+XXX+NbISQbN7fyFJ1bvHHvMyUVSdxVAptqZOSIn&#10;xfd4TdUtM6SEalgknQECVr5B/dl56uuS/dbYYBORtW6yLZzpWisZTpgY1xVJivdxCNIoI1HoXck7&#10;o+279aoXpbXBETjy7vhP2q1CPz9ei3/KrYFLvjqDcNSKdZM1s6nl3VhqgIDNH/DYzLlqVXtr8Ndi&#10;llVlHBdUY8qPexf/ADPegMd3x8R+xD9mr7v6mx9d2rsyrWLXVRT7Xopqjc+KjK2doM5tZKmMx3s1&#10;TFA5BMY99CfvMchW3PHtXvsixA7rtkbXkDUyDCpaVPUiSHWumtC+hjUqOpZ5y2tNz2G8BX/GIAZU&#10;+1R3D/bLX8wPTquP4v8AYFTsLt7bn7xXD7tqINp5qEtpiePKTpHi6tr8CSgyrRsG+ojeQf2j70tP&#10;fHPrHjq6z3737r3Xve9h8H/+yOvi7/4g/rv/AN0NL77eeyX/AE6L26/6U1p/1YTrJflz/kgbH/zz&#10;J/g6og7y/wCZydqf+HzuL/3Ok96c3zO/7K5+TP8A4nXtL/3s8x75F+8X/T2Pcn/peXv/AGkSdQBz&#10;D/yXd4/56ZP+Pnq5Ppf/AJlF1j/4Ye1f/dLR+70f5DH/ADKz5E/+H/sT/wB53Pe81/uM/wDJA57/&#10;AOeyD/q23Ul+2P8AuBu//NaP/jrdES+e/wDx9fXX/hvZ7/3ZY/2Xb+fJ/wAzm6F/8RRmP/e0ynuP&#10;fvw/8rryf/0rX/6unop9zv8AkobV/wA85/4+3QjfAn/jzN/f+HbR/wDukpPdEHvCLqMuj5+/e/de&#10;697WnW9HS5HsPYWPrUWSirt6bWo6uN/0SUtVnKGCoRvp6Wicg/4eznl2GK45g2K3mFYXvIVYeqtI&#10;oP8AI9KLRVe7tUYdpkUH7CR0y7kmlp9u5+ogYrNBhcrNCw+qyxUM7xsP8Q6j39A/ck74/Ebjqqay&#10;SY/EZupprcKklHQVUsFrfhGiH+2995b6Z4NruZ0/tFhLD7Qtesp5joE5X8KtT8gada+GMjFRV4yK&#10;X1LUVlBFLfkss9RCkl/8SHPv54M80tTPNUTOZJqiWSaV2N2eWVy8jknklnYn3wDd2kd5HNXYkk+p&#10;OT1iiSSSScnrYmjRYkSNAFSNFRFH0VUAVQP8AB7xe69a65+9h/8AkHPJ/EPlDHqbxfw7qV9Fzo8g&#10;q9/qGt9NekkX+tvef/3FS31XuQtTp0WOPKv+N9Sv7YfFvY8tMX+F+q7Pn4F8HVrWGr7jdy341afD&#10;t82v9bX9wf5+P/Hx/GD/AMN7tX/3a7I9p/v0/wDJT9uf+aN7/hteqe5/9rsv+kl/wp1m+Af/ABbu&#10;0v8AtY7T/wDcTOe9e73gR1FfVhvv3v3Xuve/e/de697tl/lZfFroDvHfGY31352DsOPE7AyePhwX&#10;TG4Ny4rC5PfmWnh+7hyuYpcnWUUtfsrHMuh6emMjVtSPFMUhVlnyi+7P7a8i8573c7zzzv1ktpZS&#10;KI7CSVEe4cjUHdWILwLw0qCHcESURdMg65I2Ta9yuZLrdLuLREw0wswUueNTUiqDzAyxwaCtSlfK&#10;ntTsDYuCo8DsDb2far3BS1D1+9cdjKutpcBSRv4npaOWlhnWnzdSDdZJdIgi9SanIKbbxheLDBNv&#10;R4qFYcaabAL4iNvwGCl8WLgEWLMQXE05SNTHTFLQjTHp4t1fCqliYdq8JSsVIhTsFFomFp2DGBTH&#10;DqdKEJ+mFpSi/wAOBgY8h6Dy4dVF61atvkHqnZ6ny5A6wcjIJJddVJqqtRNZJdjqlBu5u1+fesh8&#10;7v5f/wDMR7I3hle2t153BfIumgjqWx+K64razHSbPwwLTnEbZ61zy0dTT0EKoAI8dLkqupYa5mll&#10;Jduavvd7E+/+/brc807vdw79GASqWrMvgJWvhxWslKDh2xPNI5y5Z6kw5zPytzZeXEl/PKl4orQR&#10;kjQPRY2oQP8AS6ifOpz1Z30N8gvjrtrD0m0cTQV/XEsjRCpq9yQQ1K5itIEf3mU3NQGaKSokJN2q&#10;FpoYwbIESyijjI43I4evrMVl6CtxeUx9RLR1+NyNLPQ19DVwOY56Wso6mOKopqiGRSro6qykWI94&#10;XXFvcWk81rdwPFcxsVZHUqysMFWUgEEHiCAR1Gzo8btHIhVwaEEUIPoQeHR6Kapp6ynhq6SogqqW&#10;ojSanqaaWOennhkAZJYZomaOWN1Nwykgj3C9s9V6zexA6z6q7G7l3ZQbG6t2Znt87ryTWpsPgKJ6&#10;uZIgwWSrrZzopMZjoNQMtTUyRU8Q5d1HPs95c5Y5g5u3SDZeWtonvdzk4JEtSB5sx+FEH4ncqijJ&#10;IHSqzsbzcZ0trK3aWduAUV/M+QHqTQDzPSf3PuvbezMTUZ3dWaoMFiaYfu1mQnWFC1iVhgTmaqqZ&#10;LeiKJXkc8KpPvbN/lvfFP5UfGTasuK7p7jxWT2ZXULviukaSKbdibKycjq8dXj98z1cEGFsmoVOO&#10;x0VXj5nbWJA41nqh93T2s90Pbjbmg5w5sjfZ3j7NvAM3gNXitwWHh+eqKNXiJOoNqqTOfKOyb3s1&#10;uY9x3BWtyMQjv0H1D1ovzVaqfWueqk/kl2v1V2flkq9lbNq6TNQVCir3xM6Yk5ylVWVoajBRxSSV&#10;vNvFU1LRVCKLaSp0g1/yj378WNudd5faXys3P17Q7H3TRPHUbV3jVrUZXMJGrNFV4DAY5andT5Ki&#10;f109ZQQiamlAZJFPPuUvdHfva2y5futr9ztysF2i4ShinYF3Ge6KNazMykVDRKWRgCCGAPR5vN1s&#10;sNpJBvk8QtZBlHOW+aqKtUeRUVHr0E3VuA7UyW4qPL9T4vcVRncVOrRZbCxGOko2YhWhyGQqTHih&#10;Szj0yQ1DlJF4ZSPekd3HRdXY/tLfNH0pmc/uDqiDcFauw8xuih/huerNvsVelbJUhWN0lhLNGruk&#10;UkqIrvHGzFF4w82RctwcybzFyhdTT8sic/TvMumQx4I1AgHBqoJVSwAZlUkqMctxWxS+ul22R3sA&#10;50FhRivlUf6vsHV3+zJt01G1cFNveix+P3ZJjoDn6PFT/c4+HIAFZRTTXYMjgBiAzKrEqGYAMQ09&#10;h7pH0pvfvfuvde9+9+69173sx/yKem6XGde9vd9V9LfK7q3FS9ZbdqJYxqgwG26ai3BuJ6Vyobx5&#10;TMZWijcgkFsfb8H30e+5DyfHBsnNXPM8f+M3E4tIieIjiVZJKf0ZJJFB+cI9Opi9tNvVLPcNzZf1&#10;JHEa/wClWjNT7SV/Z1WT87t5y1W4tn7Bgl/yTE46Xc+RjVjZ8hkpZ8djRKt7aqWjpZ2Xi9qj2Qz+&#10;c33LUdifLWfrylq5JNvdI7XxO1KelDE043PnqaDdG661F/T9wzZCkopD/wBMCj8e4L+99zhJzF7q&#10;SbHFNXb9ntkhABOnxpVE0rD+lRoo2+cXQY9wtwN3vptA36VsgSn9I9zn+YH+16Hv4XbMj271HHuK&#10;WFVyO+MpV5aSUj9w4ugkkxeJgJ+vjAp5Z1H/AE0H3Uf7xV6AnRu/ezx/Iu7jye5Oqu2ukstVSVMP&#10;We4MPu/aomk1Gkwe+xkYMzjKZSbrSUufwv3QAFhLkJD/AGh76Ufcj5wuL/lvmjky6lLJt86TQVPC&#10;O5160X0VZImfh8Ux6mX213B5rG/21zUQuHX5K9Qw+zUK/ax6q++dezKbGbs2lvikiSJ9z46sw+W0&#10;LbzV+B+2koqqQ/Qyy4+t8V/rop1/p7L5/PT6ToMJvrqXv3E00cEu/cVktg7wMaqn3Ob2dHS1u3sn&#10;NpAMtVWbfyT0rMeRHjox7AP32+TLex37ljni1QB76Nraeg4vDRonPqzRs6fJYkHRV7l7csdzYbrG&#10;KGVTG/zZKFT+amn+1HQh/BLe89bgt3df1crSLgKum3BhwxLeKhzLTQ5GmS59MUORphKAONVS3ugr&#10;3gr1F/R/ve4z/J9/7IP65/8ADw7O/wDevrffXP7ov/Tldj/56br/ALSJep/5C/5Vez/5qy/8e6pt&#10;+Yn/ADPvcn/al2t/7qI/dC/83n/svLtj/tS9af8Avuds+8HPvZf9Py5p/wCaFn/2iQ9Rhz3/AMrN&#10;ff6WP/q2vR9/h/8A8yE2l/1G7l/96PJ+6zveN/QP6M3797917r3v3v3Xuve9kDqb5y9Y9bfyn8vJ&#10;1821NhdzbXx0/TK7VwMuNxmfyG/txp9nD2rHQXXIZOortqSS5WoyDJIBkaOSHWAkY99CeVvezlvl&#10;z7r90Nh+msecLeM2PgxaUka5kAQXgFdTM0R+paQggyo6D4epdseZbKz5GkNp4cW4RjwdK0DF2/0W&#10;nE1SrFs0YUrw6ra3b0Xufcvyzo13CMtn9l5WoTepyuQSpqsfT7fxhEz7TNRzTUscGXCUsdOGUmmm&#10;V9Jux964BJYlmJZmJLMSSSSbkknkkn3z2JJJJOeoi6slAAAAFgOABwAB9AB769+69172+7X3Lmtm&#10;bl2/u/bddNjNw7XzWL3Dg8jAxWahy2HrYchj6uNlIIeCqp0Yf1t7XbZuN5s+5WG7bdOY7+1mSWNx&#10;xV42Dow+xgD07DNJbzRTwtSVGDA+hBqD+3qBlMZRZrGZDD5KBKnH5WiqsdXU7gFJ6SsgenqImBBF&#10;pIpCPe+p1pu7bHyP6F2bvLIYumrdq90dY4+tz2CmVJqZqPd2B+13NgZVIKstNUVFTSN/Qp/Ue+5f&#10;LW6bb7i8g7Tuk1uj7du22o0kZytJoh4kTetNTI3rQ9ZOWdxDu22W1y6AwXMILL8nFGX8jUdUH7mx&#10;GU6339msNT1UsGW2VuiogoK9CUlE2Ir/AC4uvQgggyxxxSj+ur3o9fI/p6v6B717T6dyEkk7bD3h&#10;lMPQVkw0yZHBNIK3bmUcaEAbKYCqpqg2Frycce+LHuFynNyNztzLynMSforp0RjgvEe6FyPV4mRv&#10;z6xv3fb32rc77b3NTFIQD6jip/NSD1eR1tvGDsDYe1d5U6rGM/h6WsqIUN1pq8KYMlSjluKXIRSx&#10;8m/p59gn7BvRd0t/fvfuvde9+9+69173737r3Xvf/9b5/wD7917rf49+9+69173737r3Xvfvfuvd&#10;e93Y/wAjTf8ARbf+SPYmwayQRS9jdW1UmJLOFWfLbMzNBmjSqh5eVsJUV0o/osLf195k/cp32Cw9&#10;xt82Sd6Nf7cTH/SkgkVtP2+G8jfYp6kb21uli3e8tWOZoDT7UIan7NX7OiR/Onb8+Q6225uCFS67&#10;b3VEtXZbmOkzVFPQiUt/ZQVyQKf6lx7Ph/PQ2jWZf429X7upaUzw7N7dFJk6hQxaiot2bXykEUrW&#10;OlYJcjhYI2JH63QAi/M5ffc2iW65B5b3iOOq2u5hWPmqyxSiv2F1QH5lehN7lQNJs1lOq1EdxQ/I&#10;Op/yr0A3wUy8NH2XunESy6HzWz/LSxkgCefEZSlkdRf1GRKatdhb+yG96r3vmJ1CfVqvuXQUVVk6&#10;6jxtFC9RW5Crp6KkgQFnnqquZIKeFAASXklkAA/qfbsEMtzNDbwoWmkYKoHEsxoAPtJp1ZVZ2VFF&#10;WJoPtPWKeeKmgmqZ3EcNPFJPNIxAVIokMkjsTwAqKSff0LNs4lsBtfbeAcWfBbZwmEcfgPicPS49&#10;wPpwGpj7777RZ/u/aNtsa/2MCJ/vKgf5Osqok8KGKLzSNV/YoH+TrXhydWMhlMlkBytflK6uU/1W&#10;srpalT/sRL7+fBuH/i/5z/tcZP8A9zZ/fA7cP9z73/ms/wDx49Yry/2sn+mP+HrYXx3/ABb6H/qD&#10;pv8ArSntn9pOm+pnsdeovk53/wBD10dd1L21vXZioV8mLoMxPU7dqwrKQlftnImt29Xp6ALTUz2F&#10;wLX9jblX3H565ImWblfmm8tACOxXLRGme6F9UTcPxIejOw3rddrYNYX8kfyB7T9qmqn8x0g939Yd&#10;fb9gaDd20cJmiQdNVUUUceRiJvzT5Om8OQpzzf0Srz7vb+J387HEZ6sxmy/lfgKLbFXUPDSU/bmz&#10;KKp/gBmdtCTbx2jGaqqxUZNvJWY1pYlY3NJGgLjN32r++ZBdy22ze6NkkDsQovYFPh14Vnh7mT5v&#10;GWWv+hotSJM2P3FjlZLffIhGxwJUHb/t08vtXH9Hoh3bPwjrMfDU5rqbIT5SGNXml2hmp4zkAijU&#10;Uw2YbxRVbDnTDVBHIFhMzcE+vy2+CnQnzm2TDvbCVe38N2PkcLHX7E7t2iaPIUO4KZ4deMp91SYt&#10;2pt5bZqLBFm1NW0guYZLB4XnL3U9j+RPevZBve1ywRcwPCGtr+DSyyClUWbRieIjANdSDMbAVVhP&#10;v3LW2cy24uEZFvGWqTLQhh5aqfGvz+IeR8ugE6i73390Xm3wlbFkK3bdNWtT57Y+X8tPPjpVfTUy&#10;YlasCTC5OO5JSwgmP61uQ66/PQf8qz5C9n997q6n7AxNT1rtXrHL0tN2Pv8Angatxk1HVAVeOp+v&#10;pnWKm3XkdyYwiejdSIKeBxLVGM6YXwM5F+7Hz9zNzzuXKu92jbft23SgXVyQShU9yi2JAEzSpRlP&#10;wopBkAakbRbtfJG63u6T2N2hhggYeJJxFDkeH5OWGV8gMtTh1YNv/wCVnXm19g4ndu3quPc2W3RS&#10;Sybb28kggqkmiJiqZNwopeTEU2Mqv25gQZJJFKRauXXZy2T178Zfgd0zkGxMe2up+usFTwVG6t45&#10;2ojbObmyKR6IqvcGZMRyu6NwVzqVpqOBHOo+Klp0WyDpRs3L/tp7FcozPbi323ZIQGmnkIMkrAUD&#10;SPTXLI2QqgE1OiJAKJ1Mlta7Py1tz+GEt7NB3u3xMfVm4sx8lH2KOqws3uHs7vrelOKxsnu3clfI&#10;8WKw1BGy0OLpma7xY6i1/aYvHwKbyzSMOPVLITz7op+W/wDOk37vKfKbL+LFDUdcbTDzUknZuapq&#10;efsHORKxQ1GBx8v3ON2XRVCAlHIqcjpIYSUz3QYQ+6/3w9+3t7nZ/baFtv2rKm7kANzIMisaGqwK&#10;RwJ1y8GBiaoEZ777h3M5e32NTDBw8Qj9RvmoyEH7W+Y4dHu6i+FWAwyUua7Vni3JlrJMu2KKWRNu&#10;0LkahHX1C+Kpzc0ZPqX9umuCCsi8mj7cO49w7tzFduLdWdzG5c/lJ2qclm89kqzL5avqHN2mrMhX&#10;zVFXUysfy7k+8L7/AHC/3W7nv9zvZbm+lNXkldpHY+rMxLE/aeo3lmlnkaWeVnlbiWJJP2k56PJj&#10;sbjsRRwY7FUFHjMfSoI6ahoKaGjpKeMfRIaenSOKNR/QAe2X2j6b6m+7Zf5MvVz76+Y2O3fUUT1G&#10;J6i2VufeU1Sy3p6fNZKlXaG343JBH3DVGflniH1vSsw/T7yl+6Dyy2+e7ltukkOq12uzmnJPwh3H&#10;gIP9NSV3X/SE+XQ69vbL6nmBbgrWO3iZ6+jEaF/m1R9nRSvmhulcF03UYaOdY6veGbxeFSIG0klD&#10;TSnMZFlAN/H4sesbn6fugfn2c3+fF2rCKTojpGjqg1Q024e09w0qS8xRaRtTabzwgcmVhmCpJ4A+&#10;nN/cx/fj5oSnJfJkMp11kvJVrgADwYDT5k3A+Wn59CD3NvRo2vbVPdVpW/46tf8AjXQL/Avajmbf&#10;u+JoiIwmO2pj5WTh3B/i+WEbk/RA1GCB9T/re9c33z36iXqx32p9k1dXQbz2jXUBcV1FufAVdEYz&#10;aQVdPlaSanKH8P5kFv8AH2Z7LLLBvG0zwV8dLmJlpx1B1Ip+fT1szLcQMvxB1I+2o6a83DFUYXLw&#10;VGkwT4vIQzBuVMUlJKkmof6nQxv7+g1uGCnrsLuClyEaPSVuGzNPXxS2Mb01VjqqKsjkvwUaGRg3&#10;4t772X8UM223cEygwNEykHgVIoa/KnWVEwDLMHGCrV/MGvWvXj3kgrMdLTsVlhraGSndOGEkVTC0&#10;Lp+QwdQR/j7+eHOqLNMsR1RLLIsbXvqQOQhv+br74BOFDuFPbU0+zrFI0qacOtiWMsUQuLMUUsLW&#10;sxAuLfix94vdetdc/bjWZfLZGmxtHkMpka6jw1LJQ4elrK2pqqbE0UtTNWy0eNgnleKhpZKypkla&#10;OIIhlkZiNTEl+W6uriO3hnuZHihUqisxIRSSxVASQoLEkgUFSTxPV2kkdUV3JVRQAkkAVrQegqSc&#10;efUeGjpKaSpmp6WngmrZVnrJYYIopKudYkhWapdFVp5VhjVAzkkKoH0A9t3tjqnUj3737r3Xvbzt&#10;zO1219w4LcuLk8WT27mcXncdL/xzrsTXQV9JJ/yBUU6n/Ye1m33s+2X9juVs1Lm3mSRD6NGwZT+0&#10;DpyKVoZYpkPejBh9oNR1CyVDBlMfX4yqXVTZGiqqGoX/AFUFXA9PMv8AsY5D7+g3gMvjd87UwefM&#10;UdTht67YxWZaBgGiqMXunDU9c8DLyrRy0deVI+hB997NuurbfdjsrxIw1pd2yuAcgpIgIB9QQc+v&#10;WVEciXMUUpzHKgY/Y6gn+R6166+jqcFla7HhmjrcHlKuiVxw0dViq2SBZAfwyTU4IP8AX3oR979d&#10;SdRd1dr9XyLIF2F2Fu3atM0t/JNQYfN1tHjalr/X7rHxxSA/kP74Yc8cvnlTnLmnls102N/PCpPm&#10;iSMqN/tkCt+fWMO52hsNxvrIj+ylZfyBIH7R1frsPca7v2TtPdClSc/t7EZWQL+lJ6yhhmqYx/yy&#10;qGZf9h7Cf2FukPSs925/yXOrpd7fL5N8T0P3GI6g2LuTc8lW6aoabPZ+nGz8BFciwqnXNVU8X5H2&#10;rH+z7ys+57yw+9+7Cbw8Oq12qzllJIqBJKPARf8ATFXlZf8ASE+XQ89vLI3O/fUlax28TNX0Zuxf&#10;8JP5dFD+au6UwfT5wUc/jrN4Z7GYtYVazy0GPk/jGQb/ABiU0UUb/wDLUD8+zZfz4u1Inn6H6Roq&#10;wNLTRbi7R3HRI4/bNYybV2jLMo+j+OkzBW/0V7/n3Kv34+aFabkrk2GU6lEt5KtcZ/RgNPX/AHJH&#10;R57m3o/3V7arZAaVh9van+Bv29BL8C9qOE39vieEhZHxu1cbOR+oQhsrmFQ/01TUYP8Aiv8Ah712&#10;vfP7qJ+rFva+6pqqyh7R62rcfr+/o9/bOqqHx6jJ95T7ix01NoC2bX5kW1ub+z7laWWDmflyaCvj&#10;pf27LT+ISoR/PpVYsy3tmyfEJUI+3UOk/uyKGfa25YKi328238zFPqtp8MmOqUlvfi2gn6+9/wC3&#10;fTUdbt7d1HkkjbH1mA3JS5FJbCI0NTi66GsWUk2EZp3YNf6D33c3SKCfZb6G5obZ7dg1eGkqQa/K&#10;nWUlwFZLlXHaVcH7CDX+XWvzh5Joa/DzUxYVEOQxktOycuJ4quneErbkt5FFv8ffzxXCh2CnUoZg&#10;rf1UE2P+xHvgMaAmhx1ij1sSrcgEixIFx/Q25H+wPvj7117rv3vYfB//ALI6+Lv/AIg/rv8A90NL&#10;77eeyX/Tovbr/pTWn/VhOsl+XP8AkgbH/wA8yf4OqIO8v+Zydqf+HzuL/wBzpPenN8zv+yufkz/4&#10;nXtL/wB7PMe+RfvF/wBPY9yf+l5e/wDaRJ1AHMP/ACXd4/56ZP8Aj56uT6X/AOZRdY/+GHtX/wB0&#10;tH7vR/kMf8ys+RP/AIf+xP8A3nc97zX+4z/yQOe/+eyD/q23Ul+2P+4G7/8ANaP/AI63REvnv/x9&#10;fXX/AIb2e/8Adlj/AGXb+fJ/zOboX/xFGY/97TKe49+/D/yuvJ//AErX/wCrp6Kfc7/kobV/zzn/&#10;AI+3QjfAn/jzN/f+HbR/+6Sk90Qe8Iuoy6Pn797917r3uVQ1lRjq2jyFHIYauhqqespZV/VFUUsq&#10;TwSD/FJUB/2Ht2CaS3mhuImpKjBlPoVNQf2jrasUZWU9wNesU8MdTBNTzLrinikhlQ/Ro5UKOp/4&#10;MrEe/oC9Vb4w/cXVPX/YNBNDU4fsjYm39wM8TrJGo3FhaeTJ0jEceWhq55oJFPKyRspFwR77xcrb&#10;5a83co7Jv9uVe2vrKOWgNR+ogYr9qk6SPIgg8OspbK5jv7K0u1P6c0St/vQz+w1H5da+u68HWbO3&#10;XuHbs8bx1m2s9kceFcFWJx1bIKSUA86J4UjkU/lWBHvQt7T2TX9a9mdg9eZSGSDIbH3pufalVHKj&#10;Rt5cDmazGFwrhT45RTB0NrMrAjg++GvM+yz8ucyb/sFyhW4sryaBgfWKRkr9hpUeoNesY722ezvL&#10;q1cUeORlP+1JHV+G1c5T7m2xt7cVK6yU+cwmLy0TKwYaa+ihqtNwSNSGWxH4It7QXsi6S9P/AL2Y&#10;/wCQ1tCro+tfkHvuaFko9wb12VtWgmaLSJ5dq4TM5XJCKUgF1i/vZTBgLgE/199IPuM7VNDsHPe9&#10;PEfAuLyCFWp5wRu7AH/qIXqYvbK3K2W7XRGHkRR/tQxP/Hh1WT89sxFNubrzAo4abH4TN5adA19C&#10;5WtoqSmLL/ZL/wAJlt+bD2Fv8/H/AI+P4wf+G92r/wC7XZHsLffp/wCSn7c/80b3/Da9Ifc/+12X&#10;/SS/4U6VPwD/AOLd2l/2sdp/+4mc9693vAjqK+rDffvfuvde9+9+69173737r3XvY39S/JTvvoqv&#10;ir+pe2d77JMTBmx2LzdVJgKrSQQmQ21XNV7fyUfptpnppBb2M+VvcTnjkqZZuV+aLyzp+BJCYmp/&#10;FC2qJxjgyHoysN43TbGD2F/LH8gx0/mpqp/MdIfd3Wmwd9070+7tpYPOBwQKiqoYlyEV780+TgEO&#10;Rpm5+scqn3er8UP52lFlqzG7M+WO3qPBy1Dw0kHbuyKCdcWkjtoWfeWzYmqJqOL6GSrxRdFJ/wCA&#10;SqCwzb9rPvmpcTW2z+6NikWohRfQKdA8qzwdzKPMvFqH/ClFSJL2P3GSRkt99hCE48VBj/bp5fan&#10;+89ER7Z+EU9HDVZrqXIzV6Rq80mz85URmrZQNRjwuacRpO/1Cw1YUkD/ADxPHuwj5W/CD4+/O3Yd&#10;NvPEVu3sbv3KYWKv2B3ps37LJQ5emaJmx1PuWXGSfb7z2xK3oOtzW0nPglQh4nnr3Q9leQfe/YU3&#10;rbZYI98khDW24QaWDinasuk6Z4TwydS/6G69wYV75y5tXM1stwrIt0y1SdKGo8tVPjX/AI0PI+XR&#10;eep+8ewuh89JhauHI1OApa16fcGw80Z6aSjlDgVL4xapfJhcog5Fl8E3GtSCrjXs6S/lXfIrsf5C&#10;bo6Z3xiJuvNt9bZCi/0idjz0712BOIrwanEPsSdhBBu3I7nx6GWiRGRII7vVmEoYzgPyZ92T3A5i&#10;593Hk/d7NrGw2+RfqrogtHobKG3JAEzSrlBgIP7XQw0GKtt5I3a73Wfb7qPwYYSPEk4rQ8NH8ZYZ&#10;WnAZalOrDd7/ACr652315i96YOrTcWS3LTzf3d23HIsFeKynIirBnkBkfEU2LqG0TlgWdrLFruGG&#10;zn1/1l8ZvgZ01kHxC7c6t2Dg6aCo3fvrclTCc9uevRdEVXuPOGEZHcOZrZrrSUNOhUM3ipKdR6ff&#10;SfYeWfbX2J5SmeD6fbtnhUNNcykeJK1KBpJKapHJwiKOJ0RIAQvUyWlns/LO3P4eiC0UDW7HuY/0&#10;m4sT5KPsVeqwdw7n7N773nTisOS3VuGulkjw+BxsT/YYunJu8WModf22OooE5mqJGBIGqWQ/X3Rr&#10;8uP50u+N2z5TZXxVoZ+v9rBpaSTtLOUkE2/s1GrMj1G3cVP9xjdnUU6i8cki1OR0kMGpnugwn92P&#10;vib5vL3Wze2kJsNrypu5ADcSDIJiQ1WFSOBYPLSjDwmx1Gu++4dxOXttjUxQ8PFYfqH/AEo4IP2t&#10;8x0ejqL4VYPEpSZvteoj3DlbLMu1aGV02/RMQGWPI1SeOpzM8ZPqVTFTXFrSryaOdx7m3HvDM124&#10;92Z7M7n3BlJmqMlm8/k6zL5avncktLV5DITVFVUSEn6s594W7huW4bteT7hut9Nc38pq8krtI7H1&#10;Z2JYn7T1G0001xI008rPKxyWJJP2k56PPjcZjcPRQY3E0FFi8fSoI6ahx9LDR0kEYFgkNPTpHFGo&#10;/oAPbH7RdN9Tvfvfuvde9+9+691732AWIVQWZiAqgEkkmwAA5JJ9+AJIAGevdeJABJNgOSTwAB9S&#10;T73mPhn1fTfGf4f9UbR3TFFhKrauwanfHYRlZU/h+Zza1u992CslPBkwyVjUzseAtKB9APfa72f5&#10;aT229ouXNt3MLBNbWJnuScaJJNU82s+fhs7KT6KKY6yU5esl2fYbC3nGkxxF5PkTV2r9gx+XVFnd&#10;G6ZOze4d25fFM9bFltwRYLbugE/cUdC0GCxPhQc6ax4RKB9SZf6n3pYdydi5Dt3tnsntHKF/vd/7&#10;33NuyWOQ3NOmcy9VX09GOTaOippkhQfhUA98c+buYJ+a+aeYuZbjEt9ezT0/hEjsyqPkqkKPkB1j&#10;vuF29/fXl7Ie+WRm/wB6JNPy4dXXbM25T7Q2ltra1KF8G38HjMQrKLCRqGjip5Jj9PVPKhc/1Lew&#10;19h3pH0pfd7f8hxKw9197SIspoE6lxSVLrq8K1cm9cQ1EslvT5WhiqCl+bBrfn3m59x5Zf67c4MA&#10;fAG2oD6ajMNNfnQPT8+pM9sg37w3Qj4fpxX7da0/y9EO+erQjZOw1Yp9w27qpogbazEuErROV/Ok&#10;O0d/8SPZxv56ktCvxl6phmKffy94UklApt5PBBsXdy5BkF76AZ4A34uV/wAPcw/fee3Ht3yyj0+p&#10;O8oV9dItrnV+WVr+XR/7lFf3NYg/EbnH+8NX/J0DfwSSc9nbsdL/AG6bGlWc/wBnyPnsSacE2/UR&#10;HJb/AFj71XvfMLqFOrVfe4z/ACff+yD+uf8Aw8Ozv/evrffXP7ov/Tldj/56br/tIl6n/kL/AJVe&#10;z/5qy/8AHuqbfmJ/zPvcn/al2t/7qI/dC/8AN5/7Ly7Y/wC1L1p/77nbPvBz72X/AE/Lmn/mhZ/9&#10;okPUYc9/8rNff6WP/q2vR9/h/wD8yE2l/wBRu5f/AHo8n7rO9439A/ozfv3v3Xuve/e/de697979&#10;17r3v3v3Xuve/e/de69797917r3vcH/k5bzn3X8Idr4upqGqJdg7837s6PXIZHhonrqTdtHAbj0J&#10;Eu6mVF5AQD31t+6DvEu6eze32sr6vob24tx6ga/HA/ITgD5U6nzkG4M/LcCE1aKV0/KoYf8AHj1T&#10;t8ycKmJ7xytVFF403BgMBmjZdKvOIJsRPILfVmOKBY/kn3VJ/PI67i278ldg9h0tMkEHZfV9FHXy&#10;ogX7vPbIytbhKqaUgDXKmBqcYhPJ0ovvFn76vL6bd7j7LvsMdE3DbgHP8Utu7KT+UTwr9gHQI9yb&#10;Twt4tLsAATQCvzZCVP8AxnT0bD4MbjfI9abg27LK0j7Z3TM1OrEnxUGcpIK6JFF+ENfFVMP8SfdK&#10;fvDjqOujs+/e/de69797917r3v3v3Xuve//X+f8A+/de63+Pfvfuvde9+9+69173737r3XvYsdF9&#10;v7m6D7d2B3DtBh/Hdh7io81DTO5jgylEuqmzGEq3VXYUOdxFRPRzWBIinYjm3sUclc2bjyNzVsfN&#10;m1H/AByynWQCtA65WSNiMhZYy0bUzRjTPS7bL+ba7+13C3/tYnDfaPMH5EVB+R6SW+9n4zf+0Nwb&#10;OzAP2Gfxs1E8qjVJSzm0lHXQi4/foayOOZObakF+Pe6LuGj6i/mD/ErK0OCzC1Wwu5tpj+G5RFjn&#10;yWzd2Y6eCvoFyVIjHw57ZW6qGIVdOSPIImUExyqx7EX8fKvv97UXUFjeB9o3W17XFNcEykMupfKS&#10;CZBrStCUK6ipqchpksOadidYpK2dymDxKOMio/iRhkeY+RHVK+Om3f8AHrtyknr6Mxbg2Vl/8qpS&#10;Wjps1iamN4JzTTMo14/OYqdjDIP0lgT6kIGnr3T8RvkJ0Nviv2JvvrHdQraerlhxWaweEymb2zui&#10;kErJTZPbWboKOWkyVJWIocICtRFq0TRxyBkHJPnD2p5+5I3mfZd75auvFVyEkjieSGZa0DxSKpDB&#10;uNMOvB1VgQID3HYd12u5e1urN9QOCoLKw8irAUIP7R5gHq4rZXb3Xm/sFT57A7nxPgkhV6uirq6l&#10;ocniptAaWlydDUTJNTTQMbE2MbWujMpBNm38s7+Wr2duPtDaHfXe2z8lsXrjYOUpd07Z21uyikxe&#10;4t9bmxMqVmCkkwNckVdjNqYqviSrqKirjiFX4VhiV0eSSPI/7uX3deZNw5l2rnnnfapLHl6wkWaK&#10;KdSktxMhDRExMNSQo1JCXUeIQqqrKzMoy5O5PvJr233Tc7cxWkTBlVhRnYZXtOQgOSTStKCtSQWL&#10;5N/Jja+O2tmNg7DzFNntyZ+llxWUyeJnWqxuBxlWhhrlXIU7NBU5argcwxxxM/i1l3Ksqq2xn1B3&#10;j1h3xjt1ZvrHdFJurEbP31nevs9X0Lq8a5zAmD7yWlIYmpxlbFUiWjqh+1VxfuRkrz76Gcpc8ctc&#10;82u6XPK+4JcwWd3JbORSnixUrpoTqQ1BRx2upDKSDXqWbDcbLc1mls5xJFHK0bEeq8afI1qp8xnq&#10;uLeGxt0bCqcVQ7nxU2KrMvgqDcNBT1AKsaGvEnhSUWHjqoHiKTRfqif0tY+9Jf5FfG7tvpLt7fmy&#10;N07F3XCuO3Tm0wuZXBZGbEblwj1882IzuGyUFPJRZCiyWOeOUGN2MZYxuFkR1XjL7ge3nNXJvNm+&#10;bNuWyXQWO6kEcnhOUmj1kpJGwBVldaHBqpqrAMCBjpu2z3+2391bT2zijmh0mjCuGB4EEZx9hz1d&#10;11z2VtDfGz8DnMVnsS5qMVRNW0Rr6ZKzGVywRpWUFdTSSLPTz01SrIdSgMAGW6kEgd/c/d3/ADy2&#10;4/8AzyZP/wCpfYK/dG7f9Gy4/wCcb/8AQPRb9Pcf74f/AHk/5ulz/GcP/wA7XG/+d1L/ANfffv7n&#10;7u/55bcf/nkyf/1L79+6N2/6Nlx/zjf/AKB699Pcf74f/eT/AJuvfxnD/wDO1xv/AJ3Uv/X332uz&#10;N4Oyom1NyO7sFRFwWUZmZjZVVRSkszE2AH197Gz7uxAXa7kk/wDCn/6B699Pcf74f/eT/m66Oaw4&#10;BJy2MAAJJNfSgADkkky2AA93G/yvu0fmv0zvjGbGwvR/cHY/Qu58ir7i23UbZyuMxm05K2VUqN5b&#10;S3HuOLG7ew1dAQXqqWSqipciilX0zeOZMt/u1cze8vJ29W20WXJu7X/JFzIPFiaF0SAsczwyzBIk&#10;YcXQuqSiow+lxIHJd7zHt9ylrHttxNtbnuXSQFrxdGaigjzFQG880IJv8o9rdJbzwdTna3fGztt7&#10;+xdMVxuTTJ0lTVZZIF1R4XL47GvU5CtgkvpilWJ5aZiCt01I2zd2TvZOuNhbu33Lt3dO8YtoYKvz&#10;Y2tsrFTZzdWdNHHrTG4LFQ3eorKlyBf9MaapG9Kn30p5l3r+rmwbtvw2y5u2toGk8G3jMk0hUfCi&#10;DLMf2DiSAK9TFd3AtLae5MTyLGhbSg1M1PJR6n+XHy6rE21hDuTP4jApkcVhnzFfT0Jyubq0ocTQ&#10;eZtJqa+rb0xwxKP9dmso5I96YfzE+SPyT+Wu/wCTNdkbc3Zt/bOGqakbK6xpMPnoNv7PoZXaNW+2&#10;no4Xym4KiFQtXkp0E87AqoihVIU47+7XuF7i+6e+te8xbfdwbfEzfT2gjlEcCk0rQqNcpGHlYVbg&#10;oVAqDHzmDeN4366Ml3C6QqeyMBtKD7KZb1Y5PyGBdF031r1r1Ht9aHbeSxORydbHEc3uiasoHyGZ&#10;nUBiPJHM60uPjc3hpkbRGDclnLOxP/7n7u/55bcf/nkyf/1L7ib90bt/0bLj/nG//QPRB9Pcf74f&#10;/eT/AJuhi/jOH/52uN/87qX/AK++/f3P3d/zy24//PJk/wD6l9+/dG7f9Gy4/wCcb/8AQPXvp7j/&#10;AHw/+8n/ADde/jOH/wCdrjf/ADupf+vvtyxHWvYu4MjTYjA7C3pmsrWSCKkxuK2vm8hX1MhIASCk&#10;pKGWeViT9FU+1Npy5zBf3EdpY7FeTXTmiokMjsT6BVUk/kOrx2d3K4jitZGc8AFJJ/IDqNWbl25j&#10;6eWsr8/haKkhXVNU1eUoaeniX/VSTSzpGg/1z726f5W3w7zXxV6QyWS3/jhj+3e263H5/d2L1JNU&#10;bW2/iaeoj2ptKrkiLR/xKjTIVVZXBSRFUVfhJJguerv3YfaS79seTLi83+AR80bq6STJUExRoCII&#10;TTGtQ7u9Dh5CmdAJnfkvl+TY9tdrpKX85DOP4VHwofmKkt6E08uqhvlP3JQ9rb4pqbb9SajaG0YK&#10;jH4iqsUjyuQq5I2y2XiV7N9tMaeKGAkAtHFrHD290l/zjuve5cL8rsx2H2BRJUbB3ti8RQdTZ/Gp&#10;K+Hj23t3G09NLtiqkdb0e5cZXyz1FZC5/dNV547xSALhh97jYOcLL3QvN+3+ANsl5Gi2UqA+H4US&#10;gNESfhlVy7upOfE1r2mix17gWu4R75Jd3S1tJFAiYcNKimk+jA1JHnWowejufDXcWzK7qej27t+c&#10;xbgwdVWVG7cfUsq1jZLI1Mkq5SFQf3sZVU6JHC6/oEXjb1qb1K+8WOgJ0bj2eP8Al2/HzMfIf5Vd&#10;Z4KDHTVG0tl57GdidhZDxM1Dj9rbTr6bJmkq5uESXcWShgx0CX1O9TqA0o5E0+wHId5z97n8t2Ud&#10;uW2yznS6uWodKxQsH0sfLxXCxDz7i3BWIEnKe1SbtvdnEFP08bCSQ+QVTXP+mNFHzPQGfIvsKj66&#10;6p3PXvUJHl81QVO3Nu02sCeoyuWp5KXywpyxTG0zyVMhtYLFb6kX3Qd7dibI69gwmQ39ubC7Xo91&#10;bsw2ycJUZ2pjpaPLbr3NJPHh8FG0oMRqMk0EgAe0YVSXYLz77E73v+xcu29i2+7lFbQXNxHbRGQ0&#10;DzS1EcYP8TUNK+hPl1kLcXdva+HJdTKiySBBqwC7cF/PPy9eqWcJt3N7heupsBjK7KTYnEVubro6&#10;CNpZqTE4xYzWV7BPWI6YSKTpu1yLAn3qdfzC/wCXJ2b0L2fubfHV2ys9u/ozduWrc3hqrbOLq8zV&#10;dfz5CaSqrNo7loMfBNV46jxlQ7pQVjp9vPSeNWkE6yIOV/v393zmPkfmXcN55Z2ia85Lu5GljaBG&#10;kNsXOpoZVQFlRCSIpCChTSC2sMOoP5r5RvdrvZ7mytnk2x2JGkEmMnJRgMin4TwIpmtR1bP8d/kh&#10;tjf218Zgt05ugxG+sRRwUVbFk6qGii3DHTosUOYxk9RIkVTNVRhTPCG8iS6iF0FT7rDOzt3AkHau&#10;4wQSCDg8mCCOCCPteCD7xu/dG7DB2u4r/wA03/6B6Bn09x/vh/8AeT/m6NB/GcP/AM7XG/1/4HUv&#10;5/6e+/f3P3d/zy24/wDzyZP/AOpfev3Ru3/RsuP+cb/9A9e+nuP98P8A7yf83Xv4zh/+drjf/O6l&#10;/wCvvv39z93f88tuP/zyZP8A+pffv3Ru3/RsuP8AnG//AED176e4/wB8P/vJ/wA3Xv4zh/8Ana43&#10;/wA7qX/r779/c/d3/PLbj/8APJk//qX3790bt/0bLj/nG/8A0D176e4/3w/+8n/N17+M4f8A52uN&#10;/wDO6l/6++/f3P3d/wA8tuP/AM8mT/8AqX3790bt/wBGy4/5xv8A9A9e+nuP98P/ALyf83Xv4zh/&#10;+drjf/O6l/6++96f4h1tbkPin8bavJRTQV8nR/WcdXDURvFPFPS7TxlI6TRyASJKPt/UCAb++3ft&#10;HPNce1/t9LcIVn/c1mGBBBBFvGDUHNcZ6yU2JmbZNnZx3fTR1/JQOqJu34YKftfsqGmZHp03zudo&#10;XjZWjaOXLVMylGUlWX9zgjj3qrfzRdgZ2j+dffM2KwGYrKHL5XaufjnosXX1NO82a2JtivrSk0VO&#10;8bt99NLqsSA1x+PfLr7y3L97be9fOv0thM8Ej28gKoxFZLWBmyBQ9xNfnjqFOdbWUczboyRMVZlb&#10;AJ+JFJ/n1ax8WtwUE3Q+wUq8hRwz0dJlce0c9XTxyBKLPZSnhujyBgPAi2uORz7Irhus+x9x5Gmw&#10;+39gb1zeVrJFipMbidrZzI11TI5CqkFJSUMs8jEn8KfcJ2fLfMO4XEdpYbDeTXTmiokMjsT8lVST&#10;0GY7O7lcRxWsjSHgApJ/YB0O9bubbeOppazIbgwlDSQKXmqqvK0NPTxKouWkmlnSNQAPyfe3f/K8&#10;+HmX+KfRlbWb8oEou3O2K2g3JvPH/ty1G18LjaaeLa2zqmaLUjV2NiramqrQpKx1VW0N28IY9YPu&#10;ye0l17YclzXO+wiPmjdHWWdcExIoIhgJGCyBnZ6cHkZchQxnjkzYJNj2xjcrS/nIZx5qAO1D8xUl&#10;vmaeXVQfyj7jo+199QQ4GczbQ2nBPjcLUepI8rW1MqNlczEj2YU9S0EUUFwC0UIew12FGv8AOE67&#10;7lwPy03J2B2HQ+fY++6PFQdU7hx0cz4M7X2/i6SgXbUk7oBS7kw84klrqdzqeSo88d4ZUPvCX72X&#10;L/OFh7p7jvnMMFdovVQWcqA+F4UaBfCqfhlVtTSKeJfWvawpG3P1ruEe+zXV2tbaUDwmHDSoA0/J&#10;l/EPU1GD0ef4dbi2ZX9SY3b23ajRncDNVybsx1SyLXDK5GqmqGyaxhiZcZWRlVp5ALBY/G1nRvdU&#10;fvF/oD9Gx9n6/lqfH/Ld/fLPrWlTHSVOz+t81juzt+1zpJ9lSYXadfT5DHY+eVR4zUbiz0VNRRRE&#10;hnWSR7FI3tOn3dORLznr3T5ciS31bXt8yXlwxB0qkDBkU/OWUIgWtSpZuCt0KOT9qk3TfbNdFbeF&#10;hJIfIKpqB9rNQAfP5dAB8mOwaTr/AKk3LKalYszuWiqdr4CAMvnmrctTyU9RURoTq8eOoGlndwLK&#10;VUcFl97lG9OwtjbCG3G37uXCbdh3vuzGbE27/HqiOnps9uvcEVZJjdvRGb9l6jJRUcoAcrGbaSQW&#10;APX7e9+2HYI9vj3zcYbaO8uEtofENBJNIG0RL5amCtpB40px6yBuLu3tjCbqZU8WQIuo0DO1aL+d&#10;D8uqZsLt7OZ7+JLgMbXZF8HiKnPZH+HxvJLj8Tj2hWpyL6PWsdK0yG63YfUDg21Lv5gf8uXs7499&#10;m7k3d1psvcG7+it0Zasy+3cltzF1WZm2K2QmeqqNn7no8dDNVYyLETyNFRVcqCnqqUR/ueYSIvKn&#10;33+77zJyFzJf7ry7tE93yVdSNJE8KNJ9PqOowyqgLIqE0jkI0umkatYYCDOauUb3aryaezt3k2x2&#10;JUqCdFfwMBkU4AnBFPOvVtvx8+R+2Ow9sY3EbmzWOw+/MXSQ0eRpslVRUUeeFOixR5nFzVMiRVT1&#10;kah54VYyRSlvToKsSOdXfG/vPuXdOK2f151fvPO5XK1kVGs67fylNh8asj6JK7N5qopY8Zh8bSqC&#10;0s9RIiIqnkmwMLcte3nOvN252u07Dy1eTXMrha+E4jSppqkkKhI0HEsxAH246DdltG5bhOlvaWUj&#10;uxp8JoPmTSgA8yehz3T2TsXZmKq8xuLdOFoKSkhaYxnIUstZUlRdYKGijlaqramYkBI41ZmJ/pz7&#10;3f8AY+I2p8Z/j/tLB7jztLR7P6M6qwmPz+5KxxT0oxuydu08OVyrGQgqKyWkkeJP1s8ioAWIB7Sb&#10;Pa7Z7be3u2WW43yR7Zs+2RpJM2Bpt4QrSEfMKWpxzQdZH20cGz7ZbxzSgW1rAAzHhRFyfzIx9oHV&#10;HOcrMt2b2Bl67G0Es2Z33uutqMfjIV8k33OcyMj0lIAv1MCTKHb6AKWPAv70T+1N7Tdl9ndi9i1E&#10;TwTb83zuveElO7ampzuTO1+YFOWu1/txWaPqf0++IvNG9PzHzLzDzDIpV769nuCPTxpWkp+WqnWN&#10;F7cm8vbu7IoZZWf/AHpif8vV7+1MGm2dr7c25G4kTA4LE4ZZALCQYyggo/IBxbyeG/8AsfexX/IY&#10;/wCZWfIn/wAP/Yn/ALzue99AvuM/8kDnv/nsg/6tt1LPtj/uBu//ADWj/wCOt1XL89/+Pr66/wDD&#10;ez3/ALssf7Lt/Pk/5nN0L/4ijMf+9plPce/fh/5XXk//AKVr/wDV09FPud/yUNq/55z/AMfboRvg&#10;T/x5m/v/AA7aP/3SUnuiD3hF1GXR8/fvfuvde9+9+69173safyafmtg6bDL8Ruy8zT4uuiyVblOk&#10;8tkqgQ0uS/i9RJW5vrxqiZhHFkWyUslbi1JAqGnngX9wQI/Qj7oHvNZwWw9quY7xY5BIz7e7mgfW&#10;S0ltUmgfWWkiH49boDVUVpa9vuYoxH+4byQK4YmEnzrlo6+tcr61I406rh+Z3SVdJWnt7bNFJVU7&#10;0sFLvekpoy8tN9nGsFDuIRoCz0wplWCqIB8YSOQ+nyMqt/mhfyzd9du73rPkT8eMMm4d15yno4ez&#10;OuIaikocplsjjqaKgp94bXaunpqStrKmgp4oq+h1pO8kQnhErySqpn95j7t+9cz7zL7gcgWguL+d&#10;VF3agqrOyKFWeEsVViUCrJHUMSodNbMw6Uc58nXW4XLbttMeu4YDxI+BJGNa14kigZeNRUVqemj4&#10;ufJvA7QwcPXPYlY2OxNDJM+2NyPHLPSUlNUyvUSYfK+BJZYIYqiRmp59JRVfxuVCqTVh07/K0+Zf&#10;a+5qPEZHqnM9WbfNUiZjePZsP928biqQSAVE9Pi6hhn87UrHcxw0dNIHawZ41OsYxco/dn93eady&#10;is5uWJdtstQ8Se7HhKi1yRGT4sh9AiEE8WUdwBO38k8w30yo9i0EVcvJ2gDzx8TH5AH8ujVby+VH&#10;TG08ZPV027KLdeRETNR4XbEgydTVzaT445KqMfw+giL2DPNIukG4Vj6TsT4ftX4v/wAu2g+OHw8T&#10;cUZy+7ctDiausnnpIa3Fy7h+6mqez+w2VnixFLurdkkNLTROy+OmkLIftqMsegVhzX7afd+h5A9p&#10;Uvg17dSiNmqoKGTUTdXJ4IJZyqKCQAGND4cJpLKXuzcpps/L/jd8jUJPEauMsnoGagA9PktTXPWb&#10;U7R+RdR2T3Gca32eIpHq4YY45Xhq1x3iSLa23AQr1kuKxKvLK4B1SrYjyTWAIfzfviD2j8jtjdY7&#10;06h2/U7v3b1TX7noMvs/HvCM1lNtbrXDTSV+Fp55IhkazDZHBL5KZCZpIaktGreMgg372vtRzJ7h&#10;bJy3vnKdibvcNteUPCpHiPFOI6tGCQGMbRL2DuYOSAdNCW8+7Be7vbWc9hCZLiAsCg+Iq1MqPMgj&#10;I40OOHS4+H3cO1ut87ujC7wyEWHxG7KfFz0mZqA5oaXJ4k1qLT1sqK320NbTV50ysNCvGAxGoH3r&#10;yf7Ip8y/+8Yu7P8A0X24f/qL3gD/AKynu5/4TjeP+yWX/oHqKP6s8w/9Ga5/3hv83ViX+njpj/n6&#10;GyP/AEIcd/1+9+/2RT5l/wDeMXdn/ovtw/8A1F79/rKe7n/hON4/7JZf+gevf1Z5h/6M1z/vDf5u&#10;vf6eOmP+fobI/wDQhx3/AF+9+/2RT5l/94xd2f8Aovtw/wD1F79/rKe7n/hON4/7JZf+gevf1Z5h&#10;/wCjNc/7w3+br3+njpj/AJ+hsj/0Icd/1+9+/wBkU+Zf/eMXdn/ovtw//UXv3+sp7uf+E43j/sll&#10;/wCgevf1Z5h/6M1z/vDf5uvf6eOmP+fobI/9CHHf9fvfv9kU+Zf/AHjF3Z/6L7cP/wBRe/f6ynu5&#10;/wCE43j/ALJZf+gevf1Z5h/6M1z/ALw3+br3+njpj/n6GyP/AEIcd/1+9+/2RT5l/wDeMXdn/ov9&#10;w/8A1F79/rJ+7n/hON4/7Jpf+gevf1Z5h/6M1z/vDf5uvf6eOmP+fobI/wDQhx3/AF+92w/y29gf&#10;zKfjlvGgwNV0Xu2s6D3HkUfeG0t+5/b+04NvmpkjWp3bs6LcGYgrsbuCmj9ctPFTmDJIvjlUP4po&#10;so/u7bL94j2/3iGx/qbdPyTPJ+vBcSxQiKpGqaBZJA6yAZZAumUDS1GCyIOuULXnDaLhIn2uQ7U5&#10;71dlTTX8aajUMPSlG4HyIKZ8lNwfGjsjDT5CHfmIh7AxlMww2XwGPyGXkyAjVjFiMy2Oo5IKnHSv&#10;6VkaQPTE60OnUj7IUrSLHIYl87IkrQRNJ4VmkCsUj8jLIIBM4ALFW03uQbW99GHLrG7RoDLTArSp&#10;pgV6lo/tH+r9nVbaBSy6j4wzIHcLrKKSAzaQVMhQG9ri9rXHvU/+dnXv8zD5JdrZEdidBdk/3R21&#10;X1cexNk9e4+s3h13gsc7yRQ5CgzWBWooNxZuvprGoyM4Sqkvo8dPGFgTlZ72bF94v3E5ouf6wckb&#10;j+67eRvp7e2Vp7WNeAYPHVZJWX45GCvnTojUCNYQ5ntOcd3vn+r2ub6dCdCRgvGo9Qy1DE+bHJ9A&#10;MC2TofcXxk612nT/AN3ewNtfxjJU8TZ7ObiqIcNuOvqQqu9PUUVeY58bQwSf5umjvEtr6pGJkYjn&#10;+yKfMv8A7xi7s/8ARfbh/wDqL3C/+sp7uf8AhON4/wCyWX/oHoNf1Z5h/wCjNc/7w3+boc/9PHTH&#10;/P0Nkf8AoQ47/r979/sinzL/AO8Yu7P/AEX24f8A6i9+/wBZT3c/8JxvH/ZLL/0D17+rPMP/AEZr&#10;n/eG/wA3Xv8ATx0x/wA/Q2R/6EOO/wCv3v3+yKfMv/vGLuz/ANF9uH/6i9+/1lPdz/wnG8f9ksv/&#10;AED17+rPMP8A0Zrn/eG/zde/08dMf8/Q2R/6EOO/6/e/f7Ip8y/+8Yu7P/Rfbh/+ovfv9ZT3c/8A&#10;Ccbx/wBksv8A0D17+rPMP/Rmuf8AeG/zde/08dMf8/Q2R/6EOO/6/e5VF8B/mjkKmKlp/jJ3Gssr&#10;BENXsvK4+AEmw8lXXxU1LCv9S7qB+T7ci9j/AHemdY19ut2BP8UDoPzZwqj8yOrLyvzE7BV2a4r/&#10;AKQj+Zx1in7+6Up4mlk7P2YUQXIizdJUSWH+pip3llc/4BST7tk+Bv8AKF31gd/ba7g+VFHisJjd&#10;pZCkz23Oo4MhQZ3KZrO0MqVOLqt6VmLnrMNQYPG1UazNQxTzz1kiCObxRa1lyo9jfum77ab7t3Nn&#10;uZFHBa2siyxWQZZXkkWjI07IWjEamjeGrOXYUk0qCrjnljkO5huodw3xVVIyGWKoYlhw1kVAUHOm&#10;pJ4Gg4lK77+YGCyGAyWzuqZqutqcvTy0GS3e9PPQUtFQTq0VVFhIaqOGsqK6piYoJ2SOOFSWTW9i&#10;t3nyX68z/ePRPcvT+yN50e095bw2dVYCPKu0VSMfJl40qlxmbhid6vGY3duOhlopZ9HlSkqZJY1f&#10;TpOaPuTsN5zpyPzbyhsO8Ja7vc2jRBhnTrHwOB3KkqVjYgEhHLKCQAZH3i0m3LbdxsLe4EdxJHpr&#10;6VzRvMBxUV9CSK9Ee6z3Fj9jb72XvDOYWbLYXDZmLINSANH9wtGxhaqoXcCKqqcPUOs6x30tNEqM&#10;VvcaL3ZHW2+Oot7bg677G25kdq7w2xXSY/L4bJxeOaGVDeOop5VLQVuPrIiJaephZ4KiFlkjZkYE&#10;8TOYeXt55U3i+2DmDb5LbdrZyrxuMj0IPBkYdyOpKspDKSCD1jVeWdzYXMtpdwlLhDQg/wCrIPEE&#10;YIyOr19tblwe8MJj9x7byVNlcNlIFqKOtpn1I6nho5FNpIKiFwUkjcK8bgqwBBHtD+yXpN0++9tH&#10;+Tf8Zc30r0Nnu0t6YyoxG7u963D5XHYutieCtx/Xe34a0bWmqoJLPBPuKry1XXKpAJo2pmNixA6p&#10;/dA9tr3k/km+5n3i2aLc96dHRGFGW2iDeCSDkGQySSU80aM8agTnyBs8m3bXLe3CFZ7oggHiI1rp&#10;r/piS32afXqpL5ldnUO9t/UG1cLUx1mI2FBWUlTVQuJIKjceReD+KRxOvpkTGw0kUBIuBMJR+Pdd&#10;P87X5EY3f/cmzuiNtZCGuxXS1Bka3dstLIJIP9Ie6xRmrxTsoKPNtvA4+ljksT46mqniazIwGPX3&#10;y/cG25h5w2rkzbZ1e12hGaYrkfUzaaoSMExRqv8ApWkdCAynoJ+427Jc7hb7XC9UtgS//NRqVH+1&#10;UAH5kjoxnwh66qdv7MzO/cnTvBVb2qKeDEJKpV/7u4kzCGrAJuEyVfUSstwNUUUbDhgfdInvDHqO&#10;Ojw+9pr+SF3hgdzdDbr6Hqa+mh3l1puzK7qx2KeREqslsjeBpJpMjRxNpepTEbliqI6orq8Iq6ct&#10;byD303+5ZzrYX/Je6ckSzqu77fcvKiEgFreYhtSjidMxkDkVC6o601is1+3G5RT7XPtZYC4gkLge&#10;ZR6VI/0rA19Kjqq35xbGr8Xv7E79jgkfDbnxFJiamrVWMVNnMP5kSmmcXWM1mMeNor21mKS36T7B&#10;z+bF/L+7s7V7dh+QnSG06rsOkz22cJhd8bVwP277pxOY21SnF0eao8XJLDUZzF5PDRU0bClE1RBP&#10;A5dPG6sAh96f2H5y5j5sXn3k7bGv4bi3jjuIY6eMkkQ0K6oSDIjR6Fomp1KEkaSKF/PHK25X9+N1&#10;2y3Mqsiq6r8QKigYDiwIpwqQRnHSz+JfyC2RtTaD9eb4y0W3ZqDKV1bg8rX+QYqro8nL91NRTVao&#10;8dBVUta8jDylI5I3Gk6gQad/9kU+Zf8A3jF3Z/6L7cP/ANRe8R/9ZT3c/wDCcbx/2Sy/9A9AD+rP&#10;MP8A0Zrn/eG/zdHG/wBPHTH/AD9DZH/oQ47/AK/e/f7Ip8y/+8Yu7P8A0X24f/qL37/WU93P/Ccb&#10;x/2Sy/8AQPXv6s8w/wDRmuf94b/N17/Tx0x/z9DZH/oQ47/r979/sinzL/7xi7s/9F9uH/6i9+/1&#10;lPdz/wAJxvH/AGSy/wDQPXv6s8w/9Ga5/wB4b/N17/Tx0x/z9DZH/oQ47/r979/sinzL/wC8Yu7P&#10;/Rfbh/8AqL37/WU93P8AwnG8f9ksv/QPXv6s8w/9Ga5/3hv83Xv9PHTH/P0Nkf8AoQ47/r979/si&#10;nzL/AO8Yu7P/AEX24f8A6i9+/wBZT3c/8JxvH/ZLL/0D17+rPMP/AEZrn/eG/wA3Xv8ATx0x/wA/&#10;Q2R/6EOO/wCv3v3+yKfMv/vGLuz/ANF9uH/6i9+/1lPdz/wnG8f9ksv/AED17+rPMP8A0Zrn/eG/&#10;zde/08dMf8/Q2R/6EOO/6/e/f7Ip8y/+8Yu7P/Rfbh/+ovfv9ZT3c/8ACcbx/wBksv8A0D17+rPM&#10;P/Rmuf8AeG/zde/08dMf8/Q2R/6EOO/6/e9i3+Th1X2v0/0R2ltTtnr7ePXmUqu2lz2Hx28cNXYS&#10;eux1Zs/A0E9Xj6avjiklgSqxeh3VdOqwvcG3Qf7oPLPNPKfJnMm180bDeWE7bmZUWeNoyytBApKh&#10;gKiqEEjFepZ5Asr7b9rvoL61kikNxqAcEVBQCoB+Y6rl+ZW69p7x37tXK7S3DhtxUsO0WoKypw1b&#10;BXRwVEOZrqiOGokp2dUkaKquqk3tc/T2GH87TpHsPtDZPSO6evNh7n3tJsGr7Om3XLtjBZDNPt/b&#10;dXitr5NsplTQRTGix0bYSVi7rb0sb8ew198/k3f+ZNp5N3LYdiubz6FrszNDG0nhxOkLan0g6VHh&#10;HJ/ydIvcXbbu9tttntLZ5TEZNWlSdK0U1NOAwelR8It8bd2tnN8YrcWfxmEXcEW11xKZSvp6Jchk&#10;4arKUopaQVDoJqlhWoLA35HHPvVy98zeoX6tL9+9+69173737r3Xvfvfuvde9//Q+f8A+/de63+P&#10;fvfuvde9+9+69173737r3Xvfvfuvde9m3+KfzX7y+IGfrMh1jmqWt2zm54Zt0debmiqMjs3cEkSr&#10;EtbJQw1VJU4vNR066I66jlhqAoCOZIx4zKnth7x86e09/Jc8tXivt8rAzWswLQSUp3aQVKSUAHiI&#10;ysQAG1KNPR9sfMe5bBKzWUgMDHujbKN86Yo3owIP2jHQRdr9JbF7hoIYN0UUsOUoo3jxe4sY0dNm&#10;ccrkuYFneKWKqomkOpoJkeO5JUKx1e7lMR/Px28uGQ5n437gi3AIj5YcL2bRjBy1AQWeOWs2j9/T&#10;wyPf0lZWRbepjz7y6tvvy2DWqG+9upDfBc6bpShPyZoAygny0tT1PUgx+6EIi79ocS/0ZRpr+aV6&#10;JjWfALItWn7PsnHPj9Q0vXbXmNesZJuGWHL/AG8jqPyCgJ/A9kH+VP8ANr+QvyNwWU2LtujxvS/X&#10;mZikpczitpV9dkN17ix8quk2Mz286taWpOMqY2Amp6GmoUnW6TeSMlfcGe533p+fvcGyuNk2+OPa&#10;NglBV44GZppENQUknIXsIwVjSPUKq5ZSR0F97573bd4pLWFVt7RsMFJLsPRnOaHzChQfOvQ/9U/E&#10;brvrevpM9kpqreu4qF1loarL08FNicbUIQUqaDCwmWL7qIj0STyTtGbMmlhf2VD4rfL/ALj+IO86&#10;vdfVmTopqDNw09Ju3Zm4YJ6/ae66Kld3plyVFBU0lRT5ChMrmlrKeWKpgLsAxjeSN4v9svdjm72o&#10;3iTdOWblDDKFE1vKC0MyqajWoZSGWp0urKy1IqVZlJHsm/7hsFw09k4KMKOjZVh8xjI8iCCPsqOh&#10;Z7W6e2b3BhYcTuqlnSooXkmxGaxzxwZbEzyqqymmnkimjkp5wiiWGRHik0gkBlVhdJtz+fhgDjok&#10;3b8b83Dk1VPL/dnsqklxkktj5ZIYMttRKmmRjbShklIBsXP1OYVh9+ayMCfvT28kF4B3GO6VlY+o&#10;DQoVHyJb7epDh90ItAE+0Pr/AKMmP5pX/D0SrI/ATICpZsR2VQvTEnT/ABTbMq1SpxoV5KTLmKUj&#10;8kKgP9B7f/8Ah+3rb/vHXfn/AKMDb/8A9jXtd/wcuxf9MBdf854/+gOnf9c+y/6NEv8AzkX/AKA6&#10;gf7INub/AJ+PgP8A0Hch/wDXT37/AIft62/7x135/wCjA2//APY179/wcuxf9MBdf854/wDoDr3+&#10;ufZf9GiX/nIv/QHXv9kG3N/z8fAf+g7kP/rp79/w/b1sOR8dt+Aj6Edg4AEf4gjbXB9+/wCDk2H/&#10;AKYC6/5zx/8AQHXv9c+z/wCjRN/zkX/oDr3+yDbm/wCfjYD/ANBzIf8A109pXd/8+/HvjnTY/wAc&#10;8hJl2jdYajefY0cuMppCP25JKHCbbhq61AeSgqacn6ah9fZZuf35YRbOux+3pF4RhprkBFPzVIiW&#10;+zWn29M3HughT/F9pYyf05Kgfkqgn9o6dMP8A6hakHOdj060YYF48JtspVSrxqUT12SkhgJ/BMUn&#10;+t7LR15/PB+S+A3XmMp2Hs7rzsLa2Vqo56Ta2PoqnZNRtiONQgpdu5+gOUqpKdwNT/xOLIys/KyI&#10;CR7jrYPvo+5Fjud3c7/tdjf7XK1RAqmAxD+GKUeISD5+MsrV4Mox0TWnuRvEU8j3dvDLCxwoBTT/&#10;AKVhU/71q6E3cXwb6zyGJo6TbuZ3Ht3K0kTRy5WonizkeUZiWMuRx9QKWJZATYfbPTKF4Kn2bqm/&#10;n4bCkgibIfHPeqVZX95KbsjC1MCtc2EU1RtSnldbf1RefcqR/fl2TQuv28uFfzAuY2H7fCWv+8jo&#10;+HuhakAvtEur/mqP8qdBDJ8BM+rsKfsfBmG/oMm2a2OQi31dI8s6A3/oT7z/APD9vW3/AHjrvz/0&#10;YG3/AP7Gvbn/AAcuxf8ATAXX/OeP/oDrf+ufZf8ARol/5yL/ANAdcP8AZBtzf8/HwH/oO5D/AOun&#10;v3/D9vW3/eOu/P8A0YG3/wD7Gvfv+Dl2L/pgLr/nPH/0B17/AFz7L/o0S/8AORf+gOvf7INub/n4&#10;+A/9B3If/XT3038+7rlVcxfHXffk0MFB7DwMas1jZXZNsswQn68Hj8H3o/fk2KmPb+5J+dxH/wBA&#10;Gn7Ovf66FmOG0zV/5qL/ANAdeHwF3ISA/Y2A06gTbbdeSBfkgHKAagPp7rx+UH82/wCQ/fcmKxWw&#10;0j6I2dhM5jNxUtBs/MVtfunK5XC1iV2Jm3FuuaGg+8oqOrhjlWigpKaleRQZlm0rpgX3K+9X7g88&#10;yW0GyH9ybVDOkqrBIzTO8bB4/FmompVYBvDWNVJA166CgT3rnvdd08OO1AtbdWDAISWJBqNTYqAc&#10;6QAPWvRiOrfiL13sFaurz7Nv3MV1BU42WfMUcFPiqSkrYTBWJjsSjz+GeeJ2QzyTSyqp9BS5va18&#10;evn78WfnX1TH0h8taHZO2t+5KnpqHOYDeMiYfY+88pAohpN0bD3PNNTJtPccksmtKU1VLV00zMtL&#10;LNGSBk9yD77e2fvZysnJXutDaW+9uoV0nOiCdhhZbeUkeFKTwTWsqMaRs4q3Q52nmnZOZrIbbvix&#10;JdMKMr4Rz5NG2NDfKoIPwkjHRT+xPj92p0Putt8dRz5vJ4CmkknochhlNbncJSvd5sXn8WiSHL41&#10;VXSZRFLFKgBlRG5KVz/8i3oHcGa/jWye6ex8FtOsnNSmGGP2zu8Q0rnV9vi9zpJjQ0KqbJJNBUuB&#10;bUznkll99yfka/vBebNzlfQ7W51CMiKY0PkklFx/CWWQ+pY56Yl9tNqlk8S33GZYCeFFeg+TVH8w&#10;enXH/O3sDH0Qoc3srbVfl4oxEaw1GUwxeYDT5KrFslUQ5P6lSSME/QL7Nxtyu+Cn8sfrCu29BvLb&#10;u15qrRX5yObMUe8O4uw8rSRyRUz1eJxNslP4TIyU8QgosXR+RjeIvI7Svttz7I/ds5bnsIt2ggnb&#10;ukBcTX1y4B0lkTvamVUBEhjqTRNTEnsTcs8m2TRC4SOuTkPNIR6gZ+wUVR8snoI8lB3v8nt0wZGT&#10;C5HKLFqp6Flop8Ns3btJMweQQ1dZ/kyawoaR/JPVTaQPVZVGtr88fnXvH5n7+oKtaGq2f1VsuSri&#10;6+2O1WJ6iJ6kqtXujcs9OwpqzdWUiiRT47w0UCiCEt+5LNzu97/e3ePeDfoZzE1ry1aEi2t9VSK8&#10;ZpSMGVhQUFVjXtUkl3eIeZ+ZrjmG6QhTHYx18NK+vFm8ix/YBgepsp6F6Iw3S2AqIjPFmN15pYW3&#10;DnRD443WLUYcVjEkBlgxVKzsRq9c7kyOB6UQyvxq/nNd+9MbfxezOzNvY3vLbuGpoaHFZfMZmu27&#10;2FR0EIEcVJU7rgpstT56GmgULG1bRS1VgA1QwAAkT26+93zxyhYW2zcybfFve2RAKjSOYrkKOAab&#10;TIsgA4F4zIfxSHo42f3D3Xbokt7yIXMSigJJWQD01iuqnlqBPz6DPsz4Xdf70yFVmtsZGp2Lka2V&#10;6iro6OigyW3Z6h/U80WJklpJKCSVySwgnSK5uIwb3OxF/Pt67MUZn+Oe+EnKKZVi7EwUkSyW9Yjk&#10;fa8bugb6EqpI/HuZV+/LsZALe390G9BcRmn5+GK/bQfYOhEPc+zoK7RLX/mov/QHQJt8BdyBmCdj&#10;4IoGIQttuvViv9ksq5VlVrfUAke8n/D9vW3/AHjrvz/0YG3/AP7Gve/+Dl2L/pgLr/nPH/0B1v8A&#10;1z7L/o0S/wDORf8AoDrj/sg25v8An4+A/wDQdyH/ANdPfv8Ah+3rb/vHXfn/AKMDb/8A9jXv3/By&#10;7F/0wF1/znj/AOgOvf659l/0aJf+ci/9Ade/2Qbc3/Px8B/6DuQ/+unv3/D9vW3/AHjrvz/0YG3/&#10;AP7Gvfv+Dl2L/pgLr/nPH/0B17/XPsv+jRL/AM5F/wCgOvf7INub/n4+A/8AQdyH/wBdPfv+H7et&#10;v+8dd+f+jA2//wDY179/wcuxf9MBdf8AOeP/AKA69/rn2X/Rol/5yL/0B17/AGQbc3/Px8B/6DuQ&#10;/wDrp74H+fT1mTc/HPfdz/38Db//ANjXvf8Awc+x/wDTA3f/AGUR/wDQHWv9c6y/6M8v/ORf+gOu&#10;/wDZB9z/APPyMD/6DuQ/+unvkP59fWoFh8dN9gf+JA2//wDY170fvy7EePIN1/znj/6A69/rn2X/&#10;AEaJf+ci/wDQHXX+yDbm/wCfj4D/ANB3If8A1099P/Pv67WOQwfHXfRl8biNX7EwUUbvb0pK8e2H&#10;dY2a1yFYgfg+6t9+TYqGnt9clvIG4jGft8M0+2h+zrf+uhaAGm0y1/5qL/0B12PgJuNmXydjYDQG&#10;GojbdczAX5KhsqAWA+nI914fJj+bh8je9K/B02xDB0VtHbe4MXuagxWz8nV5DcGWzGErIq/Ez7o3&#10;PVQUhylBR1UKyCgipaailb/Pxz2QrAvuN96v3D52uLNNlcbLtdvOkqpA5aV3jYOnjTELrRWAPhiN&#10;I2/0QPQUCe8897tubRLa0tbdGDAISWJU1BZjSoH8IAX1B6MT1l8ROt9iQV0ue8m/MvksfVYyoq8z&#10;Sw0+PpKOuheCrjxeLieb7WeaKQqZ3llnUfoZLm9tHQvzz+J/z46rTpX5T47Ze1d+ZGGmpc3tTeVS&#10;uH2hujMQReKHdPW+7Z56b+7eaeR2eOlaqpq+lkdo4JKiIljlLyP74+13vnyuvJvuhBaW29uqq8U5&#10;0QzOoxLazEgxvWulNazIWKoZBVyO9r5n2Lmix/d+9LFHdNhkc6UY/wAUb40t8qgjgCR0Uff3QnbP&#10;QO6zvbquozeVwNM8stDl8LGazMYujdw8mK3LiI0l/idEFUBpRFLTzKAzrG9h7ROc/kV9BZ3NDM7N&#10;7q7Kwu0qqf7lcOcftfdjx0rnUYMbuhGxsbRBTZJJqaoYCxYv9STXv3JuR728W72jnO+h2tyCIyIp&#10;TQ+SS0XH8JZXPqT0ml9tNrlk8S33GdYCeFFfHyao/mD+fT5Q/O7sCgojRZnZO2a7LxJ4/vPucpiA&#10;8o48lTimWqYOW+qpLGCfpb2bnCZz4LfyyOq6ja9PvHb22mlvkstRrlaLeHcXYuZpY3iinyGNxIGQ&#10;qJELmKnV4qHFUQkIBhDSM0s2O4eyX3bOWZdsi3WGCU1Z11Ca+upACAWVe9j+Fe1IY6n4AWPR7HJy&#10;1ybYmEXCIOJFQ80h+YGfsrpVflnoIq2h72+Tu648rJhsjkwn+TUkxpJ8Ns3blFKyu8dPU1l6aNWC&#10;hpCrT1c+kfrsoGtN85/nFvf5mdj0mZnpqnaXWmznqqbrfYqVnmfGRVDx/dbiztRAVhrt25gQRmaV&#10;B4qaJEghuqNJJzm96vene/d7mGO9lRrbl+1JFrb6q6AaVlkIwZnoKkYRQEUnud4f5l5luOYbtZCp&#10;jso6iNK8PVmPm58zwGAMDNmHRXRmD6Y23LRJLFl9zZlYpNy55odC1Txq3ixtBE93p8RRGRtCMdUr&#10;M0j8kKptvjZ/Ol7x6i29idm9s7VoO78JhqaLH47cdXnKrbPYkGPgXxwU+R3AlHl6Dcf20KqiSVVI&#10;Kt1H7tQ559yn7d/fA5z5UsLXZ+atrj3qwiAVZGkMVyFHAPJokWWg4FkDni8jHPR7s/uJudhFHb30&#10;AuY1AAbUVkoPVqENQeor6noIuyvhTsXd+Rq8ztLK1Gx62tleoqcZFQxZPbklRIdUklNjmmo6jG+V&#10;yWZYpvCCfTGvs39d/Pv2KKKcY745bznqwl6eCv7Jw9PQtLxbzyU+1KmVEH9VjJ9yxJ9+XZlR3g9v&#10;Lhp6Yrcoor82ETED/ano/f3QtdJCbTKT5VkFPz7Ogfg+Amd88ZqOx8IkVwJJKfbNY84T6HxrJl40&#10;LW/qwHurH5gfzKe9/l1jv7nZSPFdc9WLVRVknX+0Jq2SLN1FNIs1FPu/O1r/AH+4moJkDwwhKaiS&#10;UCT7fyqrjGb3Z+8Tzx7rwfuq88Ow5bDAm2gLESEGqmeQ0MukgEKFSOoDFCyhgCd/5w3Pfk+mcLDY&#10;1r4aV7iOGtjlqeQwBxpXPRqenvjRsLqGp/jVK1XuTdZieFdw5hIVehilUpPHh6CAfb40VCHS73kn&#10;Zbr5NJKmvD3AXQT6MV7tQ/l4/wAxHbfwo2x2btrcXV+b38m/M9t3O0lbhdzUGDfHPhcfk6CelqYK&#10;7E5BahZ1rUdHV1KlSCDcEZM+wXv9ZezVhzDY3nLkt6L2aOQMkqpp0KVIIZTWtQQQfXHQ25T5sh5c&#10;gvYJrJpRK6sCrBaaQRQ1U1rXoqnyJ+OmS7tym2Mnjd00O32wFBkqCaGuxk9etStbUUtRHLFJBWUx&#10;jMZgIIIN7gg+wy/mE/NTDfNbf+wt24HYOT2Dj9k7NqNsGjy+dpc7WZGpq85XZeWr8lHjsdBTQRpU&#10;pGqWdiQxJFwAHPfn3htvePf9m3e02SSyitLUxaXkDliXLE9qgAAUFMnj0j5r5ii5jurSeK1aJIot&#10;NCwYkli1cAU406U/x46Trektv7gxOQ3BS7gqM5mo8oJqOgloIaaKGgp6NIdM1TUvLIxiLE3UAEC3&#10;591+e4J6CvRhPfvfuvde9+9+69173lgnnpZ4ammmlp6mnljnp6iCR4Z4J4XEkU0MsZWSKWKRQysp&#10;BUi4592R3idJI3KyKQQQaEEZBBGQQcgjh1sEqQQaEdcXRJUeKVEkjkRkkjdQ6Ojgq6OjAqyMpsQe&#10;CPdr/SX85D5X9UYLH7Y3T/dHufEYyBKairuwqTKDd8VLEipBTzbrwmTx1XlREi28tfFV1BH1kPvK&#10;Lkv73PulypYw7ZuBtd2tI1orXKv44A4AzRuuv/TSrI582OOhxt3uBvljEkE/h3MaigMgOunprUgn&#10;/bVPz6KZvf4adTbsr6jKYr+L7KrKqRpZ4NvTUv8AB3lclnkTE11NUw0pdjfTA0MY/C+1X2V/O2+V&#10;e8MVWYnZO3+tOqTWQvCc5gcPktwbkpA6srSUFZunJ5PEU01m4f7BnQgFWU8+zTmT75fuhvFpLZ7T&#10;Z7ftuoEeJGjyTCop2mV2jH2+ESDkEdP3nuPvc6MltDDBX8Sgsw+wsSB+zpp218IOqcPVw1ecyO59&#10;2CFw/wBjkKylx+MmtYhaiHE0tLVypccr5wpBsQR7qP3Turcu+Nw5fdu8c9l90bnz9bLkc1n87X1O&#10;Ty2UrZra6mtrquSWonk0gKLtZVAUWAAGKu57puO9X93uu730tzuU7l5JZGLu7HzZmJJPl8hQDA6A&#10;k881zLJPcSs8zmpZjUk/Mno3eKxOMwWOo8RhqCkxeLx8C01Dj6CnjpaSlgS+mKCCFVjjW5JNhySS&#10;eT7sm6H/AJunyy6S23jNm11dtXtrbOGghosTH2XjsnX7gxuOpkEUGPp904fL4jL1dLBGoWP75qxo&#10;0AVCqAL7yI5G+9Z7p8lWEG0yz226bdEoVBdq7SIoFAoljkjZgPIy+IQAADQU6F+2c+b7t0KW7sk8&#10;K4HiAlgPTUCCR9taeXRat+/ELqXe+Tqs1TwZbaOTrZHmq22zU01Pj6mokYvJUSYqtpKyjhldjdvA&#10;IQxJLAk39meX+fL3EFAfoPqxmt6mXO7yUE/1CmvYqP8AYn3JI+/FzlTPJu3V/wCakv8As9HQ9z7/&#10;AM9qg/3p/wDP0F5+BOzrnT2BusC/ANBhSQP8T9uL/wC299/8Pzdwf8+C6t/8/wDvL/6t97/4OLnD&#10;/pjNv/5yS/5ut/659/8A9GmD/en/AM/XX+yE7Q/5+Dur/wA9+F/68e/f8Pzdwf8APgurf/P/ALy/&#10;+rffv+Di5w/6Yzb/APnJL/m69/rn3/8A0aYP96f/AD9e/wBkJ2h/z8HdX/nvwv8A149+/wCH5u4P&#10;+fBdW/8An/3l/wDVvv3/AAcXOH/TGbf/AM5Jf83Xv9c+/wD+jTB/vT/5+vf7ITtD/n4O6v8Az34X&#10;/rx79/w/N3B/z4Lq3/z/AO8v/q337/g4ucP+mM2//nJL/m69/rn3/wD0aYP96f8Az9e/2QnaH/Pw&#10;d1f+e/C/9ePfv+H5u4P+fBdW/wDn/wB5f/Vvv3/Bxc4f9MZt/wDzkl/zde/1z7//AKNMH+9P/n69&#10;/shO0P8An4O6v/Pfhf8Arx7TG5/56vyLyVFJT7V6q6e2rVyIyjJVUG7NyTQFlIEtPTVe4aKi8iMd&#10;S+WOVLjlSLglu5ffa9w7m3eLbeXNrtpSKa2E0pHzUeJGtf8ATBh8umJvczdnUiCwt0b1Otv5FqdO&#10;mL+CPXNNMsmV3ZvLKwqQTTRSYjGpIAb6Xlhx00+lhwdLKf6EeyxbF/mwfNrZW9MzvKs7Ph35Hn3j&#10;fI7R31hKHI7MiEIK064TD4oYWTa4hjYrbGzUgl+swkIB9xtsn3oveXZ95u94l5lF6JzVoLiNWtxT&#10;h4ccfhmEeoiZA3F9Rz0S23PPMdtcSXDXolD8VdQU/wBqBTT/ALUj516FDPfEzpDN4Wiw0O13wDY9&#10;WWmzGBrp6bNPrsZDXVlUa1coXYX/AMpSUp/Y0j2big/nw93xU6JkejepK2qCqJJ6XI71x8UjAeph&#10;TPma4pqP41m3uVovvw87hALjlDbGk9VaZR+ws5/40ej5Pc7cQAH2u3J+Rcf8/HoIqj4F7HeRmpt9&#10;7vgiJOmOWmwlQyj8AyCig1W/rp9zP+H5u4P+fBdW/wDn/wB5f/Vvt3/g4ucP+mM2/wD5yS/5ur/6&#10;59//ANGmD/en/wA/WD/ZCdof8/B3V/578L/149+/4fm7g/58F1b/AOf/AHl/9W+/f8HFzh/0xm3/&#10;APOSX/N17/XPv/8Ao0wf70/+fr3+yE7Q/wCfg7q/89+F/wCvHv3/AA/N3B/z4Lq3/wA/+8v/AKt9&#10;+/4OLnD/AKYzb/8AnJL/AJuvf659/wD9GmD/AHp/8/Xv9kJ2h/z8HdX/AJ78L/149+/4fm7g/wCf&#10;BdW/+f8A3l/9W+/f8HFzh/0xm3/85Jf83Xv9c+//AOjTB/vT/wCfr3+yE7Q/5+Dur/z34X/rx79/&#10;w/N3B/z4Lq3/AM/+8v8A6t9+/wCDi5x/6Yzb/wDnJL/m69/rn33/AEaYP96f/P17/ZCdof8APwd1&#10;f+e/C/8AXj2H2/8A+eJ8ndyYmqxuydk9V9bVNVBJD/HqLG5rc+aoS4sJ8cNxZaowcU6f2TNQ1AH1&#10;texBDv330vcvcrSS12jatt2+RhTxVV5ZF+aeI/hV/wBNE4+XSO69yd5lRktraCFiPiALEfMaiRX7&#10;QelDt/4NdYY2rjqc5nN17liikV/sJqmixVFOFN/HUnG0kVc8bfkJPGT/AFt7J38b/nx3r8fu8833&#10;XUbhyXZFVv6eJe2cHu7LVdTH2BQxyaoXqa5vPJjs1h1J/hlXGjCiW8QjanaSF4j9vPfHnXkLnW75&#10;xa/kv5L1h9bHM5IuVHCrZ0SRjELgERjs0mMshINo5o3Pa9zl3JpWmaU/qq5P6g+Z8iPwn8PClKjo&#10;ZOyegNh9g7FodkRY6m21FgEY7SrsPSQxNt6dls4igGhamirD/wACYWYec+ssJArjYBqu8f5Y38xb&#10;a2Ig7UyWzsLvCkpUgpcd2RlYesOzdrSOVnlxmE3sKuhx+bxona4hp62rpZD6ngRyQM7pOdfu3feC&#10;2y1Tmie0t95VKBbpxaXUJwSsc+tBItanTHLIjcWXVgSm25cmc2QRi9eNZwKASHw5V+SvgEfYxHyH&#10;VfUWxvk/8csrWPtWmzNbh5ZWklqdtUj7o2vlVW8a1Vdg/FPU0NUYx+qSCKZRwJCLEtGz/hN/Ks6A&#10;zdN2Rmt/bDzzYSdK7GRdo93bP3Jt6irKc+WKoTbePkxsGcnhYBkhqoqxCwB8ZIHtHs/s592Hka9j&#10;5hvOYLK48Ah0F5fQvGrA1BEVUWQ+iusnqBXPTcHLfJG1SLdyXMTaTUeJOjKCP6Ipq/MEfLqZmO7/&#10;AJW9g0Mu26HAZ+gFbGYKptq7GzGMyU8MnpdDk6lal6GNxwzxNC1ifUB7Cj5k/wA5bYO3Nv5XYvxM&#10;qZd4b2yFPLQSdrVmKqcdtPaEciPDJVbVxmWpqav3Hn6dQPt5pqeLH07FZB9zbR7DPvB973ZLLb7n&#10;Yfaxzc7m6lDeMhWGEEUJiRwGlkH4SVEQNGrIKoUPMHuDawxSW2xN4l0RTxSCFT5oDQs3oSAo456V&#10;nTPwx3Bk8hSZ3tuJMNg6eRKhdpw1UVRl8wylXWHLVVHLLT43HyE/uIkj1EgBU+O+r3rNZLJZDM5G&#10;vy+WrqvJ5XK1tVksnkq+olq67IZCunkqq2uraqdnnqaurqZWkkkdi7uxJJJ9847m5uLy4nu7ud5b&#10;qV2d3Ylmd2JZmZjUlmJJJJqSanqHHd5HaSRiXYkknJJOSSfU9WcU1NT0dPT0dJBDS0lLBFTUtNTx&#10;pDBT08EaxQwQxRhUihijUKqqAFAAHuF7Z6r1m9rTr3sXfXU+7sPv3rfdOY2bvDAT/cYrP4Orekra&#10;Z2UpLExGqKqpKmJjHNBMskE8bFJEZSQTfYt/3rljdLXe+X9yltN1hNUkjbSwrgg+TKwwysCrCoYE&#10;GnSm0u7mxuI7qznaO4Q1DKaEf7HqDg+fTJuLbeC3bh6zAblxVFmsNkI/FV4+vhE0EoBurD6PFNEw&#10;1JIhV0YAqQQD7t22V/PK+TeDx9PRby2B1Jv2op4Y4mzEmMz+2MpWMgs1RWpg84mGM8v1bwUcCX+i&#10;j3lds331fcuxto4N12bbL11FPEKSRO3zbRIY6n+jGg9B0PLb3K3mJQtxaW8pA40ZSfmdLU/YB0UL&#10;N/BfrGuqJJ8NuDd+AjkdnFGtVj8pSwhjcRwNX0LVgjT6DXNI1vqfa6/4fm7g/wCfBdW/+f8A3l/9&#10;W+zv/g4ucP8ApjNv/wCckv8Am6Vf659//wBGmD/en/z9MP8AshO0P+fg7q/89+F/68e/f8Pzdwf8&#10;+C6t/wDP/vL/AOrffv8Ag4ucP+mM2/8A5yS/5uvf659//wBGmD/en/z9e/2QnaH/AD8HdX/nvwv/&#10;AF49+/4fm7g/58F1b/5/95f/AFb79/wcXOH/AExm3/8AOSX/ADde/wBc+/8A+jTB/vT/AOfr3+yE&#10;7Q/5+Dur/wA9+F/68e/f8Pzdwf8APgurf/P/ALy/+rffv+Di5w/6Yzb/APnJL/m69/rn3/8A0aYP&#10;96f/AD9e/wBkJ2h/z8HdX/nvwv8A149+/wCH5u4P+fBdW/8An/3l/wDVvv3/AAcXOH/TGbf/AM5J&#10;f83Xv9c+/wD+jTB/vT/5+vf7ITtD/n4O6v8Az34X/rx79/w/N3B/z4Lq3/z/AO8v/q337/g4ucP+&#10;mM2//nJL/m69/rn3/wD0aYP96f8Az9e/2QnaH/Pwd1f+e/C/9ePfv+H5u4P+fBdW/wDn/wB5f/Vv&#10;v3/Bxc4f9MZt/wDzkl/zde/1z7//AKNMH+9P/n69/shO0P8An4O6v/Pfhf8Arx79/wAPzdv/APPg&#10;urf/AD/7y/8Aq337/g4ucf8ApjNv/wCckv8Am69/rnX3/Rpg/wB6f/P17/ZCdof8/B3V/wCe/C/9&#10;ePYW91fzou9u2esN39bYbrzY/W0u88VPgMhu7bmS3JWZ+hwtePDmKXEnIVrU1HU5SgZ6ZqjS0kUU&#10;rmPTJpdQxzl98HnnmvlvdeXbfZbSwN3EY2mjaRpFRsOErQKzLVdWSoJK0YKwQ7j7ibnfWVxZxWcU&#10;JkXSXUsWCniBU0FRivECtOlVsn4VbD2lujD7lrdxZ3cyYWrjyFPh8lTYyHHz11OfJRS1gpoBLPFS&#10;VAWUR3Cs6Lqut1NNvvEbqPujme/e/de69797917r3v3v3Xuve//R+f8A+/de63+Pfvfuvde9+9+6&#10;9173737r3Xvfvfuvde9+9+69173737r3Xvfvfuvde9+9+69173737r3Xvfvfuvde9+9+69173737&#10;r3Xvfvfuvde9+9+69173737r3Xvfvfuvde9+9+69173737r3Xvfvfuvde9+9+69172+Ue59yY6lN&#10;Dj9w5yhom1BqOjy1fS0rBv1A08FQkJ1X5459rYdy3G3iMFvuE6Q/wq7Kv7AQOnFmmRdKSsF9ASB1&#10;BmxeNqZRPUY6hnnFiJpqSnllFvpaR42fj/X9srMzszuzO7sWd2JZmZjdmZjcszE3JP19oySxJJqT&#10;03xyepoAUBVAAAAAAsABwAAOAAPfH3rr3Xfv3v3Xuve/e/de69797917r3uXQUNVk66ixtDC1RW5&#10;Crp6Gjp0sHnqquZIKeFSxC6pZpAouQLn27BBLczw20CappHCqPVmNAPzJ6sql2VFFWJoPz6xTzxU&#10;sE1TO4jgp4pJ5pDeyRRIZJHNrmyopPvYtX+Q/jz1OGPdmWHepwwrPsf4JQf6MxuE0/m/u0ZP+Pk+&#10;0FV/k38T1/X937TT6PfQAfcgj/qp4p5wf+uPg6qaF+k16a+Hw8XTXt8XVWnf4NezqWv9bJPoafvJ&#10;v3pprTSPD1fw/wAVPLV65006rkPz0qBuwgbIpP7hit8Pn++qP7znHCTR/E9Fv4b5vF+79rp+no8t&#10;+feupkcfWYnIV+KyEDU1fjK2qx9dTPbXT1lFO9NUwPYkaopo2U2/I94AXFvNaXE9rcIVnjdkYejK&#10;SCPyII6iV0aN2RxR1JB+0cerGqaohq6enq6dxJT1UEVRBIL2khnjWSJxexs6MD7he2eq9Zvfvfuv&#10;de9+9+69173737r3Xvfvfuvde9vlHufcuPpTQ0G4c5Q0JBBo6PLV9NSkNwwNPDUJCQw+vHPtbFuW&#10;4wReBBuE6Q/wq7Bf2A06cWaZF0rKwX0BNOoM2LxlRL56jHUM84taaakp5ZePp+48bPx/r+2VmZ2Z&#10;3Znd2LMzEszMxuzMxuSxJ5PtGSSSSak9N9TQAAAAAAAAALAAcAADgAD3x966913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9m&#10;v4w/ycvj9uz487K3X3DmN+ZTsXsrZuH3gcjtjPUmFxmyYN0YuHK4fH4nGvjq+DMVeOoayI1MtY0s&#10;U84ZUSNACej/ALbfdC5J3fkHZ925pvbyTf8AcLSOfVFIESATRh0RF0sGZAwDs+sMwOkBcdTJsvIG&#10;0zbVbT7i8rXc0YeqsFCahUACh1EAipOCcUHVYvaHzJ7DxPYmbxOzqPAUm3Ns5msw4pspQS11VnJM&#10;XVPSVtRWVK1NO9FDUVEDiJIQrJHYszN9Nfb5BdQ1/QfdfZnTeSyUGZquvN25Pbq5emjaGLKUdPIJ&#10;cdkft2ZzTS1uOmikki1N4nYpqa1zgZz1yrNyRzhzDynPcCZ7G5aMSAU1qMo9M6SyFSVqdJJFTSvU&#10;V7tt77VuV7tzuGaGQrUeYHA/mKY8urCOvd4U+/8AZG2N501NJRRbixFLkTRyMHelmlUrU03kAUSr&#10;BUI6q9hrUA2F7ewd9hPov6WXv3v3Xuve/e/de69797917r3v3v3Xuve/e/de69797917r3v/0vn/&#10;APv3Xut/j3737r3Xvfvfuvde9+9+69173737r3Xvfvfuvde9+9+69173737r3Xvfvfuvde9+9+69&#10;173737r3Xvfvfuvde9+9+69173737r3Xvfvfuvde9+9+69173737r3Xvfvfuvde9+9+69173737r&#10;3Xvfvfuvde9+9+69173737r3Xvfvfuvde9+9+69173737r3Xvfvfuvde9yKOrqaCrpa+imemrKKo&#10;gq6SoiNpIKmmlWaCaM82eKVAwP8AUe3IZZIJYp4XKzIwZSOIINQR8wc9bVirKymjA1HWOaGKohlg&#10;mRZIZ43hljYXWSKRSkiMPyrqxB932p/Pb38OqRhn6Wwz9zDB/wAMPYH955V2m2Z+2+3/AL2HZYwv&#10;3YrPJ/lBohkftvP/AGvF+17zkH33N/HKg288ownmvwdH1Pi/oa6U8X6fwq/Pw/E01/Fpx1KA9zbr&#10;6LR+7V/eOmniajp1Upr0UrXzpqpX5Y6IKfgdgDuw1g3rWDZZr/uv7vfwtDlhReXyfwgZo1vhMGn9&#10;vzfbeXx/jV6vdCdbWVWRrKvIV08lVW11TPWVlTM2qWoqqqV56ieVv7UksrlmP5J94NzTS3E0s8zl&#10;pnYsxPEsTUk/Mk16i9mZ2ZmNWJqft6PzDDFTQxU8EaxQQRRwwxILJHFEgSONR+FRFAH+HuN7b611&#10;l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229EfzhvkF&#10;0f03iOoxs/YO/DtDDx4DYu7N0LnI8phMPSxmLFY7L0mLyNJSbjpcLBpipdRp5BAiJI8gUe8qOSfv&#10;ac/8mco2vKi7bZ3otYhFbzTeIHjjUaURwrASCNQFShjIUAMWIr0O9s5/3XbdvjsPpoZTGulHbVVQ&#10;OAIBAYDgK0NKAk9FF378Oevt87zrN3/xncGA/jFY2Qz2IxZoXpK6slYNVVNJNV0002NlrXu8unyK&#10;XYsqqT7q+35vjdHZm9N09g71yk2b3ZvLO5Lce4crOER63KZWpkqqqVYo1WKnhEkmmOJAscUYVEAV&#10;QBjXve87lzFu+5b7vFyZt0u5nllc0Gp3JJoBQAZoqgAKAAAAAOgXdXM95cz3dzIWnkYsx9STU/6v&#10;Lo0mBwWL2zhcVt7CUiUOIwtBTY3HUkZJWCkpIliiQsxLyPpW7MxLMxJJJJPtJ+yvpjp29+9+6917&#10;3737r3Xvfvfuvde9+9+69173737r3Xvfvfuvde9//9P5/wD7917rf49+9+69173737r3Xvfvfuvd&#10;e9vu2tvZDdebocBivt/v8g8qU/3U600F4oJah9crA6f24TYAEk8AXPsZe3/Iu++5fN+zckcteB++&#10;75nWLxpBFHVI3lbU5rTtRqAAljRQCT0V71vFnsO2XW7X+v6SEAtpXU2WCig+0j5AZPQd9r9n7Y6Z&#10;6/3F2VvIZQ7b2xBST5IYbHyZTIlK3IUmMg+3oomQyf5VWpqJZURLsxABPtfbn6U3xtPDVWdyUONm&#10;oKIxfdfw+u+6nhjlkWETNCYY2MKSOoYi+m9zxcibvcX7ofvF7Zcp7lznv9rt82y2ZTxvprjxpI1d&#10;ggkKeGp8NWZQ7CumoYjSCQEtj9zeV9/3KDarKSZbuWunxE0qxArpBqckA0HnSgz0WvqL5/fHrunf&#10;mH652rXbroNx7gSs/gw3Lt3+EY+vqaKllrXx8NcK6qjFfNSwSNFGwXylCqksVUhJ7xf6kHo7HtRb&#10;V2tl95ZmnwWEhjlrqhJpbzyCGnhhp4zJLNUTEMI41AtexJYgDkj2PPbb235p91+bLHkzk+1SXeJ0&#10;kesj+HFHHEpd5JXIOhABStCSzKoBZgOibft927lvbZt13SQraoQO0amZmNAqjzJ/wAk4HQXdx9w7&#10;H6J2Hk+xewa2po9v4yooKPRQUpr8nX1+SqkpKKgxtCrxtVVcruWK6lCxI7sQqkhb7p6X3ns/CVO4&#10;Mt/CDj6SSnjm+0yQmnBqZkp4ykTQxGQeWQXsSQDe1r+5g9yfuk+7PtXyhuHO/NH7qOyWrxLJ4N0J&#10;JKyyLEhVCiahrZQdJJANaUBIDGxe5XLfMW5wbTt/1H1cgYjXHRe1SxqQTTANK48ui+dO/PbobvHs&#10;DE9abJO913LmqbJ1NCMztWSgx7JiaCfJ1Sz1sVbVrTMaSmcoXVUZhpvqIBCb3jH1IHR1Pfvfuvde&#10;9+9+69173737r3Xvfvfuvde9+9+69173mp6earqIKWmieaoqZo6eCGMapJZpnWOKJFH1eR2AA/qf&#10;aqxsrvcr2z26wt2mvriVI40UVZ5HYKiKPNmYgAeZPTc0sVvFLPM4WFFLMTwCgVJPyAyeoWTyVBhs&#10;bkMvlauCgxeKoavJZKuqXEdPRUFDBJVVlXUSHiOCnp4md2/Cgn2vN49X7v2LRUOQz9HTx0ldJ4Fm&#10;pKuKrWnqjGZRSVXiP7U7RqxFtSNpNmNvc1e6v3c/dL2a2jZ98522mBNrvJPDDwzJMIptJcQzaPgk&#10;KhiKakbQwVyR0FOXOeeXuabm6s9puXNxENVHQpqWtNa14rUivAioqM9Fv6M+X3SHyJz24Ns9bZ7J&#10;1Ob29SnJSUWawtbhZMphlqko2zWG+7X/ACzHx1E0SuG8c8fmQtGoYH2HvuC+hf0Z33737r3Xvfvf&#10;uvde9+9+69173737r3Xvfvfuvde9+9+69173737r3Xvfvfuvde9+9+69173737r3Xvfvfuvde9+9&#10;+69173737r3Xvfvfuvde9+9+69173737r3XvYg7H6z3R2A1Q+DhpUoqKWKGtyNdUpBTU0kql0Qoo&#10;lqpXZFJASNvpyR7nH2d+717je9738vJ1pbJtFpKkdxdXEyxxRM4LKuka5nYqCQI4m4ZI6CPNHO2x&#10;cpCFd0kkN1KpKRopZmAwTU0UCuO5h0Wb5C/LTqD40R4uDsKuzE+fz9FWV+A2xt/EzZHK5WmopEgn&#10;nWeVqTEUVPHUSqhaoqYjc8BrH3z7J6+m66yuPxU2Uiyslbi48i00NM9KkTtUVFO8CrJLK0iq1PcP&#10;6SQf0j2/7/8Asddew/Mux8t3fMcW5TXm3LdF0iaFUYyyxNGAzuWAMdQ50kg5RadU5L5uj5xsLy/i&#10;sWgWKcxgFgxICqwbAFD3ZGaU4nqL8U/k1RfKPZu5t5UG0K3ZtPt/d9VteKhrstT5eeshhxeLykOQ&#10;klpqSkipZZI8loeEeUIycSMDwHfuB+hj0aP3737r3Xvfvfuvde9+9+69173737r3Xvfvfuvde9zM&#10;dQ1GUyFDjaUIarIVdNRU4lkWKMz1UyQReSVyFjTyOLseAPZrsWzXvMW97Py/toQ7jfXUVvFrYIni&#10;TOsaanaiquphVjgDJ6TXl1FY2l1ez18CGNnagqdKgsaAZJoMDz6Yt0bixu0Ntbg3XmTULiNs4TKb&#10;gyjUlNLWVQx+HoZ8hWGmpIFaapnFPTtojUFnawH19jefjh2KDa+37/T/AIux/wB4/wAl95hn7gvv&#10;yDp1bHX/AJ7T/wBaeow/15uTqVpd/wDOL/obqvgfzU/i0yhgvZmki9zspRYWvz/uX4t7DDKbLzeI&#10;3YuzKsUZzT1lBQoIauOSkafJLTtS/wCVHSqIRUrqLAFebj3jrzH7Sc38re5sftLua2p5ue7trdQk&#10;ytAZLoRmH9bAVSJU1FgCmdQFOhxYcy7ZuOwNzLbmT92CORzVCH0x6tXbxJ7TSla+XRu9n997A3v0&#10;vN31hnzibBp8FuTcU712FqqbNx4/aj5KPMWxCmWaadHxU3jWNnEthpJv7FD/AGXDsW+m+373t/xd&#10;j/vf2v095FD7gnvyW0htjr/z2n/rT0B/9ebk2laXdP8Aml/0N0UM/wA1T4tBC5XsywFz/vyVvwL2&#10;t/F/1f4ewOr6KfG11bjqkIKmgq6ijqBG6yxielmeCUJIhKSJ5ENmHBHPvDretpvNg3jdti3AIL+y&#10;uZYJdLB18SF2jfS61DLqU0YYIyMHqULS5ivbW2vIK+DLGrrUUOlgGFQcg0OQeHVhm3M9j907ewO5&#10;8SZ2xW48Ni89jGqqeWkqWx+XooMhRmopZlWamnNPULrjcBka4PI9xPZZ0o6effvfuvde9+9+6917&#10;3737r3Xvfvfuvde9+9+69172rtnbH3BvvITY3b9PFLLTU5qqqepnWmpaaHWI1aaZgbNJIwVVUMzG&#10;/FgSJR9qPZ7nj3n3262DkixikuLeDxppJZBFDDHUKC8hBy7EKiqGZjUgUViA9zHzRtHKtnHe7vMy&#10;o76VVVLMxpU0A9BkkkAetSKgj3r8hOs/jptih3V2XlK2kpMrk1xGHx2Jx8uVzOWr/C9TNHQ0ETJe&#10;KlpozJNLI8cUYsC2plDNe4tvZXa2XrMHmqb7XIUTKssYdZY3SRFlhmhljJSWGaJwysDyD+Dcew5z&#10;3yNzL7b807rybzdYfT75ZsA6hg6srKHSSN1JV43RgysDkHNCCAu2fd7Dfdut902ybXZyg0NCCCDQ&#10;gg5DAggg/wCDpX9X9nbM7i2Pg+w9g5X+L7Yz8M0lHUvBNSVUM1LUS0dbQ19FUKlRRV9DWQPFLG4u&#10;GW4upDFl9hHoz6X/AL97917r3v3v3Xuve/e/de69797917r3v3v3Xuve/e/de69797917r3v3v3X&#10;uve/e/de69797917r3v3v3Xuve/e/de69797917r3v3v3Xuve/e/de69797917r3v3v3Xuve/e/d&#10;e697WOzNibi35XVFBt+nhkajgFRV1FVUJTUtNE7aI/LK1yXmfhVUMxsTawJEq+03sxz3707zfbNy&#10;PYxSSWsIlnlmkEUMSMdKa3NTqdqhFVWY0Y00qxAc5k5q2flS1hut3mZVkbSiqpZmIFTQDyAySSAM&#10;eZHQF98fIvq/447exe4uzMpXUsOcyL4vCYzD42bLZjLVcMIqKv7SiiMaiCipyHmlkeONNSi+p1Us&#10;2fwOU2zl63B5mmNLkaCQJPFrSRCHRZYpYpYyySwzROrowNipHsKc7clcx+3nNG7cnc2WBtt9snCy&#10;JqVlIZQ6OjqSrpIjK6MDQqw4GoBltO62O97fbbpts3iWcoqpoQcEggg5BUggg8COl31r2Rs/tvZO&#10;B7C2HlVzO19x0z1GPrPDNSzK0E8tJWUdZSVKR1FHXUFZBJDNE6gpIhHIsSz+wr0Y9Ln3737r3Xvf&#10;elipYKSqkBmsdILXKgn6AsFNv6292COUaQIfDBAJpgE1oCeAJoaetD6daqKha9x64GWMSJCZEEsi&#10;PJHEXUSOkRRZHRCdTJGZVDECwLC/1Hvr3XrfXP3737r3Xvfvfuvde9+9+69173737r3Xvfvfuvde&#10;9+9+69173737r3Xvfvfuvde9/wD/1Pn/APv3Xut/j3737r3Xvfvfuvde9+9+691732rMpDKSrA3D&#10;KSCD/UEcg+7I7xsrxuVcHBBoR9hHWiAwIYVB64SRxzI0UsaSxupV45FV0dT9VZGBVlP9D7sx2qKL&#10;JbG2risoyVQzOzqGOemqHLSV1KcXSQ15u5LSFUql1HkjUD7+hX21G08wezftvy3zJItyN25Ut0ki&#10;kar3EP0cCXOTUsQsy6myRqDfPrCbfjc2XNO/X9iChttycqyigRvFcpw4ZU0HDBHWpZ3G2e2p8iO4&#10;t47PjmxDbE713DV47K42BYaXb2XXeObrduAJCEipllnxEvjSwRxEyfmxr63ztWp2ZujK7fqNTJST&#10;l6Kdh/wKx0/7tDUggBS0kDAPbhZAw/Hvhv7x+224e0vuNzLyPfamitZy1vIR/bWsnfby8ACWjID0&#10;wsgdeKnrLrlbfoeZdisN3hoGkSjqPwyLh1/Jq09VIPn1s2fHjuPE99dQbM7MxnhinzWNWDP46Fr/&#10;AMG3Rjj9nuDFMpZ3RKbJROYSx1PTvG/0cezP/H/b9JtzCwbkygEeV3tXth8FG4HlOOooamtmeMGz&#10;BKmShkdz9NEKH+0PfRf7j3I+18hco2XP/MS+HzJzhemx25SBrNrbpLO7KDkLK1vLI54aIISMOKwb&#10;7t7vcbzuUuy2JrYbZEJpyOHiOVQA+VVDqAPV29Oqhf5mHZmb7S37kuqtouarZ3x+23FvjsWphkY0&#10;iboz9disDRU9S6aonqMTTbgpYIUNj566oU8xmwdfJSaU75x8JlkMK7aoGWLW3iVmrsmWYR30hmsL&#10;m1zb3A394JdXJ95NktDcSG0Xl+2ITUdAJuLupC1oCcVNKmgrwHQx9lY4xytdyhB4hvZBWmaBI6Cv&#10;Ho0f8p+io1+O+5a9aSmFdL2xuSKWsEEQq5IotvbTWKJ6jR5miiDHSpay6jYcn2Xj3gl1MPVoPv3v&#10;3Xuvexl2X0zmNz4n+8mXylBtPbZUvFksr/nKmIOE+4ggeWnjSlZ/SskssYdv0hveWHtJ90zmr3E5&#10;Y/r/AM0cx2XLHt+RqS7vPilQMF8WONniQQlu1ZZZY1dv7MOM9RvzL7k7dse4fuXbrGXcN6rQxxcF&#10;NK6WYBiWpkqqsQPip0RDvz55bG6j3r/op2Rs/cndPa6usFVtPZt/tsXWvA1SMbX5GCkylVNl4qcC&#10;WWlpKSpeGM3lMRFvag3T0HU4nbdTufb256Dc9FR00lbOkFMsBloodRqKiingrK6nqvt1UsyXU2U2&#10;uRb2OPcf7k1/yz7f7h7icie4tnzFtFpbtcSLHEIy9vHUyS28kc9xFN4ags6akOlW0lmGklGxe7EO&#10;4b1Dse8bHLY3UjhFLNqo5+FXVkRl1GgBoRUitAa9Bp0//MmxW9O1sV1H2f1FuLqPcGdy1NgMdUZH&#10;KSV6UmertCY3GbgxuQwe3sniP4lPIkcMwjmQvKmoKjawXr3gv1L/AFZ1797917r3ta7D2tundGdg&#10;TacEb5HFPBlTUzTwQQUApqmIw1UzTmzIlRp9Kq7H/Un3Lnst7b+4/uPznZw+2Vmj79trR3niySRx&#10;x2wilQpNIZDlVl0dqq7E/gIr0Gea992LYtqlbmCUiznDRaQrMz6lNVAXzK1ySAPUdAF8ju4un+oO&#10;ucjUd0ZCpp9rbygyOzVxVBj8hkcjuN8tiqxK3DUMWPS8U1RjBMfJJLBGgF/Ipt7H/v8Ak3lHtPbE&#10;e467AkVOTl+8ocFR1scL11NRkx1LVldUO8iKk7gRrFGoZr3PFs3vvvXHuxB7Ze3cHP287KRcbg5n&#10;t9uguFRriKCqytPcSszKFkkAiSGNAzaqv26Yl9pE5bfmDfH2a1u6pANDzuhIRnyoRFABqq9xZiQK&#10;UGa1pfy0qXoip7p7cqeqtudjI2I2lRLg9wdjZzb9TXU+3crnFSqxcOD29i4KemqJp8dTs1VLV1Mr&#10;xxhdMZLayl++YvWQHV1Xv3v3XuvezC7d+Oe7spTfeZqsodvRPTGenp2/3JZCUtEZIVeCmkSnhWS4&#10;5abUL/p950cifcJ90eY7D96c3brZ7HbPb+JFEf8AGrlyyaowY4mWKMN25afWK/2deog3j3k5esZv&#10;p9st5byQPpZv7OMUNDRmBZiM8EofXqsTtD+ab0jtDK/wTYOD3D2bWU+VGOyeUi/36m2aJIataWvl&#10;hyOWpZ8nkJabS5AjoRE5X/O2N/b1hfjJm6vHLU5vcFJh66WMOmPgoXyQg1C6rV1S1VNEJASAwjEi&#10;r/qifYu5S/u8Ob9z2GPcOb+ebbat5lTUttHbtdiOowJphNCoatAwiEqrmjscdFu5e9+2W940G2bR&#10;Jc2qmhkZxHq+aKVY09C2kn0HSC37/Nw6/wALumXE9f8AWWZ3zt2jqDBPuTIbgp9qPkfG4Es2Fw8u&#10;Iy1U9K0YZonq2pXk4vGg59p/DfHbeeQzOQoMjLSYnG46YRHMsHqosgrIsiSYumXxS1CGNxqZzEqN&#10;dSdQI9gjlP7h/uzvfNm+bJv11a7Zy/YTaDfkNMlyCoZWs4RoeVSrDU0hhWNqxs3iKyg23L3i5btN&#10;ttLuzjkuL2Za+DhTHmhErGoU1GAuokdwGkg9CXvv+aL0NtrYm2dybXos3vTde6KBqxNiRtT4is2z&#10;JFNJS1FNvDLSiso8ZOlRC3ijp1q5Z4gJUXxOrls7J6VymwMdFmocnFm8SaiOlqplpHoqmgnmB8Bn&#10;gM1SjwTOpUOr8PYEC4JDv3gfui8x+yGxW3NtpzFHu/LBnWGZxC1vLbSP/ZmSMySqY5CCokV8PpVl&#10;GpSV3JfuZYc23km2SWLWu4aCyjWHV1HxaWopDAZ0kZFSDg9K34o/PvaHyW3RW7Crto1fX+9UxtRm&#10;MNRS5qDP4ncePoipyC4/IpQYqeHJUMMiytBJBZ4Q7o50MACfvELqTerAPfvfuvde9rHZexs/vzKH&#10;GYOnQ+JVlra6pYxUNBAzaRJUzBXbU7cIihpHINhYEiVfaT2b5296eY25e5NslIiUPcXEpKW9tGTQ&#10;PK4DGrGoSNFaSQg6VIDEBzmXmnaeVLEX26SnuNERRV5G9FFRw82JCr5nIqBnfnyH62+OO0F3b2Hk&#10;p0NbNJR7f29i4o6vcO5MhHGJZKTFUTywR+OnjIaeomeKnp1I1uCyBhwpvjnQ1pqqOh7Hw9ZmKJSt&#10;XQ01FHOKWcNpMdSIcpJVwIH9JZogQf7N+PeYe3/cL2bdzuW1bP797Vdc1WYpPbxW6yCGQGhWUJeN&#10;PGobtLNCGDYKV7eovm95Lq2EFzdcm3Me3SnsdnK6l9VrEEY0zQPQjz8+q9sr/NL3FgBh85uH4r76&#10;wex9wSK+E3Dlc/U49sxj3j8qVOKeu2fTYXIVDw/urHHWlHTkSafX7LvuHBZDbGayOByqJHX4yoan&#10;nEba4n9KvHNC9lLwzxOroSASrC4H094J89cl757d83b9yVzJCqb1t85ik0nUjYDI6NQao5EZZEJA&#10;JRgSAagTDtG62m97ZZ7rYMTazpqWooR5EEeRUggj1B6tB6x7G2x25sHa3ZGzqiap25u3Fx5PHNVR&#10;CnrILySU9VQ10AeRYK/HVsEkE6BmVZY2AZhYlm9hPoy6Xfv3v3Xuvexx2t0hlMthotx7mzmN2ZhK&#10;lI5KWfKaTUzxzf5iUwyz0cFPFUcGPySh3HIW1icxfbf7nvMXM/Kdtz97h847fylydOqtDJeUM0iP&#10;/ZuY3kgjiSTBi8SYSSL3LGVIYxfvvufY7fuUmzbJtc+5bohIZYvhUj4hUK7MV/FpUgHBatR1Xp3F&#10;/MH2jsrfdZ1X1L17uvvnsLFzVNNl8fs/yLiMdVUNv4hRJX0WPzmQydZjSCtSKejeCCQaHlDhlWTv&#10;jouu2tt590YjP0m5MVTpDNVmGm+2ljpZ3SNK2naOprKerpQ8i6irgqDexAJC/wB4/ua7x7b8ize4&#10;3K/O1rv/AC1AiSTGOLwnWGRlVZ4iss8U8QZl1lZFKg6gGUMVY5X907Xfd4XY9w2mSyv3JCam1Aso&#10;JKNVUZGoDQEEE4waVavjz/MT293F2dT9Q7161zfVe8snUV1Dhkr8p/FaOoy+Pp5qqfA5SOqxOBye&#10;Fy7wU0hiSSB0kdNBZXKhgF94V9Sv1ZB797917r3sWOkq2speytswU1VUQQVtXNBWQxTSJDVQ/ZVb&#10;eKojVgkyBhcBgbEXHPvJn7oO8brt33gfb2zsNynhs7y6eOeNHZUmj8CY6JUBCyKDkBgQGAYUIB6A&#10;Huda20/Je9yzQI0sUYZCQCVOtMqeIPkacRjh0S/+YFt/BZf4odtZHKYfGZDIYDB0eRwVfWUNNUVu&#10;Gr/4/hozV4urljaooKh4iUdomUuhKtdSR7MN2t1VuDsXeeKlx8lNQYmjwEUFXlKss6LOchXy/b01&#10;LFeepnEbqxHoQAi7A8e87PvLfdr559+fdnlm42Oa3suWrTZEjnvJqsBJ9TcP4UUKVklkCsrEdkah&#10;hqkBIBh/kLnzaOTuW7+O7R5r+S7LJEmCV8OMamY9qrUEebEjCnqr/wCGfzI6y+LfQ286Pc1NlNyb&#10;zz3ZNZkcJs/CiKnmlxy7a27SDKZTL1unHYrHPU08kan96od4zohYAkBBv3oLM7Pw1RnqDLQ52ioF&#10;EmSiFFJQVlLASqtVJEZ6qOop42b12ZWRebEAkYr+9X3Jea/avlO+502XmeLetoslD3SeA1tPDHUA&#10;zBDJMskakjxKOrovdpKhisi8qe7O28xblDtV3t7WlzKaRnWJEZv4SdKlWPlggnFQaAnk+N/8yjYn&#10;eW+8Z1zuPZVd11n9xzPS7VrTnqfcmBzORVJZUxE1amNxFTjclUxxEQBoZIppBoDq5RWAD3hF1LXV&#10;lnv3v3Xuve/e/de69797917r3v3v3Xuve/AkG44I5BH1B97BIIINCOvccHrogMCrAEEEEEXBB4II&#10;PBBHs9+xqmoHx/lqRPL9xHtnd5jn8jmVDHPmBGVkJLKYwLLzxbj32g9m7++X7j9zfC8l+tj5e3wr&#10;JqJdSsl8FoxNRpFAtD20FKUHWKnNEMJ93I4TEvgm+tKrQUNVhrUcM+fr59a5fyHxWMf+ZhR4tsfR&#10;/wANqu2uj1qaAU0K0c61OO2O9Ss1MqCKQVLsTICDrJOq9z7IkXdm1szF731liWuPodRN7++MLSyP&#10;IZXkYy1rUkk19a8a9ZVBVC6QoC+nl1sYJDDHEII4oo4ApQQpGixBDe6iNQECm/0tb2bGeqqf9lhg&#10;l+4n8pq0hMvlfyGH+9kq+LXq1ePSLWva3H099Nb3ctw/5N2WVz9dN9QblUL621aP3040aq100AFK&#10;0oKUp1AEUEH+vjLH4K+H4ZNKClfpBmnCtc19eqXcdh8T/wAO7ZKj/hmP+zGGnr1pPs6f7Za09L0k&#10;hq1p/H4hUmQltdtWolr359lM+vJ98yCSSSTnrIDq6YAAAAAACwA4AA+gA/AHv3vXXuu/YqbG6g3b&#10;vumTJ0C0VDhTUSU5ylfUBUaSEr50gpYBNVTPFqH9lV5/V7yT9m/use53vRt8fMOyR2llyiZ2iN5c&#10;ygKXSniLHDGHmdkqK1RUNR39APmn3E5f5Vnayu2ll3IIG8KNc0PwlmaigH7Sfl0Tj5D/ADi6V+OW&#10;Wm2luSXPbi38mNpsomz9t4t5KiKkrlc4+oyOXyDUWGoaer8bWImllAUnxni4i0/xnz82araR85Sw&#10;YOkWm8WZeidqivllp4pZ0pcZHVMUjp5naMvLMgJXgHkCeLH+7252u+bt22ybnC3h5Otli0XzQMZb&#10;l3iR5BDaLMSqROzRGSWeMMVqgbIAOm97Npj222uF2uR90kLVhDjTGAxClpCoqWADaVRqA5I8yuZP&#10;+bP1rQ7CwOap+vsvkews1LljV7Fp89DHjdt0lFk6yjx82Y3bUYiFZqvKUMEdUlPSUVQyJJZ2Tgsk&#10;eyelctsDHx5mHJRZvD+aOmqp0pXoqmgnmusJqKZpqhTTzONKur8OQCBcXjD3/wDui8z+yOyQc2Wu&#10;/wAe8cq+KkU0iwtBNbSPhPFiLygxOw0LIsho5VGVSylhDyX7mbfzbdvtslk1ruOksqlg6uo46Wop&#10;1AZKleFSCaGg1/FL5+bK+Su5anYddtas6/3z9hV5XD46bLwZ7Ebjx9CFkrhjMrHRYyZMnRU7+WSm&#10;kpxqhVpEdgrhQU94h9SZ0f8A9+9+69172Y3ojC9jU9TU7h2vS4f+B12rGZCbPVDpR1DUzpNaGKiZ&#10;sj9zStICGChCHIJ54z3+5dyl792O4bhzz7dbdtX9TbytpcvuMrLBKYmWT9NLcm68WEsCrKgQh2Ri&#10;QxpDXuruXJssEG0b5Pc/vSL9WMQKC6hgR3Fx4elqZBNcAjhmrH+Y3v34sZPE4nrHt7L76PYe3zHu&#10;/bND1zjaefO4yLKwVFBqyFZn4otrjE5mOmZXjkmM4aFXVQVAZEd1Q5eHsPLpm8hTZGtaDGyeajpX&#10;oqWKCSggeClp6eWepkSOmQ6bs7M5Go8kj3EH3u7Xmiz99eaIubt7t7/dzBaNrgha3hSNraMxwxxP&#10;JKyrEDoDNIzOQZGIZiAJ/bOTb5eT9vbbLR4bYPIKOwdiwkYMzMFUEsc0CgDgMDowHwCrtk5D4w7K&#10;m2BtrLbWwEWT3XSmhzuZps/mazI0u48jDX5jJZSkx+KpZqrKzJ5SkdPFHACIkBVAxCn3jP0Pujne&#10;1XsvbCbwz1Pg3zOOwRqY5mirMmxWCSaMDxUkQBXyVNS50otxc/TngyZ7Se3UPunzrY8my82WGzNc&#10;RuUnuyRG0igaIUAI1Syk6Y1qNRrSpoCQcy743Lu0zbou2zXQRgCkQ7gDxc8aKoyxpj+fQMd+du1H&#10;R3W+T7Eg2HunsRMVV0MVZgtpQrLkKagqZGFXmqt3SUU2JxUKGSol0MEWxNluwFXdvQtTtDA1+cyG&#10;8MHpo4XeClkgqaWXIVCgstDSNM9pKuVVJVACTY/i595Ke5/3Kdw9reS975y3v3V2fw7WJmjheOWF&#10;7mUCot4S7UaZwGKIASdJ4AEgB8v+68HMO62m12nLt1qkYBmDKwjXhrcAYQGlT8+ibdKfzIsT3h2P&#10;tvrzbfRnYIlzlbDDkMzSZHF5mj21jJXEUm4M3FQwK9NhaSWRFmmZlVdYtdiFKK6665PYU9fSw7ix&#10;WGq6QQGCjrhJJV5BZFneZ6SCNlaSOlSC8hF9OoXFufcQ+wvsKffS93rbbXnzbNp3O1EZjguAzz3I&#10;cSM7QRqQzLCsdZCK6QykgDPQm5y5yHKEVpPJs1xc28mrU6UCR0KgB2NQCxbtrStD0P8A8pflKPjF&#10;jdt5mt6t3nvzC5tsgmRzm32pqTCbZkpZcdBRQZvJVUU0NLUZifIaaZX0CQxsASePcfsTYP8Ao/yF&#10;HjZNwYvN1VRDLLUw4/Wk+NZGQJFXQOzPC86PqS9iVBNvpdD77eyf+sfvu18vz88bbvG4zwu8qW2p&#10;ZLUqV0pcRsS0bSKweMGhKgmgFCXeT+bP63WdxeptE9rAjAKZKFZAQalGFAQpFGpwPn05/F75J/7M&#10;xtjObrpus94df4jGV9JR4qu3L4ZsduqKoiqGqKzb2Qp4oYa6DG1FMYZygZUkYDUTcAPPcF9DDoz3&#10;ufi8XkM1kKTFYullrchXTLT0tLCuqSWVvwLkKqqoJZiQqqCSQAT7OuXOXd75t3zbOW+XNtlu98vJ&#10;RHDDGKs7ny8gABVmZiFRQWYhQSEl9fWm2Wdxf386xWkSlmZuAA/1UAGSaAAk9Jzd+7ttbC2zmt47&#10;wzFHgNs7eoZclmMvXyeOmo6SKwLNpDSSyyyMqRRorSSysqIrOwBMCOgaLGpQU+7OxMDt/MZPSKTG&#10;eFKgyOzCMRxzVFfQme0rBdSpoLcBj7ziX7ke0cvx7JY+5vvvsmx81bjQQ2mhZCzE6dKySXFuZO8h&#10;NSR+GXqqu3HqIz7tXN613NsHJ13d7dB8ctStBStSqxvpxmhbVTJA6rNf+ZXn91zblyfS/wAXuyOy&#10;9i7SMjZrdwrJ8ctNTxRGpapqcfjdu7hTHKaON5hHLUecRWZ405HsMuwets713XQQZMw1lBWiQ4/K&#10;0gcU1QYiPLBIkgElNVxBgWja/BBUsOfePPvn937nT2I3izsuYWiutlvNX015CGEUpSmuNlYBopkq&#10;C0bV7SGRnWpA35Q502rnC1llsg0d3FTxInpqWvBgRhkNDRh5ihAPRtvjJ8ruuflDt7I5HaSV2D3H&#10;gGpl3Ns3NPTtlcWlYH+zyFLUUztTZXDVjROsdTHps6FJEjawIee4J6GHRn/fYBYgAXJIAH9SeAPe&#10;1VnZUUVYmg+09aJABJ4dcXdY0Z3OlEVnZj9Aqglif9YD2Ybb/wAcN35GH7jO1lDt6NoDLFTEjJZB&#10;2MZeNHgppUpYQ5sCWn1C/wCn3nXyN9wX3T3+1N/zlutlsUDQl0iP+N3LErqRWjidYUDGgJa41Cvw&#10;Yp1D+7+83LtnJ4O1W0t44ahb+zjArQkMwLGmeCUPr1WB2b/NT6P2tW/wvrvB7i7Pqoq9aSsyqKdp&#10;7Yp4UqFhq54chlaSoy9c8Chyqx4/xuVA8nNw8UHxizs+JWortw0NDmZYi8WMWjlqqVJSLx09Rkkn&#10;SzseGaOKRUP0LD2K9m/u7ecrzlhL7eOerOz5skiLJaCB5oVelVilu1kWjE9rtFDKiHgZAK9F1174&#10;bXFuBhtdnll21WoZdYViPNljKnHmAzKT56ekNuL+bp11jt6yYzb/AFjuHcOw6OsSnrN2yZyjxOZn&#10;pFcrU5PF7Unx85enjQF4Y6qspZplHqWImwLTW0k9BWVdDUqq1NFUz0lQqOsiLNTStDKFkQskih0N&#10;iCQRyPfPjdtrvNk3Xc9l3BFW/tLiSGQKwYCSJyjgMpKsAymjKSCMgkdTXbXEV3bW91CSYZUV1qCD&#10;pYAioORg8DkdWyYHNY/cuDwu4sTJLLi8/icdmsbLNBNSzSY/K0cNdRyS01Qkc9PK9POpaN1V0PBA&#10;II9xvZf0/wBO3sWuvOpMrvukq8zLkaTAbdoHkjnytajSeSSCMTVApoNcKNHTRMDJI8kcaXtcm4GT&#10;vsX92Dmb3n2vdOa7jfbXZORLJ2WS9uAW1NGoeURR6o1KxIQZZZJY40qBqYhgsf8AN/uDYcq3Fvts&#10;dnJd7xKAViQ0oGNF1NQkFjhVVWY+gFCSVfJ75sbM+OebwmxaTa+b7J7P3FBS1WN2Zt+aOlFPT5Cq&#10;ehxb5TIGnr54qrLVkbJS0tPS1NRNpJ0opVmVVb0XR1GCyee2lv7CbmgxFPVVFZHFAYQBSU71UsKz&#10;01VXqk5gQlVdUDf1tz7kvdvuabXfcmcxc6e2Hvbs/MNltcE0s6pGUA8GJpnQSRTXIWQxqSiyKgby&#10;emQQW3uncQ7rY7VzByndWMtw6qhLV+NgoOlljJXUclSSPToGcB/MUzmM7G2l1x3Z8a+wOpclvfJ4&#10;jGYKpq8itc7tmsnBh6Stlx+Vw+3JJsdHkKhVmkp5JniF7x34Je/eC/Uv9Wd+/e/de697Mn0PhOx6&#10;WSp3Btqlwq4DJj7Ctnz08i01S1FKW1U0VCzZH7ikdzY2VGDEH+o6Bfcu5P8Af3bZ9w549v8AbdoX&#10;kncR9NcSblIwilMDk1iS3JuvFgZjQ6VjYOysTWqwt7rbnyZOkG0b1PcndoP1EWBRqXWKdxf9PS4A&#10;8ywoCPQ1Q/zHOwfitmKXE9Z9r5jf0nZO0W/vLgcf1vj6aTLYuHPUixGPLVm4ootr/wAMzcFMhIMk&#10;lRG0KuoFirh53LBlKfsTOpma+nyVcRj5HqKSkehpVjlx1LJBTU9NJPUvHFSxMIwWdmbTqPJPuCvv&#10;Y2nMll7785Q8173Bf7yRau0sMLW8IR7WFo4o4mklZUhQiMFpGZ9OtjqYjoYe28thLyftTbbaPDa/&#10;qAK7h2JEjBmZgqgliCxooArQYHRn/ghkNn5L4vddVGxdt5Lau3Ufc9JT4zM5qHcGXmqqPdOYpchl&#10;cllqbHYmnqKzL1kT1DrHTxRw+TxoNCKfYX+8cuhz0b/2oNrYE7mztBhf4jj8SlZIwlyOTqI6akpY&#10;Io3mmkZ5XRXkEUZ0JcGR7LcXv7HHtxyUfcLnPZOUf39Y7ZHdyHXdXcqxQQxopeRyzlQzaFPhx6gZ&#10;H0oCNVQUb7u37k2q73P6Oa4aMCkcSlnZiQAAADQVI1NQ6RU0NKdBn3B2QvUvXW5N/f3X3LvSbB0s&#10;TUe2NpYypyubzFfWVMNDQUsMFJDUSwUrVdQhqKjQ600AeQq2nSTt7h6r21H1xFtDFZbHbfonr8dk&#10;Z9wZPwP/ABKpjSX/ACipnM9MkktUkn7YV9CINKi3vsBzx9232/g9g7f2t5a5msNj2h721upNzu/D&#10;b6qZFf8AUlk8SJWeYP8ApBZNCRjRGunJxj2jnzen5zk5hv8Ab5ru5EUka28eoeGpI7VXSxAUjuqK&#10;lssa9a+3WXzG7XqflTV937y2XujszPwbc3TtfH9Z7S/iNP8A3VxFXPR6sZiccMdlaimosPNSf5W0&#10;kHnnqD5JmD8Anu/dnUuy8pSY6l3Ji9zJU0K1jVWLKGOnZp5oft5hHUVSrJpiDD1XKsOB+eVfvX7U&#10;7d7R8xbZsW28/wC3cwxXFkJzNZldMRMkieE4WWYBqIHHfUqwqo88iuU+Y5+ZbG4vJ9lnsmSUoFlr&#10;VhpU6hVVNM04cRx6vO+N3emX782jmd0Znqrd/U0+J3FNgosPu9KhanJwxY+grhlKF6rF4eWSm11p&#10;hb9kqJIzZjyAhvcN9Cnow/sQuvNg/wCkDIVmMj3Bi8JVU8EctNDkNbz5JnZw8VDCjK8zwImpwLkK&#10;Rx9bTp7E+yf+vhvu6cvw88bbs+4QQq8SXOppLosWDJbxqQztGql5AKkKQaEVICHOHNn9UbO3vX2i&#10;e6gdiGMdAsYAFC7GoAYmgrxPn0WH5Q/JP/ZZ9sYPdlT1pu/sDEZLIVVFla3bXhgx+1YoIYGp6zcG&#10;QqIpoaGDI1FQIYC4VXkBGoGwKn7A6bn6/wAMmVrd04etmlqY4KfGRxT01bVIxImmpkmY+ZKW6mSw&#10;soYc/QGRPfD7qF37H8qRcybt7k7Vd3UtwkcVoqSRXEwOHkiVydaw9ploKKGFTUgEj5R9x4ubdyaw&#10;ttiuYo1Qs0pKsikcFYjgWzp9aHHQSfGf520HyX31UbOwPTu+cDQ0WKq8jk93VNZj8tt/DzRKrUNB&#10;lqihijFDUZcCQUwZiZGjYBSAxWB1x1VL2NS181JuTFYyqoKhYmxtTHNPXSQGONvvRDCwZaXySiMN&#10;yNYI44uSewf3arn362/e7nbOf9s27crKcIbSVXkuHjKqfqBGhBEOpxGHyNYKmhpVXznz7HybPaR3&#10;GzXE8EqV8RSFQNU9mo/ioNVPTPrRSfKn5lUfxay226LM9Vby3biNxY2Srj3Xi6mhxu3aXIR1NVF/&#10;AHr66OSOTMilpGqWiupEBDC41aUZvDbke08/WYKPMY/OfZiEPX4xi1MZZIleWnNy2memclHW5swt&#10;7ib3U5Ch9s+dt15Nh5psd4FoE1XNoSYi7IGeM1JpJExKSLU6WBBNagCTl3eX3/abbdH26a18StEk&#10;FGoCQG8qqwypoKg9Dz0b2nUdz9bYLsSp2Pubr05164wbc3ZCsOVWkpquWnpMkmlIvNj8rBGs9PJo&#10;TXE4IFrEpj3HfR50Lnv3v3Xuve/e/de697//1fn/APv3Xut/j3737r3Xvfvfuvde9+9+69173737&#10;r3XvZwd6blq9obT6K3FRjVJjqSFpYbkCpo5cFi4a2kbkemopnZbn6Gx+o99Uvdv3B3P2s9sfuZ89&#10;7SNVxYWsZdK0E0D7dZpPCflLEzLU/CxVuKjrHXlrZbfmLf8A3T2e5NEmkah/hcTylHH+lYA/MVHn&#10;1Rr0H1Phe8e6P5ivV2dbw0u6M3kIqOuCh5MRnKPsXeFdgczCCrHyYvKwRSkCxdAyXsx9rLszr6l7&#10;Uo9oZ/Ayxl5J6BJawFVabbGSZZ5ZSSPVPjGYuqfW7uv19yx94X2O237ye0+1nO/JVzGZnmtg8+AZ&#10;NouyJHc+sloSXSPJrJMlK0HQc5I5un5DueYtp3WNtIWQhMmlzH2gfJZMAn+ip4dAR8Svk1mPhxnu&#10;8OtOyKSrWnpsfuOajwTLLMlB27tKKWgo6JFVgsOO3ZHGkM04spWnp5L6bkpE7lpMn3ts7bGH0Jt7&#10;ZMOQwlBDER4vu4sJWRV7i3DGEwpBf/myT/aPuLj7g7ZzD98/2p9u+VCicjcnw3W32yJ8Hjpt86XL&#10;CmCYyiW1fPwWYHvNRCNluLL2r5j3zcand9zaOaQnjoMyGMfnUyf7cDy6G8dT5naX8ufvbt3fQnqO&#10;zfkDXbY7A3JX1qkVpwtZ2DgqvbtPIHGuNa5a6bJFb8feqpA8YAD35Kf8f9Q/+Gxjv/c3Ke4M/vA/&#10;+n2bP/4rtr/1fu+hd7Lf8qndf890n/HIujN/yof+ybdw/wDiW90f+6DaPsvnvBnqXurN/fvfuvde&#10;9mYjy3aPcG2qba2D23jMbtemgxtFPXaZKellfELCsKivrJZNWiSFWaKnjZgRY8e+hVvzN94371Ht&#10;/t/tvydyBt23+3NvDawSXFHihdrIIEH1M7tXS0as0NrGzqRRqjjCT7fyL7db1Pvu6bzPNvrvI6ph&#10;mAlJqfDQDiGIDSMAfLqpeq2X8P8A4N9r5buHsLtXdu6+38rkN1Z3H7d81LlMxRwb1mrZa6Y7awVJ&#10;TCMzU+Qkjjq8pURQuGLJZuQOmztqz7O6wze36zI0GVnp6Hc8s8mPdpaWCSox0jPRapArmSFgSwKq&#10;bt9P65le1ftree1H3dOb+R9036y3K9htN3eR7Zi8MbS2rFrerAHVGQS4Koav8I4mLeY9+i5j542z&#10;d7ezlgieW2CiQAMwWQAPjFD5UJ4ceq6+9O5cf3r8u9gdmYPau5Nm43I5/qKix1LuaniosxkabF7p&#10;pYqfP+OmeSJaaujcLCySyjTFw5+grz98K+sv+tnz3737r3Xvb3tzIV2MzmLq8fV1NFUpXUgWelmk&#10;gk0tUR6kLRspZHHDKbhhwR7F3Ie97xy9zhy5uexbpcWe4JeQgSQu0b0MqVUlSCVbgymqsMEEdFm8&#10;2lre7XfW95bpLCYn7WAYfCc0PmPI8R5dIHtHbW3t2dfbvw258Ji9wYmfb2ZeTH5ehpshSGWPGVZi&#10;nWGpjkWOohY3jkWzxtypB59m2+UH/HvbY/7Xtf8A+4Ke+n/94x/yo3t1QY/fFz/2jr1j77G/8ljf&#10;P+eWP/j56pO/lCEns7t0kkk9ebbJJNyT/eCo5JPJPsl3vkl1kr1ff797917r3s83x3yVfWbBywq6&#10;uep/h2arIKI1ErzGmgXF0M6wRGVm0QJKxYIPSCTxz77JfcR5g3rdPZPmgbnuc9wbDdp47cyu0hij&#10;FnBII01k0jVyWVB2gs1Bk9Yt+8NlaW/Nm3m3t0TxrZGfSAupvFdSxpSrEUBPHA613/5oO1Nt4T5J&#10;7KOGwuNxP96Nh4LIZ9cZRwUC5TISbw3Bj5shVikjh81fPRRpG8xvIyotz6R7Abqnc24Mr2zt2ryW&#10;ZyNdPX1lZDWNUVUsizwy0FYWhaLUIhCGAKoFCqQLAWHvCz7s/uFzzzN95vkTcuYObL+8vL26uEnM&#10;szsJEe2nJQpXQEBAKoqhEKqVUaRSVufdk2iw9v8AeLey22GKKKNCgVQCpEiZrxr6kmpqak1PVj3z&#10;N6l6y2Z8Le0MNtPYm19vY7beEwNdhIcXh6Omlx9dSbmwaxVsdWIjWSVzxu6yzvI00yyOHZtTXWvy&#10;TzmZp9w4bD0+TrafFthI616GCokhp5KuSvroWnmSIr5n8UKgarhQOLXN5e/vAecea7DnrlPlax5h&#10;u4OXW2dLhreORo43ma4uEMjhCNbaI0Ua9QUDtAJaoZ9ltr22bZ9y3Gaxie+F0UDsoZggjQ6QTWgq&#10;xJpStc1oOi//AMqPrzYuU6w33vjKbSwGT3dF2FV7fp9wZLG01fkqXDU23Nu10WPopqtJhRQfd18r&#10;v4QjSlvWWCqFEHPzS1/xwiqayR6qd9sYWR5p2aSV5IctRRxyPI5LPIEjHqJJPub+dbu53v7g1vf7&#10;tO9xety7YM0khLuzR3sCqzM1SzAKO4kk0qST0EdpjjtPeZ4bZAkQvpgAooADE5IAGAKk44dFn63o&#10;aPbf81OrxeBpYMTjYO3N+08FBj4kpKSnpshszOVNVSwU8ASKGmeapciNQEF7AAAeyOe+OfWUXWw1&#10;797917r3sZuq997y29BkNt7J2/S5jLZqrgrFnemqKqenWmiaG5ijmhpxBH5NWuY+NCTfg+8s/u2+&#10;9HuxyNZ75yB7Qcj2268z7tdRziRoZJpIhEhjyiukXhrq1a5z4cZYlqhuo2585V5b3eWz3rmfd5Lf&#10;b7aNk0hlVW1GvEgtqNKUTuYAU4dEN+Y3xy6J7OyG2e1fkB2Zmdj7L2HhMhgpcfT5bG4bG5R8tWx1&#10;+lKupoa7JnJVP2vj8FEpqahEUJYp7G/qjq7dG1d2y7p3TkcTBW5OiyYOIp6sT5CpeueOeed1iVKY&#10;RwyjUwjaQA2+nvMH7s33cfcX219zrn3G9x992yHeNwtLsfRRTCS5la4ZZJJCEAiCRuNTCNpVBplc&#10;dRhz9z1se/cvpsWxWdw9rBLF+qyaY1CAqqitWqRgagp48eq+fmf8wOoe5OlaPp/p/bG9cjt/aWf2&#10;lIu9slhnx22sVT7ep6rG43HwvWSzZZqrIUknjiapjpXddXDcj2B/fgA7PzdgBelwxNha5/hFHyf6&#10;n3h399kAfeK5xoAK29h/2hQdSh7TEnkfa6n/AESb/q6/VhP8thmb4idfamZtOX32q6iTpUb1zhCr&#10;f6KCfp7Br3if1JHR7/fNG0OjlVcI6sUcXV9JB0sPyrWsf8PbkMghmilMauFYHS3A0NaH5Hgfl1Vl&#10;1Ky6iKilRxHzHWGoiM9PPAJZYDNDLEJ4SFmhMiMgliYghZYybqbGxHsztfP2t3pjaajptv4vCbWh&#10;qYquGpkEtJSSzU0UtOrJV1Tz1VZFCkzgLTxFF+h5A99FN7vPvL/fL2Dbtr27kfbtn9t4rhJkmYPB&#10;C8kSPECs0zSTToiu4C20RReDZUdQfaRche1l7PcT7vPdb6yFCoo7hWIYgooVUJIGZGqfLB6qK23j&#10;/hn/AC7N15fN5fsveHYHcNfiavDV2Ipnos3mqTH5WupcpLFUYXEQ4/D4OrraihhYyZKrE8g9SAKx&#10;uMFRgH2z0Zm8BNkKPLSY3bGeietoWMlI8jVFVUGOFmJJ+1eTQb2OpTwPp7ynvuSpfb77m3OHJN3v&#10;lruc238u7kjT251QMxkml0oTk+CzeGa0OtD2qcCO4d2Xe/dLa92jtJLdJr6AhHw4GlVqf9MBX7Dx&#10;PHojmM7Jh7Z/mI9fdk0O2c5sum3X271vV0+B3BEtNm4KeLG4bFLVV0UaqifxeCk+4UKWUxTCzOPU&#10;a/8A3xA6y262Xvfvfuvde9id0z/zM/aH/axl/wDcGr95EfdO/wDEifaz/nvf/tHm6A/uT/yo/MX/&#10;ADRH/H06KN88f+yRO8f/AA1qT/3ocN7F35Ibjz1Dm8NhaLLV1Hi5sMtdNSUk700c9U1dWwmSdoSk&#10;kwEcKgKxKra4AJJ95Sff859502fnDlLlLaOZry05dl2kXEkEMjRLJMbiePXIYyrSURFCq5KLSqqG&#10;JJj32Y2barra9y3K62+KS+W5KK7qGKqERqLWoXJNSACeBNOiRfyqerOudw9fb837uDZm3s9u6h35&#10;Nt2gzeaxtPlanHYeLb2Cr1pMdHXJPT0BeqrpWeSJElkDBWYqqgL3q+pqMt0flVyU8taVot4UYepk&#10;ed/tlo5pEiLyMzssbTHSCfSLAcD3NH3c7+/5n+53zLHv95JdkWe+QBpWaRvCEDsqFmJJCl20gntF&#10;FFAB0FOeYYdv90LBrKJYqy2j0UBRqLgE0GKkAV9eJ6Lj8vsXi9lfzCdmzbVx1HgBJuDo7OvDiaaG&#10;gp/4rLnKKmqKtKeljjhimqYqKPyELd2uzXZiSRf3xr6yl62JPfvfuvde9+9+69173737r3Xvfvfu&#10;vde9+9+69172enYw1fHmoA5J2xvIWHJv9xmOLD8++y/s0C/3Fr1UFW/q7vuBk/2t91izzTj3fiJ4&#10;fXWf/HYetdj5EMsf8z3GPIwRB230QSzkKoH8M2KLljYAX9kW98aOsputif2ayfj4u09+L16W/wAf&#10;9/bN9PfSy9x/dzWFf+U1f+70/UCxf9Pzm/5pH/tEXqmnG8/zfspbnTtua9ubW6Vogb2+liR/t/ZU&#10;/fNPqeurlvfvfuvde9mC+ONfWx77fHpV1C0FThsnLPRCaT7WWaFYGimeDV4jNGRw1tQFxexPvOP7&#10;g+97xB7zybFFuc67LcbTdvJAHbwXdBGyOY66C6kdr01AVANCQYi95bS1flVbxrdDdpcxBXoNQB1A&#10;gNxofMVp59Vl/wA1Dbe36n46Q7nnwuLl3Jit97So8dnmoaf+MUdFXS18NZRQ5Hx/drRVKOdcOvxs&#10;wDFdSgjh3/uHOnfldhhlq9MVQ0mMalx8VTJDSxvUUFNUTSGGJkWSWSZydT6mH0BsAPbf33ue+cj7&#10;071yovM16nLVnbWhhtkldIUaW2ilkYohUO7OxOt9TD4QQoAFvaTZ9rHKlruJ2+I38skuqQqCxCyM&#10;qipqQABSgoPOles/8tPrDrtfjht3fTbL25Ubx3Fmt3R5jctZi6WuzFVDi9zZXF0FMlbWRzzUtJT0&#10;NOiCGExxsQWZSxLEZayebJ/HBqivkernba0LNNMzSSu9Hl446d3diWd0SBRckk2595Y7peXXMX3B&#10;ZL7e7h7m9PLSEvISzs0F6qxMzEksyrGncSSaZr1G9vFHY+8whtEEcQvzQKKAB4iWAHAAljgevRDc&#10;Jj6HaP8ANTixe2qSnw2Oj7jrooqGgijp6SCHObIqarJwU9PEqwwQVE+QmOhAFXXYAD2Rv3xv6yj6&#10;2H/fvfuvde9mC+ONdWpvt8elXULQVOGyc09Gs0gpZpoEhaGaSDV4mljI9LW1AcX95xfcG3ndoPee&#10;XY4dznXZrjabt5IA7eC7xiMo7R10F0PwuRqAqAaEjqIvea1tm5VW7a3Q3SXMQV6DUAxNQG40PmK0&#10;6rM/mpbewNT8c4NzT4bFy7ixW+9o0ONzslDTNl6Khr5q6OtoqbImP7uKjq1b9yIP43IBIuAQzfID&#10;/mZuW/6gMN/7rKf2Fvvw/wDiQ/M3/PFYf9okXRl7Sf8AKkbf/wA1Zv8Aq43S4/lnf9kk7O/8OXfv&#10;/vWZP2C3vEbqS+j9++1YqQykqykMrKSCpBuCCOQQfdkd43WSNirqQQQaEEZBBHAjyPWiAwIIqD1w&#10;kjjljeKVEkikRo5I5FDxyRuCro6MCro6mxB4I9nwxE0PdPUEtDUOkmdip/sppHI1xbjxUayUNYxA&#10;GlMlGVLkcaZnH499peV7q0+9z91m42e+nV+co4PAkdqak3WzUNbzsfJbtShcjGmeZfwnrFTcI5Pb&#10;T3ES6hUjamfWoHA28po6D1MZqB80U+fWuLvair/gL84qTcGMppqfrusybZ/H0lOr+Ct6r3lUyUu4&#10;MHCrFvNPtSqSVYENyJKKnf8AtD2F3SWJi2hiN69k56Dw/wABp6vEUMM6lJPvYNLV0ShuBLNUtBSq&#10;Rzd3H9feOH3P+WrX2u5X93Pf/nWy8IbLBNY26SAq3jx0Nwgr+OSU29mpGdUkq+R6HXudfycw7hy1&#10;yXtMur6t0mcrkaGroJ+QXXKfkqno4P8AME3nW93b16D+KfW+RNcex8nhd8birsdIs1KMBXmaPbtZ&#10;M0Z1NR0OKiyGYkDWXRTwPY3HstmSyFVlsjXZSukM1ZkauoraqU39c9TK0shFybLqbgfgce+f3MG+&#10;7lzPvu8cx7xcGXdb65knmc17pJXLsc1oKk0HkKAYHU0WVnBt9na2Nqmm2hjVFHoqgAfyGerXNp7Y&#10;w2ytsbe2ht6kShwW2MNjcDiKRAoEGPxVJFRUqNpVQ0nihBdrXZiSeT7heyjpV0oPZofjFiqWfM7m&#10;zEqK9VjaCho6NmF/CMnLUmpkS/6XaOiCX+ulmH599Gv7u3lvbb3mv3E5quYQ+5bfY28EBIroF28p&#10;lZfRikAjrx0u44E9QZ74X88W27JtyMRBNK7v8/CC6QflV6/aAfLqoH+bpvHMY7YvUexqOokgw269&#10;y7hzecijYqK5tpUWLXE0s4XmSniq860+k8eWGNrXUEOvYGz9jbl3ll8pne2sbjKsTikfEPReSXFJ&#10;RRrTpQiR61FvC6Et6Rd2Jtc+xJ74e1Xs57g+6/NPMfOf3ntv27c/GEBsmg1PZrbqIltwzXCiqFSW&#10;oiguztSpPSDlHmLmnZeXNusdq9v5p7fRrEoeglLnUXoEPEEAZOAB5dI74z95/IbqfojY+0OufhTu&#10;vduFbGvm4d6wZ409FvKfP1MmTn3E9PT7fncrXQ1CrEDM5WGONL2UAOXc269j5vrpMXjdz43N5XH1&#10;mGeiWGYy1kz06NSVVS4CAKZKV3ZzcC5/1vYg+9p7l+znN3sLFy5sHuJt+8czWN3YG3Ebl53aJTBN&#10;KaLQaoWdpDUCpAyadIvbbYOaNs5ya/vdjmtbCaOYPUUQBjrVRnNGAC/L8+kn8DOmvkNsH5Sz7w3V&#10;1Hu3r/Zm5sFvyHPy5ChSiwlDDlKiLN4jFQs9QZJlpstTwxU6hSwQEmw1eyb++UPWR/V7fv3v3Xuv&#10;ez0/HnJ19bsDJ/eVdRVHHZqtp6I1Mrzmnp1xlDOkEZlLFYElckJ+kXPHvsx9xTmHe929keYTuu6T&#10;3LWO7XEcBldpDFGtpbyLGpcmkauWZU+EFjQUPWLPvBY2ltzbZfT26Ria2Rn0gLqYyOpY0p3EAAnj&#10;gda638z3aW2sD8ltpLg8JjMMm59hbfyWejxNHBjkyeSm3buDHVGSqlpEiWTIVFHCiPMR5GCLcki/&#10;sqNN2ZvqklzksW5Mi0u4YXp8lJNL5nZXb/OUvkDCgmVCyK8IQojFVsLW5nbd94X3m2ufnG5t+f79&#10;rrfYWju3d9bEMfih1Ai3kClo0eARskbFEKilJ8m5J5WuE2uN9lhEdmwaMAUGPJqfGCaMQ+oFgCa5&#10;rc9lviX8dc1S9e0dX1TtaKi6xyEGR2nSUVH9jDFJDGAKbMClaJtx0E1Qkc80NeahJ6iJZJAzatSE&#10;+vJ9wySSSSc9CroxQAAAAAAAAAFgAOAABwAB797117rv2cHoneG2sntSo64zr00FTI+ShgpqqTwQ&#10;5vH5bU1RTRTak/y6N5HGi4dkKlLlTbqn9zH3T9vuYvbO+9gucpbeHcJHukjimbw03C2vamWJJKr/&#10;AIwrM6+GGDtGUaLUUYLjr7qcu73Y7/DzntSu8KiMsyjUYZIvhYrnsIANaEBqhqAitGn8xjo7tjaP&#10;c+N+VPXcGUyOKpYNq11flcPSnIV3X+5tl+KLGZStoBFOf7vVUNLBJ5yjQRTiRZ9KyIWwbh603n1n&#10;jt0VfXleMngM1QS0+bxVZSQz5ijoUjqFaSn1IUqxBBUygvGElCm5Q21BDz193z3Z+73sPuPufsVv&#10;Y3Dkjd7F4tws54Y5L6C3VJQWiqumYRxyygyRBJlUkmJtOsO7Rzty3ztebFb84WngbtbTBoJUcrC7&#10;krQNQ1TUyr2sShP4hWhcusfll0P8s909P4X5P7bbafZewdzUmS6+3hg8zX47Y2d3FPVYyaGmynin&#10;Wowz5LI4mlZaepeaieVQqzpq8bFF98uusheruffvfuvde9mF+N+Qrk3xNjUq6hcfUYXJTzUQmk+1&#10;knhNMYp2g1eLzR/QNbUASL2PvOn7gm+bzD7xXewR7pONjn2i6kkt9beC0kZiKSGOujxF8npqAJFa&#10;EjqIPea0tW5XjvWt0N2lzGqvQagp1VXVxofMVp59Vh/zVds7eqPj1QbrmwmLk3NjN/7Ux9BuBqGm&#10;/jFLj69crHWY+LI+P7sUNSLF4dfjZlDW1AEJzvr/AJmfnv8AqHw3/unofYC++t/4kXzp/wA0LH/t&#10;Bt+jn2o/5Ubav9PN/wBXn6FL+W5/2SF1x/2st9f+9zuD2DvvFPqRuj1e/e/de697PD3N/wAyVw3+&#10;C7P/APdb77E/exA/4Eblb7Nj/wC0XrF/22/6eXuP23f/AFc616vgcT/s/e+eTzJ3lfn6/wC/qB5/&#10;rz7I9747dZQdbCvv3v3Xuve5uNyFXichRZSgmanrcfVQVlLMhs0c9PIssbf4gMvI+hHB9m+wb5un&#10;LG97TzFsl00G72NxHPDIvFZImDqfmKjIOCKg4PSa9s7fcLS5sbuMPbTIyMp81YUI/Z+zph3TtjCb&#10;021nto7koYsngNy4jIYPMUEwBjqsdk6aSkqoiSCUcxSnSw9SNZhYgH2d3sKgpe2ep6Tc2KhDZGhp&#10;TnqOFLNJFJAhhz+KuoJJVYX0j+00Kf199g/fTZdt+8192Xa/cLlq1Db7Z237ygRcsjxqU3KzwCSQ&#10;EkKr+N4IjwbrGHlC7n5A5/uNkv5KWcsngOTgEMawS/zFT5B29OtfH4xbkzHwu+aGb6l3lWvHtjcG&#10;ZXrjOVs94qWrpcjOld1tvKzsqIkr10Akc8RQ104PKH2Ge1rdX9P5TdzgQ7m3yRj8ESbTwUDLIkFR&#10;HwSuiMS1V/oT4b/j3j37b0+7l91bmP3RmAi9w+ciLXbjWkkdswdY5F400r415XgT9IGzTobb7Xnn&#10;3FseXl7tk2v9Sf8AhaQULKfWp0RfL9SnRtO4dXy/+cuz+kqdnrupPjujbn7FRU14/I7khlpp8jjK&#10;k6kEwnqWosPpPqRfvytwD7LCSSSSbk8kn6k/1PvnUSWJJNSepx4YHDq3cAKAqgKqgBVAAAAFgABw&#10;AB797117rv3737r3Xvfvfuvde9//1vn/APv3Xut/j3737r3Xvfvfuvde9+9+691729be2/lN05ii&#10;wOGhSoyVe0iU0Uk0VOjGGGSokLSzMkaBIYmPJ5tYc+xbyLyPzF7j817RyXynaLPv96zLEjOkanRG&#10;0rku5VVARGbJzSgBJA6LN43ex2LbrnddykKWUQBYgFjkhRQAEmpIHSB7P7M2h09sXPdjb8r5sZtX&#10;bcNLNlaymoavIzxitr6XGUqRUVDFNUzPNW1saDSthquSFBIN92p1zubK9dbLoKCCmnqtm4otmYzV&#10;RwqI6XDUqVMlLJP40qBE1G3FwWFrA++pv3k/YT3D5k9h/aTZNmsrebc+U9tJvl8ZUAWGwhWVoWk0&#10;rIEaB8AhmBBUGtBjxyHzlslhzjzLd3UrrBuU9ITpJNWmYqGC1K1Dj5DNT1R98OPlP1Js75R997k3&#10;Fksrj8N3vvFYtiVC4iprZWqsvvvMVOKpsvS4/wC6nxslXDnYbsVZI2DBmFrkMOu+512nsPPYCtee&#10;TKUUUz7PYRtKiy1+tZYJpP0ww4+pc1K6v1BmQfge8dfYf72qe2PsvzpyRu8kz8x2kbtsZCF1D3NQ&#10;8cjcES2lY3aajR9TxjOkdDjnH21O/wDNe1btbKgsZWAuxWhpHQhgPMyKPDNOFAx8+jdfKL4FSd0/&#10;I7rjsrAQY6m2fn6uhh7xikqko6iSk234ZaTI0FPfy1tbubFQDFTeMXiMcUzcaz74dB7P3Blt2UG9&#10;o445MNia7IwZCrlqUNTJWT4uYaEp7tUSu7VyEsQF5PNxb219yX2r555l9zdl93oII5OU9svLqO5m&#10;eVTK08lnINKx1MrsTcRszkBaFjqJBHVvdjmLaNv2C75ZdyNyuIo2jQKdIRZRkt8IACMAOPDHWf8A&#10;mTd5dZbM6X3H0BU1NVS773rt3a+R2zhaLEzpiqbBY7eNAxqKjJCOLG0cEMO3qiNIVZpbqoCBWB9q&#10;n5HbLztRkU3tDBE+CoMPjsbWSmeNKiCpOQqkQfbOVkljkasSzJe1ze1vcj/f49o+dL7fYfd60som&#10;5MstqtbWdzIqyRym5mVf0mId1Yzx0ZA1CTqAAr0RezXMu1Q2bcsySsN1luJJEGklWXw1J7hgEaGw&#10;aeVOPQPfyr+/OucZtio6ArsjWQ9i7i3xujdWCo0x1VUY3I4lNs4eoqD/ABWnSSlpKqmjwlQWjmMe&#10;oKuksWt7Kh75m9T71c/797917r3uw/P4Gu3X1disT1xkqXGQ1FHiPtJIp5aWnnxscFqugappEklg&#10;leVrzDSS7oyv+o++7PO/JW8+5f3cuWeWfYTmC2260ntLLwXSR4YpLRY6TW5mhVnjdnIaYaSzyI8c&#10;uXbrD7ad2tdh56v9w5ysnnlSSbWCoZlkLdj6XIDADCZoFIZeA61feteyNu9M/MDee9PlNtPL7tr8&#10;bnt7jNUtbjqTMZTHbsqq/XhNxR4jNVFLR5GjgooylEfIEhp54poLiNPeXYG2KPA7Mymw4M3QZTOU&#10;1PkRnTSS+RaCvz9LKkKSR/51Io41UXYBmKkkKSF9qfZL272vkv2m5i9lbTm+y3HnG3guv3j4L6xb&#10;XO5QuqKy/GEVQoBcB3KMxRCwQN8275cbtzJY81y7ZLBtbvH4GsU8SOBgSQeBJNTQVAqACaV6h/JX&#10;tzN9j98bQ+R+Q6/3HtDrzLZTa7dcrmqT7WTcm2utMvRTVtRS1NlopqupqZJHKRM8USyqiySBDISM&#10;by2Vm9iZSLD55aRayajir4xR1S1UZp5pZokLMoUo5eBvSQDax/PvjZ7se0fN/sxzHbcrc6JbLukt&#10;olwvgSiZfCd5EUkgAq1Y27WANKHgR1lLy3zNtnNVjJuO1GQ26yFDrUqdQAJxmoowyD1sR9Ed+9f/&#10;ACM2fWb464kzUuDoc7V7dqDnMTNiKoZKipKGsnWOGR5UngWHIR/uI7Lq1L9VPtJe4w6EHQ1+5+K/&#10;4umN/wCo+j/9yI/Z1y2CeYtgA4/Wwf8AV1ekl/8A7g3v/NJ/+OnpObxIG0d1EmwG284STwABjKq5&#10;J9nD+UP/AB722P8Ate5D/wBwU99U/wC8Y/5Uf26/6XNz/wBo69Y6exn/ACV98/55Y/8Aj56oz/lB&#10;/wDMze3f/Eeba/8AegqPZLffJLrJbq+/3737jjr3XibAk/Qcn/Ye7Bultk57Z+0Mhjs7BFT1eUyU&#10;9fDFDMlUI6aoxtHTxNLJAWjEjPGxKgmwt/X33L+6P7P86+1ftZvuw852ccG6bluElzGkcizBYZbS&#10;CJC7R6lDFlYlQTQAVNTQYie5fM+1cxcxWd5tUrPbwQrGSylassjsaBqGlCMkDPWsl8+fkF1x3j3j&#10;tjdHXeRrMlhNn7Ux+26+ryFBUYdqnL4zdecydZHR0uQWGqamjhqY1EjogZybCwuQc6z6c3zt7sLG&#10;ZTK0NJDQYKpaoq546+mn8iVNDVpTiniidpnMjML3VdI5PvFL7vX3UvePkb3z5d5i5k2e1i2XZbgy&#10;TyrcxSalmt51i8JEYyMWJFdSrpFS3CnUj87e4/K278oX1jYXUjXV0mlFMbLQq6FtRI0ig9Ca+XR6&#10;vlp86/jx2b8Y93bR2fuHNV+4+xsVHjsHjarbWWx3282I3FhJ8m2UrayCPH0yU0UTEaJZfIwAW97+&#10;1V3n1lu3d+fw+WwNHT1VLHjaXESiWsp6WWOrkyNW6XSpeINEwql9Sk2N+Pck/fJ+7x7n+6XO/KvM&#10;/Je1QXO3Jt8Nk4eeKF1ma6mZarKyAowmXuUmhDVAoKkPtbzvy/y9tO47futy8c5maUURmBQRoDlQ&#10;cjScH5dA3/Lv+W/SnSHWm+dl9jZ3J4jL1G68xvekejwWTzVHU4Sn2xhoKgLNiYKtoayF8RLeORUB&#10;BUhjc2EKt2NnZ+mo9jpHB/Hk2/Q0RjMwFMaunroKySEVNvHbTGVDfp1fm3Puct29m+dL37p0Ps7D&#10;bw/10XY7e30lx4PjxXEc7J41NNKKVD/BqpnTnoIW3NG1Re5D80M7/uo3bvWndoZGQHTx4mtONPnj&#10;osmB+Q/XOO+eFT8hamryP+jmfsvcGfFSlC5yy4TJ4CvwdNXNiQ5qdQlnSVoR+6I7+nUNPsgOWxdb&#10;g8nX4fIxCGvxtVNRVcSyJKsdRTuY5FWSJmjcBhwQSD74h8z8t7vyfzFvXK2/24i3rb7mSCdAyuFk&#10;jYq4DoSrAEYKkg9Za7ff226WNpuNm5a0njDoaEVVhUGhoR9h62W9lbwwHYO0dt742rVvX7b3ZhqD&#10;PYSslpqijkqcbkqdKmllkpKuOGpp3aKQXR1VlPBHtu9kXSzpT+zmfGJsUcHuSOLwDO/xOFqrhDVn&#10;FfaxijKqfW1KlX5tQ/TrIv8AVffWb+7sk5aPJ3P0FsYRzl+8YzNhTMbLwUEBA+IwrP4+oDt1ldWS&#10;nWNvvgt/+9NmeTV+6vAIXjo8XUdfyDFNFPOlaefVDf8AN0i3kvYXVVTWjIN11/dGvhwxDTphk3n/&#10;ABerbOJLKAaeLMz4Q0XjJ/cMCvo4Ent32NsLLbO3rU7p37urHVWTzT1OGwEUlbNLU5OevlWTWPu0&#10;hMTLBDpSFAyrqtcWUEUezvsrzN7U+7u4e5PvV7l2FzzDu7zWG2o1w7y3cly4ev6yoUIjTQkEYdEL&#10;6dShUDl/NHNdhzHyzBsPKewzR2NsFmnIRQsaxilOwmvcas7UJpWhqSEP8hvkhsvvToDE9O/G7prd&#10;GG2lsCDEb87JrKfb9DSYraeO21RvSiFv4LNWpWRy19cJp6+oaGWUQ6tDlpGQOvkB1/nVzOW38v2j&#10;YF4sNTS6qkJWR1Phhx3jFKyhpF8kYN1J9LXtwbQL9+D2P5zj5s5m97I/pTyW0djE9ZQs6y+HHa6R&#10;CQCw1qGqpPa1SO1qDH2j5u2pttsOUz4g3UNMw7aoVq0ldQ4YJFCOI+Y6NL/LO+THXUuw9mfGyX+N&#10;x9jQ1m+8rSCPFvPgqrFff1+5zUvl4ZGjppRS1LR6JEW8kdgfUtyw++dfU49W7+5NGacVlKasE0oq&#10;YDUhb6jTiVfMFtzcx3t7X7UbFd021tzBO2i4j8UDiYtY8Snz0Vp0zciY284tz+vobT/pqGn86dNW&#10;dXJvhMyuFZEzLYrILiWkKiNcmaSYUDSFvSEFUUvfi3uwnsnamc3ptHFYvYeVosdQtLTS6I6iakoK&#10;7CfastLBDPRRTXp4bqwi06HH15UD33R+8B7ac4+7ftfy1y57K8yWlhszSxPpSV4La42/wSIY0kt0&#10;f9JKowi06HFK5QA4g8l79tfLXMN/fc12Es10FYVKh5Em11dirkdxyNVajywetYr4o9y9e9B927y3&#10;f8j9n57dG4oaLKUXnqcXRZvce3ewf4zHNmshXY/cFbQ6cpXFZY2qzJ54TfTdZGI9itr0jdX5br3B&#10;ZjH5WvoMRk8BWVUMoNPDnK1JayWKfx+RoE89Vbm5C/X1BgK8te3O2N93Pmb2N5L5pstz3qy2u722&#10;eaN6xJuNwrzukmnWY18SagrVgnxDWrqN3++XA552/m/ddumt7SW4jnRWHcYEIQFa01HStfIE8MEE&#10;97z7fzUfy+2X8m+xtj7k2btzce99pdlYLD19Iy5Su6829PRYGkrMb919rHkaj+HYYsdJSN5T6D43&#10;jZiIbr2rltm5qfA5paZchTxU80i0tQlTEEqYVni/cQCzaHFwQCD74v8AuX7bcze03Nt5yVzckC73&#10;BHE7CGVZU0zIJE71pnSwqCAQfLrKrYN+sOZNti3XbC5tHZgNSlTVSVOD5VGD1sa9M9x7M742Fjuy&#10;NgyZSXbWUrMnQ0r5jGTYmtafEV02Pq70k5YmL7iBtDqzK68g/UBOewD0c9Cp7HbobZ+ey27sXuii&#10;pY3wu3skVyVU88SNHJNQ1PjjigLeeZ21j9K2F+T7zO+5Z7Vc6c0e6PLnuNtO3o3KexbhS7laRFZW&#10;e3l0okZPiSMaj4V0ioqR1FfutzHtW38vX2x3M5G5XkP6ahSQQHWpLU0gYPE1+XVdH8x7vPrnZXSO&#10;8OoM9lqmHfvZ21PJtPEw46snhqKah3DihVVVZkli/h9BDH4XsJJA76CFU8XEr5EbG3Hl67Hbnx9I&#10;k+Lx+Lo8XVt54Yp4quqzEkNMqwSujypLLXxrdb2JN7AX95Bfft9m+fead42L3E2La0n5csdugs5z&#10;4iJIk0180cQEbsrOrvcxKGSoUk6qAV6BXs9zTs23Wt5sd5cFL6ad5U7SVKLCC3cAQCBGxoeOKV6K&#10;f/K9+Q/Vmx9vbo6j3Pm6jG7w3Nu/ObvwkYxtbV46rwuH2PS1+VkfIUcM8FJPRUm26qQxy6S4C6NR&#10;a3sT+utk7g251nW7Wy9PFT5iqTcSrCk6TxRtkqdoKYSTwa4uWF20ltIP9ePeRPsN7P8APHIX3e93&#10;9uOZ7GODmm5XdAEWRZEQ3URjiDyR6k45bSW0g5zUdAfnHmfad552tt92+Zn25Db5KlSfDbU1Fah+&#10;ytKnoonyk+QXWnafyzwPcOysnWZPY+Im6vkkrp8fPjqyqj2rlI8jlnpcbXinq7LESsYkVDI6m3BB&#10;JD9zbYzO0MvPg89TLS5GnSCWSJJoahDFURLNDIksDvGyvG4P1uPz74ue4Xt5zX7W803vJ3Om3rbb&#10;7AkbsiyJKpSVA8bK8bMpDKQeNRwIB6yr2Te9t5h26LdNqmMlm5YAlSpqpIIIYA4I62OOpe29i937&#10;Ix3YfXOWlzO18pUZCkpquegrcZOtXi6yWhrqeejyEFPUxSQVMJH6dLCxBIPtg9gno26Er3737r3X&#10;vfvfuvde9+9+69173737r3XvZ1egdxYjN7KrNiVdRHHkaY5aIUbsomrMTl1dpJ6RHt5np5aiRXUX&#10;KjSSLH311+5Fz1ytzh7Q7r7M7nfRx79bm9TwCQJJ7K9DF5IQ39oYnklWRVqVHhsRpaoxn92tn3Da&#10;+Zrfmq3iJs38I6wO1JYqUViPhDBVIJ49wGR1QL/Ms6w3v178gMF8i8Ljaqq2vlk2ZW/xyGGSSgwW&#10;9NkSU8VLjszLCGNBDk6LGUslPK+lJWEqKdaWIG5Pojseiy0mOpMI+UpjOUpsrSz0y0U0JeyTTNLM&#10;j0h0cusgBU3Av9ThxzD9y/382jmibYNr5PbcdvM2mK8hkiFu8ZNFkcvIrQnTl0kAZTUDUKEyjZe6&#10;vJtzt6XlxuYgm01aJlbWGplRRSHzwKmh+XVh+0/5jPxXz+yqbdWa7Ah2hlVx61GW2dmMdlpNwUNe&#10;kIaox9FHRUFRBmlMwKwzUzvHKpBOgkqoj9q12M2V1lt/qyKrp63Or9nUZdaZ9aUYimmyFQ8n0aN6&#10;rIT2iVgGMSliBdbz595XeeXvaL7vHI/3bbbc4LznJfAlvhE2pYAjvcys/mrTXMgEKMA5hQuyqCmo&#10;G8hWt9zNzvu/Pclu8W1HWsJYUL1AjUD1Cxr3kVGsgAmhoVf4a7d3b398t+zPmNW4XJ4DruQ53F7H&#10;lysBp6jONWUNDtnGU9ILtFUwYfbWOLVk0TPCtZMsSMxWTSVX3zV6nnq5P3737r3XvZofjpszPfxq&#10;Pexp4hgDRZbGRz/cRNPLVnwRlFpVZplVSeWYAcce+jX3C/abnT+t0Hu81jEOSTaXtosniIZHn/TU&#10;qIQTIACalmCrQYJqKwZ7x8ybV+7H5ZEzHdvFikK6TpCdxqWOKn0BJ6qB/mld89cf3Bqfj+mSrH7K&#10;XP7K3ZU47+G1ceOpMGpyFUlTLl5o46GSWVEAWKJ3e7C4Fjbl3d1tuvKb3TN0NHTzUG4qzB4LHOay&#10;nhkOTegECQTRTPG0Ss1G518pa1zfj3f74PsB7l8x+8MPOOzbXDNsm/XW37dakzxRubtrYRrG6SMp&#10;QEwOfEymmlWBNOte2POmwWPLDbXdXDrd2cc88g0MR4Qk1FgVBBPeO3jXy64fy+vlb0ztD4+VHX24&#10;s5kaDcnV+E7D7F3RCmDyddSJtGn3I+SmyNDWUFPUw1c0cWcgU04InL6rKQL+xsXY+eHTJ2OYoP49&#10;/d9qHx+YfbfdmuNYIfubeO2g6dX6dX5tz7y9j9nedF+6a3s6beH+un7ia30+IPB8Y3BnCeNTT8PZ&#10;r+DV56c9RkeaNqPuSOaNb/ur6sPWndo0aK6ePHNONPnjqv2X5C9cP88V+Qq1eR/0cDs6HcP3JoHG&#10;X/gqbcTAtW/wjX91qEwMvh/zpi/s6vT7IJmsPX7fytfhcpEsGQxtS9LVxJLHMqTR21BZYmeNxz9Q&#10;SPfEfm7lXe+R+Zt75R5jtlh33b7hoZ0V1kCyLxAdCysPmCR1lntm42m72FpudjIWs50DISCCQfka&#10;Efn1sqbB3ztvszZm29/bPrJchtjdmLp8zhKyekqqCaooakExPJR1sUNVTvdSCrqCCPbX7DvS7pX+&#10;zQfHLZ2dObXev28QwAo8tiln+4iM8lYy06lEpVLTBV1cswUccX99F/uE+1PObc3p7uGxjHJItb2z&#10;EniIZGnIiGlYQS+kVyzBVwaE9Qb7ycx7V+7Dyz4zfvbxIpSuk6QlWyWOKmnAVPVQv807vTrpev36&#10;CGTq27IfO7L3jLjhjatMfS4GObJyLUTZeVI6FppfDZYo2eTkXAF7Q/kPszO0+4arerQRHA1q4nHJ&#10;OJ4xPHWJQmMxSUzETaW+1YhgCtrc39ln37vabnOy563D3dks4jyVdrZWqyCRfEWdbcpoaEkSUPgs&#10;Q6grSlSDjpR7PcybXNs8HLKyt+9ojLIV0nSUL1qG4fiAIND09fyve+eusl1jiugocjWL2Rgpd6bp&#10;nxz46qbH1OCqdwrVLWUuWijegLxjMRI0TukoYNYEC/stfvn31NXVsHv3v3Xuvex26B3kNubwGHrJ&#10;hHi90LHQOXbTHBlI2ZsXObnSDLK7QH/lsCfp7zO+5H7rryD7pryrul0E5d5jVLZixosd2pJs5Mmg&#10;1uzW5P8Aw4Emi9RX7tcuHeeXTuNvHW+sSZBQZaI/2q/kAH/2h9eq5/5lfRLdp9HPvrCUTVO7+oJa&#10;vcsCQQ+Sqr9oVMcUe78eNK+RxSUkEeRUX/5QmAF39iH8j9xwY6jxmxsbHFTGtqJdx5qKBBEGMs8z&#10;UqyqoAaSrrHmqJL8llRvz7nb7/XPllsO08u+znL0Udubyd903BI10Al5HMIcAAFp5zNcy1yWWJzx&#10;HQP9mdmlvLm+5ovXZ/CQW8JY14KuqhPkiBI18qFh0WH+Vb1bkt0Z3d3yG3ZPV5YYDF0XVmwKzIzN&#10;VvGlFjqGPLyUU0rs8dNhMFDRY2mC+hY5Z4x9D7KN75d9ZCdXbe/e/de697GjpDflHsrc80OXlEGF&#10;z9PHQ1lUQStFUwyGSgrJdIJ8CO7pIQPSkhb+z7y2+55707V7Re4l3a8z3Ih5R3uBLeeYgkW8qMWt&#10;53pU+GrM8cpAOlJTJwShjX3P5UueZtjik29Ne52jl0XzdSKOg/pEAMvqVp59EI/mEfHDOd/dR0Fb&#10;sqjbI7+62yNXuDBYiN0SbcGKrqVKbcWCpDIVQ5Kogp4aimUsBLNTCL6yAgaezOjZ955Z917QyWNS&#10;XLLFNXU1XM4oaqXxogr6CupIqpCKhFBdSti92Dc2GXH3hfub3nuzzPN7me12/wBgtzugSS4imdvp&#10;5n0hfqba4hSZSJVCl0K0L1kVzrKiNOSfdGLlvb12DmGymMduSEZANaipPhyI5U9pJCmtQKAjFeiD&#10;/Er+Yfjuh9lQdMd3bU3VLR7KkrKDb2VwtHTtuDE0Zqppztrce3szV4ioRsZUTOkEyya0h0xPEPGH&#10;YHd3dMS7G2rU5vcG58SuYEtJHj8FRh5HrRLOkdQUnqGpp3aCFzIdEDKApuwv7xU90fulXPs37bbj&#10;zdzz7ibYvNQlhW226AMxuA8irLpklMUjGNCZDot2QBDqcVHUjcve5UfNO/QbZtGx3B27S5knegCU&#10;UlaqupRqI05cGpFB0efpH560fyI7jxOwOsuo95y7GNFmarc/Y2ceCmhwDUeOnqcYs+OxceWx8EeR&#10;roVpl89fHKzyjRGdJ9gh7w86k/qwj32qlmVVF2YhQPpck2A54+vuyI0jpGgq7EAfacDrRIUFjwHX&#10;CSRIY5JZDpjiRpHaxOlEUsxsASbKPxz7sI6a2Pn9mbQyOLzsEMFdkMpVVscME6VSxwTY+kpovLLB&#10;rjDmSJiQpawt/W3vuf8AdN9nudvaf2s3zlznOyih3m+3Ga4RI5FmCRyW0ESa3j1JqLIxKqzUWhrU&#10;0GIfuRzRtPMnMVnfbVKz2sMCoSylassjsaBqGlCMkDPWsZ88PkJ1t3v3jtjeHXORrcjt3bO0cPt+&#10;qrq/Hz4iSqyNBubN5arFHR5AQ1bU8dPWxqryJHqe4AsLkku8tj7h2JkIMduGnggnq6c1dM1PVQ1U&#10;U1OJpIPIGibUn7kR4YK1vx75Ae6/s7z17Mb3ZbDz3Yww3t1AZojFMkyPEJGj1Aoar3IcOFalDTrJ&#10;vlvmjaOarSW82eZnijfQ2pSpDUDUoeOCMgkfPrYH6J+QvWPyM21kt0dYZTIZHHYXKJhctHlMRW4e&#10;rock1DS5AUzxVcYjm/yarQ64XkjvcauPaQ9xb0Iuhv8Afvfuvde9mdxfWFJvTpvBZLauNov74Udf&#10;WS1k6zCKqyKQ11dDJRzTSyiGKVYTDJEH0CyWBGrnoly593XbPdr7qHJvMHtrsFp/rp2t7O88gcJN&#10;dKlxcRtA7u+hHEZglhD6BRKAjXUwffc8XHLXuPullv17L/V2SJAikVWMlEYOABUjVrVqV45GMVF7&#10;v+Xea6E+dvYm1O5N1Z4dHZzbmCpMFj5qFq3D7XqK3b+36+lztDQ0lE1dV0cteldTVjQ+dg012U+O&#10;yjH1od3bL2fk63tPICloce6Pj0yVVDV11JRRROJoJaqOWX7g1MmhaeEu8l7gWBA95Xfd8f3R9pPa&#10;rmHd/vI76LfZrF1a1W6mjmuIbdEYPE8yu/ieM+hLaAvJLWqgBXVeo451HL3MvMVjbciWeu6mBEhj&#10;VkR3JFGCkDTpFTI9FWlCcgnoinyyTpHvvvPaWA+HW2Gy+4dzU9RT7nn2rh6/D7ezW4K2qp2oclQ4&#10;iqpaH+GriKUTS5OvWGnpSpV2JZHckIrZoqisq54Y/FDNUzzRRWA8UUkrvHHZeBoRgOOOPfE/d7q3&#10;vd13O9tIPCtJriR0TA0I7llXGO0EDGMY6ywto3itreKV9UiooJ9SAAT+Zz1sk4Ciq8bgsLjshU/e&#10;19BicdRVtZd2+7q6WjhgqanVJ62880bPc8m/PuN7L+n+nb2aT457Lzy5hd7NBCuAkx+VxkM/3EbT&#10;zVfkp42RaVC0qohU3Zgo44v76P8A3CvaXnROaU935LKIckvY3tokniIZHn1RqVEKkuqqQas4UYxW&#10;o6gr3k5l2o7ceWFlY7sJopCukhQlGNdRwSajAr8+qev5pnfXXMmxpfj9Fkq2Tsmm3Lszdtdjzjaq&#10;LG0WEFPkqmOeTLzpHRTTzpKgWKJpHGr1WsfbR8hNl56k3JX70lgh/gGRkxNBBULURedauPGJEYpa&#10;UkTrc0TkMAVtbnm3sMffn9pOdds5/wB5927myi/qTfvZ20colTxBMtoqFHhJEgzBIQwBWmnIJp0Y&#10;e0PMu1XGy2vLSSt+9oRLIy6Tp0GUmob4fxrioNa4x0tf5Y3ffXGa6o250HR5Ku/0k7Wpt57jyONk&#10;xlX/AA+TC1O7pqxKyky8aPQSFUz1OrRM6Sh9VlIF/ZcveA/Uy9Woe/e/de697PtVYs9s9L4uiwlX&#10;SnIfYYQL5nIihyuFSKmq6KraNHaneRUfSSv0ZW/Sb++1+5cun7zf3SuXNn5Q3K2/fhsbCniNRI7y&#10;wVIpreYoGMRYLJpJXg8b00NXrE+C+/qB7lX11udu/wBJ403AZaKYlkdKkagCVrnyYcRTrW3w27h8&#10;LfntvDcHYOGzA20Ny7/aQUNOrVuQ2bv2eryeFz+Gjq5oYsnDTyzU5lVZb6opY7+RNPspe/Oucv17&#10;/Bos1W42esy1PVVDUlBNJM9EtNLHGBUNJFEG8wkurKCpKsATb3zC96fYTmj2LPKltzbu23zbtucE&#10;0hgtnaRrcROigSFkQHWHBVlBUlXAJ01OQPKnOW383/vKTbbaZba3dV1yAAPqBPaATwpkHOQaZ6ut&#10;+OHyn2T8nhvut2Fgt14/BbKyWHxsea3HQ0tDBuCTK0lVUtJjYqarrGj+xakKyxysJFWSNiq67APf&#10;cG9C/ozfv3v3XuvezWfGrdjLU5bZFWS8NXHJmMWpVnVJ4kSLJUx+qrHUUwRxewvGfy3vpZ/d9+5k&#10;ibhzN7Qbkxe0uka+swQWCyIqpdRHiAssWiQA0XVE4y0lDAvvVsAMG38z24pLGRDL5VUkmNvtVqr6&#10;0YeS9U0fzYOl4nxWy/kFhkSnr8LU0ux93yJJHBJNjqueordq5ReUkkqMZlWmpyVLPoqkPCxXCA71&#10;3ZFnd2DB40omD2jE2HooYAqU33iaFyMkSIAoSOSJYFA4CwC319wl98z3Otuc/c1eTuX2ReTuVojY&#10;wRxgLF466VumRVoAqsiWyAYCW4K4bIs9rOX5Nq2A7pegndNxbxnLVLaDUxgk5qQS586ua8OjK/y6&#10;ulq3rnpd+w91pUz9h93Vke+c9X5GSWfKfwKo88216WsnnLSvUVVNWzZKZidbTZBg9yosCXvEDqTu&#10;rAvfvfuvde9+9+69173737r3Xvf/1/n/APv3Xut/j3737r3Xvfvfuvde9+9+69173killgkSaCWS&#10;GWM6klido5EP0ujoQymx/B9v21zc2c8V1Z3DxXKGqujFWU+qspBB+YPVJI45UaOVA0Z4gioP2g46&#10;jVlFR5GlmoshSU1dRVKeOopKyCKqpZ47g6JqedHilS4BswI49zXy+WkR45MpkZI5FKOj1tSyOjCz&#10;K6tKVZWH1B4Ps3m5p5nuIpIJ+Y794HUqytcSlWBwQQXIIIwQcHpMu3bejK6WMIcGoIRQQfUGnTBT&#10;7H2VSTw1VLtDa9NU08qTU9RT7fxMM8E0bBo5YZo6RZIpY2AKspBB+ntu9kPSzpUe5dPX11GrLSVt&#10;XSq5DOtPUTQK7AWDMI3UMQPyfZnYb1vO1JJHtm7XVtG5qwileMMRwJCMKkep6TzWlrcFWuLaN2HD&#10;Uoan2VB6ZcptvbuckilzWBwuYlgRo4JMpi6HISQxuwZkiergmaNGYXIBAJ98p8lkaqMxVOQraiIk&#10;MYp6qeWMsv6SUkkZbj8ce3L3mDftxgNtuG93k9sSDokmkdajgdLMRUeRpjrUVlZwP4kNpEknqqqD&#10;+0CvWHHbT2th6kVuJ21t/F1io8a1eOw2OoqlY5ABJGJ6amilCOByL2P59wvZR0p6UHv3v3Xuve3e&#10;h3BnsZTyUmNzeWx9JMSZaaiyNZS08hbhi8MEyRsWH1JHI9inZ+eedeXrCfa9g5v3Ox2yUkvFb3U8&#10;MbE8SyRuqkngSRUjB6LrraNpvZkuL3bLea4XgzxozD7CwJHSI3D1l1vu3KUub3VsDZW5czQqiUeW&#10;z+1sHmMlSpGS0aQVuQoaipiSNjdQGAU8ix94KDL5XF1D1eMyVfj6qRWWSpoqyopZ3VzqdXlgkSR1&#10;ZuSCeT7R7LzRzLy3fS7py9zDfWO5OCGlt55YZGDGrBnjZWYE5IJIJyc9O3e32F/Ctve2UU0ANQro&#10;rKCOFAwIFOnDceydm7xxcGE3btPbW58NTSRS02K3Bg8ZmMdTSwJ44ZKeiyFNUU8MkUZ0qVUFV4HH&#10;uNU1VVWzyVNZUz1dTKdUtRUzSTzyH+sksrPI5/1z7L9w3Lcd3vJtw3W/mur+Q1eWV2kkY+rO5ZmP&#10;zJPT8EEFtEkFtCkcK8FUBVH2AUA6dcTh8RgMfT4nBYrG4XFUaeOkxmJoaXG4+lS99FPR0cUNNAlz&#10;9FUD3g9ounenL2OXUvX2Ny+je25c9jMRtvA5WPyQVNVFFU1tXRCnrBFIZWSOnoyZEDH1SSC6qv8A&#10;aGY/3YfY7YOafC93/cHnTbtr5A2Tcl1RyzIktxNbiOcI2shY4DqQMRrllGpI0B7xF3uBzde7dq5Y&#10;2Xap7jeru3NGVSVRH1JUUqWfBoMKuCx8uq8vmt8mt1bI+4+P3U/W+7t79q9kbOqftshisRWVuKwG&#10;F3A+SwclZTLRRzVGRzca0s5jQiKmpjolllI/bbn3j2Vj99ZXH0GDMkuGwgqmWtkjaI5CuqzEJ54o&#10;nAkSlijgVY9QVmJYkAEe3fvi/eB2P3l5k2PZeTmeTlLZ/GK3DKU+quJygkkRGoywosapFrCsxLsV&#10;AKjqvtfyVd8rWF3dboAu5XWmqA18NErpUkYLEsS1KgYFTQ9R/wCXp8Udy/HXZ25tx9hJT0e/OwTh&#10;45sBTVEVYNsbewiVb47HVlZTs9LPmKyqyMstSImeKILEgdmVz7Ar3hn1KfVivv3v3Xuve3Jczl1U&#10;KuVySqoCqq11UFVVFlUAS2AAHA9iBObOao0SOPmXcFjUAAC4mAAGAAA+ABgDy6RHbduYljYQkn+g&#10;v+bpKSbD2NLJJLLszakssrvLLJJt3EPJJJIxeSSR2oyzu7kkkm5Jv74jL5VXeRcnkFkk0+RxW1Ie&#10;TQCE1sJLtoBsL/Qe6JzRzNHLNOnMV8s8lNTC4lDNpFF1HXVtIwK1oOHWzt9gVVDYwlFrQaFoK8aC&#10;mK+fWSTZOzJYKell2jtiSmpDMaWnkwGKeCmNQyvUGnhakMcJndQX0gaiATf358tlZAokyeQkCusi&#10;h62pYLIhujqGkNnQ8g/Ue/Tc0cy3ARZ+Yr51VgwDTymjKaqwq5oynIIyDw68u32CElLGEEgg0RRg&#10;8Rw4HzHXqfZOzKRpHpdo7YpmmglppWp8BioWlpqhNE9PIY6RS8EyGzobqw4I98/43mf+dvk//O+q&#10;/wCvvt3+t/Nv/TUbj/2Uzf8AQfVf3Ztv/Rvg/wCca/5usH+j/Yf/ADxO0f8A0G8N/wDUXtud3kdp&#10;JGZ3dizu7FndmN2ZmYkszE8k/X2QSyyzySTTSM8zklmYkkk5JJOSScknJ6WqqoqoigKBQAYAHy6V&#10;MEENNDFT00MVPTwRpDBBBGkUMMUahI4ooowqRxooACgAADj3x90631l9y6GvrsZUJV46tq6CqjBC&#10;VNFUTUs6Bv1BZoHSQBvyL8+zPZ973nl6+i3TYd2ubLckBCywSvDIoPEB42VgD5iufPpPdWlrewtb&#10;3ltHLAeKuoZT+TAjpl3Btvbu7MZNhN04HDbkw1SUaoxWexlFl8bM0ZvG8tFkIKimd4ybqSt1P095&#10;K3K5PJVIrMjka6vq1tpqqyrqKmoXSdS6ZppHkXSeRY8e3935k5i5gv13Xfd+vb3c1pSaeaSWUUNR&#10;R5GZhQ5FDg8OqW1hY2UJt7OziitzxVEVVP2gADqNgNnbR2pi3we19rbd25hZQ4lxGCwuNxONl8ie&#10;OXy0NBTQU0hlQ2Ysp1D6+82Qzuby6RR5XMZTJJCAIUr6+qrEisLDxrUSyBOP6e1e+8584c0RW8PM&#10;vNW5bhDD8C3NzNOqYp2iV2C4xinTdntW2bezvYbdBAzcTHGqE/aVAr1A2x1119smarqNm7G2ftOo&#10;ryTXT7b21hsHNWFm1n7mXGUdM84182YkX9tXsNdL+ll797917r3t4ptxZ+jomx1JnMvS49tWqhp8&#10;lWQ0ba7l700cywkOTzxz+fYrsOe+d9q2mTYds5x3S32Nq1t4rqeOA1+KsSyBO6ue3PnXoum2fabi&#10;5F5cbXbvdj8bRoz44dxBOPLOOkLlOr+tM5not05rr3Y+X3NCYzFuHJ7UwVfm4zCFWErlaqglrg0I&#10;UBDruluLe8OOzOYw7SvicrkcY866J3x9bU0bTIL2WVqeWMyAEm1729pNh5s5p5WkuZuWeZL/AG6a&#10;ZdMjW1xLAXGaBzE6lgKmgNaVx05ebbt24rGu4WEM6oaqJEVwD8tQNPy6n7o2HsffENHT702btbd0&#10;GPlM9BDubb+JzsVFM2kNLSR5Skqkp3cIASgFwAD7hTTTVEsk9RLLPPKxeWaaRpZZHP1aSRyzux/q&#10;Tf2T3d3dX9zNeX1zJNdyNqd5GLuzHiWZiWYn1JJ6VRxxwosUMarEooAAAAPQAYHSgoaChxdHT4/G&#10;UVJjqCkiWCkoaGnhpKOlhT9ENPTU6RwwRL+FVQB7xe0/V+pfudSZPJY8OtBkK6iWUqZBSVc9MJCo&#10;IUuIZEDlQTa/0v7ONs5h3/ZFmTZt8vLRJCC4hmkiDEVoWEbLqIqaVrSpp0luLKyuypurSKUrw1or&#10;Ur6VBp0n81tPau5Hp5NxbZ2/n5KRZEpZM1hsdlXpklKtKlO1dTTtCshQFgtgSBf6e8s+bzNVGYan&#10;L5OohLKxinr6qaMsjB0YpJKylkdQQbcEX9qrzm/mzcbdrXcOaNxntSQSklzM6EqQykqzkVVgCDTB&#10;AIz03Ftm2wOJINvgSShysag5FDkCuRg/LqDjtgbDxFUtdidk7Rxlakc0SVmO23hqKqSKoiaCojWo&#10;pqKKZY54XZHANmUkG4PvN/ePcP8Azvsz/wCfSu/6/wDtV/X3nn/ptN2/7K7j/rZ03+5tn/6NVt/z&#10;iT/oHqF/ot6y/wCfc7E/9BHb/wD9b/bbUVNTVytUVdRPVTvbXNUSyTSvpAVdUkjM7aVAAueB7D9/&#10;uF/ul1Je7nfTXN69NUkrtI7UFBV3JY0AAFTgCnS2GCG3jWK3hVIhwVQFA+wCg6VeLxOKwlFFjcLj&#10;MfiMdAXMFBi6OmoKKEyu0spipaSOKCMySuWayi7Ek8n3g9o+nenD3737r3Xvfvfuvde9+9+69173&#10;737r3XveSGaanljnp5ZIJomDxTQu0Usbj6PHIhV0Yfgg39qLW6urG4hvLK5khu42DI6MUdWHBlZS&#10;GUjyIIPVJI45keKWNWiYUIIBBHoQcEdRa6hosnSVGPyVHS5CgrIngq6Kup4aukqoJBZ4aimnSSGe&#10;JxwVZSD7Vjdg76en+1beG5GgKaChzNfylraS3n1kW/x9yXJ74+8stl+7pPdPmA2enTp+vueHoT4m&#10;oj8+iAco8rLL468u2QlrWvgx8fs006BiL4y/HaHJDLxdHdUx5ETGdahdibbGmYtq8ixfw7wq+o3u&#10;F4PtJPI8rtJK7ySOxZ5HYu7sxuzMzEszE/Un3GE001xLJPcStJO7EszEszE5JJNSSTxJyehAqKiq&#10;iKAgFABgAegHQ109PT0kENLSQQ0tNTxpDT09PEkMEEMahY4oYY1WOKNFFgqgAD6e+Htvq3Wb3737&#10;r3XvcynyOQpUMVLX1lNEWLmOnqp4ULEAFikbquogDn6+zax37fdshNvtu9Xdvblq6YppI1qaVOlW&#10;AqaDNK4HSaWzs521z2sbvSlWVSaelSOmHJbW2xmagVeY25gctVLGsK1OSxGPrqgQoWZIhNVU8sgj&#10;VnJC3sCT/X3ylyeSn8fmyFdN4pBLF5aueTxSr+mSPXIdEg/BFj7tc8xcwXpgN5vl5KYnDprmkbQ4&#10;4MupjpYeTChHr1qOxsotfhWcS6hQ0RRUehoMj5HrhR7S2pjhUjH7Y29QCtp3pKwUeFxtKKukk/zl&#10;LUiCmTz07/lHup/I95f43mf+dvk//O+q/wCvvtV/W/mz/pqNx/7KZv8AoPpv92bb/wBG+D/nGv8A&#10;m6hf6P8AYf8AzxO0f/Qbw3/1F7bnd5XaSR2kkdizu7F3dmN2ZmYlmYn6k+yGaaa4lknuJWedySzM&#10;SzMTkkk1JJ8ycnpYqqiqiKAgFABgAfIdKinp4KSCGmpYIaamp40hgp6eNIYIYo1CxxQxRqsccaKL&#10;BQAAPp74+2+rdZvcynyOQpEMdLXVlNGWLmOnqp4ULkAFisbqpYgDn6+zWx37fNsia323ebu3gLai&#10;sU0kak8KkKwFaACtK46TTWdpcMHntY3elKsqk09KkHpiye19s5qdarM7dwWWqkiEKVOTxGPr50hV&#10;mdYlmqqeWRYldyQoNgST+ffqjIV9Wgjqq6sqY1bWqVFTNMitYjUFkdgGsbX+vv19vu97pEkO57xd&#10;XEKtULLLJIoNKVAdiAaYrx63DZ2luxeC1jRyKVVQDT0qAOu8ZtjbWEmepw23sHiKiWPwyT4zE0FB&#10;NJDqD+J5aWnid49ag6SbXF/cP2VdKOnz3737r3XvfJWZGV0ZkdGDI6kqyspurKwsVZSLgj6e7xyS&#10;QyRyxSMsqsCrAkEEGoIIyCDkEZB60yqylWAKkUIPAjrHNDFURSwTxRzwTxvDNDMiyRTRSKUkiljc&#10;MkkciMQykEEGx9ya7IV+TqXrMlW1eQq5AqyVVbUzVVQ4RQqB5p3kkYIoAAJ4Hsx3je955hv5d13/&#10;AHe5vtzcANNcSvNKwUUUNJIzMQoAABOAKDHTFraWtjCtvZW0cNuK0VFCqK5NAoAycnHTRt7bW3dp&#10;YuDB7VwGF2zhaZ5pKfEbfxdDhsZBJUSNNO8NBjoKelieeZy7lUBZiSbk+4nsr6UdPfv3v3Xuve/e&#10;/de697esfuTcOJiMGLzuYx0BveGhydbSREn6nxwTRpc/1t7Fux8/c9cs2zWXLnOe62Fma1jt7ueF&#10;DXidEcirX50r0W3ezbPfyCW+2q2mlHm8aOf2spPSC3L1X1hvOsTI7v652LunIRhQlfuLaeBzNaqo&#10;LIoqsjQVE+hR9Bqt7baqrqq6ZqitqairqH/XPVTSVEz/APBpZWd2+v5Psg3Hc9y3i7kv923Ge6vn&#10;+KSaR5JG+13LMfzPSyC3gtY1htoEjhHBVAUD7AAB0qsRhcNt+hhxeBxOMwmMp+IMdiKClxtDBcAH&#10;w0lFFDTx3AH6VH09x/aHp7pz9+9+691725DM5gAAZbJAAAACuqgAALAAeXgAexCvNvNaKqLzNuAU&#10;CgAuZqADgB38B0iO27cSSbCCv+kX/N0k22FsV2Z32XtN3dmd3bbmHZndyWd2Y0ZLMzG5J5J9xKiq&#10;qatxJVVE9TIFCCSomkmcICSFDSMzBQSePpz7Kr7cdw3OYXG5X01xOFoGldpGoOAqxJoKnFaZ6UQw&#10;QW6lIIURK1ooAFfWgp094zEYnCwNS4bF47E0ryNM1NjKKmoIGmYKrStDSxRRmRlQAta5AHvB7R9O&#10;9OPv3v3Xuve3DH5bK4mQy4vJ5DGyNbVJQVlRRu1vpqankjLD/X9nmycz8ycszNc8ucwX233DcWtp&#10;5YGP2mJlJ/PpHd7fYbggS/soZkHlIiuP+NA9Jncuytnbzp0o94bT21uuliJMVNuTBYvOQRFvqYos&#10;nS1SRsf6gA+8mSzmazBQ5bL5PKeM3j/iFfVVmg2tdBUSyBDb+nt/f+cebuajG3M/NG47iUNV+puZ&#10;p9P+l8V20/lTqlnte2bdq/d+3QQV4+HGqV+3SBXqLtXrzYOxlmXZWyNpbRFQumo/uztzEYI1Cghg&#10;tQ2Mo6ZpgGAPqJ+ntr9hzpf0sPfvfuvde9zYMjkKVPFS19bTRai3jgqp4U1GwLaI3VdRAHPs2st/&#10;33bYTbbdvV3b2+onTHNIi1PE6VYCpoKmlcdJpbOznbXPaRu9KVZVJp9pHTDktq7YzNQKvMbcwOVq&#10;xGsIqslh8fXVAiQsyRCaqp5ZBGhckLewJPvjUZCvq1VKutq6pFbUqVFTNMqta2pVkdgGt+fdb/fN&#10;63SNIdz3i6uYlNQssskgBpSoDsQDTFRmnW4bS0t2LW9rGjEUJVQpp+QHXPF7Z25hJZJ8Lt/CYiea&#10;PxSzYvFUFBLLEGDiKSSkgid4w4B0kkXF/cT2V9KOnv3737r3Xvbjj8xl8SXbFZTI40yi0hx9dU0Z&#10;kA+gc08sZcD/AB9n2x81c0cstM/LfMl/t7yDvNtcSwFv9N4Trq/OvSO727b9wCi/sIZwvDxEV6fZ&#10;qBp0lty7G2TvRKePeOz9rbsSkJakTcu38TnUpmYgsadcpSVQhLEc6bX9xKipqKuZ6irqJqqokN5J&#10;6iWSaaQ/1eWRmdj/AK59ll9uF/ul1LfbnezXF7IatJK7SOx9WdyWJ+09Pwww28aw28SpEOCqAoH2&#10;AUA6esZisXhKGDGYbG0GIxtKuimx+Mo6egoadP8AUwUlLHFBEv8Agqge8PtJ071P9i31J1xR9hZP&#10;KRZPJvjcdjKOOR2ppaVa6erqnZKWOGOpDq0KLE7SMFNrAcarjKD7sHsHtPvpzBzFbcxcwvt+xbda&#10;qzGJ4RcSTTMVhWNJQQY1CSPKwU0oiVBcER97g853PKFlYyWNiJryeQgag2hUUAsWK0yaqFFfMnNK&#10;Ek/zY+VGd+MO09oVu0dpQbr3Pu7OVNLBHlqTLybexuGxFPFPlqmvqsS8MkdfPJWU8VLGZF1a5JCG&#10;ERUjdkE2H0Pg8w2AyRy++MxRtRUTz1FNUVtIkv6ZpIaRVix9FTuBLZv3J5EUXKj05f77F7L/AHLu&#10;T+an5J5gO6e8W62pt4GkliluIVfhI0cICWsETUmIb9S4ljjSpRTojGzbmv3V3Tbhu1l9PyvbyB3C&#10;qyo5HEAvmR2HbjtRSxwTmvrbE/yO/mOdg7Gj7I2omyfj3sfOQ7gz0GOxmWxeAzM9KLTUFNXZp5K3&#10;c+eykDGjDRWpsfSzzPZZGHkJw7vI7SSMzu7M7uxLM7sSzMzG5ZmJuSfr75RyyyTyyTTSM8zsWZiS&#10;SSTUkk5JJySck9ZHKqoqoigKBQAcAB5dXsQQQ00MNNTxRwU9PFHBBBCixwwwxII4ooo0ASOONFAV&#10;QAABYe+PunW+svv3v3Xuve/e/de69797917r3v8A/9D5/wD7917rf49+9+69173737r3Xvfvfuvd&#10;e9+9+69173737r3Xvfvfuvde9+9+69173737r3Xvfvfuvde9+9+69173737r3Xvfvfuvde9+9+69&#10;173737r3Xvfvfuvdet+fz9L+/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sEg3BIP8A&#10;UcH3sMVIKkg9eIBweHXTKrAqyhlP1VgCD+eQeDz769645PHr3XYFuBwBwAPx797917r3v3v3Xuve&#10;/e/de69797917r3v3v3Xuve//9H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2VBLAQItABQABgAIAAAAIQCKFT+YDAEAABUCAAATAAAAAAAAAAAAAAAA&#10;AAAAAABbQ29udGVudF9UeXBlc10ueG1sUEsBAi0AFAAGAAgAAAAhADj9If/WAAAAlAEAAAsAAAAA&#10;AAAAAAAAAAAAPQEAAF9yZWxzLy5yZWxzUEsBAi0AFAAGAAgAAAAhANSYH97mAgAApgUAAA4AAAAA&#10;AAAAAAAAAAAAPAIAAGRycy9lMm9Eb2MueG1sUEsBAi0AFAAGAAgAAAAhAFhgsxu6AAAAIgEAABkA&#10;AAAAAAAAAAAAAAAATgUAAGRycy9fcmVscy9lMm9Eb2MueG1sLnJlbHNQSwECLQAUAAYACAAAACEA&#10;hssSAeAAAAAJAQAADwAAAAAAAAAAAAAAAAA/BgAAZHJzL2Rvd25yZXYueG1sUEsBAi0ACgAAAAAA&#10;AAAhAFTkGKsrMgsAKzILABUAAAAAAAAAAAAAAAAATAcAAGRycy9tZWRpYS9pbWFnZTEuanBlZ1BL&#10;BQYAAAAABgAGAH0BAACqOQsAAAA=&#10;" stroked="f">
          <v:fill r:id="rId1" o:title="الشعار111" recolor="t" type="frame"/>
        </v:rect>
      </w:pict>
    </w:r>
    <w:r>
      <w:rPr>
        <w:noProof/>
      </w:rPr>
      <w:pict>
        <v:rect id="Rectangle 3" o:spid="_x0000_s4098" alt="تذييل غ1ب" style="position:absolute;left:0;text-align:left;margin-left:-81.35pt;margin-top:-6.9pt;width:609.75pt;height:44.25pt;z-index:25166028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h3snoAgAAqAUAAA4AAABkcnMvZTJvRG9jLnhtbKxUzW4TMRC+I/EO&#10;lu/pZtPNz666qdqGoEoFKgri7NjerIXXNraTTUHcOPEkiBNnniS8DWNvElqKhIRIJK/tGc/PN9/M&#10;yemmkWjNrRNalTg96mPEFdVMqGWJX7+a9yYYOU8UI1IrXuJb7vDp9PGjk9YUfKBrLRm3CIwoV7Sm&#10;xLX3pkgSR2veEHekDVcgrLRtiIejXSbMkhasNzIZ9PujpNWWGaspdw5uZ50QT6P9quLUv6gqxz2S&#10;JYbYfFxtXBdhTaYnpFhaYmpBd2GQf4iiIUKB04OpGfEErax4YKoR1GqnK39EdZPoqhKUxxwgm7T/&#10;WzY3NTE85gLgOHOAyf0/s/T5+toiwUp8jJEiDZToJYBG1FJyBFeMOwpwbb9uv/34DP9PaPs93X4J&#10;uLXGFfD8xlzbkLkzV5q+dUjpixqe8zNrdVtzwiDaNOgn9x6Eg4OnaNE+0wzckpXXEcJNZZtgEMBB&#10;m1ip20Ol+MYjCpfjcXY8GQwxoiAbjtJ8PIwuSLF/bazzT7luUNiU2EJS0TpZXzkfoiHFXiU4W0hh&#10;5kJKxAwUDZhitX8jfB1LEC72SrsiACZ/p2pX3pmmq4Yr3/HVckk8NIurhXHgpuDNggP89pJFlABI&#10;S0MJIjOdt9zTOjivILrdPcR+EMB+H3vQkiqsSodcuiy7GwAO8g6yAGFk5oc8HWT980Hem48m4142&#10;z4a9fNyf9Pppfp6P+lmezeYfQ+JpVtSCMa6uhOL7LkmzBxD8kdy7fu34HfsEtSXOh1C9EI7TUrAQ&#10;bTzY5eJCWrQmoV3jb1fWe2qN8DA0pGhKPDkokSKQ7YliEThPhOz2yf3wY+UBg/03ohKpGdjYsXqh&#10;2S0wEygQqQDjDTa1tu8xamFUlNi9WxHLMZKXCtidp1kWZks8ZMPxINDnrmRxV0IUBVMl9hh12wsP&#10;J3iyMlYsa/CURmCUPoOOqEQka+iWLqpdH8E4iBnsRleYN3fPUevXgJ3+B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rkGaDhAAAADAEAAA8AAABkcnMvZG93bnJldi54bWxMj8FOwzAQ&#10;RO9I/IO1SFxQa7eUhIY4VYUAqUggUeC+jZckENtR7Lbp37M5wW1G+zQ7k68G24oD9aHxTsNsqkCQ&#10;K71pXKXh4/1xcgsiRHQGW+9Iw4kCrIrzsxwz44/ujQ7bWAkOcSFDDXWMXSZlKGuyGKa+I8e3L99b&#10;jGz7SpoejxxuWzlXKpEWG8cfauzovqbyZ7u3GvChi8qeNuuXq/j8+r30n0/LRav15cWwvgMRaYh/&#10;MIz1uToU3Gnn984E0WqYzJJ5yuyornnEiKibhNVOQ7pIQRa5/D+i+AUAAP//AwBQSwMECgAAAAAA&#10;AAAhADpj2KXjVAAA41QAABUAAABkcnMvbWVkaWEvaW1hZ2UxLmpwZWf/2P/gABBKRklGAAECAQBI&#10;AEgAAP/hBRZFeGlmAABNTQAqAAAACAAHARIAAwAAAAEAAQAAARoABQAAAAEAAABiARsABQAAAAEA&#10;AABqASgAAwAAAAEAAgAAATEAAgAAABsAAAByATIAAgAAABQAAACNh2kABAAAAAEAAACkAAAA0AAA&#10;AEgAAAABAAAASAAAAAFBZG9iZSBQaG90b3Nob3AgQ1MgV2luZG93cwAyMDEyOjEyOjIzIDIxOjIy&#10;OjIwAAAAAAADoAEAAwAAAAH//wAAoAIABAAAAAEAAAOEoAMABAAAAAEAAABkAAAAAAAAAAYBAwAD&#10;AAAAAQAGAAABGgAFAAAAAQAAAR4BGwAFAAAAAQAAASYBKAADAAAAAQACAAACAQAEAAAAAQAAAS4C&#10;AgAEAAAAAQAAA+AAAAAAAAAASAAAAAEAAABIAAAAAf/Y/+AAEEpGSUYAAQIBAEgASAAA/+0ADEFk&#10;b2JlX0NNAAL/7gAOQWRvYmUAZIAAAAAB/9sAhAAMCAgICQgMCQkMEQsKCxEVDwwMDxUYExMVExMY&#10;EQwMDAwMDBEMDAwMDAwMDAwMDAwMDAwMDAwMDAwMDAwMDAwMAQ0LCw0ODRAODhAUDg4OFBQODg4O&#10;FBEMDAwMDBERDAwMDAwMEQwMDAwMDAwMDAwMDAwMDAwMDAwMDAwMDAwMDAz/wAARCAAS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0n0urf9ycf/2Hf/71pel1b/uTj/8AsO//AN61cSTeAeP+NJTT9Lq3/cnH/wDYd/8A71pe&#10;l1b/ALk4/wD7Dv8A/etXEkuAeP8AjSU0/S6t/wBycf8A9h3/APvWl6XVv+5OP/7Dv/8AetXEkuAe&#10;P+NJTT9Lq3/cnH/9h3/+9aXpdW/7k4//ALDv/wDetXEkuAeP+NJTT9Lq3/cnH/8AYd//AL1pel1b&#10;/uTj/wDsO/8A961cSS4B4/40lNP0urf9ycf/ANh3/wDvWl6XVv8AuTj/APsO/wD961cSS4B4/wCN&#10;JTT9Lq3/AHJx/wD2Hf8A+9aXpdW/7k4//sO//wB61cSS4B4/40lNP0urf9ycf/2Hf/71pel1b/uT&#10;j/8AsO//AN61cSS4B4/40lNP0urf9ycf/wBh3/8AvWl6XVv+5OP/AOw7/wD3rVxJLgHj/jSU0/S6&#10;t/3Jx/8A2Hf/AO9aXpdW/wC5OP8A+w7/AP3rVxJLgHj/AI0lP//Q9VSXyqkkp+qkl8qpJKfqpJfK&#10;qSSn6qSXyqkkp+qkl8qpJKfqpJfKqSSn6qSXyqkkp+qkl8qpJKfqpJfKqSSn6qSXyqkkp//Z/+0J&#10;2lBob3Rvc2hvcCAzLjAAOEJJTQQlAAAAAAAQAAAAAAAAAAAAAAAAAAAAADhCSU0D7QAAAAAAEABI&#10;AAAAAQACAEgAAAABAAI4QklNBCYAAAAAAA4AAAAAAAAAAAAAP4AAADhCSU0EDQAAAAAABAAAAHg4&#10;QklNBBkAAAAAAAQAAAAeOEJJTQPzAAAAAAAJAAAAAAAAAAABADhCSU0ECgAAAAAAAQAAOEJJTScQ&#10;AAAAAAAKAAEAAAAAAAAAAjhCSU0D9QAAAAAASAAvZmYAAQBsZmYABgAAAAAAAQAvZmYAAQChmZoA&#10;BgAAAAAAAQAyAAAAAQBaAAAABgAAAAAAAQA1AAAAAQAtAAAABgAAAAAAAThCSU0D+AAAAAAAcAAA&#10;/////////////////////////////wPoAAAAAP////////////////////////////8D6AAAAAD/&#10;////////////////////////////A+gAAAAA/////////////////////////////wPoAAA4QklN&#10;BAAAAAAAAAIAADhCSU0EAgAAAAAAAgAAOEJJTQQIAAAAAAAQAAAAAQAAAkAAAAJAAAAAADhCSU0E&#10;HgAAAAAABAAAAAA4QklNBBoAAAAAA0cAAAAGAAAAAAAAAAAAAABkAAADhAAAAAkGKgYwBkoGSgZE&#10;ACAGOgAxBigAAAABAAAAAAAAAAAAAAAAAAAAAAAAAAEAAAAAAAAAAAAAA4QAAABkAAAAAAAAAAAA&#10;AAAAAAAAAAEAAAAAAAAAAAAAAAAAAAAAAAAAEAAAAAEAAAAAAABudWxsAAAAAgAAAAZib3VuZHNP&#10;YmpjAAAAAQAAAAAAAFJjdDEAAAAEAAAAAFRvcCBsb25nAAAAAAAAAABMZWZ0bG9uZwAAAAAAAAAA&#10;QnRvbWxvbmcAAABkAAAAAFJnaHRsb25nAAADh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ZAAAAABSZ2h0bG9uZwAAA4Q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M4QklNBAwAAAAAA/wAAAABAAAAoAAAABIAAAHgAAAhwAAAA+AAGAAB/9j/4AAQSkZJRgAB&#10;AgEASABIAAD/7QAMQWRvYmVfQ00AAv/uAA5BZG9iZQBkgAAAAAH/2wCEAAwICAgJCAwJCQwRCwoL&#10;ERUPDAwPFRgTExUTExgRDAwMDAwMEQwMDAwMDAwMDAwMDAwMDAwMDAwMDAwMDAwMDAwBDQsLDQ4N&#10;EA4OEBQODg4UFA4ODg4UEQwMDAwMEREMDAwMDAwRDAwMDAwMDAwMDAwMDAwMDAwMDAwMDAwMDAwM&#10;DP/AABEIABI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SfS6t/3Jx//Yd//vWl6XVv+5OP/wCw7/8A3rVxJN4B4/40lNP0&#10;urf9ycf/ANh3/wDvWl6XVv8AuTj/APsO/wD961cSS4B4/wCNJTT9Lq3/AHJx/wD2Hf8A+9aXpdW/&#10;7k4//sO//wB61cSS4B4/40lNP0urf9ycf/2Hf/71pel1b/uTj/8AsO//AN61cSS4B4/40lNP0urf&#10;9ycf/wBh3/8AvWl6XVv+5OP/AOw7/wD3rVxJLgHj/jSU0/S6t/3Jx/8A2Hf/AO9aXpdW/wC5OP8A&#10;+w7/AP3rVxJLgHj/AI0lNP0urf8AcnH/APYd/wD71pel1b/uTj/+w7//AHrVxJLgHj/jSU0/S6t/&#10;3Jx//Yd//vWl6XVv+5OP/wCw7/8A3rVxJLgHj/jSU0/S6t/3Jx//AGHf/wC9aXpdW/7k4/8A7Dv/&#10;APetXEkuAeP+NJTT9Lq3/cnH/wDYd/8A71pel1b/ALk4/wD7Dv8A/etXEkuAeP8AjSU//9D1VJfK&#10;qSSn6qSXyqkkp+qkl8qpJKfqpJfKqSSn6qSXyqkkp+qkl8qpJKfqpJfKqSSn6qSXyqkkp+qkl8qp&#10;JKfqpJfKqSSn/9k4QklNBCEAAAAAAFMAAAABAQAAAA8AQQBkAG8AYgBlACAAUABoAG8AdABvAHMA&#10;aABvAHAAAAASAEEAZABvAGIAZQAgAFAAaABvAHQAbwBzAGgAbwBwACAAQwBTAAAAAQA4QklNBAYA&#10;AAAAAAcACAAAAAEBAP/hGT1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ODgwMDdiNzYtNGQyYy0xMWUyLTg1&#10;YjgtOWQ5ZDQ5NDZmM2Q0JwogIHhtbG5zOmV4aWY9J2h0dHA6Ly9ucy5hZG9iZS5jb20vZXhpZi8x&#10;LjAvJz4KICA8ZXhpZjpDb2xvclNwYWNlPjQyOTQ5NjcyOTU8L2V4aWY6Q29sb3JTcGFjZT4KICA8&#10;ZXhpZjpQaXhlbFhEaW1lbnNpb24+OTAwPC9leGlmOlBpeGVsWERpbWVuc2lvbj4KICA8ZXhpZjpQ&#10;aXhlbFlEaW1lbnNpb24+MTAwPC9leGlmOlBpeGVsWURpbWVuc2lvbj4KIDwvcmRmOkRlc2NyaXB0&#10;aW9uPgoKIDxyZGY6RGVzY3JpcHRpb24gcmRmOmFib3V0PSd1dWlkOjg4MDA3Yjc2LTRkMmMtMTFl&#10;Mi04NWI4LTlkOWQ0OTQ2ZjNkNCcKICB4bWxuczpwZGY9J2h0dHA6Ly9ucy5hZG9iZS5jb20vcGRm&#10;LzEuMy8nPgogPC9yZGY6RGVzY3JpcHRpb24+CgogPHJkZjpEZXNjcmlwdGlvbiByZGY6YWJvdXQ9&#10;J3V1aWQ6ODgwMDdiNzYtNGQyYy0xMWUyLTg1YjgtOWQ5ZDQ5NDZmM2Q0JwogIHhtbG5zOnBob3Rv&#10;c2hvcD0naHR0cDovL25zLmFkb2JlLmNvbS9waG90b3Nob3AvMS4wLyc+CiAgPHBob3Rvc2hvcDpI&#10;aXN0b3J5PjwvcGhvdG9zaG9wOkhpc3Rvcnk+CiA8L3JkZjpEZXNjcmlwdGlvbj4KCiA8cmRmOkRl&#10;c2NyaXB0aW9uIHJkZjphYm91dD0ndXVpZDo4ODAwN2I3Ni00ZDJjLTExZTItODViOC05ZDlkNDk0&#10;NmYzZDQnCiAgeG1sbnM6dGlmZj0naHR0cDovL25zLmFkb2JlLmNvbS90aWZmLzEuMC8nPgogIDx0&#10;aWZmOk9yaWVudGF0aW9uPjE8L3RpZmY6T3JpZW50YXRpb24+CiAgPHRpZmY6WFJlc29sdXRpb24+&#10;NzIvMTwvdGlmZjpYUmVzb2x1dGlvbj4KICA8dGlmZjpZUmVzb2x1dGlvbj43Mi8xPC90aWZmOllS&#10;ZXNvbHV0aW9uPgogIDx0aWZmOlJlc29sdXRpb25Vbml0PjI8L3RpZmY6UmVzb2x1dGlvblVuaXQ+&#10;CiA8L3JkZjpEZXNjcmlwdGlvbj4KCiA8cmRmOkRlc2NyaXB0aW9uIHJkZjphYm91dD0ndXVpZDo4&#10;ODAwN2I3Ni00ZDJjLTExZTItODViOC05ZDlkNDk0NmYzZDQnCiAgeG1sbnM6eGFwPSdodHRwOi8v&#10;bnMuYWRvYmUuY29tL3hhcC8xLjAvJz4KICA8eGFwOkNyZWF0ZURhdGU+MjAxMi0xMi0yM1QyMToy&#10;MjoyMCswMzowMDwveGFwOkNyZWF0ZURhdGU+CiAgPHhhcDpNb2RpZnlEYXRlPjIwMTItMTItMjNU&#10;MjE6MjI6MjArMDM6MDA8L3hhcDpNb2RpZnlEYXRlPgogIDx4YXA6TWV0YWRhdGFEYXRlPjIwMTIt&#10;MTItMjNUMjE6MjI6MjArMDM6MDA8L3hhcDpNZXRhZGF0YURhdGU+CiAgPHhhcDpDcmVhdG9yVG9v&#10;bD5BZG9iZSBQaG90b3Nob3AgQ1MgV2luZG93czwveGFwOkNyZWF0b3JUb29sPgogPC9yZGY6RGVz&#10;Y3JpcHRpb24+CgogPHJkZjpEZXNjcmlwdGlvbiByZGY6YWJvdXQ9J3V1aWQ6ODgwMDdiNzYtNGQy&#10;Yy0xMWUyLTg1YjgtOWQ5ZDQ5NDZmM2Q0JwogIHhtbG5zOnN0UmVmPSdodHRwOi8vbnMuYWRvYmUu&#10;Y29tL3hhcC8xLjAvc1R5cGUvUmVzb3VyY2VSZWYjJwogIHhtbG5zOnhhcE1NPSdodHRwOi8vbnMu&#10;YWRvYmUuY29tL3hhcC8xLjAvbW0vJz4KICA8eGFwTU06RGVyaXZlZEZyb20gcmRmOnBhcnNlVHlw&#10;ZT0nUmVzb3VyY2UnPgogICA8c3RSZWY6aW5zdGFuY2VJRD51dWlkOjg4MDA3YjcyLTRkMmMtMTFl&#10;Mi04NWI4LTlkOWQ0OTQ2ZjNkNDwvc3RSZWY6aW5zdGFuY2VJRD4KICAgPHN0UmVmOmRvY3VtZW50&#10;SUQ+YWRvYmU6ZG9jaWQ6cGhvdG9zaG9wOjg4MDA3YjcxLTRkMmMtMTFlMi04NWI4LTlkOWQ0OTQ2&#10;ZjNkNDwvc3RSZWY6ZG9jdW1lbnRJRD4KICA8L3hhcE1NOkRlcml2ZWRGcm9tPgogIDx4YXBNTTpE&#10;b2N1bWVudElEPmFkb2JlOmRvY2lkOnBob3Rvc2hvcDo4ODAwN2I3NS00ZDJjLTExZTItODViOC05&#10;ZDlkNDk0NmYzZDQ8L3hhcE1NOkRvY3VtZW50SUQ+CiA8L3JkZjpEZXNjcmlwdGlvbj4KCiA8cmRm&#10;OkRlc2NyaXB0aW9uIHJkZjphYm91dD0ndXVpZDo4ODAwN2I3Ni00ZDJjLTExZTItODViOC05ZDlk&#10;NDk0NmYzZDQnCiAgeG1sbnM6ZGM9J2h0dHA6Ly9wdXJsLm9yZy9kYy9lbGVtZW50cy8xLjEvJz4K&#10;ICA8ZGM6Zm9ybWF0PmltYWdlL2pwZWc8L2RjOmZvcm1hdD4KIDwvcmRmOkRlc2NyaXB0aW9uPgoK&#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Cjw/eHBhY2tldCBlbmQ9J3cnPz7/7gAOQWRvYmUAZEAAAAAB/9sAhAAB&#10;AQEBAQEBAQEBAQEBAQEBAQEBAQEBAQEBAQEBAQEBAQEBAQEBAQEBAQEBAgICAgICAgICAgIDAwMD&#10;AwMDAwMDAQEBAQEBAQEBAQECAgECAgMDAwMDAwMDAwMDAwMDAwMDAwMDAwMDAwMDAwMDAwMDAwMD&#10;AwMDAwMDAwMDAwMDAwP/wAARCABkA4QDAREAAhEBAxEB/90ABABx/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bgP+G8fmH/z6D/1/wDq7/7NvfPv/WQ90P8ApmP+zm0/639Br933f++f&#10;5r/n69/w3j8w/wDn0H/r/wDV3/2be/f6yHuh/wBMx/2c2n/W/r37vu/98/zX/P17/hvH5h/8+g/9&#10;f/q7/wCzb37/AFkPdD/pmP8As5tP+t/Xv3fd/wC+f5r/AJ+vf8N4/MP/AJ9B/wCv/wBXf/Zt79/r&#10;Ie6H/TMf9nNp/wBb+vfu+7/3z/Nf8/Xv+G8fmH/z6D/1/wDq7/7Nvfv9ZD3Q/wCmY/7ObT/rf179&#10;33f++f5r/n69/wAN4/MP/n0H/r/9Xf8A2be/f6yHuh/0zH/Zzaf9b+vfu+7/AN8/zX/P17/hvH5h&#10;/wDPoP8A1/8Aq7/7Nvfv9ZD3Q/6Zj/s5tP8Arf17933f++f5r/n69/w3j8w/+fQf+v8A9Xf/AGbe&#10;/f6yHuh/0zH/AGc2n/W/r37vu/8AfP8ANf8AP17/AIbx+Yf/AD6D/wBf/q7/AOzb37/WQ90P+mY/&#10;7ObT/rf17933f++f5r/n69/w3j8w/wDn0H/r/wDV3/2be/f6yHuh/wBMx/2c2n/W/r37vu/98/zX&#10;/P17/hvH5h/8+g/9f/q7/wCzb37/AFkPdD/pmP8As5tP+t/Xv3fd/wC+f5r/AJ+vf8N4/MP/AJ9B&#10;/wCv/wBXf/Zt79/rIe6H/TMf9nNp/wBb+vfu+7/3z/Nf8/Xv+G8fmH/z6D/1/wDq7/7Nvfv9ZD3Q&#10;/wCmY/7ObT/rf17933f++f5r/n69/wAN4/MP/n0H/r/9Xf8A2be/f6yHuh/0zH/Zzaf9b+vfu+7/&#10;AN8/zX/P17/hvH5h/wDPoP8A1/8Aq7/7Nvfv9ZD3Q/6Zj/s5tP8Arf17933f++f5r/n69/w3j8w/&#10;+fQf+v8A9Xf/AGbe/f6yHuh/0zH/AGc2n/W/r37vu/8AfP8ANf8AP17/AIbx+Yf/AD6D/wBf/q7/&#10;AOzb37/WQ90P+mY/7ObT/rf17933f++f5r/n69/w3j8w/wDn0H/r/wDV3/2be/f6yHuh/wBMx/2c&#10;2n/W/r37vu/98/zX/P17/hvH5h/8+g/9f/q7/wCzb37/AFkPdD/pmP8As5tP+t/Xv3fd/wC+f5r/&#10;AJ+vf8N4/MP/AJ9B/wCv/wBXf/Zt79/rIe6H/TMf9nNp/wBb+vfu+7/3z/Nf8/Xv+G8fmH/z6D/1&#10;/wDq7/7Nvfv9ZD3Q/wCmY/7ObT/rf17933f++f5r/n69/wAN4/MP/n0H/r/9Xf8A2be/f6yHuh/0&#10;zH/Zzaf9b+vfu+7/AN8/zX/P17/hvH5h/wDPoP8A1/8Aq7/7Nvfv9ZD3Q/6Zj/s5tP8Arf17933f&#10;++f5r/n69/w3j8w/+fQf+v8A9Xf/AGbe/f6yHuh/0zH/AGc2n/W/r37vu/8AfP8ANf8AP17/AIbx&#10;+Yf/AD6D/wBf/q7/AOzb37/WQ90P+mY/7ObT/rf17933f++f5r/n69/w3j8w/wDn0H/r/wDV3/2b&#10;e/f6yHuh/wBMx/2c2n/W/r37vu/98/zX/P17/hvH5h/8+g/9f/q7/wCzb37/AFkPdD/pmP8As5tP&#10;+t/Xv3fd/wC+f5r/AJ+vf8N4/MP/AJ9B/wCv/wBXf/Zt79/rIe6H/TMf9nNp/wBb+vfu+7/3z/Nf&#10;8/Xv+G8fmH/z6D/1/wDq7/7Nvfv9ZD3Q/wCmY/7ObT/rf17933f++f5r/n69/wAN4/MP/n0H/r/9&#10;Xf8A2be/f6yHuh/0zH/Zzaf9b+vfu+7/AN8/zX/P17/hvH5h/wDPoP8A1/8Aq7/7Nvfv9ZD3Q/6Z&#10;j/s5tP8Arf17933f++f5r/n69/w3j8w/+fQf+v8A9Xf/AGbe/f6yHuh/0zH/AGc2n/W/r37vu/8A&#10;fP8ANf8AP17/AIbx+Yf/AD6D/wBf/q7/AOzb37/WQ90P+mY/7ObT/rf17933f++f5r/n69/w3j8w&#10;/wDn0H/r/wDV3/2be/f6yHuh/wBMx/2c2n/W/r37vu/98/zX/P17/hvH5h/8+g/9f/q7/wCzb37/&#10;AFkPdD/pmP8As5tP+t/Xv3fd/wC+f5r/AJ+vf8N4/MP/AJ9B/wCv/wBXf/Zt79/rIe6H/TMf9nNp&#10;/wBb+vfu+7/3z/Nf8/Xv+G8fmH/z6D/1/wDq7/7Nvfv9ZD3Q/wCmY/7ObT/rf17933f++f5r/n69&#10;/wAN4/MP/n0H/r/9Xf8A2be/f6yHuh/0zH/Zzaf9b+vfu+7/AN8/zX/P17/hvH5h/wDPoP8A1/8A&#10;q7/7Nvfv9ZD3Q/6Zj/s5tP8Arf17933f++f5r/n69/w3j8w/+fQf+v8A9Xf/AGbe/f6yHuh/0zH/&#10;AGc2n/W/r37vu/8AfP8ANf8AP17/AIbx+Yf/AD6D/wBf/q7/AOzb37/WQ90P+mY/7ObT/rf17933&#10;f++f5r/n69/w3j8w/wDn0H/r/wDV3/2be/f6yHuh/wBMx/2c2n/W/r37vu/98/zX/P17/hvH5h/8&#10;+g/9f/q7/wCzb37/AFkPdD/pmP8As5tP+t/Xv3fd/wC+f5r/AJ+vf8N4/MP/AJ9B/wCv/wBXf/Zt&#10;79/rIe6H/TMf9nNp/wBb+vfu+7/3z/Nf8/Xv+G8fmH/z6D/1/wDq7/7Nvfv9ZD3Q/wCmY/7ObT/r&#10;f17933f++f5r/n69/wAN4/MP/n0H/r/9Xf8A2be/f6yHuh/0zH/Zzaf9b+vfu+7/AN8/zX/P17/h&#10;vH5h/wDPoP8A1/8Aq7/7Nvfv9ZD3Q/6Zj/s5tP8Arf17933f++f5r/n69/w3j8w/+fQf+v8A9Xf/&#10;AGbe/f6yHuh/0zH/AGc2n/W/r37vu/8AfP8ANf8AP17/AIbx+Yf/AD6D/wBf/q7/AOzb37/WQ90P&#10;+mY/7ObT/rf17933f++f5r/n69/w3j8w/wDn0H/r/wDV3/2be/f6yHuh/wBMx/2c2n/W/r37vu/9&#10;8/zX/P17/hvH5h/8+g/9f/q7/wCzb37/AFkPdD/pmP8As5tP+t/Xv3fd/wC+f5r/AJ+vf8N4/MP/&#10;AJ9B/wCv/wBXf/Zt79/rIe6H/TMf9nNp/wBb+vfu+7/3z/Nf8/Xv+G8fmH/z6D/1/wDq7/7Nvfv9&#10;ZD3Q/wCmY/7ObT/rf17933f++f5r/n69/wAN4/MP/n0H/r/9Xf8A2be/f6yHuh/0zH/Zzaf9b+vf&#10;u+7/AN8/zX/P17/hvH5h/wDPoP8A1/8Aq7/7Nvfv9ZD3Q/6Zj/s5tP8Arf17933f++f5r/n69/w3&#10;j8w/+fQf+v8A9Xf/AGbe/f6yHuh/0zH/AGc2n/W/r37vu/8AfP8ANf8AP17/AIbx+Yf/AD6D/wBf&#10;/q7/AOzb37/WQ90P+mY/7ObT/rf17933f++f5r/n69/w3j8w/wDn0H/r/wDV3/2be/f6yHuh/wBM&#10;x/2c2n/W/r37vu/98/zX/P17/hvH5h/8+g/9f/q7/wCzb37/AFkPdD/pmP8As5tP+t/Xv3fd/wC+&#10;f5r/AJ+vf8N4/MP/AJ9B/wCv/wBXf/Zt79/rIe6H/TMf9nNp/wBb+vfu+7/3z/Nf8/Xv+G8fmH/z&#10;6D/1/wDq7/7Nvfv9ZD3Q/wCmY/7ObT/rf17933f++f5r/n69/wAN4/MP/n0H/r/9Xf8A2be/f6yH&#10;uh/0zH/Zzaf9b+vfu+7/AN8/zX/P17/hvH5h/wDPoP8A1/8Aq7/7Nvfv9ZD3Q/6Zj/s5tP8Arf17&#10;933f++f5r/n69/w3j8w/+fQf+v8A9Xf/AGbe/f6yHuh/0zH/AGc2n/W/r37vu/8AfP8ANf8AP17/&#10;AIbx+Yf/AD6D/wBf/q7/AOzb37/WQ90P+mY/7ObT/rf17933f++f5r/n69/w3j8w/wDn0H/r/wDV&#10;3/2be/f6yHuh/wBMx/2c2n/W/r37vu/98/zX/P17/hvH5h/8+g/9f/q7/wCzb37/AFkPdD/pmP8A&#10;s5tP+t/Xv3fd/wC+f5r/AJ+vf8N4/MP/AJ9B/wCv/wBXf/Zt79/rIe6H/TMf9nNp/wBb+vfu+7/3&#10;z/Nf8/Xv+G8fmH/z6D/1/wDq7/7Nvfv9ZD3Q/wCmY/7ObT/rf17933f++f5r/n69/wAN4/MP/n0H&#10;/r/9Xf8A2be/f6yHuh/0zH/Zzaf9b+vfu+7/AN8/zX/P17/hvH5h/wDPoP8A1/8Aq7/7Nvfv9ZD3&#10;Q/6Zj/s5tP8Arf17933f++f5r/n69/w3j8w/+fQf+v8A9Xf/AGbe/f6yHuh/0zH/AGc2n/W/r37v&#10;u/8AfP8ANf8AP17/AIbx+Yf/AD6D/wBf/q7/AOzb37/WQ90P+mY/7ObT/rf17933f++f5r/n69/w&#10;3j8w/wDn0H/r/wDV3/2be/f6yHuh/wBMx/2c2n/W/r37vu/98/zX/P17/hvH5h/8+g/9f/q7/wCz&#10;b37/AFkPdD/pmP8As5tP+t/Xv3fd/wC+f5r/AJ+vf8N4/MP/AJ9B/wCv/wBXf/Zt79/rIe6H/TMf&#10;9nNp/wBb+vfu+7/3z/Nf8/Xv+G8fmH/z6D/1/wDq7/7Nvfv9ZD3Q/wCmY/7ObT/rf17933f++f5r&#10;/n69/wAN4/MP/n0H/r/9Xf8A2be/f6yHuh/0zH/Zzaf9b+vfu+7/AN8/zX/P17/hvH5h/wDPoP8A&#10;1/8Aq7/7Nvfv9ZD3Q/6Zj/s5tP8Arf17933f++f5r/n69/w3j8w/+fQf+v8A9Xf/AGbe/f6yHuh/&#10;0zH/AGc2n/W/r37vu/8AfP8ANf8AP17/AIbx+Yf/AD6D/wBf/q7/AOzb37/WQ90P+mY/7ObT/rf1&#10;7933f++f5r/n69/w3j8w/wDn0H/r/wDV3/2be/f6yHuh/wBMx/2c2n/W/r37vu/98/zX/P17/hvH&#10;5h/8+g/9f/q7/wCzb37/AFkPdD/pmP8As5tP+t/Xv3fd/wC+f5r/AJ+vf8N4/MP/AJ9B/wCv/wBX&#10;f/Zt79/rIe6H/TMf9nNp/wBb+vfu+7/3z/Nf8/Xv+G8fmH/z6D/1/wDq7/7Nvfv9ZD3Q/wCmY/7O&#10;bT/rf17933f++f5r/n69/wAN4/MP/n0H/r/9Xf8A2be/f6yHuh/0zH/Zzaf9b+vfu+7/AN8/zX/P&#10;17/hvH5h/wDPoP8A1/8Aq7/7Nvfv9ZD3Q/6Zj/s5tP8Arf17933f++f5r/n69/w3j8w/+fQf+v8A&#10;9Xf/AGbe/f6yHuh/0zH/AGc2n/W/r37vu/8AfP8ANf8AP17/AIbx+Yf/AD6D/wBf/q7/AOzb37/W&#10;Q90P+mY/7ObT/rf17933f++f5r/n69/w3j8w/wDn0H/r/wDV3/2be/f6yHuh/wBMx/2c2n/W/r37&#10;vu/98/zX/P17/hvH5h/8+g/9f/q7/wCzb37/AFkPdD/pmP8As5tP+t/Xv3fd/wC+f5r/AJ+vf8N4&#10;/MP/AJ9B/wCv/wBXf/Zt79/rIe6H/TMf9nNp/wBb+vfu+7/3z/Nf8/Xv+G8fmH/z6D/1/wDq7/7N&#10;vfv9ZD3Q/wCmY/7ObT/rf17933f++f5r/n69/wAN4/MP/n0H/r/9Xf8A2be/f6yHuh/0zH/Zzaf9&#10;b+vfu+7/AN8/zX/P17/hvH5h/wDPoP8A1/8Aq7/7Nvfv9ZD3Q/6Zj/s5tP8Arf17933f++f5r/n6&#10;9/w3j8w/+fQf+v8A9Xf/AGbe/f6yHuh/0zH/AGc2n/W/r37vu/8AfP8ANf8AP17/AIbx+Yf/AD6D&#10;/wBf/q7/AOzb37/WQ90P+mY/7ObT/rf17933f++f5r/n69/w3j8w/wDn0H/r/wDV3/2be/f6yHuh&#10;/wBMx/2c2n/W/r37vu/98/zX/P17/hvH5h/8+g/9f/q7/wCzb37/AFkPdD/pmP8As5tP+t/Xv3fd&#10;/wC+f5r/AJ+vf8N4/MP/AJ9B/wCv/wBXf/Zt79/rIe6H/TMf9nNp/wBb+vfu+7/3z/Nf8/Xv+G8f&#10;mH/z6D/1/wDq7/7Nvfv9ZD3Q/wCmY/7ObT/rf17933f++f5r/n69/wAN4/MP/n0H/r/9Xf8A2be/&#10;f6yHuh/0zH/Zzaf9b+vfu+7/AN8/zX/P17/hvH5h/wDPoP8A1/8Aq7/7Nvfv9ZD3Q/6Zj/s5tP8A&#10;rf17933f++f5r/n69/w3j8w/+fQf+v8A9Xf/AGbe/f6yHuh/0zH/AGc2n/W/r37vu/8AfP8ANf8A&#10;P17/AIbx+Yf/AD6D/wBf/q7/AOzb37/WQ90P+mY/7ObT/rf17933f++f5r/n69/w3j8w/wDn0H/r&#10;/wDV3/2be/f6yHuh/wBMx/2c2n/W/r37vu/98/zX/P17/hvH5h/8+g/9f/q7/wCzb37/AFkPdD/p&#10;mP8As5tP+t/Xv3fd/wC+f5r/AJ+vf8N4/MP/AJ9B/wCv/wBXf/Zt79/rIe6H/TMf9nNp/wBb+vfu&#10;+7/3z/Nf8/Xv+G8fmH/z6D/1/wDq7/7Nvfv9ZD3Q/wCmY/7ObT/rf17933f++f5r/n69/wAN4/MP&#10;/n0H/r/9Xf8A2be/f6yHuh/0zH/Zzaf9b+vfu+7/AN8/zX/P17/hvH5h/wDPoP8A1/8Aq7/7Nvfv&#10;9ZD3Q/6Zj/s5tP8Arf17933f++f5r/n69/w3j8w/+fQf+v8A9Xf/AGbe/f6yHuh/0zH/AGc2n/W/&#10;r37vu/8AfP8ANf8AP17/AIbx+Yf/AD6D/wBf/q7/AOzb37/WQ90P+mY/7ObT/rf17933f++f5r/n&#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2VBL&#10;AQItABQABgAIAAAAIQCKFT+YDAEAABUCAAATAAAAAAAAAAAAAAAAAAAAAABbQ29udGVudF9UeXBl&#10;c10ueG1sUEsBAi0AFAAGAAgAAAAhADj9If/WAAAAlAEAAAsAAAAAAAAAAAAAAAAAPQEAAF9yZWxz&#10;Ly5yZWxzUEsBAi0AFAAGAAgAAAAhAP2h3snoAgAAqAUAAA4AAAAAAAAAAAAAAAAAPAIAAGRycy9l&#10;Mm9Eb2MueG1sUEsBAi0AFAAGAAgAAAAhAFhgsxu6AAAAIgEAABkAAAAAAAAAAAAAAAAAUAUAAGRy&#10;cy9fcmVscy9lMm9Eb2MueG1sLnJlbHNQSwECLQAUAAYACAAAACEAuuQZoOEAAAAMAQAADwAAAAAA&#10;AAAAAAAAAABBBgAAZHJzL2Rvd25yZXYueG1sUEsBAi0ACgAAAAAAAAAhADpj2KXjVAAA41QAABUA&#10;AAAAAAAAAAAAAAAATwcAAGRycy9tZWRpYS9pbWFnZTEuanBlZ1BLBQYAAAAABgAGAH0BAABlXAAA&#10;AAA=&#10;" stroked="f">
          <v:fill r:id="rId2" o:title="تذييل غ1ب" recolor="t" type="fram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C7B" w:rsidRDefault="004F1DC3">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4E16D8"/>
    <w:multiLevelType w:val="hybridMultilevel"/>
    <w:tmpl w:val="F3AC8E20"/>
    <w:lvl w:ilvl="0" w:tplc="527E39CE">
      <w:start w:val="3"/>
      <w:numFmt w:val="bullet"/>
      <w:lvlText w:val=""/>
      <w:lvlJc w:val="left"/>
      <w:pPr>
        <w:ind w:left="465" w:hanging="360"/>
      </w:pPr>
      <w:rPr>
        <w:rFonts w:ascii="Symbol" w:eastAsia="Calibri" w:hAnsi="Symbol" w:cs="Times New Roman" w:hint="default"/>
        <w:sz w:val="39"/>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1">
    <w:nsid w:val="4313018E"/>
    <w:multiLevelType w:val="hybridMultilevel"/>
    <w:tmpl w:val="BB4A7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79A748D"/>
    <w:multiLevelType w:val="hybridMultilevel"/>
    <w:tmpl w:val="B5C4D7B6"/>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4101"/>
    <o:shapelayout v:ext="edit">
      <o:idmap v:ext="edit" data="4"/>
    </o:shapelayout>
  </w:hdrShapeDefaults>
  <w:footnotePr>
    <w:footnote w:id="0"/>
    <w:footnote w:id="1"/>
  </w:footnotePr>
  <w:endnotePr>
    <w:endnote w:id="0"/>
    <w:endnote w:id="1"/>
  </w:endnotePr>
  <w:compat/>
  <w:rsids>
    <w:rsidRoot w:val="00167266"/>
    <w:rsid w:val="00167266"/>
    <w:rsid w:val="001E2363"/>
    <w:rsid w:val="004D040E"/>
    <w:rsid w:val="004F1DC3"/>
    <w:rsid w:val="00767740"/>
    <w:rsid w:val="00774940"/>
    <w:rsid w:val="008508E7"/>
    <w:rsid w:val="008639B1"/>
    <w:rsid w:val="008824F3"/>
    <w:rsid w:val="009D634D"/>
    <w:rsid w:val="00B42ADE"/>
    <w:rsid w:val="00C83703"/>
    <w:rsid w:val="00E57FF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1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7266"/>
    <w:pPr>
      <w:bidi/>
      <w:spacing w:after="200" w:line="276" w:lineRule="auto"/>
    </w:pPr>
    <w:rPr>
      <w:rFonts w:ascii="Calibri" w:eastAsia="Times New Roman" w:hAnsi="Calibri" w:cs="Arial"/>
    </w:rPr>
  </w:style>
  <w:style w:type="paragraph" w:styleId="1">
    <w:name w:val="heading 1"/>
    <w:basedOn w:val="a"/>
    <w:link w:val="1Char"/>
    <w:uiPriority w:val="9"/>
    <w:qFormat/>
    <w:rsid w:val="00167266"/>
    <w:pPr>
      <w:bidi w:val="0"/>
      <w:spacing w:before="100" w:beforeAutospacing="1" w:after="100" w:afterAutospacing="1" w:line="240" w:lineRule="auto"/>
      <w:outlineLvl w:val="0"/>
    </w:pPr>
    <w:rPr>
      <w:rFonts w:ascii="Times New Roman" w:hAnsi="Times New Roman" w:cs="Times New Roman"/>
      <w:b/>
      <w:bCs/>
      <w:kern w:val="36"/>
      <w:sz w:val="48"/>
      <w:szCs w:val="48"/>
    </w:rPr>
  </w:style>
  <w:style w:type="paragraph" w:styleId="2">
    <w:name w:val="heading 2"/>
    <w:basedOn w:val="a"/>
    <w:next w:val="a"/>
    <w:link w:val="2Char"/>
    <w:uiPriority w:val="9"/>
    <w:semiHidden/>
    <w:unhideWhenUsed/>
    <w:qFormat/>
    <w:rsid w:val="00E57FF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semiHidden/>
    <w:unhideWhenUsed/>
    <w:qFormat/>
    <w:rsid w:val="00E57FF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167266"/>
    <w:rPr>
      <w:rFonts w:ascii="Times New Roman" w:eastAsia="Times New Roman" w:hAnsi="Times New Roman" w:cs="Times New Roman"/>
      <w:b/>
      <w:bCs/>
      <w:kern w:val="36"/>
      <w:sz w:val="48"/>
      <w:szCs w:val="48"/>
    </w:rPr>
  </w:style>
  <w:style w:type="paragraph" w:styleId="a3">
    <w:name w:val="header"/>
    <w:basedOn w:val="a"/>
    <w:link w:val="Char"/>
    <w:uiPriority w:val="99"/>
    <w:unhideWhenUsed/>
    <w:rsid w:val="00167266"/>
    <w:pPr>
      <w:tabs>
        <w:tab w:val="center" w:pos="4153"/>
        <w:tab w:val="right" w:pos="8306"/>
      </w:tabs>
      <w:spacing w:after="0" w:line="240" w:lineRule="auto"/>
    </w:pPr>
  </w:style>
  <w:style w:type="character" w:customStyle="1" w:styleId="Char">
    <w:name w:val="رأس صفحة Char"/>
    <w:basedOn w:val="a0"/>
    <w:link w:val="a3"/>
    <w:uiPriority w:val="99"/>
    <w:rsid w:val="00167266"/>
    <w:rPr>
      <w:rFonts w:ascii="Calibri" w:eastAsia="Times New Roman" w:hAnsi="Calibri" w:cs="Arial"/>
    </w:rPr>
  </w:style>
  <w:style w:type="paragraph" w:styleId="a4">
    <w:name w:val="footer"/>
    <w:basedOn w:val="a"/>
    <w:link w:val="Char0"/>
    <w:uiPriority w:val="99"/>
    <w:unhideWhenUsed/>
    <w:rsid w:val="00167266"/>
    <w:pPr>
      <w:tabs>
        <w:tab w:val="center" w:pos="4153"/>
        <w:tab w:val="right" w:pos="8306"/>
      </w:tabs>
      <w:spacing w:after="0" w:line="240" w:lineRule="auto"/>
    </w:pPr>
  </w:style>
  <w:style w:type="character" w:customStyle="1" w:styleId="Char0">
    <w:name w:val="تذييل صفحة Char"/>
    <w:basedOn w:val="a0"/>
    <w:link w:val="a4"/>
    <w:uiPriority w:val="99"/>
    <w:rsid w:val="00167266"/>
    <w:rPr>
      <w:rFonts w:ascii="Calibri" w:eastAsia="Times New Roman" w:hAnsi="Calibri" w:cs="Arial"/>
    </w:rPr>
  </w:style>
  <w:style w:type="paragraph" w:styleId="a5">
    <w:name w:val="List Paragraph"/>
    <w:basedOn w:val="a"/>
    <w:uiPriority w:val="34"/>
    <w:qFormat/>
    <w:rsid w:val="00167266"/>
    <w:pPr>
      <w:bidi w:val="0"/>
      <w:spacing w:after="0" w:line="240" w:lineRule="auto"/>
      <w:ind w:left="720"/>
      <w:contextualSpacing/>
    </w:pPr>
    <w:rPr>
      <w:rFonts w:ascii="Times New Roman" w:hAnsi="Times New Roman" w:cs="Times New Roman"/>
      <w:sz w:val="24"/>
      <w:szCs w:val="24"/>
    </w:rPr>
  </w:style>
  <w:style w:type="character" w:customStyle="1" w:styleId="2Char">
    <w:name w:val="عنوان 2 Char"/>
    <w:basedOn w:val="a0"/>
    <w:link w:val="2"/>
    <w:uiPriority w:val="9"/>
    <w:semiHidden/>
    <w:rsid w:val="00E57FF8"/>
    <w:rPr>
      <w:rFonts w:asciiTheme="majorHAnsi" w:eastAsiaTheme="majorEastAsia" w:hAnsiTheme="majorHAnsi" w:cstheme="majorBidi"/>
      <w:color w:val="2E74B5" w:themeColor="accent1" w:themeShade="BF"/>
      <w:sz w:val="26"/>
      <w:szCs w:val="26"/>
    </w:rPr>
  </w:style>
  <w:style w:type="character" w:customStyle="1" w:styleId="3Char">
    <w:name w:val="عنوان 3 Char"/>
    <w:basedOn w:val="a0"/>
    <w:link w:val="3"/>
    <w:uiPriority w:val="9"/>
    <w:semiHidden/>
    <w:rsid w:val="00E57FF8"/>
    <w:rPr>
      <w:rFonts w:asciiTheme="majorHAnsi" w:eastAsiaTheme="majorEastAsia" w:hAnsiTheme="majorHAnsi" w:cstheme="majorBidi"/>
      <w:color w:val="1F4D78" w:themeColor="accent1" w:themeShade="7F"/>
      <w:sz w:val="24"/>
      <w:szCs w:val="24"/>
    </w:rPr>
  </w:style>
</w:styles>
</file>

<file path=word/webSettings.xml><?xml version="1.0" encoding="utf-8"?>
<w:webSettings xmlns:r="http://schemas.openxmlformats.org/officeDocument/2006/relationships" xmlns:w="http://schemas.openxmlformats.org/wordprocessingml/2006/main">
  <w:divs>
    <w:div w:id="734860712">
      <w:bodyDiv w:val="1"/>
      <w:marLeft w:val="0"/>
      <w:marRight w:val="0"/>
      <w:marTop w:val="0"/>
      <w:marBottom w:val="0"/>
      <w:divBdr>
        <w:top w:val="none" w:sz="0" w:space="0" w:color="auto"/>
        <w:left w:val="none" w:sz="0" w:space="0" w:color="auto"/>
        <w:bottom w:val="none" w:sz="0" w:space="0" w:color="auto"/>
        <w:right w:val="none" w:sz="0" w:space="0" w:color="auto"/>
      </w:divBdr>
    </w:div>
    <w:div w:id="136506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966</Words>
  <Characters>5509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4</cp:revision>
  <dcterms:created xsi:type="dcterms:W3CDTF">2019-02-10T20:09:00Z</dcterms:created>
  <dcterms:modified xsi:type="dcterms:W3CDTF">2019-04-22T05:03:00Z</dcterms:modified>
</cp:coreProperties>
</file>